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0ACE14F"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FA33CC" w14:textId="77777777" w:rsidR="002A27E1" w:rsidRPr="00BF31BF" w:rsidRDefault="002A27E1" w:rsidP="002A27E1">
      <w:pPr>
        <w:pStyle w:val="Semainedu"/>
        <w:spacing w:after="1800"/>
      </w:pPr>
      <w:r w:rsidRPr="00BF31BF">
        <w:t xml:space="preserve">Semaine du </w:t>
      </w:r>
      <w:r>
        <w:t>18 mai</w:t>
      </w:r>
      <w:r w:rsidRPr="00BF31BF">
        <w:t xml:space="preserve"> 2020</w:t>
      </w:r>
    </w:p>
    <w:p w14:paraId="173FC790" w14:textId="45DF3DD1" w:rsidR="00DF4403" w:rsidRPr="00BF31BF" w:rsidRDefault="00DF4403" w:rsidP="002A27E1">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0" w:name="_Toc40097649"/>
      <w:bookmarkStart w:id="1" w:name="_Hlk37076076"/>
      <w:bookmarkStart w:id="2" w:name="_Hlk37076433"/>
      <w:r w:rsidRPr="00D9442A">
        <w:t>Il était deux fois : contes détournés interactifs</w:t>
      </w:r>
      <w:bookmarkEnd w:id="0"/>
    </w:p>
    <w:p w14:paraId="38B69379" w14:textId="77777777" w:rsidR="00726125" w:rsidRPr="00BF31BF" w:rsidRDefault="00726125" w:rsidP="00FE5863">
      <w:pPr>
        <w:pStyle w:val="Consigne-Titre"/>
      </w:pPr>
      <w:bookmarkStart w:id="3" w:name="_Toc37745461"/>
      <w:bookmarkStart w:id="4" w:name="_Toc40097650"/>
      <w:r w:rsidRPr="00BF31BF">
        <w:t>Consigne à l’élève</w:t>
      </w:r>
      <w:bookmarkEnd w:id="3"/>
      <w:bookmarkEnd w:id="4"/>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12"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5" w:name="_Toc37745462"/>
      <w:bookmarkStart w:id="6" w:name="_Toc40097651"/>
      <w:r w:rsidRPr="00BF31BF">
        <w:t>Matériel requis</w:t>
      </w:r>
      <w:bookmarkEnd w:id="5"/>
      <w:bookmarkEnd w:id="6"/>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7745463"/>
            <w:bookmarkStart w:id="9" w:name="_Toc40097652"/>
            <w:bookmarkStart w:id="10" w:name="_Hlk36746529"/>
            <w:r w:rsidRPr="00BF31BF">
              <w:t>Information aux parents</w:t>
            </w:r>
            <w:bookmarkEnd w:id="7"/>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1"/>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1" w:name="_Toc37745464"/>
      <w:bookmarkStart w:id="12" w:name="_Toc40097653"/>
      <w:r>
        <w:t xml:space="preserve">Annexe – </w:t>
      </w:r>
      <w:bookmarkEnd w:id="11"/>
      <w:r w:rsidR="00A62A1F" w:rsidRPr="00D9442A">
        <w:t>Il était deux fois : contes détournés interactifs</w:t>
      </w:r>
      <w:bookmarkEnd w:id="12"/>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499F5526">
            <wp:extent cx="6061710" cy="35413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1710"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882748">
          <w:headerReference w:type="default" r:id="rId14"/>
          <w:footerReference w:type="default" r:id="rId15"/>
          <w:pgSz w:w="12240" w:h="15840"/>
          <w:pgMar w:top="1170" w:right="1080" w:bottom="1440" w:left="1080" w:header="615" w:footer="706" w:gutter="0"/>
          <w:pgNumType w:start="1"/>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3" w:name="_Toc40097654"/>
      <w:r>
        <w:t>Annexe – Corrigé</w:t>
      </w:r>
      <w:bookmarkEnd w:id="13"/>
    </w:p>
    <w:p w14:paraId="5C50A2F1" w14:textId="77777777" w:rsidR="0048525A" w:rsidRDefault="0048525A" w:rsidP="0048525A">
      <w:pPr>
        <w:pStyle w:val="Crdit0"/>
      </w:pPr>
      <w:r>
        <w:rPr>
          <w:noProof/>
          <w:lang w:val="fr-CA" w:eastAsia="fr-CA"/>
        </w:rPr>
        <w:drawing>
          <wp:inline distT="0" distB="0" distL="0" distR="0" wp14:anchorId="3B7255CE" wp14:editId="00926C33">
            <wp:extent cx="6061710" cy="343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1710"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9F8ECC" id="Rectangle 11" o:spid="_x0000_s1026"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filled="f" strokecolor="#243255 [1604]" strokeweight="1pt"/>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2"/>
    <w:p w14:paraId="2303655D" w14:textId="10C6FB6C" w:rsidR="00936D23" w:rsidRDefault="00936D23" w:rsidP="00B100F7">
      <w:pPr>
        <w:pStyle w:val="Consigne-Texte"/>
        <w:numPr>
          <w:ilvl w:val="0"/>
          <w:numId w:val="0"/>
        </w:numPr>
        <w:ind w:left="360" w:hanging="360"/>
      </w:pPr>
    </w:p>
    <w:p w14:paraId="27B7FE73" w14:textId="77777777" w:rsidR="00B100F7" w:rsidRPr="00BF31BF" w:rsidRDefault="00B100F7" w:rsidP="00B100F7">
      <w:pPr>
        <w:pStyle w:val="Matire-Premirepage"/>
      </w:pPr>
      <w:r>
        <w:lastRenderedPageBreak/>
        <w:t>Français langue d'enseignement</w:t>
      </w:r>
    </w:p>
    <w:p w14:paraId="1F6F9035" w14:textId="4FDDB593" w:rsidR="00B100F7" w:rsidRPr="00B100F7" w:rsidRDefault="00B100F7" w:rsidP="00B100F7">
      <w:pPr>
        <w:pStyle w:val="Titredelactivit"/>
        <w:tabs>
          <w:tab w:val="left" w:pos="7170"/>
        </w:tabs>
      </w:pPr>
      <w:r w:rsidRPr="00B100F7">
        <w:t>Un</w:t>
      </w:r>
      <w:r>
        <w:t xml:space="preserve"> petit plus de ton enseignante</w:t>
      </w:r>
    </w:p>
    <w:p w14:paraId="58A9436A" w14:textId="582F08C0" w:rsidR="00B100F7" w:rsidRPr="00BF31BF" w:rsidRDefault="00B100F7" w:rsidP="00B100F7">
      <w:pPr>
        <w:pStyle w:val="Titredelactivit"/>
        <w:tabs>
          <w:tab w:val="left" w:pos="7170"/>
        </w:tabs>
      </w:pPr>
      <w:r>
        <w:t>Comme un chef</w:t>
      </w:r>
    </w:p>
    <w:p w14:paraId="708C17D7" w14:textId="77777777" w:rsidR="00B100F7" w:rsidRPr="00BF31BF" w:rsidRDefault="00B100F7" w:rsidP="00B100F7">
      <w:pPr>
        <w:pStyle w:val="Consigne-Titre"/>
      </w:pPr>
      <w:bookmarkStart w:id="14" w:name="_Toc37229744"/>
      <w:r w:rsidRPr="00BF31BF">
        <w:t>Consigne</w:t>
      </w:r>
      <w:r>
        <w:t>s</w:t>
      </w:r>
      <w:r w:rsidRPr="00BF31BF">
        <w:t xml:space="preserve"> à l’élève</w:t>
      </w:r>
      <w:bookmarkEnd w:id="14"/>
    </w:p>
    <w:p w14:paraId="497B873E" w14:textId="77777777" w:rsidR="00B100F7" w:rsidRDefault="00B100F7" w:rsidP="00B100F7">
      <w:pPr>
        <w:pStyle w:val="Consigne-Texte"/>
        <w:numPr>
          <w:ilvl w:val="0"/>
          <w:numId w:val="36"/>
        </w:numPr>
        <w:ind w:left="360"/>
      </w:pPr>
      <w:r>
        <w:t>Prépare-toi à enregistrer une émission de cuisine.</w:t>
      </w:r>
    </w:p>
    <w:p w14:paraId="23004458" w14:textId="77777777" w:rsidR="00B100F7" w:rsidRDefault="00B100F7" w:rsidP="00B100F7">
      <w:pPr>
        <w:pStyle w:val="Consignepuceniveau2"/>
      </w:pPr>
      <w:r>
        <w:t>Commence par lire les explications pour la recette de la rubrique Explo-délice du magasine Les Explorateurs d'avril 2020 aux pages</w:t>
      </w:r>
      <w:r w:rsidRPr="003E6E0F">
        <w:t xml:space="preserve"> </w:t>
      </w:r>
      <w:r>
        <w:t>26 et 27;</w:t>
      </w:r>
    </w:p>
    <w:p w14:paraId="5C4AB03F" w14:textId="77777777" w:rsidR="00B100F7" w:rsidRPr="003E6E0F" w:rsidRDefault="00B100F7" w:rsidP="00B100F7">
      <w:pPr>
        <w:pStyle w:val="Consignepuceniveau2"/>
        <w:numPr>
          <w:ilvl w:val="0"/>
          <w:numId w:val="0"/>
        </w:numPr>
        <w:ind w:left="766"/>
      </w:pPr>
      <w:r w:rsidRPr="003E6E0F">
        <w:t xml:space="preserve">Lien pour la revue : </w:t>
      </w:r>
      <w:hyperlink r:id="rId17" w:history="1">
        <w:r w:rsidRPr="007352ED">
          <w:rPr>
            <w:rStyle w:val="Lienhypertexte"/>
          </w:rPr>
          <w:t>https://view.flipdocs.com/?ID=10002989_271294</w:t>
        </w:r>
      </w:hyperlink>
    </w:p>
    <w:p w14:paraId="38583748" w14:textId="77777777" w:rsidR="00B100F7" w:rsidRDefault="00B100F7" w:rsidP="00B100F7">
      <w:pPr>
        <w:pStyle w:val="Consignepuceniveau2"/>
      </w:pPr>
      <w:r>
        <w:t>Avec l'aide d'un parent, réunis tout le matériel nécessaire (ingrédients et ustensiles) pour réaliser la recette;</w:t>
      </w:r>
    </w:p>
    <w:p w14:paraId="2B4D8931" w14:textId="77777777" w:rsidR="00B100F7" w:rsidRDefault="00B100F7" w:rsidP="00B100F7">
      <w:pPr>
        <w:pStyle w:val="Consignepuceniveau2"/>
      </w:pPr>
      <w:r>
        <w:t>Demande à un membre de ta famille de te filmer;</w:t>
      </w:r>
    </w:p>
    <w:p w14:paraId="5894F3F1" w14:textId="77777777" w:rsidR="00B100F7" w:rsidRDefault="00B100F7" w:rsidP="00B100F7">
      <w:pPr>
        <w:pStyle w:val="Consignepuceniveau2"/>
      </w:pPr>
      <w:r>
        <w:t>Réalise l'enregistrement de ton émission de cuisine en préparant, avec un parent, les brioches express devant la caméra.  N'oublie pas de bien expliquer à tes "téléspectateurs" la façon de réaliser les brioches.</w:t>
      </w:r>
    </w:p>
    <w:p w14:paraId="655F47E7" w14:textId="77777777" w:rsidR="00B100F7" w:rsidRDefault="00B100F7" w:rsidP="00B100F7">
      <w:pPr>
        <w:pStyle w:val="Consigne-Texte"/>
        <w:numPr>
          <w:ilvl w:val="0"/>
          <w:numId w:val="36"/>
        </w:numPr>
        <w:ind w:left="360"/>
      </w:pPr>
      <w:r>
        <w:t xml:space="preserve">Écoute ton enregistrement et remarque tes points forts (ex.: Je parle clairement…).  </w:t>
      </w:r>
    </w:p>
    <w:p w14:paraId="13566394" w14:textId="77777777" w:rsidR="00B100F7" w:rsidRPr="001612D7" w:rsidRDefault="00B100F7" w:rsidP="00B100F7">
      <w:pPr>
        <w:pStyle w:val="Consignepuceniveau2"/>
        <w:numPr>
          <w:ilvl w:val="0"/>
          <w:numId w:val="0"/>
        </w:numPr>
        <w:ind w:left="766" w:hanging="360"/>
      </w:pPr>
    </w:p>
    <w:p w14:paraId="7436E580" w14:textId="77777777" w:rsidR="00B100F7" w:rsidRPr="00BF31BF" w:rsidRDefault="00B100F7" w:rsidP="00B100F7">
      <w:pPr>
        <w:pStyle w:val="Matriel-Titre"/>
      </w:pPr>
      <w:bookmarkStart w:id="15" w:name="_Toc37229745"/>
      <w:r w:rsidRPr="00BF31BF">
        <w:t>Matériel requis</w:t>
      </w:r>
      <w:bookmarkEnd w:id="15"/>
    </w:p>
    <w:p w14:paraId="790F5D4D" w14:textId="77777777" w:rsidR="00B100F7" w:rsidRDefault="00B100F7" w:rsidP="00B100F7">
      <w:pPr>
        <w:pStyle w:val="Matriel-Texte"/>
      </w:pPr>
      <w:r>
        <w:t xml:space="preserve">Ordinateur pour lire la revue Les Explorateurs d'avril 2020 </w:t>
      </w:r>
    </w:p>
    <w:p w14:paraId="5D7B5246" w14:textId="77777777" w:rsidR="00B100F7" w:rsidRDefault="00B100F7" w:rsidP="00B100F7">
      <w:pPr>
        <w:pStyle w:val="Matriel-Texte"/>
      </w:pPr>
      <w:r>
        <w:t>Ingrédients et ustensiles pour réaliser la recette.</w:t>
      </w:r>
    </w:p>
    <w:p w14:paraId="5F1038A5" w14:textId="77777777" w:rsidR="00B100F7" w:rsidRPr="001612D7" w:rsidRDefault="00B100F7" w:rsidP="00B100F7">
      <w:pPr>
        <w:pStyle w:val="Matriel-Texte"/>
      </w:pPr>
      <w:r>
        <w:t>Téléphone cellulaire ou tout autre appareil pour filmer.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100F7" w:rsidRPr="00BF31BF" w14:paraId="364E2C56" w14:textId="77777777" w:rsidTr="002A39E6">
        <w:tc>
          <w:tcPr>
            <w:tcW w:w="11084" w:type="dxa"/>
            <w:shd w:val="clear" w:color="auto" w:fill="DDECEE" w:themeFill="accent5" w:themeFillTint="33"/>
            <w:tcMar>
              <w:top w:w="360" w:type="dxa"/>
              <w:left w:w="360" w:type="dxa"/>
              <w:bottom w:w="360" w:type="dxa"/>
              <w:right w:w="360" w:type="dxa"/>
            </w:tcMar>
          </w:tcPr>
          <w:p w14:paraId="0C59FD64" w14:textId="77777777" w:rsidR="00B100F7" w:rsidRPr="00BF31BF" w:rsidRDefault="00B100F7" w:rsidP="002A39E6">
            <w:pPr>
              <w:pStyle w:val="Tableau-Informationauxparents"/>
            </w:pPr>
            <w:bookmarkStart w:id="16" w:name="_Toc37229746"/>
            <w:r w:rsidRPr="00BF31BF">
              <w:t>Information aux parents</w:t>
            </w:r>
            <w:bookmarkEnd w:id="16"/>
          </w:p>
          <w:p w14:paraId="735AAAEF" w14:textId="77777777" w:rsidR="00B100F7" w:rsidRPr="00BF31BF" w:rsidRDefault="00B100F7" w:rsidP="002A39E6">
            <w:pPr>
              <w:pStyle w:val="Tableau-titre"/>
            </w:pPr>
            <w:r w:rsidRPr="00BF31BF">
              <w:t>À propos de l’activité</w:t>
            </w:r>
          </w:p>
          <w:p w14:paraId="785C8935" w14:textId="77777777" w:rsidR="00B100F7" w:rsidRPr="00BF31BF" w:rsidRDefault="00B100F7" w:rsidP="002A39E6">
            <w:pPr>
              <w:pStyle w:val="Tableau-texte"/>
            </w:pPr>
            <w:r w:rsidRPr="00BF31BF">
              <w:t>Votre enfant s’exercera à :</w:t>
            </w:r>
          </w:p>
          <w:p w14:paraId="1108B629" w14:textId="77777777" w:rsidR="00B100F7" w:rsidRDefault="00B100F7" w:rsidP="002A39E6">
            <w:pPr>
              <w:pStyle w:val="Tableau-Liste"/>
              <w:ind w:left="392"/>
            </w:pPr>
            <w:r>
              <w:t>Lire un texte;</w:t>
            </w:r>
          </w:p>
          <w:p w14:paraId="1640F8C5" w14:textId="77777777" w:rsidR="00B100F7" w:rsidRDefault="00B100F7" w:rsidP="002A39E6">
            <w:pPr>
              <w:pStyle w:val="Tableau-Liste"/>
              <w:ind w:left="392"/>
            </w:pPr>
            <w:r>
              <w:t>Cuisiner;</w:t>
            </w:r>
          </w:p>
          <w:p w14:paraId="5594680B" w14:textId="77777777" w:rsidR="00B100F7" w:rsidRPr="00BF31BF" w:rsidRDefault="00B100F7" w:rsidP="002A39E6">
            <w:pPr>
              <w:pStyle w:val="Tableau-Liste"/>
              <w:ind w:left="392"/>
            </w:pPr>
            <w:r>
              <w:t>Prendre la parole.</w:t>
            </w:r>
          </w:p>
          <w:p w14:paraId="39685CF7" w14:textId="77777777" w:rsidR="00B100F7" w:rsidRPr="00BF31BF" w:rsidRDefault="00B100F7" w:rsidP="002A39E6">
            <w:pPr>
              <w:pStyle w:val="Tableau-texte"/>
            </w:pPr>
            <w:r w:rsidRPr="00BF31BF">
              <w:t>Vous pourriez :</w:t>
            </w:r>
          </w:p>
          <w:p w14:paraId="73C349F1" w14:textId="77777777" w:rsidR="00B100F7" w:rsidRDefault="00B100F7" w:rsidP="002A39E6">
            <w:pPr>
              <w:pStyle w:val="Tableau-Liste"/>
              <w:ind w:left="392"/>
            </w:pPr>
            <w:r>
              <w:t>Regarder à la télévision une émission de cuisine avec votre enfant;</w:t>
            </w:r>
          </w:p>
          <w:p w14:paraId="25F89711" w14:textId="77777777" w:rsidR="00B100F7" w:rsidRDefault="00B100F7" w:rsidP="002A39E6">
            <w:pPr>
              <w:pStyle w:val="Tableau-Liste"/>
              <w:ind w:left="392"/>
            </w:pPr>
            <w:r>
              <w:t>Choisir une autre recette à exécuter par votre enfant;</w:t>
            </w:r>
          </w:p>
          <w:p w14:paraId="4CC82C09" w14:textId="77777777" w:rsidR="00B100F7" w:rsidRPr="00BF31BF" w:rsidRDefault="00B100F7" w:rsidP="002A39E6">
            <w:pPr>
              <w:pStyle w:val="Tableau-Liste"/>
              <w:ind w:left="392"/>
            </w:pPr>
            <w:r>
              <w:t>Partager la vidéo avec un membre de la famille notamment un grand-parent.</w:t>
            </w:r>
          </w:p>
        </w:tc>
      </w:tr>
    </w:tbl>
    <w:p w14:paraId="01397C8E" w14:textId="545543DD" w:rsidR="00936D23" w:rsidRPr="006424BC" w:rsidRDefault="006C3C45" w:rsidP="00936D23">
      <w:pPr>
        <w:pStyle w:val="Matire-Premirepage"/>
        <w:rPr>
          <w:lang w:val="en-CA"/>
        </w:rPr>
      </w:pPr>
      <w:r w:rsidRPr="006424BC">
        <w:rPr>
          <w:lang w:val="en-CA"/>
        </w:rPr>
        <w:lastRenderedPageBreak/>
        <w:t>Anglais, langue seconde</w:t>
      </w:r>
    </w:p>
    <w:p w14:paraId="156C02DE" w14:textId="1AE8479F" w:rsidR="00936D23" w:rsidRPr="00CD6341" w:rsidRDefault="00CD6341" w:rsidP="00936D23">
      <w:pPr>
        <w:pStyle w:val="Titredelactivit"/>
        <w:tabs>
          <w:tab w:val="left" w:pos="7170"/>
        </w:tabs>
        <w:rPr>
          <w:lang w:val="en-CA"/>
        </w:rPr>
      </w:pPr>
      <w:bookmarkStart w:id="17" w:name="_Toc37745465"/>
      <w:bookmarkStart w:id="18" w:name="_Toc40097655"/>
      <w:r w:rsidRPr="00CD6341">
        <w:rPr>
          <w:lang w:val="en-CA"/>
        </w:rPr>
        <w:t>I Like the World and It Likes Me!</w:t>
      </w:r>
      <w:bookmarkEnd w:id="17"/>
      <w:bookmarkEnd w:id="18"/>
    </w:p>
    <w:p w14:paraId="6BB6C9BA" w14:textId="77777777" w:rsidR="00936D23" w:rsidRPr="00BF31BF" w:rsidRDefault="00936D23" w:rsidP="00936D23">
      <w:pPr>
        <w:pStyle w:val="Consigne-Titre"/>
      </w:pPr>
      <w:bookmarkStart w:id="19" w:name="_Toc37745466"/>
      <w:bookmarkStart w:id="20" w:name="_Toc40097656"/>
      <w:r w:rsidRPr="00BF31BF">
        <w:t>Consigne à l’élève</w:t>
      </w:r>
      <w:bookmarkEnd w:id="19"/>
      <w:bookmarkEnd w:id="20"/>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185E397" w:rsidR="00936D23" w:rsidRDefault="006054EF" w:rsidP="006054EF">
      <w:pPr>
        <w:pStyle w:val="Consigne-Texte"/>
      </w:pPr>
      <w:r>
        <w:t>Réfléchis à ta participation (ex. : As-tu chanté en anglais? As-tu fait les gestes?).</w:t>
      </w:r>
    </w:p>
    <w:p w14:paraId="02058FD3" w14:textId="77777777" w:rsidR="00936D23" w:rsidRPr="00BF31BF" w:rsidRDefault="00936D23" w:rsidP="00445C78">
      <w:pPr>
        <w:pStyle w:val="Matriel-Titre"/>
      </w:pPr>
      <w:bookmarkStart w:id="21" w:name="_Toc37745467"/>
      <w:bookmarkStart w:id="22" w:name="_Toc40097657"/>
      <w:r w:rsidRPr="00BF31BF">
        <w:t>Matériel requis</w:t>
      </w:r>
      <w:bookmarkEnd w:id="21"/>
      <w:bookmarkEnd w:id="22"/>
    </w:p>
    <w:p w14:paraId="4EC8A65F" w14:textId="0D5C019B" w:rsidR="00BE35CE" w:rsidRDefault="00BE35CE" w:rsidP="00BE35CE">
      <w:pPr>
        <w:pStyle w:val="Matriel-Texte"/>
      </w:pPr>
      <w:r>
        <w:t>Clique</w:t>
      </w:r>
      <w:r w:rsidR="00470213">
        <w:t xml:space="preserve"> </w:t>
      </w:r>
      <w:hyperlink r:id="rId18"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19"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20"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de Bob Barner.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3" w:name="_Toc37745468"/>
            <w:bookmarkStart w:id="24" w:name="_Toc40097658"/>
            <w:r w:rsidRPr="00BF31BF">
              <w:t>Information aux parents</w:t>
            </w:r>
            <w:bookmarkEnd w:id="23"/>
            <w:bookmarkEnd w:id="24"/>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Source : Activité proposée par Bonny-Ann Cameron, conseillère pédagogique (Commission scolaire de la Capitale), Lysiane Dallaire, enseignante-ressource (de la Rivière-du-Nord), Marie-Michèle Gagnon, enseignante (de la Rivière-du-Nord), Dianne Elizabeth Stankiewicz, conseillère pédagogique (de la Beauce-Etchemin),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Anglais, langue seconde</w:t>
      </w:r>
    </w:p>
    <w:p w14:paraId="06B6F19D" w14:textId="37D7C0F8" w:rsidR="00936D23" w:rsidRPr="007201B1" w:rsidRDefault="00936D23" w:rsidP="00936D23">
      <w:pPr>
        <w:pStyle w:val="Titredelactivit"/>
        <w:tabs>
          <w:tab w:val="left" w:pos="7170"/>
        </w:tabs>
        <w:rPr>
          <w:lang w:val="en-CA"/>
        </w:rPr>
      </w:pPr>
      <w:bookmarkStart w:id="25" w:name="_Toc37745469"/>
      <w:bookmarkStart w:id="26" w:name="_Toc40097659"/>
      <w:r w:rsidRPr="007201B1">
        <w:rPr>
          <w:lang w:val="en-CA"/>
        </w:rPr>
        <w:t xml:space="preserve">Annexe – </w:t>
      </w:r>
      <w:bookmarkEnd w:id="25"/>
      <w:r w:rsidR="007201B1" w:rsidRPr="007201B1">
        <w:rPr>
          <w:lang w:val="en-CA"/>
        </w:rPr>
        <w:t>I Like the World and It Likes Me!</w:t>
      </w:r>
      <w:bookmarkEnd w:id="26"/>
    </w:p>
    <w:p w14:paraId="52063D0D" w14:textId="7A06A56F" w:rsidR="00936D23" w:rsidRPr="00A512BC" w:rsidRDefault="00EA5414" w:rsidP="00A512BC">
      <w:pPr>
        <w:pStyle w:val="Consigne-tapes"/>
      </w:pPr>
      <w:bookmarkStart w:id="27" w:name="_Toc40097386"/>
      <w:bookmarkStart w:id="28" w:name="_Toc40097482"/>
      <w:bookmarkStart w:id="29" w:name="_Toc40097660"/>
      <w:r w:rsidRPr="00A512BC">
        <w:t>ANNEXE 1 – MARCHE À SUIVRE POUR ACCÉDER AU LIVRE</w:t>
      </w:r>
      <w:bookmarkEnd w:id="27"/>
      <w:bookmarkEnd w:id="28"/>
      <w:bookmarkEnd w:id="29"/>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21"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00027A87">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00657936" w:rsidP="00657936">
            <w:pPr>
              <w:pStyle w:val="Consignepuceniveau2"/>
              <w:numPr>
                <w:ilvl w:val="0"/>
                <w:numId w:val="0"/>
              </w:numPr>
            </w:pPr>
            <w:r>
              <w:rPr>
                <w:noProof/>
                <w:lang w:val="fr-CA" w:eastAsia="fr-CA"/>
              </w:rPr>
              <w:drawing>
                <wp:inline distT="0" distB="0" distL="0" distR="0" wp14:anchorId="602A4D6E" wp14:editId="715F6911">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78F975" id="Groupe 18" o:spid="_x0000_s1026" style="width:152.75pt;height:116.2pt;mso-position-horizontal-relative:char;mso-position-vertical-relative:line" coordsize="19398,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SZSgQAAAEKAAAOAAAAZHJzL2Uyb0RvYy54bWycVttu4zYQfS/QfyD0&#10;7liy5cgW4ixc54IA6W6w2WKfaYqyhKVIlqTjpEX/pY/9jt0f63AoyY7tbYN9sMzLcC5nzgx58e65&#10;EeSJG1srOY+SszgiXDJV1HI9j377dDOYRsQ6KgsqlOTz6IXb6N3lzz9dbHXOR6pSouCGgBJp862e&#10;R5VzOh8OLat4Q+2Z0lzCZqlMQx1MzXpYGLoF7Y0YjuL4fLhVptBGMW4trF6FzegS9ZclZ+5DWVru&#10;iJhH4JvDr8Hvyn+Hlxc0Xxuqq5q1btAf8KKhtQSjvaor6ijZmPpIVVMzo6wq3RlTzVCVZc04xgDR&#10;JPFBNLdGbTTGss63a93DBNAe4PTDatn7pwdD6gJyB5mStIEcoVlOYAHQ2ep1DkK3Rj/qB9MurMPM&#10;B/xcmsb/QyjkGXF96XHlz44wWExm49k0O48Ig70kzc7juEWeVZCeo3Osuj598jwdJ3hy2Bkeev96&#10;d3TNcvi1QMHoCKj/JxScchvDo1ZJ8yYdDTVfNnoAOdXU1ata1O4F+QnZ807Jp4eaPZgw2WE+6SC/&#10;a+iak4kH3It7iSBPfTz3in2xRKplReWaL6wGWgOQXnr4Whynr4ytRK1vaiF8jvy4DQtK4IBCJ5AJ&#10;9LxSbNNw6UK9GS4gQiVtVWsbEZPzZsWBPuauSLACIOn31nlzPv1YA3+Opos4no1+GSwn8XKQxtn1&#10;YDFLs0EWX2dpnE6TZbL8y59O0nxjOcRLxZWuW19h9cjbk4RvW0MoJSxJ8kSx8D1S6FD3jy7CkofE&#10;+2qd4Y5VflgCWh8B4XCm30Bod2h63C1UhD/xphqYjMeTESQ81MAxkyHTxrpbrhriB4Ao+ICI0ifw&#10;NnjTibSJDw6gZ+CPL1boorbLMczehpvvoaf6z2NFNQcXvNodaccdaW/Et3+gT3/9Oycrask4tAsU&#10;7XuFfQUSMQoCG6fTbJzMMLa2bSTJNAOAIgINYhzDGHtPoJDvIOPRZDKD/o3gJdksnmXI/h32HTIt&#10;eIXayoUxavt9BCHpStRFVxx45fClMIEzlDHg/ASPi03zqyrCuu9dbfOCZd+9kGJptwyc6jUh2faM&#10;QLPq8MCRexHc80fIj7yEJgyBjtBgr2Hfl1BetqIFD8uT79pEhTsut7pbBf5qPYwz9JKO+6U/yvH2&#10;7B2L/8uxtry6E2hZSdcfbmqpzCkFwvWWgzxAtgeNH65U8QJXFDIHGGA1u6mhPu6pdQ/UwGUNi/AA&#10;cR/gUwq1nUeqHUWkUuaPU+teHkoDdiOyhct/HtnfN9Q3fXEnoWhmSZr61wJO0kk2gonZ31nt78hN&#10;s1TQZhL0Dode3oluWBrVfIYaW3irsEUlA9vziDnTTZYuPErgpcP4YoFi4Ta5l48a7qCQPM/yT8+f&#10;qdEtzx002feqK1SaH/SKIOvzIdVi41RZYyPZ4driDU0DR/jOQNq2byL/kNmfo9Tu5Xb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Z0GPdAAAABQEAAA8AAABkcnMvZG93bnJl&#10;di54bWxMj09Lw0AQxe+C32EZwZvd/DFSYjalFPVUBFtBeptmp0lodjZkt0n67V296GXg8R7v/aZY&#10;zaYTIw2utawgXkQgiCurW64VfO5fH5YgnEfW2FkmBVdysCpvbwrMtZ34g8adr0UoYZejgsb7PpfS&#10;VQ0ZdAvbEwfvZAeDPsihlnrAKZSbTiZR9CQNthwWGuxp01B13l2MgrcJp3Uav4zb82lzPeyz969t&#10;TErd383rZxCeZv8Xhh/8gA5lYDraC2snOgXhEf97g5dGWQbiqCBJk0eQZSH/05ffAAAA//8DAFBL&#10;AwQKAAAAAAAAACEArJelLzssBAA7LAQAFAAAAGRycy9tZWRpYS9pbWFnZTEucG5niVBORw0KGgoA&#10;AAANSUhEUgAAAoUAAAJpCAIAAABUzd96AAAAAXNSR0IArs4c6QAA/8pJREFUeF7c/QV4W0f2OAxL&#10;MsiSbMvM7JjtgAMOM7XBcsrdMre75d3uFrfMzMyQlJI0aZjBSezEMTOzxQzvGbwj2YWF3/ft879V&#10;nauruQOHz5mZM/INU+Wy/43rmCno3G8rotPHyWRemUwO/6F/6YWfkOfwV477TL6Ri5QkX9E9LiO9&#10;Lo6QV4Vf8GmF10We4/dJW7wJWjNvW7ihvRI6iWqgFaFaUJdYx0So0376VsVbJ8PhY+Njl0DAwCXC&#10;gbxOLqljbMg+8PCFlQhD0uiYICJjkQpwBJDaWOsEC37A5F3jNQtAGht3PgWEcUp9E2iGY8zrlVMy&#10;8Fptti8r67YGRbp/jTAE+vLKvJgCxrp8WiTQgSHi8qSTfsTpS7mj4CkSMUGWQGz0HtXphbH4t4Xb&#10;5RD2oVL+RaBwDkM/zuIULhH5KKQThvPrAwWPyK38Xhy20BmRacVu+AOfAwL1hLQrIEUkPIG6ODuP&#10;AcPRqCTkiwdPW8ctCBei09GdZAUk4P8KmZwX61EHQAMId6SIyyvbMiwfcP4aW/k2PppQJSiNIhv/&#10;PggCkZMlkWcyb0KwPCsE9anJKusjnRk9KDpw1JBYAj3m3wEE4sucXEW56ocLQU74kDqvx4c4GXIl&#10;MTIWrDFtMh4hYpaTJmYQ/Ls4RgwHNgxGYLQA68BY+GW993piT+6Me+YGg8PDq01VyWdG/ZrU+LVu&#10;+z8PWJf8K3Lnj9bwXys36ArIPPOi0LgE2iGAI++aSBIc3L+GOQJ79IrAt6Sb8Mznua/mILqWtEXY&#10;1Ee2CjzA+0ZuJJ5m1EsJCPcBKALVQwbDylNpwKwH0mFUhAky6RX2E+0SHxYjDjIiruy5vSLRFx88&#10;180i1jjHSAQqdVWiZT+uJDBi6oeCzFdMUKyRh+TD5LWfWUNhQ4DDVDjFAusqHyZDJFPzEpVIvcDd&#10;FscTGBjoMBlPO+R2meJ3mYbyMMcFR5ygTvhIGFIppJgFwFEpaOsxWI2pmTF+4iqNEQclTJ+ilEm4&#10;TJFIiIGPFue07SfKRzWMwE9Ax2iVMppko/gYK4Ruqbxjv0jMiwaIB0BxLNo67N5XeYiyUiBEPlLG&#10;Sr40jFvkFoPESlLfeHmiY9BHrZAlBXvTlLJslSwHPmpZZogsWSmLCZLBTx6vzO5hIsBfOzJo+MFP&#10;oLkijTcIaI2NHJoH4d1slZvJq3jQVOhz8cCIyGeMIoGLiGYShQzMx4jk0oM2hP5hFCs3uWUddnmH&#10;Q252+2lbQUthExODyJscLE9XeQFE4zCIMgBEwbKYQJlGgXpg56pOaIv2fwzgi1gjpUROEn7ldEgh&#10;jzWuaCgzoJGHEpmh/lCKYuRIxBRtiBlhXBRL7M1Fig8LSFwv4SnIaoza9Y0NSIRdygB5hvp3RYvv&#10;8Ed9+x/Sx8MuRfKi8yJT0iXV5e8XYkiKnh8X8VwHc7kwhjbmAk7gIUq4fpqAyizJ7yEooxgVPG9C&#10;59xcEHUJk4fwoiB3RC8Kc4jfuxKGcHOSccAakrxSxo6ISDhYfDibQZIbKFwQCDwgvcFtC8bg3Ibg&#10;pizvLRUcTGoz4DCIcVNGlP78nt8wfhWND0kkUcZCIJJErWgBkH5ysSSaMkTQ8LGhL0Fe7wm9RS8P&#10;HEN+ScjiCOAgEkDKuZrrDCo1KEVhZSyOjtYmGuM+QEU/4HdFmevzEmsdg0ogSEI75DWiYERckKdc&#10;8NNKxvD7fehFlGKM/ARd6aMoOdQl6SeRDWsIFcK9ZMPzHS9X0lLNiHB8DdMxRJxAVAIr8/EzFIq/&#10;SRwNKjI0QAY6eKLGWxrmzVHLE5Xe6CCZNlAeFuAND5RFBcnig2VpIfJxam+y0guK2e6VO6mTK+AJ&#10;30oYEX4huiE6SB4RhMBICVEuN7pk9VaFA35kQsPXsmH07DsoP9ogusfnRcoGfq8JzEHQIFEIJ3IJ&#10;L4jFiOUkQxZrWKA8I8SLQSTPVoNLDcMBEMnCAmQCiLzjVN7UYC/A0+mVuTwytySQfVunFD6m6vUV&#10;SrgkGSBxYySRgqlEiEUxpY+5kkkcMkqJrAU3V2Q0X5OI8yBjXkkUYhLm8OKsqXA5Yn/52OqW9HGg&#10;AgjGN5jg/9rvf5f/78SrG2yBkx7/Mn/BSkI2glxjWPTzKbnsw6KDqQzRU8TjpxAbJcfFcCsqJgRa&#10;/WpmVUiI4WJQcqHQIwH3QlxasNfEjjK6ETtJujtKa4pDoOaIHxELUpNAg1mIVKnz3zkMyZAFQUm+&#10;gtiBUaALmX7ewMAgZsszbcf6KwWCJGT5CG/uBEhkCJzm8Xqgbx74x+vxuGUKOTShoHqFMQxtymt3&#10;Oo+eqjYYTQ5D14+ffIHNcXpBkeiYyLv/8Uh0XDIjGMlkkjBGKQC9abVavqxt/1mmQuFPn0uM2EuU&#10;5M+H/CWJB1mLYm0SbYzNftT0Zn6Xj6lBRQknWtJ7KerOR+hjKfpCnb4jhdCxgGOhZqFPAvZ9qA4X&#10;4TzFBsuEtb8CxHTEo4JinQL8RNrBNQuDEprj7RJL1G9cbPZnDPlIRuUjBzid8KkE1FOVQp6n8map&#10;vBBJDqSiG/8jsD8bA3W5gA+sHlmPQ95gkfc7mcrCiOFmKm7Md+xAn4GymVpvVBClNqtbVmlS1Ftl&#10;HsqhEir83T7SnzEMkbEpShq7nwMjEqpf9wSSEFuHrkUGgh/sSVXKAEQBktrypwgShydDAb/f7pYN&#10;OeV1FlmXQ45iuHyMowhJ6C0bDmMZ3hPJPR2LMhkxS6JSIqff5D5/ODMCG4s7iE0gUJXviAKspkk3&#10;TO4HB5n5h0qFfE0CyLNfx9Ef+OV/SB+32gNy//be+FXrKG379F7SJ8wXFChFRL/fPadCSZhKM3xY&#10;9xB5wm9Jq165QhGgUFAulzQcVrqgUMicEFJZcohqoUpwGQUoFrkC/pOMAPIDF75cf3NPmgsCYgT4&#10;/WVsTikG6zPaZ0QJ3v6hYWjSZrUM93YrAuTh4aHaiIjImIQABXiBjB2paPOZusZaFySDHClFRNhI&#10;vYL+23mofMRgSNfK3n/hgcxx427/+6sqVdhYFqJXQZoAUHiQhgUdiwkYRLMCUSXqJoEqfQgghR+r&#10;GhoPVZyEpis3vTXU1wMc/cDT7xaOnwLlTBarxWp1uxxW/ZDBYIIaI2MijtS0DRuMtsF6V+++Bx7C&#10;thrBkFf2+GM7zr3iseS0XCq9JN+UUYuv4PN4PEeqql9xhTklSSeiRtJblL0J8EWN6CdcuGrxs6/9&#10;hILIoqIqGiWXRZKX1Lav+heEESku1I4q5KXZc6kVXwUszEmTakZN07Lu0Gr9GhpD3Y7pt9E+UlIY&#10;La64+qMazVc4jlLwaHz+umpsOcvBg18JlMvTlF6IIYP7C52Q5IEAREHK0LGLWsfmkdWa5fVWOahn&#10;hEaJhSW8+UEAdBt4meBZohCxTdbtQK9xgDD/jhC0iHzWJ9+HYuV+JMrZglrzHEgSuBDQhBoEHsGF&#10;Af+gUTKV3kKNNzSQwofFe7jYkiwQNAwWliPyAwgIYtfNFlmtRaGTHEdJqYlGmG9PqLfvg/oxNboP&#10;2iQyYLrTlx0I5/oYTZyBR0FbfPBrjCnwO8jN0hunDOiMXB+D7F+bIAsmSuPfvf6H9HGnIyDl9pem&#10;nH+1QJ4CMEVIEiLD/EDMdoGafSQsVo0+eohrSnh85GTVkF4vczu+ee1lDlZSWW5+3j0P/TMgEMc2&#10;Ba5wOJ09A4Mmi6WloWKkp6m5rqW1uYcXOP/iM8dPnpcEGgLaJFpZkuC+cofSCq7eR076FxM4DRF9&#10;bXNbc2cXPDz0w0dtLb2dvb35xZnqmHE52uqJk1Lb2vRNzZawyKyrbv5riDrMnxrJYLAgttkdOw+X&#10;BwYE2Aba13/8WXpGwvTZpfFZk8rrOtxO67GN77/56pnbt9WWV3o62w0Wi51xFe2OWqO856FHbbKg&#10;jp4+s2Goo2rvsUM1ROROmV4UkxCnis0ZbDl+4vBpk9EC3V60bPqq864ODY/acehoY1sHGAHVm158&#10;972LKyo6OgfHL1i+rq61rbKmTm8y1e7+YlKBMj8/Bnp6+GifJThfm1pkG2rw9h94+NHVnM7BwX70&#10;ke1nX/bP5LQciiFq9GAAiswsYLClpfm1IXd7gJKijGFHEARiAMHX/RXq9LHQJRz62ohEOPiIVF9H&#10;XHQBaTHfzlNOIP6xvwBFP/raB47Gqqif34vuOh0XImsZtB6Mmph5x8OB4drf9LQYjdIQhUhulFR4&#10;jJnywm9IKwnUIhmPMahfcdlHibEx2hLg4AfbMR1KXINKISvReHNUeEJXHCK+J+AVKxPLiIIHtMyA&#10;Q3bEKB9ykVrGCmX5IoVLKqFZP6OEwkpQKgS15PI3PhjeRz+ncOa2u/SqSF3cvhT4Am7DA2RTw7wQ&#10;uodoFaVoTBI+wQ8BUMRSYVCQyByIRu+UHTfJOx1oAt6//2RYo2E9Kh4gqVIETzE0SiHDCvjCwb9+&#10;/qtQA+c7ofc+zXHAjx4ep1CvZ8J9y3VtLSCIyDPQx2fEycLobBgv96/d/A/p415nQNS1T8y8/FYm&#10;xQRJIYSqiJHldrlGDMaWru6W5oa66kqZsaG7pVE3YiKjLygcl18ybcqsNWlZuRAOJXEVP8vRbLVu&#10;3LlvWK8zdlbEK5tuunkB9YdhGaTL84+/b7/q9udj4lIYOFEFFTV1R06dhtoOf/t8XFTAtLKMaWWZ&#10;hYWJXJR98P6Bw4daI6KTzjz7hsKJ0wMDgn2xwfUzeuxye4b1+tbOro6O1ppT5e6RmraGZqvVRl7J&#10;ycuMT0wK0aYbXRpjX6U60HW64rTDpbn0jn+09umhQNveNx955Ay73fXYk7vtqgkXLDIvWlxA3j18&#10;qOW99ypvufeZlIwC5K1yW166kZmslk9/2Aw/ddccvmCZIj4+/LZbvrzizqca+0weh6l6x0fvv3vu&#10;qZPdu/f3FeaFL16cA64/HwuQ4KefHG0yTVRpYw0d5f31h867YPKSpYUEDjt31G/aWOXQTus49tPb&#10;714aHaMB7G386dSOHU1nX/5AQ5+5f3jEPtzs6N79z8dWt7cPf/pZy6rLHtp28KjNZq3b+/Ut1+RP&#10;Kk0lbdlszrvu3BA/8VzLYEtqWOdNt8wX+8D0MSzIHy28BFOIsih6otfrPq5t3xsUQWiMMCFlRUn0&#10;C7oE2hMVIWY98S3pXVpSELWCIKdCTcK/r9VFfFNuT/B4hki0fORMH/mIXYgZOh0x79x3S+IwrCuB&#10;Pr5c7arIXeY06FMuu5FFbAVaZpVIqx98dBsu6R/lxiX8ZBmr8rc8VN5zCmFRgIoGCgYt0XDkVrwE&#10;fEkdEx/iDlPb1lcjgqaZHOpJV42hrnkjqE0emiJKyFeTiKyrc8nLDXJwdtniWl8bbkwNSsbCaMxX&#10;2fj8JBZjgBg1w+pb22hAcfImbUp//PBO4O2VxQbJpoV7Y4PoKMcwTZgm9uE0MZhHAMhAByGE40Z5&#10;s00OS8rpxflLBIJfkMbHoxWGJfGmH6z8+Qgw5x7sC3//EUv2eNnaayCI52cTCz66YG76wXNUcxL/&#10;cuR6PcWPXWSqOu6G6CC+QB8vjJHF+Il8Xyr+3W//mXf9u9X/KwUCZF6H1cIYkTMtISeBw+RyncG4&#10;43D5jzt3b/3x05p9Hy6bPHL1pTlvvX3RT5tuJp+77po1dZK1fPdz3336gsftAoIT+By+IElstzvt&#10;TgcAure9tbg4KSAARZvJJyBAnp4eatDpiARCrWNKs9odEPOEV+KiQx59bPWfrpxZXJwIhfmLf/rT&#10;zNfeuPDmGyd2NXz22tMPWMxIcWJ1SMgIjwKRoAysgV2Hyzfu3Lvj56+ObX17San+xmtLPvnsCj6E&#10;v/1t3rlnJ8+aZIwPLJ89WfWny/I+/+rKcTkxKASML1IftI6FEBIfvBvTZ2T+85+LP3rjAf1wL26a&#10;MxENI8OjYGymwJtOr9LhcGaPiwnXhkRoIyFKLw8I7h9w1FT3dXXpOjv1ACheM7+BRh0Ox3BnbWmO&#10;5bU3L1q6rBDqcrncbrdn3vxxkdFabXSMMiRQrQlCwJPLVq4qeeCBZZu+fn6wHzn3ur62osIE0EDR&#10;0aHNDQ0V1XXgrxuH+8bnKSdOSuGtqFRB1143q2LXz2TIAPtXXt51yUXvX3rRB5dd8uHhw+147Y8g&#10;IqR79pCChwqL0LCwtEBPEImqEL+P/Sd5zBxcmFIw9Jjgx6gk1CD9JbRJSzJcY7QT5AN+eBdZK+QB&#10;pS9cAEdTSCUookM6TNsVqiKERGiKiWkMGpd+JMCkg3AZGE4gGozqmOiFZxprKs0tdZj+yYXvGG9R&#10;/4a2y8swepHGSp6Q/ox1cQ+aD0ssSImfq1gBNWTUmLnwuOiIRGcVo4pGwYjxRMdOH0rbwKgTxQqT&#10;KmGJ1tQwT2oI6zahEEI2wspnAhyMK6hf1EcULYTS8NuwSgtpryQkeWm3+WIpET0i20mQxw0xowM3&#10;NybQfIQGhzkhNR9k+rYiUB0aJQYoHbKAOARzCnkAaFyQbEa4B5aUE0DDpe/vr9i67YsHH3nirAue&#10;v/jKB5evemDJmS9fc/3RH3+yWSykB2JQgVK6ALcQhWxKmBem6tEkPSNkyicieOmyBj4obJXyV2iX&#10;CfbHHLiv9Qaw9MpSzL1fffDE4+tmI9HIsCoQHyc5QW4QaBNS5ORKWie8xsAlSBuZSxstyRtc1i7t&#10;fhKg/a/c/i/pY7nMabMwA5xTLFE3FDBwOzA4tGn3vsbWlv7anSmapsceWbR0WUFhUWJ4eEhgoIJ8&#10;kpK1paWp11w9LSG67Ycvnrc7rBgxgniVI41os9uh8vrTzeDmirwJ+qCwMK63pxtma7ksYDYBxhFS&#10;23BRBpXYBelyRWpa5LoLJy2c4/7+i1ddLockxVjk3Gq3bz94tLG9Y7CjKl3b9vILZyxbXpibG6/R&#10;BPMhJCSE5+cnzJiZabG6mluGs8fFhoSAbpMHB9GASGBwkNMJ+xV8LnAoT53sMpsdsXGhF67Le/+1&#10;Jz0uFyU1AkJCbkiRB5A33d4AN57s0eusBXnFpUUFisDg2//x+AcfVX63/oRMnaTXg5E09mXvr5gx&#10;PV2pDDQZ7U89uXP6rLduv23T/n0t5ScGVaERiJK9ssbGwaee2g69Cg1TLl+a2tlwEuqqO1U3Y2YW&#10;9BOG7PE6W1rqoKipv2nB/CwYo8Fgq6zoqq/vh9eLi5OVclMotjo/+fhweMzMZ9/Z+ex7u557d9cH&#10;G/YmJmf59IzyLcE0Zi8qPCg/At4Sw0LVXgw3KkWECjiHcg0hoB+DjU2R4JJEM4iCQmpR7BbRrEz5&#10;oi/IG0arWJnk8dNztHZcx1j+IlYcCLho5t5r7Wju+eKdkRcf6mvp4EIr3tQN1lDsklW933wMPgNR&#10;4D61USVK6YGOjAxK1EcClIiwJp0aDXZ4FiKHsKc3KtAbF+hNUHoTg9G6XPC9IoNkoQoZrDWmA/YF&#10;GdWjAiQF5ifjl9rjvcb94J2ha5hFCoefQStMCvWmhNB1SdwDpkpXUPtYE+OW0KYaJpPZPRPs5AXU&#10;ljbQOzkMdBijA/Ky8CYGFYMjFV8cZtJQMUURqhW0jlie/MAxQn0D6RHV6L506ItCWr3UEOkIhiws&#10;mQZ7JRKvA0flvN726prvnn6xv6Y9JbVg3tqLpi1ZtWTdVUsvurpw4qzG/cc3vfY6iBSRQKj5gmQh&#10;HwsCY7BCXgLAV2JjlLIhpn2pdW4rUPwK7CsMmyo9ynzS0Ah4iZ2OnFRacSbMSgQFTCrIMp8+7st2&#10;AhwZVVN7hcbeqe3HNAVRxmysBELCyJ2hkSIXwC//r+ljlw1HazkDUjQxWpPLh/WGXw4cMZhMhvZj&#10;cyfLbrt9oVod7G/mMiDB+qaVq8bHR3Ud3bdJskOZNBkc0SE8OszpqSq1OshXfsqTksPrT20nXijB&#10;Ou6YnxzylUrCN1DVM2dlhQQ0bPvpE6TUBSsY4hsHTlR29w94HEZD8+7LL58WGBggViyaj1ar83B5&#10;/9FjA+yhPDCA6mNYTgX+qNgDiF0//eTWlz8xPPHkLpvVWTo53e3sHRzo8rP3mcXjw1OkHjAmwMVV&#10;h6gK8sd3d414g8KDtKmicPShP6+3r6sH7Abo5PPP7Zix7PYn3v74z/94Y/eJyLj0cfJAFcw6g3mx&#10;ZUvtsDfv1Y/69u9vzsiMVliaFTKXwuvQatVff32ypWVozuxx+q5qBGJTa2xsqEFvffnlfa98Znnl&#10;vfZvvz0OLZZNSXDaTEQHwTI7MERgDiII/5UHYIOSoEUKohAdw0WUtLwOSCU2TKMi+hjLCR+dSqUG&#10;Eayc+JjGYoOnMpRohjGgiKqVAIV7AX/AbY2Qu9M8pgnBtvTGoxMNrYsiPAu03hlhXpjaTFeiOU5J&#10;8zDJ7nE5XSaDva/b2t3uGOqHEi4AUFuzqeqEbut3A28+3Xv3lYpXHpk43DOvsFAVkehi62jKor3G&#10;w7ujF6yw93TaujrGUKG0j0SoEXiw/zhIyTCYQKX+1qjxgQ+UrpTD7OOSSM/SKO/yKO8y+ETiv+jG&#10;A5+lkZ6FEZ4StRf2rdI5XKoAmcXBeUSCHgcjE5+kP5gSqJ4mjgv6xoQ7KwO9Bv8sPYToaFHiS2Jf&#10;pGeudIkrTLQTa41GsDnVwA+gw2DIgDV6UQ2CO4de5Mb6mCRCW6PwxYCnQRuxT3RkonPiZ/9JAGF3&#10;AqqllimH0LqZagH7CYYQE4y+E9rzuN0/vfRKUuq4UG1UR0PNz5+8+enT//j8uYcaKo9qtJFZxaWR&#10;4YlDXSjERcwNUSD6RDUwu4I9BPXHBtL4ECkgiWuu7SSVx0dKkEZkrwRhgmYWLUG/ui2WrsfvGvx5&#10;vcwFa99hgapH67biWrz27g5EJ8yC8WnaD8ikGBmNBCouDghKhdAXft0NLoevRvh/Sx9DCBT8Y5H1&#10;KDtQorXZHPuOnYC1VOaBFo/u9JIl+b+miTm0AVzz5mXv3PSuXtcvqSUkhL0DQ8Pw12Ezjy+OGV1P&#10;ZKS6qQ6WAVPWJzrM6XSSmp0ORxCsDPnNC3TbZZeXVR7ZPDTYg6kKU69cNqLXgzIGo656/6bzz58A&#10;9gSvxmp11Nb2lh9tbWoaAOUKre/b2xCZkNLSYSZlbDYw/caYoAiSO4KCAyGWXlXVnVY0LShh5t/u&#10;2wBfMzM0g/19xMyjYoIqKUleIIfA63U6PdATB8zK6w0xkRGdTScUAbLQlCmwnDsgUOFyurf9Ur9w&#10;4afkM2362y+/cVIREOx2eSBUAK/3D5gyM7KnFBdFxyamFc3ILF0CvQVzAewSvd6uDIuNTcutqurV&#10;alXGkUGHRT99WkJvn6GqzvbTjyfnzB3XcLoOumc1GiBAvW1bfVzO2ZnjpyUULz5w1LBp4ymF3AOQ&#10;BwxERav1IwMVR8tPHD1y4ujRkeFevCmLcSyVy5x7qZLB39HwCWVFqFWRMrekYkQHhRb0xSvhUy4U&#10;uJqWGqb0if6h9XKRIQuUgb8oG6/xLgl1ON5/quqB2xSV+7+96erv/3xTjMfS9sOX6o7aSaGeBZGe&#10;NTHe+REeSJwEuznRnD/gz+2yHdxpeuOZsG0/xOzbpt2zpen+mwwvPBD8+RsJv3yb21BZGuCdO2Hi&#10;hImTo6OjoeWw2KTWIRwKgiUUCZrUys0eiymspNTRj6ctfJSaIPiYIiJlqLATZS13SQQBRfQhdLVQ&#10;LVseifpfqJFFB8MWXpl9ePDDu+66Ib/g2pzcR1aubDiwXwlSMlCWqJSVhsmWR3nmRyA1GULWWkre&#10;n6/wRcDk0p4ISj9xyRDL0YVpnBo1ckjr4S3QeMmOHUYBdFaYv0F0pohhwg6iapGoARfmMIDexwR5&#10;81XMNSfb0ohlQNqkMBR1FqmMS3ZCLlQRS5oGE5LgXjME0Fo5oftQvKTOqXZhZEkJn1IwGSAhVdg9&#10;nBBM7wmEgeoG2ztAGZt0w0e3/dTb1uQEYWezHNvxM/5dbjEYjcMjfEgE5GgUQuBEHLAmUA7ED4oZ&#10;t+iLYqFlCciUofk/gjYmsOL14HesDVVzE5U3xBizNrygPLTF0lAjAyWCi7nR7CeVfAie+D+32egy&#10;6qXmSAHWf9/gkLBemDTqKwScYZG+qPXCpq//8PofilcDezohgMwAhAfPFkuDTeTx1re1wfYep1U/&#10;0rz/3nuXQlDijwxeE6q86OLSt198XDB2EUX2DQ9DCyajuSA/dnQ94eGqocEhu80oYtQFsV98OZ0u&#10;ULe/2zpoo1Wrso8d2krX4GHsDen0ECj3uh1DPd3TpmVwmWMy2V9+ac/H3wy/tV726ruNf73vR1hO&#10;tWtnXXxGHiF4+N/h8AYE+LjyhDoD5K7AAAV3rAPDkjs6dQ6HSxBogoxA7yDqCglGqj04OMBstsO8&#10;b7AySBkUOK9s8oxJJUWT5pQuvTw2dRyMNDxcaTTafvyx+quft3+1efuXm7c/9Oo7Z910d1h0Qkxc&#10;pE5nBUV+663zPn37waGBbgAsFkdMa8nlYFjYR1oH6nefe84E0OvBymCbxZqZHtHbrbcGpVUc74qJ&#10;CZV7bB6X3Wa1Qajg5MmhqaUTl82esWzOzBXn3ralPKaqP8viCghRBZ25omTGNKdt6FPr4CcbPr7v&#10;+MEtPk4FE24ML3jITApRf0UO4w3OCuCMxWlMmob0sfkpP2O9QS7KskwycCJgYolwLoFBPOxADZct&#10;jvRMCIN8Ru7B1taGI+WHvvlh8uKVydlF3zz+9HfPPb/tvfcw0OQhCm+q0js9zL043FWitHtrK42b&#10;17t2b4kLCpo0YUpRfvG42PgZcdEzsrOK0tJSExKjo2NCQ0Nh3oFbk5HRsad6qOkG2QnODBvxNFWp&#10;0rPdZrR5DF2MCph7Q6WeODTJNpWA5Jt9AjMlzDYWqb3g4pdC2BY5WAQ06J09X35VsW17QADsMJJ3&#10;NTS8d9fdDUeOUkUpR7t+U0O8s8I9c7SwyRWZc2KLOFzBpByWADSGSDXh2D6kZG2QYl6InHuLsRqg&#10;D4SgEw6scn+ZWNxUdaIb5sNx1SthGHlI6E2sE5ADDWPJ13hh/pU660Rk+RIXfZ2rfYIGpm6gNHHm&#10;GF2x1tjEKnbLRIAwrUbqERQCIzveX25HYutQqoS2CBPG+WpirzAgeEG8BOSUTR3p71GFho2fvSg+&#10;LTMWnOXxU1ZeeTOBmcWoh5iNOERRJxEIUVqj3i2s2Zano6g1fswpkEVHhO5KkKaWjxQ2IG8yDuT/&#10;er2hdvNlF5yxakHOa/ed88bK7AdTLU17dj/8yMv79pUrU9JhkaMXegt/nSAM5XCj2rU+Z+/n9q5W&#10;ycTGFRNQSgAVzQKxixIHydzqcF/3WIYyvfxn1+8rlf+s/n/hbeiKy4H1MRGsRKQRPobgg8NRWVPv&#10;9riHulpXr8iKjFL/8aphiVCAt3ugt41SBHJSjWgls9ersHWnpUf5gRVqBik3ZWp6xZFtY1vKvm3D&#10;euyG+v4TJzqHh818+TsUAX2cmxd3eM93aG8uGgRqfxCWicGEnt2SnxsRKJgU335TOXPJHbfe+fQl&#10;l/0pu+y8tVc8+tGnbdt3NIVEZcXEhvf2GhhkWNuYduw2Z5BSw3/CjOU19dWXlCQHBwf2D9jCwsMl&#10;yuP8gBc+wAQ46STvM1SpCg6OCAtDNxGJQUoGZF8AZaYko2Vfcrkmblx72xBUkpsXf9kl6S89euXe&#10;X760WaQ9edDDa64pS1R3PvvE4rj4MNgpFqJN8lj1ObkxRpPd47Rl5KRZLI7Jk2JtJh00Aovl9Aan&#10;VqvNSk2BT05eceGU6ZlFkwKDQsDggBazMqNLJ6eWjE+OitJACkxqtBFp688MxAuhepKbwfBWogJ2&#10;kGMwEh7E8pWAlVrB9Jvkx4iSjwpfTgOiQCIelNergZlLjXd+JEo9oYEVfzJv5fbt2ZNL55x98apr&#10;71xx1W2rr7tj5hnriqcvSMjOxt30gpHYVVNz+Juvy195wv3K3SlfPZ548kBCkKK3sbrxxJED339R&#10;se1HTWgYWbYwJvHD9rxeT4TFgax0KJEbLk/d+SFaPegjMulAfUZB4MCGL6lAClYi0Gmb8C9kupij&#10;9U4O98LEMCh+pqFQCZNO19vQes/739/++ueF0+dBVw2Dg6/fcot+AGJCCDJQCMgO1p1BWsrZWs9E&#10;jUxNXErcFgGF1GE0VCwCqRwg67mIzmPFJFRSJMMDmLSG9FgE/Xz0eITSHCfDOMY7mSpmkPXjetoC&#10;fpfSGlmjJ5fDnl3YRkWXDpH6WXsS0DBR4I8PLvC4WXl8J5AZrgUP318EMarmjrVEDLgVXyePUzVn&#10;D9QIGHHQbZRem4AIIwD9VSjmX3xh1dHdVpOhYPKM5Zdct/zS6+euWaeNjoNQNkSwe7ua4jIzGQ2x&#10;rrAecOcbo5HyVaBClqtGm5spNRGUMG1N+ocxLPSQvIqxTGFC4EGK0h8RJeib6nZu2xWhtCqdvRnh&#10;w0tKE1959p4brrtIrzOc0X8k46fX4je9E/P96wOvPIxoz269cWHhEzeelWIflqiZefYUXwKz4MYk&#10;BFFgEVSC/63RCsSFcCtks5Zw8i/d/S/pY5gbc8DqJ2pdMa4jD+SnGposeHbZ2n144sTkXxNJYw4e&#10;fNm5c1ObG+vRVC7mKaQUEcV4PJa+iAjQOgIScBUg9ObNzz1y4CANWSPCIIQzxjU4YHzi2UNvfWl8&#10;5J87IcIs2OIyiHsrZJbm2nJGdGgRMlQBM9cqlc9WtfJjIylpGcHBQePzclYtmJebO/6qPz+x7NKb&#10;YMYUSwGqcvjyemAP6qP7EpBpqDPcXfeXOxbr9dbOTnlCUgY1axgV08CtPytJLIXFgs9IQzXK+fOz&#10;brzs4hsvv/imyy9+8C+3mHtrABjBUbk7dzVjTpalpkY+9sRKlfzI/u9edxohRE+MHzk8//Mdi8PC&#10;0QrXb9efVidNcuiboqLUsFts7TzXlVeMT0jUlhTF6Uf02ggtrEeDiQCPm5gvuEv4L4wU/m1tGXz/&#10;g8r3P6j/ZsNw7qTLCyfOYb3EUoUzOX1KJS/+CY8WwRDSgQXGKDyoOlECcKz6xajG1PFUPOMq/SrB&#10;85rxQfLZWm9xKEwJo/cB19X79n14319P7zo49+xLAtmMA0zIrbj6NrfNazebK3/6bvetF8ne+9tZ&#10;fZtv1LZcmGCcEe1ShYSkpabNnD4zxDJSkJFWlJcXEqL6DfaGpt3hKeXtRgcGIMjB+cqhnq8/CIqI&#10;IshnjhCug4pHSleiFpFUIEEtl0n4B8iqMS/CmxaC1CquksEIU2l/e3v2+CkwRpDgq6+/Iyo+Ceqw&#10;Go0H16MJFNJ5KpDxeitI0AGwCkNyCD9GmKIOG4ctFZSEoPgfDgiq6gTAgNuq9gaB5800DR4H0rhc&#10;nRIBAvaf2WDoqK4+sfWX7597/pVrrrt71pxHl5758vkXvX3F1W9ecsUnt9/xy+tvNh4/7rBaCeNQ&#10;5EsUhXJqQgINqk4EgmGutCDS+OCpQYGpEJMlV0Zci/Ph+8g6pj8lRcXkpaCqSB99PXWmV4hBExqA&#10;VlohU4oNhKASnoCBePXzz9RXHnG5nIBHZYgKdk3oh/qba08oQuV/eurxMJgcIQ6ssHGAd1IUHNic&#10;QNgEuy1b5ctLBGtczmDGEcw+n5C+RDQEyYzdoQMFCdrz1s6Bta6oOo9L4TYDgyckxK5ds/iBv934&#10;wSPXv3/Phe/99dKCrGRsPMkS1EFqVUiU1069eIpS0jKbqmBKnzMJ7QAnXExPrpBQWL4rkJ3MiRLF&#10;/EfX/5A+Brw5kX/MwyeE9BBhwYLk1k6IhXos/bXpKWqIcP5LgwayyM2NLd/3FRcdXf0DiBs93oHu&#10;zrjYsNH+BrwyeUp6Y32Tw25lZuuvgrqrWy9XhBVMWxQ7Yd0bH7Xv3dsI4V/SQ7Swa2b28SN7GHPI&#10;SZQYtKxuxCZavtnZ6r5etAABxhsWqoHlSkHBKm080qZR0eF9veB0ogphjxapGWwXmDPGJE2RCA7x&#10;k8+ca2zcfOMN01Tq4Lfe2Lv6/AuClHyrByNl8j7zj+F1sr561CU9DFYGrD2r5PNPF8Lns08WrFiq&#10;jgkN1KhU4THJ5dWy3bvqyUrvsLCQJcsK3nt79WDNVpthgE8oQOS8urrn5lu+c4WXhkYlmYa7I7Qq&#10;ZXAArN4yGmxgoKRnRClsPZrwCLvNlZgQMjIyDIm6wPwym3Q287DLZggJRgIPABuTNPXav7x2xc2P&#10;n7H6rNi4VFjpzkQ0lmiEYeCiGGXynQ4d/QaPtGpVtBeWAvjYHFx6UXtYsKqoR0be5lDBnCw4NAim&#10;UAQm5MDtgxgdmFFEbMEnu7T0vPvum7nqPJSkDKxCNywOgD/Oit1b206efOW66w+/9fIlBSGL86Kj&#10;1aBGvciDxBSAapBD2jUtSBneXaz40Pwyvtyw8ay/v6+m5vSu3TsqzY6vUlc83h3/crPy0bao9Tnn&#10;ZN35qCa/hJih1CjE48AkIGQvYuMV3RGqEigXIgWcGeKdAeozgO3gooFFSjtQq91s6ayvaao8ajMZ&#10;Q7HBAaOAvu7/9lsnLH/wsbLQW+BZgj4DbzuKSDbq//rAFnWJg51iluowijUuQHHvYZoAElDzi3Yf&#10;TwqIMAQzaM9nnz978SUbHnu6Y//x7IRxZ6y44No7H7rwxjvPWHdlcla+Sq0Zl56tNtsbf9ry3ZNP&#10;WQ0kRkXr4HpQBdmwgwFlrG6JQtgd+oULAAICKVUW7jJ1+Ql94hg105+Sose1ERzSW/wWGTuBLHtO&#10;6Z28wHBNAIJYQi5PD5aFUICz+QJMaVBAERAQmZQUGhtRW36AmCA9rQ2qeM3ym69Z+5c/a6KicECE&#10;2biEpHhuEMFkwY1TCADlQMgazSILoBjt30sWDBkpHTB6y+Owu0149lC85LLTp+tffmNDV+8IbcqD&#10;I6zCpVKFwCcuHuUXgvAqTJZBr2BLgi/30xdoiIKTKa+HShXeK6z9g0Pkvqt5QAgKB0z4d/aPfP+f&#10;0scykFCMkrgyRtg2mkwmixnI9MS+g+edP1nMTfFHBgllICtFY12t3QYTaR5YQgw7mJF3bB8JUSrU&#10;mrG3cANxZGYodcOwHopRsnQnWVCEZiK14TNKJygClcULzvnmx+72Nlgshn6BSkompICA4q5JXDSE&#10;x+WBytATp1jMBFd70UUTf/72lbbmk1gj+xACIg9G2VzTg38Mq5fRiiqYUcaMBF+Tk8NfeOl80Ist&#10;zYOBqrzJM86gJC3JIdQpQoshSiX8BS1uMlEdT1sVyZGyM+JViOGTD+iUiPCwJTPLoiMjxs9fs36H&#10;56knfzlW3g6aFRdTXHxhiaG7qqAgESrs6zM+8vDPu/bJC+ZcFhKVDYrVqDdChP/+h3a//Jn9+ff6&#10;f9laFxamlDkGXTIlTDbPnp22Z9cPG3fv3bhz97sv3jdSu2Ho9A+mkT7Sa7TRFikyF0xsg9mOcpeS&#10;i2piLPVExYwj+AQTRDbBv5rQ0DiPA38XAU3lFsO2j6qVJIW00IZJQ4EqYAJ4bgTk6CGN0X7B/pDa&#10;Awcbj5aHRSLHAl5b//IT/e2tsFS88dj+jPi4oqy86KhYl8drc3mMdrfe5u4zOfuMTpvVaoIFDiaj&#10;bmR4eHgIPn29PX06XXN3V31//4nWtkMtrTvqG7cN6U6n5RrOujzm+U/i/vp06Nl/Ml/3WNctr9hu&#10;esqxeJ06p0ABJiAXy2SUXP5zwpD0nARPCQT4DkQq7Lvlk7KkIizemY7CC4LAldTGxAWrUHJ98JXj&#10;0rKQ39zauv/b9fCrKNk49GOCkZoHL5PoIeoq0Y5wQGI0UzXIsClqQQb0JCXKjkm/iWoYMxH8D1bM&#10;YGfn+/fce3T9D2etu+aia26ftXhFcnpWZEx8THxiTHxSTELy9IVnzFx2VmdXNxSO1EYmqMK3vPaG&#10;1YykECYGSV3AV9iLTAHJ4YlpTiJOfE+pCD/2dQd9DDvB/sBkzcoLtZG6WIUSFVMASmYKMmUQC9A6&#10;WY+SIbxBkMbTUCOSQNgkXm94XFwAyV0P4Q2LMb2kODopCVS1JJe5wUpeIX42ox0yeP4VbmDpH1qL&#10;LnSVQsCHWxnMGLfS7x5vnKF7QcNWR3Mt4h9GA7D6ICA6zqsIhj0TY+pXBjFvcghCu9vlNpktgFDI&#10;uOAFlwlSBaMPyn+M4CRYRdRu8BGb/sPzgLkc5LOaB5Tx/1P62OtmC9QE6gYe7h0cdjhdsDcpVGmD&#10;nbiCmctkIXZ2QVfBB2fskJ6TO1i4W1ySUHkUtjDJYTkVnIYLRXRdNbNmZ/OixO0Q38zODAUxyA1P&#10;EjCHy2i0hoRI0WZoEWb1YiIiME3KA9TxsGaLy41x4+JaW/q44RgO+19VwA2BBeNzd++s5w3GxYX9&#10;5c+ln711f+WRXRaTDnoCC5shnyXUGB4B88d6IkUhYSfpg81mVwajLU/yACUnG3BJ4WMxO75dX7/i&#10;3GvRJmNsa/sEKhHf+M4pimOmik1msSFLExRkRCTE872wqam2th8+dbX9vX1G8KrBsDhjdtn0iRPy&#10;piz1RM954vkT9//9Z5hBh7cSE8Pl9v7JUzLg/s03jl5w1TOrL7wzSBMNPXEMN8N0PqwDlwVG5pZO&#10;S8wurDjZAwEPfX+3OzASFo5NmZoWHlTfeGJr7aH1s6eHPfCPhVnpGvCWwQi7+NKypuot5y4sOXtB&#10;8Zq5BXffeDldX020DYI4EV5cBxMPFoskNC4KJ9jfFuUBMNLkXGj0PmIUo47VQWBDXBYqGZnoYW4B&#10;aRjlVQB1hTfAYAnI5JRhaGj9M88c3bTRDMlZcS+mLlsTFgWr+mVZk6ar0nKdEWHejNzPhmK+tGd9&#10;ac/elbioYuKFthU3yOKjg7PSNIU5I5CiPzpJkZxdmzuxfeHakbWXW9ddH3jdPeF/fjj5gRcz//Jw&#10;wtmXhk+aHqDWoAAa2hsPS7Txh8CF4pQNgIFJkPvEyiDlRNrAoMCCE5I3QYYHslBWlLOEayi0iIki&#10;lzvttoHO1sGuNviSWTyRAHDLO+8Yh9BqA1IDVSf4HnRDbLC8LNQLO3AE9UPsJ4IbjFlu54iCn3cI&#10;l4K1ZbDpmVA8JQoSGSDxatwTmMz+6J77UuPSiyZOS8nIht1zTru1/uSxigM7jPphYuSB7olNSimd&#10;s6ivtxfehZkCtcvb29CAmYlUSIaCvoM9ERGIBz9K8pC+S9FsrqbI0Chqfp0fJfQRkLHRShBgd6Q/&#10;FGNCV2iMhvVW5tUqIKU21j6EsAUtyQVgTGISLOYi7UHYUqn2Wa/DR0mgQevxejprar5//rn1jz++&#10;55NP+pqbyf54gkGgnNhgOunOuyIZfLwX0riEGL7Hbdj+w6qJGY9l2VPajnsMOlwzwpIsf3JlS681&#10;INYrB+8C5r/9l7uSvq1/71PVsZ1BDSebm9rKj50Kthpz2ssndh2b3bbP3VxDQEGdY6lzNFDhIxwE&#10;QeEJDIZUDbw43IAy/g9XWP8P+cecOLAEYWSF4CTv6uuHf21mw9TSOHH8Eol5vZ99cvj6az658vIP&#10;3nh9t83q6/BhbiwpTq6rroKqYfMM0Wr9XT3EhyPXyIh1eNgn98W4nOiuDjrrLJp2XJSQF3U6S7g2&#10;7GQdmjl2242m7pNZWUjakkviW/TNG67RRISFQn8yxs/48cdT3N+F32CS9YEHl+h6vn7t6T+fOLKD&#10;yyKQF6AOoYDJjE5EQrV4UGaxYGWgAwLFAf5L27q6RppbPXEJaXjpDF+vJOocycD3gSc303FZznWw&#10;9vuN1w8cPZWPPlUF8vDFITHZMC266Zu3gl3Gc5cumlK2aPKKKwOTFr34ypGBfiOMWaVWopa9XlgR&#10;D6uQnHBMBNogKOttb4G1Zt3duriEeOhbYHBIR4cRrKXEpDBY5XbyVA9A5qqrZq6aK79oTfTasyZA&#10;mGrL9nY3aO9IDajkhx5Zte/gXfDZ8MP1+AgqsjKLLv1gncZyS1IakmQmOhtka7iXnsNOgcJFKamN&#10;P8U1+kSxiFBn4USiJaAQTMhBUkZwAgjYiNzHb3vDY2MvfPCBs++8UwlWPJbkafnFIWrNxndeKpw2&#10;J2lcQfa0aWf9/YF59z9Zdst9s2+/L++si9LnLc2Zu2DtXXfOvvCCaWetHTd1avbEqcmZ42IKikNz&#10;CjXZ+cr4pOCYuACNBmY+SCuY1JjdICKPDEaUd0Q9iORA6JRrPg46Qg9eOAzYC4k1NKDrmVvGWYC8&#10;xd0jTYQ2bUKhxT4UpPXqjB3DvZ3gK5NfIetT+ebNxJci7+AuExWDAAaJO2DNtriqQvLj+YioV+fP&#10;V7ifaFiwUkzN1s8TNcxVOmkO3Pdt77wX4JLNWLB85uIz9SODbSc2xrsPX7lS+9drcrPVVU3HNlth&#10;RTq+wGMOVIXa7TaoB+YP+hqbaJ2sP0TNg9sYjYIizBz0ZTUMbPwIA5PpZqa8iS4gSo27aFSFs+wZ&#10;nBVxYeb+kjrZxmVRSRJESXgkJEDQLo8NksPkh+jlk67hQmgixGGzQx4u8gD9BEspMZlRQ4QX5iXg&#10;J7e74ocN62+/dnb//jXOykl1P3Q/9+djbz0/1NEGThJUDiZXnG9uZ8GJJ9BkIGLQ49aN12YtUJgs&#10;ut4541OfW5C6tGO3ufIQhGLgrbDxpbE3/ePJTU3bjuvc4YUedSo1EIV/oFh6fPQ7K3PfPjNrzcoF&#10;ebmZz9567vNn5j29sviGeXnxsH6IMLVoTCFMsEAIASOhVA5kuA1E/rEo3qFD/0/5xwz/lM44juDE&#10;IYAOzCimpWkFGqC3g4Omu+7abJWVzLvwocIz72zTZ1xx5df9oBWEC6gB9rkeOVgJwUODyQzZGSHh&#10;b09HT+lkUFroAh/36NH2LVsbhwbpjhF4mJwS0Vyzj4HYX4Dx6sFJHRzR17e0WXU9p7d/9uijy2Cj&#10;LSNv2dCgCVxMPMmLaC4oKLA4ZxwwQ3BYvEydWF/XK/ZTo1GuWTvhrjsn7t704iev3++C2WuZTKnW&#10;EL8zIz2gF3wOMCkM3ampEaCfQF255aF+On9cTlxutqy9hdp9guQVpTCk+kK2ZEBggMXiBHdfp0Ox&#10;ONQZgeZI35wOd1vryJlnnQ2fM9aelTW+tH3IWt0ASQK2/PTlI9WVB8alwQo7mSYyQeeMhyybYGSA&#10;jw5rv6E+vd6tDAkFbxuyoUH9J8pr5s7NOV3VU1gyBWqGuH1V7QgAH6wlr9OyZXsnGDcAnNlzxsH8&#10;Pbz+08ZTGYXFcgXKXMYBxXgA87AkhqjQ85lUw3qD6WxaFDKJhEPgnVEbkwMcv1wOkCej8M7ZkskQ&#10;kG5FalksskA4CVNlA62Dp5VfVjZj7RrdIJxnhQUqvqYtWwOz+2DWxKWlQSQDBQNR1laUuBXu0Tpq&#10;kgROoVCqNLCsBuSa1utC55QQpx/3TRDNTMn6o89XKjOhTOmTgI9UxgS2SJAglqDBfJUsgY+O7NDF&#10;0plFCHAd+EotKlx4+cUzzlmTN70sKWdca3VliCaM9Bb6v/mNN+sPH4GlD7RPzLHmEg8W/UJ6L9ob&#10;gjkR/FRuUnuH9ZM/RYWDFV6y/QpjHt8JvYXY2Y4PPxpsaD3/6lsByOD5NR794cE7Flx43uziwrTc&#10;nOTzz5511pL0vq52UjnUkJ1f3NPZAXUA2fQ1t7D6GN0R8wLm+HG3iefMBZePBGcDkWw5Dnn6E/Fk&#10;SZ/pjc/4GWap2mehL6mMpDN8PXXcKVYMznimXeVg5xiHyOGh777//IGH6w8dBZKjzz1eu8WCDpbj&#10;WdbZpiYOJViypz69O1ntDQ8J+OhA64f7WpLV8uX2SsMnT48A9PCQYA+62C0+UgJp2hZHJkefTGau&#10;OWk16PNTg+WGumil8d51c54rUhTv/jjq8M95bSeWZsdMPevspqTJD66veOyZ9x974o0vv9q0ffu+&#10;mtPVlRWnDuw7/OWnX91z21kJCTEpKQnwSUyIjYqCNAQhaD2sxy132FjjEqlBP6F7FJukZ1hDM8JC&#10;/3ognk8OHGLX/1PxaibciNpiq/wh0bTDaTSjLd4uqyEpSevrbspA9L/22rF1Vz5w9kW3LZs7f3xe&#10;bkT6pLy56x59bLfoegLE4Uii6EivQT/YP4wmbh1WY0lhJJ+KJvr44JG+8vI2HrSJitT0dMIuqd9Z&#10;NgfcaLEamo9vC9btf+apZRB55hiCqg4fbplQWsgOzEYYTU1MyEiGdadydcKknzbW+fQTLwEDdQ5n&#10;Cy5fHFq182Ov06TWxjY3oRRdF5yf39d4COrsaqiaMT0Te59mbxDKwUAWT0FaLliiDDWsWVPw8/q3&#10;IH5PKIkad0hScJ6WB8EOUdScwoZ3yISAt203E0/FXyVjCYPmbB0Oo9HUA/uo7LYtP36alx99772L&#10;a49/+Mlbj7usepuuQ6vogiRcPd16ryrpyJFWrtuHSDY0lyUlMTgoOKCtbTinYCrasCQPCAsL7e7S&#10;lU3Pqq9pz5ux4vHHt3/+2VGjETa4uZubBvcd6Esrngu7rt98Y9+N139BPjdc98Vf7/0B5l+x98PY&#10;GasIzNlUotGxc2Rw1wrSBIaEBJNNaEi5cgVA+iv5x6MA4a/rsNxEq4cy1SjtFIc00lVs8FjKyjUR&#10;ERajDs5B6e9sMeoGhvs6vXJPc/XRxlMH4dBLKhmZy4g7RqUDVNXX0grTsWBTjlPLVUI2akHIcoyx&#10;t6QHDEBEWIuCj4k8RPBUhzFdQgujEkBemWo8AYlhJZkUTCVTeeXxmIaHB9va3U7nSE9vxfYdm15/&#10;K3/KLKoUcSHY+/TGrbd++sCDp/fuhTC+w2aD1WiCQPOGBMgL1Wg5m68ZJBgNgsnDAYxgxXAIrird&#10;fSQeQISBCT0f7uq29Y9Mmb0wCC+rPLHv53tvW6JWKz/4/MA9j27s6h6CgiaLKzScsjB0Pj4lXW/Q&#10;w8uQD87Qi1aTEKLjug878WjvEEWHpBQp60nBas59Ah1hOS9xpc/QOW2LRokAL0qu5AknOIF4JGuG&#10;toAoFDbj0TcIWPAX+GsxGj974MGB2o6CCbOmLVgZSpblg1uSmf/j86/sgAy623cOdnTgg16lDhOi&#10;CAgOrtd7b1k0LlQZeKJdf6pL/8Tm+lOdhrJQU9Unb5F6NAo2jS0OgVMakTuUd3GsgwwKMNJw+opL&#10;14SHacANl1t7A4wNswpDn7puyYtrCi9JkY1s/uqXV17qa2qMTMsA1yg6KmLxopkNpysTVEMpoSPZ&#10;MeYVc1ImTciFOWOzxfrNtz9v235QokmvzIbTeGEISFhhJrwId7b4kVoMcuQfg0oWLhyv+48uyLr4&#10;h7Jq/EeN/PGX6SFCPuE0vZEm5QjyDsNKJR9q9HrffGNv0aRl2XkTQa9ANomCcVmhag2cO+QJSVr/&#10;7Qm/lhMSg40GXd8g0scWo6GoEK2vIWWApJpb9YHqyI4OmECi72kj1FabZQRSTgpEM3o0S5YWTC4M&#10;XDzNfe8981NSIkQBBEpo86bTC5etRRKD2s5emBWeMWl8ZHh4eFxapz7mm69P4GxcUsVQGJylyZNT&#10;/3b3tIpt3wRqYpuaBqEq8ObTo0cM7UeNAx3LziiCV7q69BAZhgyU4D7CIuf6hsH33jtsteDzITQD&#10;u37+DGd25f4EbwPTlCCogeoTE7WdbfWtbU09XW0tjfX67jrCGvAXdm1de13Z6jkFq+cWXrB00gcP&#10;3/Tdq0+cPnJgxcrisHDlddeXLZgpO/DV870nf7j7zjmwOWr9dzWh2nAwC6hBKZeBRaWCtXMed+64&#10;uFde3hcXHxcKUWyNOlStLplY8MMP1Tfc8OOK1UtzCyakT7u8qSdm5YpPZ89664GHy2++68WrLzj/&#10;4cffeuebIw+9sIV8Hn5xy1Nv73zq1Q/wmcq+opuOFgOTSBuq64jgIUwuR+u7pWAAka9MnglyjaBS&#10;iiKKmp7Wj6Q/JGmCBBSkJRHEgv4CwyNAFR4K+cxBB2vTtfCJzY2fcMa8FbdeH5eRwVBEu0cil6R1&#10;p81uHjJAeo1AZXCMJihbJViktEHBiGACxNev9BXWjNCIP4zHQcKjTAIi6sDfMI3kKN1Kt6O/pbni&#10;5y1dtbV4U6KkQ7iXDDeVO3ZufPGtz//x+I/Pv952rHbO6oshranXTacGyFumkZH933zz8jXX3j17&#10;zl0zZ739lztwaJWgBQEMzn5IQQsNyUVEPxXS5Dv7hSlG4SF0GnSNcJAANbaIeQSftqpT+r7+7IIS&#10;2MgDp4bnpganpcS++9HOmr6ofp0HBAjklf9iU2tkrDSNBZo7MX2cDa8dMWJ9jEmOzkZzZlfC3jZO&#10;isSopSPg8XKBUrkepEsMWZyDFBFpCI9ZqAy9QOSjZDYSPJG3xL+EdjmnE1TDEk4u8oV4GfwA58fC&#10;CcbxqZm043j1PvwfHhk9vmyBzKLoOdm89Y33+ltaCL4AqhDzwMsqvUqVKvOMc97e3RKvVS7IjwXb&#10;EZIMHW0ZCVMG2GuOYuDLpXZpR9BTbM3QfhOXlPimTC6jIQQOdP+8ZY9OZ2DK2il36kJsLSmhutkT&#10;4v9227pX7rtsbpjVvn+TxWju6en/8acdlVUtHX2WveVthyq7q1uMG3859tobn73//rdQfUNjKycv&#10;MMuVugFUrRiKwdhhQOfIwI0LigD8YznLXkwq/C/Eq1Xx0WRu4P/vF4xbgZJPCXoJkxMcU0/oyusw&#10;4LXQTOTAjJTeWl09PHPBOfShXBaqUkWGw/4leXxO2U++s7NQSVxsiN5ggAxZcA/7DjPSJf/YanE0&#10;tZijM0phnTDneSCKWTMzD+/diDrA1onB3C2cXCSCC+Ie114355xzS/HyQ58LTZQm5iSm5vPYGfk5&#10;XKNeNGNqQkx0YsHcQ7Xhr76yZ2REipOTMjCKrOzYuWURxuGh6LjYoSETaDg4c3DZdM+rL60Ehxh6&#10;1N6uD8bLpOEC2/DN13fX9cbs3dsA7/7pqlkny3/u78ORN9ov3j1MVoIJACO95baFGz578qt37t7z&#10;0z/Kdz5yeNtWeC9AZoOkJVBbUVHi4fJ74XOk/N6DR+7JHQfmRPCXn5f3o7Vd8vnzczf+fMubb10c&#10;Ghby/fcVRk9CUAioWuSCWKywDlE1raRo1YK5q89Ytfbiv09bcMt5V9ynDdcunD71rCXzL/vTLWUL&#10;b/1g/dZLrrxrxfz5F5993k23P/b9roNbDx9/5YMNsQnpKHoLabvhAxFDtAsIHBVwrdHJIYSRBIFF&#10;eIYNTdBTVFZSR8obqlTi82wEnY3lvq9DTJ1FEiD2ZxAiAWG7TjA6NZYIUgm+fmEc/LJheCAoOCQ0&#10;LLblxEmr0Qwz6kOdXZC+H2Y0ybtU/WP6wzoRbWqCRCL5U2fD61aTPkStAlcVuWL0Ys36MA38JuoD&#10;/JufmGYExnosQYr4ylyZgEviOnV4w8N/P/nes6uTB617v/j6scfAAyZBWqpKJR0JU/oeTVgE9Lux&#10;4kj/sZ+ihnfPyrT7bYigctwJWclNJBkyuYjWBB7KVHnY7i4CeWk40KKonfDI+OYrZlaRfgkinVKF&#10;TNZ46OjkmQtIczBD0N5jvfuh7xuGE91202VrxnX36j7b3D957gqgMN4rqCghJcOCZ5TDtVoKXJF3&#10;MMXR5cpUjBMFJMoqgdQ4M5IbKucZ7VAblvxC8CDRHrGcyF8ydl4v7bB/o2MUlo5OZRUTPoINYOGR&#10;MWhCBLZFdLSU/7Khae+3I7V7OmuPw5aGsIioKDgCNjWn6XgloAoCcd2Vx49/+t6+155r3PVLd329&#10;1WSs7TVZHe5bFmb9ecm4y2amXTk7HaqCTD6kq1KafoJSOjbmi1JUMrQRVoU/HlewRXfmsrlx8dEc&#10;KfgGMhgb5ZZOhdytDQ9dML/s3juvevjBW+/4y1VrVi96+LG/ZhTNWnjmWfCZPHvJGSvPvP3Wy2+5&#10;+dIJ4yHLslQNuAQRbpJWU+AQDFQaDiKqh4gYyXrAb0B8bnS82reL/+o3RaBKqWBHBv2rL/93ywMQ&#10;YOESIz4iaBBgaBoBxJIeklKKXAChjvbhCZPncIUExRUBiqQ4lP9SEawO1UY0NvT39RogeRbsf/1u&#10;fSWkUO7o6iNpqIMcHcnJEbw2iKBGx0UGqGP0ehtESvnzWXPG7dt9EOQL2luDfU2vw8Snh38bAlDP&#10;d+urV5x7C87pgXCMuZR6Y5AmetnsmfnZmWlFsw1BE/505bdffnGsrXXI75SIsrI0p6FdHZeLgsB4&#10;8er8BblR0SgnF+jjU6cHgkJwfi5Mn5CZJDqt+P1P6sBSgUVS552Xu2/7N+QndFH1Re9hWx5UB9tD&#10;h4eR7Z+XH//kE2c8+sjSa66btWJVCQmAK2TO0UYGPK+uM0xZeaMifsHZ5399883ffPF5eU11D3ze&#10;fefg3nJ7Zuli6CoYEPV1fVarB/l2gYGgwJPj49Iz8wvHTy+eOAMUa2xkhEalTkrLKSgpC1GFUpVJ&#10;/4HoL9nSiWUxhx4ZKWEp8pAyNlv/TKkG/0MYjwtzZokDAlTBEBciKo9RGsYLc3ek1dQCin29Cdwu&#10;wAhSMaPVMSKMObAJyIFuXK7qffubjpXXHNyZnlOoDU02dOiHm/rrdh3Z/eGnEMWlffRLsADzEd3d&#10;5gEzZNWAfrbVV2rj4yF1RiTRxyI2JQXK4cP1liB+hMH4QGYMiS9zmwyO08dC1z9XPHzw22fPO2Nu&#10;3rffH4QlF51H9h776QdwjEicllQJSY71fX3Nu7deEl03O6F/+wfrqrbf+9ELF91y2YyJ+WPkhw+P&#10;iZl34YWwzO2WtyGYicia1EOqg+xakEZHuIhyxfijiSQZBOg8q0QPuFP4fzK9zWvBmD65a9dgXzd5&#10;FhwSMn7uWfmz1qWOKw6wd82ZmffNDxWpuZAMbtQaXbkcDucmb5GeEq3HIQtVozOPfPlLGg/qBO4I&#10;ITBCh4RiKN3QX8EWgWxukYEIArBKHDJ+wxlZcUEoBTosGISlavTienS02cepXYQfhRaGoRy24dIh&#10;YNuL8hg8glipOhTS+aEelv/81c3n5i+bkRoZqEsO7Dq08UsSF4F5k9YTlTDRcPCtl76667aSpi0r&#10;7ZV5B97re/0fum/fvG1xtjIoIDhIEROmLEzWjlhce5r0EQvPIlhw8sVOBCDi2KUeSgxNAOjS6Urz&#10;M3UjQzDZO2pMwIGwV0Va5KxUBoeHh0ZGamNjouAmPBzyE4aGwM5OJT12CILtMLv88897iNMFxkdJ&#10;RgJamsJiNKKlgC1kYtlh6cDX5eF+eAJgXZzv/PF/vp4LryL5n/CPPV5YbYtdPYnIEAjssPYKY8bt&#10;sEGyZQEl3v5+U1JGKSyYEchUDluBM5OTctLT4pOy13/X8eHHzTv2Rx08nq0IW77uqociQbTh0i7L&#10;kKhWT5/uScmEtV3ymPhYsniKXGlpkWbTiB1NrEot/7qEk8rArPBnnx6NSpqflpVHTE5JPaDRIHoI&#10;UQbPm1p65rw5i5aed+af7j3UmPjkK41PPLFtZMTC7W84plDu0qticrZsrQfBjkmDtt/U2O+ESZkg&#10;tnYMNw5fc8uWPPHYFghf5+bG6fuPHj+0lWodrrqgL1i1C3BDX8nBw1iUsRgB2KAON8pBLXyg5pjI&#10;yLWLF5619uLn3v/yvD89FBK16sDxrAPHs1PzLr7o6vvnl01dsmjFlDnXHKrIvubW2yXViDqPT6mU&#10;3Bccm0LwwdxJ9S4CEFGXAjHg3vMCVPzRR0SIUNVLhzUaSwQL6K8KXGy0PpMoYYwbIsgIiKgbLWGT&#10;PJWCa9iJhAsWHpNdHKg7eFCcTEhlEPBrPH5i/ZPPGzoMJZlpc3q/9357X9enD3T89Kblx2endG9c&#10;oGis/Hlr+6nTsAkHEqSTw+PgA1uDWk9WHd+4PbOwFKzByr1bJy5dGASrARUyyMGJ1RPvngQL/IgH&#10;nkdBYNQDydfkYhnpFufwpm/if3zpweSWl6+betUlC2FnnU5vjowInT+7KDcrXt5WAVPFp/fsP7Th&#10;p0Pf/rT3s/XHvv+lo6JJYzeBrE/LSABjDuIXVadbb77p+Z4en332pNMweXx048bjP/9s1umwkqXx&#10;ZNJBOGoCtg8JIyTqilqyghqUVCLFPSgbSFLGHGb6EgUKek+tCcvKLxa0GGYnNH+Bts5XVveGqJh1&#10;y6ALbQ/0dhlRMhBYfQILSwWqECqy4TMtKZlQ6hXph5C3QOEkkkzfkMM5lQUq2TytFw7IQsdkRXrg&#10;75JIuPcuiUIP4bysRRFeSMIaD7uCRYRLOKVKncFnLIGFCdsmpr9j44F/dT29Q71dZLuXzWI+VdPx&#10;4Vd7Q9Uh2/dUKewjHQ1wCBvMnthg8Xn9zl8mjlRcXRafGx+aGBGSEx+6rjjsplkJRUnh6qAA0MH7&#10;oqaXZ5/5ZcCEjpmXlqy7ggzTjjaf815xS9rfpKaxKDYup35YYbfMn1sK6bdEgNL7AFDG/vpLCt6M&#10;IngQueBMFxXlcMhHR0fAIS4CSEWAisimxMbj2F4ar5bK/xfWc2Hm9211jEH//+IRUAHMkBF5gi1J&#10;dAeDR+v68AUd9Qt8Qa6JcG0k1iuMH+Hot+SkJbOmL541/aa7Xrz2jjeuvP3l8y694awLL567eFV+&#10;cZnFgbcnez26oUExCTYcqaSNQZNGCmUorA3mAwaPvKggfGgAVkH/UShB9bCoavOmmkD1lDPPvkI6&#10;AQIPBLZaDesM0In2llNd7WiLFGzkhRXXa5ctm7toZVrpGd6Y+X+540dQyaQP6DRGr1sTEX/0lOPI&#10;4VbIpEHgAfr+583VpTNnwtJcOINw69b6jg4dHLcHq6bVUWkudc6+fc2Q9RoOh371mafBpBBMein4&#10;inSwXAHrq9vaRsintXXk8cd+ef/do8i0hDxhGu311/9YNvVV8TO97LWExCSNWh0fHZ2bkTF+4vR5&#10;i1edfeGlZ1948dSZi3KysvOzMosKxp97yWXnXnzZnIWLKU6xdU6FBVV4hJQZYEXXg6tJVEDSo2MT&#10;IhHURKNTlhdXkguODBMIQYEBGs5HPogVItaCxGQyjlgS+D8sE2GtkwobW3hwkr9IFAw4kds/+mi4&#10;eXDWyouyJ0w2yTX5iWFnlsRfVxZ95zTVZZOjZmRFFsQERwWrTb3WU1v3b3zxzV/e+3jHh5/+8Pyr&#10;5T9sM/VYSsoWqULDW05XxOUkZ5RAmi0Eo7hg5JELoPOTOmyQo4QRhR5XvYzNJKaD6E9Hs/KzJ58o&#10;1n92/7KlM3LiYtA6ACgwPGI6fKz+UHn9uWtmrJ47buPzb6iDYhKTC6LjMuOTc+KSMoOUqk6j05JT&#10;etZZc212175jHW3dOjBH0F4G3ytIqVSHhdmtlrZTVS2VlQh6uKtEA8MtjA6WyFF7kUCXaWcBJwht&#10;0tQSoROvF/gDlvUTlBK7EirAaEN16Ib6q48f9tGpKN+FGWUY98qsLtiWO+pCp585wrURUFUE7CMg&#10;vxODUsC42S3pV6kKOi7qEQu2GpVx4ElEBMqmhaGDKcvCPWkh3ogAtK8Mcm9DYnAwXQH2cJAwJF4N&#10;R0nHvOPDvIsi0QFZSUE4MQsJBgh4lWxKygn4V8p31Mo2suNGyVi4XW4a0eGNXoi6IXQ1MGTIzU4E&#10;u+qNp66868YVgz2dhL+set3ID++dbh2YnB6hhN0ZdvfuukFYuuV0I2+h32j/RRe+5LrrF11xxVl3&#10;3TVt1SqYoyEMbIQ8gJRVfbqMUU/6Kdk0+AGGktkYpQqqraoaWwLLwTz5F/zJ5OSE/v7hzq5ekqwC&#10;HWSgipwQCskDOOMzeDJvmJu3pI/MXEAHobhVoX5M5ns09Ghi+p0nCo/TBSmV/+X3/g9eAH0MmJPU&#10;BvaNJNUxVosjwzaVSinpbywUGfuB24xmHvHJB6gmIEZYswtnJ0Mhu74jJQXW2NLAFCCmrq5fGZkJ&#10;jbiCEmHRMm8NwgeFhTGwJtuPh38DAIODxmee3mF2T1u6+io0N8/EI0Gmzmjcsu9AVUPjB2+8snXD&#10;4w21JwidQfx2ZumExNjYwLDEuILF33xdwZvQqFVqlap06bnvf9H24QcHyREOW36utntSL7r0lsUz&#10;ys46/9qyhTfvK888+5J7zpg3e8H0aWvPv6F7uGzbvtQjp3LOvuhaBBVC62QYGLR5menzp01eMn/B&#10;lFl/2rYvhXx2HkhbdvZ9y8+596HHn7lw5fI77/jrjuOndpyoQp/j9LPzRNVL732AdgtI/gEhYuK8&#10;MxJlQpEOhIggInFFIUIrocROC/MyjC0FgBO1R9iEVMdZldjaTAbxhimLSfIQzCwtzm9Mek0VObon&#10;JxbQ2nF0kVVISrOBorJeWWIQzHeS3hCTAA8G/4EnjceOh4cmphdOhIPLeloaTGbDdrP6qF1T6Q4j&#10;nwpPWFOgtqejNSImPnfijLKl54yfvqx46pLpS88rnDIPUkAP9/ecPrTDE2gZv3A+XryG+qwJgDNl&#10;OSgFwEi3Is1J0PFBBCvM7X0yAN3L9z93cdEZc/IhOioFUOSynOxEONA6KVZ77qppC+cUW3pqh4db&#10;A+FIiYyIyIxILXxStaHh6ssvXtTaMfDMp/VbWhIHLCGvvXFnSVGG4EYi4ITHRP/5ww/+8uFHf/7g&#10;g6krVqD++SIfHkSSPTk+Oo4QEBeALLRBSYHaZE6v3EmTgFFZQrGOUROZmAi7B0cGUT4DfsF+dHKk&#10;PU896w9Tj0cZEmI2mwvmzUWI5mcysnAIPNSh09TovIVkSeBBCEYc9/1QZ8IU3tJQL7jCcC4k2tvN&#10;VSN5n4XcCXQIgYEsA7ykh8DRnN7Z4SiUjeetib7zNwgEoBIypj3U0ZRCtD2u0c0j+oKpM3Hj8vi4&#10;qKf+fuHnr9/0yN3nLphVUFaaTQ77QQsgbPo/lUZfNiMNBmNzul/a3rRvWL6h1fH4z009Oltlp14d&#10;HYsSseHdeiCBGca8ACIRsL7mLrZv+CWwdsBw75L5U8cXJI9J6D5vjV3C5yk0kpQUBxB9+dWPH3n+&#10;4+e3VAVl5qkD5KVhdIW8f4VYVApGOuMmDE9XqFaajMc4gqOvuJT5A93xLxJwfqzbPcqA/Tcq+s9f&#10;gWiGO2963rzlmP4wkWGpYjSbW1Dyaq99uKl0AgRKNRxxBw60ZeTOgT37gpgUUc7qwRUBWCHBVk1T&#10;CxjsQ60VpUXq4hJ6LgVsEzpypN0dkm7SG2wWU1GmJz2Drh2At3D65aGcwimNbR1w+jLsuzJ2nTpz&#10;ZQm3K/nYIdC9Y3vDCy+cuOYvz40vnYMSzmE+IQoQF5M3tXfCp6Ojtbly5/1/m/vy069roxLiEtOA&#10;cqHC7oFBWG4Ghw+aB+rnzx8HL3R2DI/oo9auuQQl/orLNhq8n36w78kndsYkFl109T0R2sgIbVhM&#10;dGxCckZBUXFOfiE4tdFabWx0TE5+QX5xSX5RSW5hkVLMYs3cUFj7FqXVxkRFj8ujJaFwQXFJVExS&#10;VGxSmDaKa1fMK1jTwofGm5kUYCMkapaKBn6DRTxFJZYXFKmURzFYqG4W1R0BFXoC4YTBkZHqpubt&#10;e/Z9+e1nX3/90fOPPfLOay+9/9Zr77/16s8/f9/QUnf06MHY6Di7ww6z1LCgl4Ka1Ew6TS8qtuAb&#10;JNusG9K3wLGBVHPRMqyHmPi4UhMkBS3AaoJDf2FXJacECgJWfvu7HxeWzbdbTC21R1Mn5HQ3VL/+&#10;zKVzl08vWziFfKYtmDxj4ZQff9rb0T/ccqqiu6kOtuOd2re9q6Gmr6vRYh2OTI3JmFiYVzYNJBvR&#10;BGQow07ZAFm2TKCKRQbXBgR84qC5yKY6ikFEGA6NSDk2vH3h6qmR4ZAkwQPpeUFR1dZ3ffzFruMn&#10;Gv5+++qzzpgMzivMsIIgtkZnqcJCYaUP5Hh3Ox3GoeHBpiZngHZXS0RIfN7g8W3q/hOQ1ykmPvL1&#10;dzaLqyJgGRcYKDPOWhubng5xbUJJ3M7BNISmU2qtJIgo0RX7SnvPhyxpZoxzmHlFSCGlmIVEtI7F&#10;ZNzz7VfJaVmxCeigC15kYMRxtLzWIQuHdF1+fA3xqOP7tsfExhqc9omrV4SEouT5qM/U9EKdtHnk&#10;FSY52m5PIT+KEXhj+AaEOOQ5nx7uzVDJyEHqHAK+vaapKLmIx+2iIjDTDB5zEszvQZzZBfnbiNDk&#10;FM7sQ7ZEUXRsHF55NmqXzL9ItFK9Z59GEwkYgUfGvvblc3KiIiAJD2L4UE3IC+/tyC6BXMUB5vbq&#10;BenwNmrr86Odm2uGYqLDwsLUhePHvf/TifOmJMc6hjbtOJo3dwGpCssAOTiOpy0KPZtmx89FWc2F&#10;A/zC5Tbu27HdruaaRdMgMjGWpgvUyIIjfKH7W99gwLt2Hz7RMpCw7NzEGXOj0zPQFB1MZATIwHsH&#10;nqLKh/ab45H2lssH0kZk7WFZw0lYScGxFq+URfHkqX+8W6xkwHlx/xPOMfTH6lHIi2aPm4XDmwIT&#10;QjIQpI8hZWN/HeTnEvXxtl8ai0uXhkeA7mRCH73Lgciok1Cx1wtpq6ubWmAP6LGdW2+4djJK04GL&#10;wI7YqVPTh9sr4tS9U4sD5s7PFQPjkNdiz67q0uln1Ld1mK0WmHiWW9oWLyngfIviHiOWTz85unv3&#10;QGTiwsuuuysyOoGtWieaWKK9/ccrzFarrr97RrFz6rT0efNzKo7sO3SgMqdw4ojBfPx0LeRmNnVV&#10;nLkwHg6ChL5Vn+4J1EzLKxifmhhfnDtu4qSZZ6y98KIrr5k8fYESr+RCCofpSKw1cXv8InzDjWjS&#10;E8z9CEzEusYshy4SSsB/meAmPEO+Yt0mmK4UURxf+D1aEpfDbgfaNQEZpwHsEL3E+yNQ6ml6Cwm4&#10;0eyBeBEhgf62dfccrDi5v7x849ef603tKXmJeVMLz7zynMWXrF544Ur4FM6YGKAJCo4MOVS+d8tP&#10;30dERKanZeHuUIfA10SgXAM/Q/tNQ7p6Lz6NXbiwJmB7bf3YiVITFyKoWInGC8cJ4AYl4cIl9alt&#10;+7JKJjefPjp51ZKY1NSexsYMtXWwd7i3e1A3ONLbDUdgD5YfrDp04OSSe+4fv2he/uxpmZOLSxbN&#10;LZo/K3f6lMwJJVFJiRo4MZPiVAorGFzyLsjAjfFIaIuhzE9q+YppcbSUKhllMvU1XH1qcmJQViqy&#10;R0/V9zz81Ff1DV1LZ+dffPbM1KQolIE1KLihfXhvC5wyGO0wuWw620hn/1B7b6BcnZw/2RsxDgUD&#10;tn94Vnh9vtrWXl03LNd09upb29BOobTCQqVGAwcz9DQ1QYYyOGaDw0qUzdjqk50yccYhoEcXF4jE&#10;CpGIk/A9/gP5YyE/M3mB2GR08Q6E+tPSTu3dAylXMsbl89ONgD77OttsbmVmXolSBTJB6gu8qBsa&#10;qDl2wGq3Tr3wgsRxKJPPaLrotMmb0IlBrD+SpqEdlogKnwANaU/KwlF+DEqRhEeZmmeoYN1mHE3K&#10;iCVBK0IQG6LZw06FS5g1JxzOhQ7vMwEaKB44/Bhm6LmsIHRx4JsNianEHPF2tjRPL44BjJMeAiPv&#10;OdqijhsH6rm5unJ5FppYbB0yf1U5uHblNDC2EmK1fYP6xNR4jdMyNT0iwaM73ONMLaZOC9Rv8chO&#10;m+V20ik2DAwWRrwScukz8kvCqd2P/vl8lUw/CvC4Z4Eab5AWDs+tr2+BmWBxwa8fmshXQGh1bZM9&#10;JDxz1hxiapCxg1EESwg77DLUw1EaxA+SnAgjG44pasqRCCN4gbSvSlnMf6CP/4XI+5jD+y8+hEmN&#10;IMhBz9CDpT/6QtJIIZAFBuNzhCShotUG22FfII920cAhwzeWVag4+cjlIwajE5bMuO0ytyU1LVJE&#10;MMwlX3b59MuvmL5seZGYCgrahZ+aGxtAhxCuBucVli6LAx/oN517zheJWauuv/vt+cvPg4XdzCdj&#10;EoLSnxx830EdLJP2uAxtpaUpQBChocoL1k0om2S58eKln3788kBfd1/V1pJ048xZSK9AgxWV/WmZ&#10;6J5pTLToCrZqwMENDBKsFWyHoE6SgaE/DFaiiUKgQVPMs1iYCDo/qU0EPgoS4x8EcYSi4HgbGKhd&#10;lDncRZUsfINnsPv+6y3b3vnmu4ee+mfpuLSZE/NnTszDH3wzAX1mlxbdfts1Dzx8D/k8/Ohfn3rm&#10;gaeefmDLLz8dO12zZd/B5ra2Y7t/mHf+rDU3XDBpQVl6QXYw7GNmV3h0RDakgCktmnv2st6u7uLi&#10;SczaIFYDHjYDvkRaGJh4noMMVRqXjzKmcGD/sOGziBSqlyhjjClUjMKGLJP2eqMTk5EVONxDjqgL&#10;j47e/uqnpz/+Cn0+gs+X1R9/7T5ysFjlGOroFKFOZj1JdJpfUowfVjyx1NRsmKyUb4SX2FCSpuLV&#10;sWd09AgStP2I5efe9ui3J+p7X/p037n3f3+wwVhUmJaWHKNRw5FVAQpIKKYI+HF/ryplYnhUPNTu&#10;cFgClUFxaRmqsDCHvtfZvGtNTs/cZEsspKSTy9I0MntD1f33nIf2l8HxUBMm3Pf1V2Vr1kQlJqCp&#10;SgY0QrRc2cAgAol289GMaGxctaBxcZBxTOJn3U45Wl1FAr6Ei1hNYTExVz7zdGBs2A9fvNfd0Qqm&#10;Ida4g2pH3ZWr407s3SSKF3gR/Olt330RkZI099qrsyahJAeEE0U+APXWwY7vo6YuowNcjBTGj2Ar&#10;rUw2LsRbGgbSn6td6qcyvkQDxwihmb8IbZGvIskSIgHtnqeWTcHZTJlKZ5SPm/QzIAhMOmx4QTiz&#10;fAmkh3u7Dm5aT2CmjU+rqu3koWzAZVpCuBNSWcEVEm6woljA9rqhKy9f+tBd5yycVQhAWb5gQkSY&#10;CkX5oEvxoea2BoofDK4hp9zK10cTacPXxnMpTcmRMRQkcZLLBuuqt27aQuEHOXWR6S7yCoLMz1v2&#10;HjhUsWnzboFdxr4lLUfEJ2D7FRLxIMkFGxxAj2gUnnF4vlQgOyguBKAZ13D17AqBYK3Io+jIxf/k&#10;+l/Sx15ZEGRo40xIhCSESnAqc+S4BIaLK63gIRwhDId0CuDjHM2eSSIV6ROSmQu2PU4skTKB/C74&#10;YB9tdExIS/0xTp1+r9x6y1dfbtk3Y/45eKU3Qw8VAkSVYX7yeOtaUPIv0GHD7adSUqlBAGOcNj3z&#10;408unlWkKwg/cuHa2Esvn06SabS3D/cPqlLS8WpARBuCBBJ4XiQh7BOwDhL/gFykP0jw8V8xgLnG&#10;YmKAtCS0SL9RyqPjQv8YjMa9xyp2Hz320nPP3HPzDXfffMN9t9386cfvbdr0/abNPxw+vA8f7oG4&#10;Z+V1Fzz7ywfPbf/I7/P0z+/NvXBJ7pwi8smelZ9cmunWeHft3l1RU2ezmqrLd6y9cV1GUc5v7ZL3&#10;ykYGhjKysmCDAx07lZhMGVFGojIReg6GMVlkQgFD/+EpeLDUYgKTFKOI9N3zQLagIJolboVAGXAP&#10;i1ThL0wDE9yBuWmXKfoMdqtXYXDLLbJAFwSEIZ2kSkMVx1i0CDVwBcCZH03uoh9w63iwXHCwMj4y&#10;iw9AHDExVyRqwG+oCifF3Prw/fvsX8UsG//wi3965rnPfqp0KgLlSqUC2BPtfpM7LXqLQddaWxGd&#10;FVMwf0re3NK4vISQ6IBTO789syyibHKWi0kl6BrkM5k+NX/tSiBpReWOHbDL6NJ/PnrHxx+vuOEG&#10;cnws6YWkkvEA0BGg/ENGKVqCHCWUu3wAZ3AhBckf0VHi6A5ccE7RqttuXXLLtUeO796xeX13RwuE&#10;VbuNEQ88tTk1Z4IU0XE5DfqRfbs2JU4qOusf92dOnICUMVNgQvsyk1vWB6nZJWByBsQUwQUaDlNn&#10;Kr2l4XDoBRobIRvOoXAPWSerfly/6dIzKh64MbjtFCwIpCaFUJLLOIx1qm4z1LIJGpz6GwONx7ck&#10;+Uf5n4Kl1ym3eISUJljTQ0KukpnzCbFDnICk7SMXOhc5Ngyfhwt+UWDniO10t+HUiGfN8skQyr7m&#10;koXPP3RxbnbCgT2VGTFq6PP+xuHoSTNQYyy7aosVza2iSxSMBDjkOe80+YYhExPkveGy1WevRFUB&#10;hDu7h6+5451dB2r4MfBkNfjwsO7stUu7uuDYnlFk70MaMsgWQswbVJ3HCyu71j/x1I//fPadG2+r&#10;2bcfJubxeTD88qU6gn0qiNG9R0kjrOwF79hH1/r24Te+BaxjCwb/8Cv/VwUNbkX4zBUp46f6oQh8&#10;QRDN0CocWZ+bAims0XmFpBOw3dbuzU5OzcA0KOgZSf4SLqE/naiph/O2rIbhrDh9aWmqn2nzGwOD&#10;Ceaa2uHgiBSYgXZbR2SWjnnzc8nrwMCw9ipj2SXDLo8ezvNyeexuhBX4FZmKmLKIwIap0GNVNRar&#10;zaFvD7C2rFo9QTL2YRVlcOC4cbHjxyfzDF/gcT73zLY1626JTwL/WGBrLFlYb6lIxjQt0TWRcjQc&#10;RAtjUFD+JzdCrUKF8Bgi6hXVdR29fTt2/fLVlx/u2LV1x86tu3dvO3ho9959O0KUkN0KFsFAchXT&#10;ocpTA0PDW7/7auWfz594RlnG1NyamlMwp9va2bTxkw2FZTMh3alhpF+ucIybWEACRD6XQh4WqY2I&#10;i4qMi6af2KiR/qHulv7YpPTOxtqcKRkZRWMECUVkwTC7G9uzYrOLisaTRU+EuSmrU2IQlQ+Scp2D&#10;Qyc8EK9G0GRxM4QtEtMbJf2pFMGQZxJeJpsQihbUUI0yioBqDhxIyswb7GwPj48MCApuOnZs74mW&#10;vR3O5RcuLFgwPX5CYeLEooyyiSGJCT0BSdpYtG8e9YAII4YRqT3yK35udMlbwCfDbiXpDu0wl24c&#10;ApgEJVDQ3o/WbnQQYFMGxSd7ssYHxiaGhSjzIkN6O7pLkoKSk2N5l0ICXK2dulO7f564ei0kZgqC&#10;DZ4aDez6DB5pn1oQHx+nhaNOBtq7Iemc0RscmDe+oCRrQknmzj2nensGU/Ly4APOdGAwyTONmVNw&#10;MshD2JNTbSFCWDIYfQCMvUoMJsICwo9yiI7K05TeYJaBwudHtK9PAY7y+IULkovybQr3wGC3BVYf&#10;OOQj/f364cHezrbqiqOd3a3qtLjJa1ZMWLgQFoQTuDMGo60Rg6HGLO+S/GPSDSqOUOcJgnAPYavS&#10;DHxgpdhfXudAW+vhJ+9fEXBq8bjw/DBvWPtJlzbeEZnEoUTVGUz34BW4iExZPgYoExWELPgBF1+m&#10;SFrhAXNmvOF/wb0Fx5rkJCeaD24ObfheE6olaTLBlJSbexbPprNyUAT2bpQ3OVSaMNPIsGyw5cuj&#10;XXfdfvaMKYg34RoeMd/6t4/W5ITB3qcBo+O7oYi5193E5487bPJKC4kMMzYkZEkuiQ4Y9AhRwHxQ&#10;qKwsxJwSr5GjrB3e46daY9OKc4ont/fZO3rNLR1Dze39w0ZXU1PbxIkFTU3tJcUw1YjgC8ff9fQO&#10;wtYmH5qBPCf9Q8Cw5SdqW043tRw6NlzXVlA0tWBSWVHpDLfZFpUSa5QHDQMMeVwBdURCO3FNyJCh&#10;f5ruBlX5Tgc77R6ehQfJYa5EpDe/Dvz21/8hfTziUkTPOyuxcBJDEaV/kOGn6ptgws9s0KdG6nJy&#10;6HExABaDwdrcas0tmIIWRkqAIxgWJm4xci12++GKUxBZNfQ2zZ+mwfHqPwg3yCUZ/sqrB9NKptjt&#10;dj99bLO5Nv1S98u4JftHbAdGzAdGLAd0Vvh7VGfps7nsbo86QAF70ZGg93hhbZreZLZbzU5jT3Nj&#10;d3hYSEQE5D9k+OV3WM3D7ianvGTmgrPhlE9GuKgeCduUjsk/vhYJldBieQEmTHujQDOa3gUGR3O6&#10;ML+LjEaI4OkNu44c6xkYqK4qj8mISClMj0qNjkiJCk3QhsZrq+oqv377wzNXr7XYHJBgE16orywv&#10;XTQ1NCIc8mel5WflTCpMyEip2X8yZ+IUOChzqK9DFR6IfNwxAU79FgYF4JnW7sHOodjkjObqQ9OW&#10;z1aF+p71hoLjODYOnWUIrDlcMX3CrPhEtEBPkuA+fM40NBYAILlgdEc9SrQHmVlMzGAhhOcrLKh6&#10;p0RGuBHEWIGabz3iKMLIxiNVqkKM/brEjNyqXXuq9xyAfUHFc5a7h1uvv2wWHBwCEeDQ0JCwUNXp&#10;mg59eFZoVDTGFr2oDBAVFVHS2EgfcsnbbMyokoQafmk0kPmASFhYLECbxJOsbMaRbAmH/5UBMkjP&#10;CRtv1r/10VkrpvFlCglxEaXZqv6ePlNoEpxeRSWq17vzx18Kk0LGZScmJMdr0jOj8wuii0smTM5H&#10;ce6ggBXLpw4FxY2bvUANM+LCSH3BTYevc8kacNYybmnwqQRyQyXmGByMcAcHVkCWZnSqILukVvDw&#10;sS5TqEJDo5KT4QyMcdOnFS+eX7h0QfasaVmzpxUtnl8wb3Z8dhZgiMpfoR7cKTrvOOyUHzHCSi7C&#10;gcRok/AiWj2QvbksTBYJO5mYgMOvEHL09NbVWr549vJ8W1qMI1TlMpmDIf+Gvr1ZljfNC/uFiJfp&#10;8fQ3NVZ99VHTF28bBgfUiangxRJ0k0rDA+XQHyMJTtB2aMhHpH5i5UCEBuwDdCIZrgGewAHVyhB1&#10;ZGwCPIFk9aHuoSWz8wi1wN/+Af2heqsqTAvmwOatO89YUXb7dWfA7hUynIPlDW3HTq6ZkAD325pM&#10;8etuhKl6UjOYVkeNCtwrzlaiVhbufQQaOjoTlj1v27TdPKgfl5sr97oOHmt8/b1NEWr3qkWFyQnh&#10;iWm5yVl5Br0JVO8nn37f3T3Q1NKxfcfBt976Yu/+8ldf++RPV5zjJ3OGhnVw3m5ry2BWwYyEpPS4&#10;pDQ4NoOIHjgzwxXoUkZFd6LgikiVnC8F+w+jW93XqjmyVdTHcPZ56m+excwJcsyb/6F4NaxHCNZg&#10;c4aQh0C32jD0HLY29faaeEACcJ2WFn3y6C9AH6IJAwoAvFhwy4YG+oaH+s1GvcWoN5v0sHIZSgJN&#10;K5x9UdE+Ih50Kmxlpp9eI2zbFacooKGICLVC7ezT4dNb+SEnFKKIp8AhhpCVxQ1r+j19dle71Xna&#10;ZN/Qb3i2dfAftb3vtQ8f11kMXtnUiePPO2PJ9LJ5KVMv73cV3nHP1ltv+ab8aLtOByfPw1FNOF8s&#10;HI5kcdTU9H76efsZa2H7Mt8wwEZJQMCCypSnyRO8MBXPm6FAMU4MBctrHKBrLTBfZyJnXtFVxx09&#10;fe9+893bX327ZPbMsqJx8JlfNv6uu256+JF733zjmYoDP+uHBqDOlJyMnImF0mdS4YwVC9RxYX19&#10;PidTcfIixA38HEx2k/+7F5I+nZ3gNIsVgOlQf6zqpVsevW3epf8455YtH26A9Kcuh7O/pScS9Bmz&#10;9Cn9UIcCUxThLyafQbVAzBA/liS6JNiY0yXMHUm9IMKRyF5YWMtkCKuH+qzIe0kuyBscaB7sbp8w&#10;Z+nMlecnjyuAdp0y5Wv3v/bd0+99//T78HfDU+9+9eYG0ApEXPEPkSM8XEkQx8NxeH6UDIdxCkI+&#10;167CrAQpRoZPBisZG8L4hCAntmnQd9g45PDIEnJyD1a0Pfr01zxRAehXbbgakoRAniZaKVZRWZNK&#10;zQMD23/c01zXkpQcm5Gbnj0uBbYnPHrrE1//80XIr/Sn5eO6Du8aamuDRdnc6UA14NepWYq6KNfj&#10;vTGkG2TUVLCSKWRqDpESCGYkiogRjToP/FhrlY04ca0YLpwWeHyYVosByaUvJRCmbinh8B4QbJOA&#10;Jyz+98hhjRI6Sp1UQmwdiaAkmgE5C7O88cEow7EcdlYJh7RD8c7TVSEbnlmZZo4Ms8E8FYiozhHr&#10;qzua4kCGffS0zGknKWJObN44+M4Dl4QcuaEkYInuYN1L/xhsbxO9TjhocrzGS7mO0IZgVlL4MHDb&#10;PbIqM6yipTMF8BhyvETFJVEFjyDgs89HrQpSq2C9vQdc54ho7e3XgjKmQzWabO99sGVFEZxML9Nb&#10;XUc9CVkTJ3I132yVD6HTxilqKLx92Y5BlVM1uolGWclkk89dd0IW99e3dr7zY31Vs+XNV/9+MUQW&#10;nXqFU6e0t6gcHcVF4667Zt0brz3y2qsPQlLMv913wycfP/vCc39bvWpRa6s0BU6QkZQY19M9ANZw&#10;UFAwSpvIL6+nv/qwdWQoOhjtKBOIQirC0EwAi2jQoyTZB6SLucqj3vpjD/6H/OMBpyJ1xWXR6dmS&#10;+KR8JO/pH0RHLrqspr66uXOlDQkhqqCjRxqDlFFJqeMI04GX98uBIweOVzY2Vn347O0e27F9O36s&#10;OLL52IGNP27YUr7/QHhosKWvevWqIjjuiYAIlk8/8cSR9r7cmgb1Vz91fvdL3+YdQ70ttWXTM0UY&#10;Njf2Wt1RypAw63BbbKhpWlkmERDgWP64sdo8ba2YJoYa71hUmD3eZqvzuN56Qm8zOV1xKmVecmJB&#10;VmZqRv6EGYtDYzK27unbsb1q7+6GzT+d2LTx1ObNVcePD+ptBZddd0doeLTg7mB9y2QuVSVc04B0&#10;cLkAUHqT6Wj54UOH95+qqvzmww9//Pbb7779Zs+2rbsPbvvumy9Wrz2fCx+LzQrz2eBk1hw7/MTG&#10;18+44pz55y0Pj9NqkyIjkqOcDqthwOKwG7JKssHx9SMnk8GQGJ6sCY9oaG0Hzd9QWT5p4RQ1NpvQ&#10;BUcStfWMdAwlZxdAlB7OGQxWyX7VPx5FqX2tXYOdwyGhGqdDP2HeNIllvN6KHYejvBEXX37tBVde&#10;lz1hitnocHbqdm/cYurRn3fhpZDWmhEPl8CEcYgMxfe4fwDHgf6+A54QLn/xjyyGTzlOWqFKjRjS&#10;FSn6K08JRttOeL28VazaIZteYFpRYUPFof62VghywM7XtorDyurNBZGBpYmqBLUiPkQeHeiud4an&#10;LlkjLg3l6oEzu3SDVUWLTT7oe4IzBTw/rVmUxRyCIlTEkRCwCL+S/sMfONpBGxzQcPTI3dcsSIyP&#10;FL2NA0fq7bE5sKOXFwbTr/WzN7LcAyP1dYeb9RNK86AGo9FSu2vfpITAFlvIsmVTS5JDjm7ZGl4w&#10;DXLxS+ASzmKCV0Cb1lsVQy7aLap8xUyZAs2QLkmaEJcGzgNlCTO7yUoIYPjgnvaWHcBFrStWofgr&#10;1ygcv8QtZjQkq7fIa2BTFjGPuddOQIcKSeowHPRKmNdj0rf89HXfDx/27t+uM9nCUjMgojvQ2qL7&#10;5Jnl6a523YgyCDK5KswWpSYo5GirDmK/Hv2QKzpFFhXf/eMnpU3fn1nk1WpANUOqxuD8cM/p8oqg&#10;3ImwBYsTjCZQbnGj8Ak1z33MTUF14FuzBx2EHI/Cd8h8bKs6HRYahXxufNVUlJ9/5gTIR4RmWj3e&#10;6oburYc62hqqj23f9Odrly5fUIL24MEBIRb7ff/8ItWln5QaAdPdG+qtU27/e1gs6GZkCPXaUfyA&#10;Gl+C+cujHQKUCMjo7gbkbim9gD6IY8DehITxk5yxaZ8+9dymn3acdcaksFB2sBDk51KKQtKH1k0m&#10;a2pqoki0YEqePFnb0zMYnpQrGStw0Mjpo7n9208OezLLZrbZYR24wOq0SsG4Yfyi1PVr931vY8sl&#10;oM9wQBkc9earowVi/b3b/yF93OtU5Jx1lTaZHEgsmfTwpW9oqG9o2OuyD7WdXr6chlAIE06cmPrY&#10;o1/PX7oKzhmAVQewgrqyps7udNQe3HjJutxzzyudPTt9zpw0+KxZlR6ndTV0q0faqy66ZCoRf0BP&#10;FRWdtY0BV958d9H4icqIaEWoNjY5tfrgjkWLcpVKKT2pWW+ualKERcbadF1RahNsVSJoNhptOw90&#10;6MevENPESBKbIQBWMxpcnmqz45DO4nB7kzQhcRHhSbGxebkFc+fMn7dw7dRZa6bMOads3rnFk5bn&#10;jV+YkgYHhLkNej0kw4G/BjjcBHJSQyYtlwsy1tngnFJY4w8nQlvhG/yPzhceHh7Zuu/A6fqGfTt+&#10;7hluGdT3zb/8zKJFk8cvKs2bMz5jQk75tv3nnHMhV/BwUAdZX1Zz9OD8C5bCcODYBtiPHAUJw+Jj&#10;nA7nQPug2+1IL8wYrY+hcM2xk/n54xvb0flrfvoYkDfSN9jX1JOUlfdv62NIP24xD5bMmsxp2GIw&#10;7Xp/091/fTA2BmabIyALWEFe4axZs5cvWZ2em52akobzOXC2IUzB/BXJjqEFBvv793tCIAkEVcNj&#10;sAoXvEI9tBj1uiDVMBZnVHvhcogsmcuENu5kFBVFJccPD3Tt/fpTOInB3N18fmk8d6PsLk9VUFrq&#10;jHl++pjU6T8YHACAh9UmuQmyXqDGWL+ZSmVDps6Nr7+G6xPfIj2WOI7CjChnSGEbqoDURZ6T27dd&#10;dEZxhFZaTQp+0nuf7so541yYPKaiSy4Hg6zy209nZ2vDlfKRtg5ZQlpcXCSEtcIzMgc18StWzQbI&#10;OFyeE4Oq8KxChh6CJOb+4nubV36K+p2SZOOB67Gknb+mIaO2QhpED9rbQ855oa3w7U/YnfVxvgVd&#10;i7ibxeKoQMeFCV7Aim2zyY6bFETT8FA/hTYx7Jh/CaH/Io03UeE89caTy1wVk2N02UHO4LbTm/ed&#10;SigoOvbcg5fmumIibJ8d6J+WHbrxhC5OHQlznFPSI0NDAuBEr5bW7u6a0wssx/OS7KAcoV67Pcjl&#10;Rr5dWrC9vnNYWzyVqxzoAKz5h+Vs0DFMh4JNyYDEH4K3DlYd5HyFnVfQYnxGOuR2HehoH+nvNulH&#10;muvq89IjQRPvPVz37cbyn3bVuCJiy85aZTMa1E5jUU5ieLgGfn3kuQ191XXnlSbBUr8WnVs/75LU&#10;SbBNGalqCJ4fNIBVJJjCjPYoNomfyclPeooGlKVCuOPUCvFk7UjHW09fERuBAviU7kNiZEH+3gJG&#10;kRxCjRC7tlhsra1dLa2dDc1dJ0427t59GIKFncOeqKQsVom3r+FUbt8v2iDPxhOdU885r8Ums6L4&#10;E2uC/ktpiE0tI/gGG4ajdn9jFfSxUiHP1vz7+vh/LF6NsplT5FDBiuEOaSvgb0Cwuq5Jz8QP/RfS&#10;O193TcGOTR/CIioIZtY0NkOw2mYYjNaYFi7Mg7lnfA6QAhLqwud0zUCgo2vylDQw+mhDENeq6RmX&#10;O44c/h4VCecro7vwKDhYwiou1ktM0gY74GBtLmmFjgi8J8jHUUaS16ty2jQDXZvaex5Y//3tf/ub&#10;xe1Gm5fQeQtBDR2dX2/d8dlPm2+8/vJ3v3n9nW9ef+vLV+Dz9pevvvUFuoHPqx89989n7v/n0/f/&#10;86n78c3f0T36/B2evPTa45VHt1Qf22Yx61LHZay4+nx1eCg+DQmdiQTsAacDYd1DhDxWUBi8MOnr&#10;FHPCEF0zqvt8wPBWRGzUqYrj9HxlP5Tgr4ZhXVSMT6j51+sb632Ualir6x8Rf9P1w5kfcDgBzUkC&#10;gIuJ1CLoBQWVTgSRJCpjLCQxKeHYMr3nbi7BMgCFRDz5Rb7QR0ioUlhJvqOgRkDU9TjQ0hj8Dl0u&#10;y+9JnQjIAQHauNiY5ITLVmaPjxksLko5YlHC57A5eFufZ3OHQxHvs7QQaUJOnWKglYwG3Bq3HC3b&#10;IUMU6ZGuHKK9FrDIhk/Qit4aTcYCxumPKKDfaYcBonqVkGhFoAmr1WFXhASp2OoH3GFYQD6gTtbb&#10;kHeWE69qPXEKjsyGNQl5eakLFk6G9bpbDzR9dtKrnTiXDMSvE4Qa4SEskIbtqsLPrCCOTvOgPcPa&#10;WCyJQQ9yEpKKQEgZou6cIMjYqbplO8pErSzQjYQIsQ0wQGGjKihjmBkV5owZvqFhVpqEykMU3iSv&#10;5dg7Ly5XNkWGGg81jfTqLQfres+U1f/yjzvOT3NFhTlAf/3lzKSQIEVjD8qkDXWB7KrrNcG9ur9x&#10;sf1UTKj1eJvJgfZnyZ0uJL6+PNLZOmCcMFjesmMzzmyPLxnKrBmF1BhdpSUSN6NJZp7gfFInTIpW&#10;K4JKfFbmWff9ecZFa8bNKo3NSS5cOO/tQ6b7vmjebs5wz7xw5fPvnf+3v+ZNn37NCy+oFl5yySO/&#10;3PvMT/c+8e2Hn26fmRkxYHY2OkLrp1yYM38xsBb0EmLUhw1ynZ9iI5ARVDDrHn5EuI387IVMtNQk&#10;hccA8+Hu7vJjpypO1gnJIeBgWpq9Xxomu0tOiq9s91QOxpDP6eHoFmvCsWb77oqhtOKZtAsez2BP&#10;V1zDhpIYZGPB6d3o/GzeRd5PXjuZ1sEUBCBzqUJ98nNB6vf/Z/Y7gUEHZ9ERUEiyAchEIQ8PDUUL&#10;BwKCzVY5TLWKoAfczJyVGeip2PTNa1V1dacbmtxOu6V993XXTEUJHYULSKT8xAAs2c/OpgtZEdK9&#10;3qqq7pyCCQBn6MCAQolIAgyf0BiDAebGJDaE5CEe2/AYgozJc2KNSm8IHAwnI6odltzepgn15aHl&#10;27r/cbVr//oTW797v6Gnw8ItbCxpvN7QSO3iC1ctvXTN6M+Sy9asvmnd6pvxh9+Qr/hz7p8vzSjK&#10;giWvJj06BlEcPqzKBK1MKQnTO0pmh4ME4NZA+dEE/RtPNNowT4C3uubkr5bBM9gwIw4FzHp9ZCws&#10;2hT6Q8TqqEusTakKtVusMDfMHyZlp9m8tq5uPCdEtSyvk+gZxkCCSYsZXNgDRqojmzs545GHzDyn&#10;5CdubcLYlPBLmoLkcW6ZXdoVQmc6/WQOUSDN5Ye1KvkjD1325Kt/+ctjN/7l8Zv+8sTNdz5580W3&#10;rsuYMJ66wkwhiXCQoMbc7j4HbB4lM8SS4Ceayt/5ReYAHhj8TIBAxiDSBidUPCg/CobIZ6fZae7v&#10;xGvjpX6ZLXaFNhYtoCXWCAYyvFu2cqVLFtAy7Dzd5+gbcXy66fRT7+1//O19q658d81tm3/u0oYW&#10;TIP1XHxXLGE3YiYSpQgUA+oBZjc5ckRdKBkZdGgUbVJhrujxa6BvTluxt02SaJLZfXbDbQKqy5it&#10;SkDGHkqEBQ8h0AVbd8qNsGNN9D2ZleBvYqBKkoJltuaaBc6qgmRXTFjAGeMj+vT2syYn5cVrpqr0&#10;YSrzsMUKihYkO8zIXj4zgwAa2MdgdfUbbEnakDCVd8BsemZjNyxyttsDwYwHM2diqvaHit640KCc&#10;qu+HGmopR4FVJPemK/GJI5Jv6UsqlAUoNs0eWblJUWv2OkHUBgRkjh8/beWKhZdfdtadd67FH8hB&#10;DfPBOJ02vhSK/FmzLnvm2agVVwXNOveip561rbmtbcH1wytvzVqwDLwfUGz9DvCMFX3YVmX0xiiL&#10;AJ0iwQ9ezB7GLIuWvgmGI3xbtmRWXEykr0HmI+VExsH8jPwdOezWwx9I9jl++vyyRSvQqSE42qEf&#10;6u/Y+vbMNKTU23TOQCUcr8UWrVOrwN/aExhE7g1S+otZ3x78q9/+h/xjMMOVYdg/ZgxOOBLAooJ8&#10;j0o08qIJ4w4dbPbbDw6C4oJ1UxJjWr999/5tX34wUv3tny4pSM+gmWUo7Xm9R4+0hoTFVle1z51P&#10;D/eAn0BhNDUOZOSUWj3ejb2Gr3A+N8CiIyDeoPdR/AkJ4SMD/XDIlB+IHU63Am2HwBJPcqNoKXCI&#10;M4a6StpPJ+78pvGz1zvq90XEK2569u4L776mZFbp4cqjz7QMntBZcKv+iB+NS8oPv/kP47Uxa+PB&#10;W0GK/askw8pPWTJr28/oZOgxL5PeBOel+jjZAuP0tHYe237g2Dbhs/1AXfkpMBp4bcAXCemZgz1S&#10;qmFgrgWXrHjn3Vdqa0+PEjBkvGzUxIDlioc+Ju4KVTmgYOgRyD5vEaITxkTVHsYuep03gW5gXw2c&#10;scUb5szJZQ4R626HI6hiR+emrfdddP+V17/+7IeH3//m6LYtR2tONZ0+1ewNVJKkfdzJJhUypU91&#10;A/kVFAzE0/AyJwGJuFPEnKDygshBqnCY/KODY8Nj//J4AK5X0Mr4h8rWXrNOD9vfuBwEIVlT1+kN&#10;jydZPLEdgP/KFYkzFz9/3HMg9bI3WuLMS282FZ4ZvfyK6KWXmjzB05avbSw/gQ5qFAAsQZppPwhy&#10;wlYublnxcXHEUQRJqBYEPQWCgCYMMdg6tVcv00E2RNZbgmBikyFLmsY4KCqxbY2tK+5A46+g1CFr&#10;2GGDwsDdIGqk8IAS4WSKD/gXtt/BsYn6jR/mxSMnGH7YU2tKjdKEKgOhlawYTXW3YXPlCKzmhBc9&#10;buqeba/pB91cmBRW32eKDQ8MCLIoAxVPXZhmsLoPNNiglt31gzDTce+ZudD/DLXb9NP7Vr2eUC50&#10;BZJ20XXcBL6+O6IF4qZABOl3zKQ4YZAZAVhY48IHpf7HCah5HiuKOIwpMPqTxo3LnzmrZPHS6Clz&#10;okpnReDUeCDKGq3yXTq8hosbgzgmR4xoakfiuvzmIBhKMfqIxcnNCsCIXH66pvmrH4+gXSD8wvuP&#10;/73LajaWf/XiFSWgWWRGm/P7WotWq6VETuDGFjlyRpJYDheAeXy/pv/D/cf/K/oYIBwSFQ9nFjPT&#10;iYpODBRviDIIzskCIohLzT5xot3XPqJ8tWhR3rNPLdn0zZlP/HNJQWGCn9kCKnzrltNZ+dkJsUGw&#10;WJoD0Wi0xyXE6L0Bn3WMfN2nH/YqLHCmBexU0WhbW4fEqB7sDy4uTjD312G5I2EBNDqk+SWo43Qf&#10;4HFr7ObCrroJNYflBzfuf+dJm7nzsn9cufq6C6YsnQXBXvBMU3Oz7B1NfQ7n6+3DuwdNLPntv0da&#10;0lsg7+BEKZsZyewxLkLlPvL532yxYNr4huoal8vfQCHVwQYqOBxwTNtVPzhy+Ptdtm6rvdeGP/ah&#10;5pGBxqHKX078fdWN9y275rN/vgmLSkAKaCNTuhvbRBs5OjFu0dWrn37moe07tsDMOckGgC/iODEd&#10;TBvGwXn6UBomdSIJiTCeZxoQg8ZP1mOhTXSbAFT0NgjRVhvKzUuokGgm8kGUyx42Hisvi3RMSw+f&#10;mhqeULZQNeu8057M71/78vSn37b+vMPjQH4EKUwInklR2mcs46nfBzuPQWP54UxSvMKiJyEAjUUh&#10;8VWknuGX8FceD+DamIIU/zPc2vz9J3fDSYuinfLDlmNxmZlcXBJAwqWJjAwvngaLbCMT0kGWq8LC&#10;YeM1zDEnF+T2d7Qa+kYaj5bz3tO+YLVHlB+ogzoL+LKjrFOm4MjARQkgcDpBAxmXACIvWiDWbZfv&#10;1Mtq8Ypi6VeqhimAiW4W6yf2DDyCvEu9DvkenawSkj5S1Pp2kpMchSc1iEDYwyTo5MC+9kHzkSbT&#10;1pO60rSIGLYcKTwksFfnvGx2bKQ68Jcq/U/H6Ek2gWgbvax50Dw7J7p1yPjA+taEiKDUaOWeWqPO&#10;hNY8zMyOzo7TwGT8yU4DmHJz1MNHPnwTHdCOoyBhgbIYvPQFAYrwBMEPJV8OTQkVoD1rrLI9OgXs&#10;o6MHMuJShDIpgeMkNNT8EkiEAA24YMAhO6BHC7gs/FQ+TF+kdYopTOiMl5je9RdWaHU3mmUgm1lw&#10;/an5+bBU5L7771AowW1jPfcK4SlCHPySy0JDIaPwmELIa4AFHVvfvm16mFoZCJbN58eHcosmEggh&#10;dc/HjB8Rs41SFzEWMGA9QTBf7NPmf08fg8kTGa5JjgtNTYAP3MBXH7L2G+1/9SsAVRMNYWSGJ/Qv&#10;j8jJQ5Qh8TFoN4sqLq+xacSIIsn+F5h0MEMMWhP++iljKDoybGltN8tU8RNLYsTc1CajPSYx9dOO&#10;kd0jQEKoTjMsBYYpH1VIc4vOr43S0rTu5kZIGsfXZmOCpXIXbsH8DXVYU4e6ClqrkvZsaP3u487G&#10;A7Fp6uufvHPtjRdpwkNBDfO+JY9LM3e2g0KBdV6f9ehrjYjNMdX+Cgn9MYDDdimowmc+2IdGmbLB&#10;jCX9ItLfH2sIha3KCnX0qJyxiN6fxzC0IAeh0ZQYn3zXHfffc/cD6HPX3x958Il/PvjUyy+/vftE&#10;1d7K6v1VdRddcjXUDwvrTuwo9zG/5DKA4YX3XXO85ehTzzy45ecfYQ5b0sqE1cV2sXgiQoo0j0GM&#10;PmjXNXnOytPfsECWFBUmSfwmqd13pCDoHfIeO/IYiJySKIIJINhzdmzzFkVwSK/ePuwJDh9XCAti&#10;w6KjEiI07sAQVUSM3aDnOthHbBJ6YHWSjqDFJsLGa9J5Li9GUz4lKmqtMDhg8Uj7KnaZy10uwN1u&#10;bX9DcoLWL17d0qmLTkmltYi7g+DcsLIyXX9PWl5xe20tUWaASshvVXN4z5QlqzY897xuYACDEgt3&#10;NkAyOkisAVOzdMxj0BQFBptYwN3l6CZiX9TEbPCklN6FArO/jEBsFubg8UZ7AcKiJsbV0OZhH2a7&#10;Tb5bL9+tA1wTWuCvsbZHdZXRCto8Azvruj2hkFwFpocTwtUDOkVtD50e6jHYeg2OXj1szII1zLLi&#10;lAjoE/h/c/NioHugbkFg5CXLl42P6NFBvnJZSVL01MxIuFEFB2hx1t6KDp3N6VEFyucqOs3o9GI6&#10;KHJAFhqFQL247z7kLmkebKwNurygUHeOyGGTEt5TxwlFUqEEAJQt8PyC0+PtscsOGeQ7dQqgTzSZ&#10;MkoL0ri19FywEJgggkeCxQvRCII/an7JAxSewrJXv9jZbtCaZVFuucobHOEJjsK2nM8FdokTVi44&#10;3Wg9EK1D+geWpw92d+x88x9nZzjAHoLB1PRZjNostUYDwQCwKsTzs0X24wYsj7N5giFXus/139HH&#10;QRpVeHoinGcbHKaBe/jADXyFh3A/akT//QcgYVSRMXhsXEyQbxTvsHyWnIYWmZTT2aX7V3vQ2jYc&#10;nlxiNpizsyJFhjUYbUPa9KNGO+weJnWCfwx3cJhrU7POzxGfNCmlsbbVR9wT+saCQGO3FHfVT2mt&#10;Cjq48efH7zEbWs+/a92aGy+ctmyONgYa9UEcClWV5PXUNRLmhqxeTXo4CFIGiTnwYuax1NsfGzOc&#10;3AALnEwoeMUFFX1TqBT9hA5OxlPsYVERuoEhH9+P8NxvXjCE1Nz0IbwLGVaK2cw+4X2OyTHqYIEo&#10;6tIi+wiHwPBhzOiSK3Iz0iFPaggckxsZD8vC/Y7ohuamnzl/9sVLdx3bcfP1lw0M4Dx5opSUjDki&#10;OYjkZ2KCOWTiwk8qyCm5SWtrcf+pdKUBNy7UkNhGvletRW7FdZE2+EXox6I3JGcV1Y6/dk/sil9s&#10;iZHJKG95TFr64ZBJteOvq886KyAijionPAouzIhA5cOCmwGHvMmGXAdBLfAO+t6Qbo9FR7gNUitX&#10;J0I4ivcAw9A51Keo3OMzdYyS1Xj0Nm9MSgodMrVyaGNwSkT1kb1xaZn9LS1EPQCRpRUU9LY32sym&#10;iXPPOLThO5L2nL6AWQNkL+jLKnTkwBi050ucfKGGNDwKOPauD+cyVQDQhEAEHI0FmmPLsOKoQQ55&#10;oyDxCGwQAlcMTgUABQTGLEhkq0ducHphErTSJN82DGpGDjki4CE30xhgibU3CvFs5gDGBbut4ASn&#10;4SU3vHTIPWKLjgyND1GrC1Kj3IoAlyLw9LALlhWqlWgB+Ly86PAQdAzvxwfbATwky0SI0hmugRC3&#10;ATJDA8DiwjQQuLayTJZwD+ceqoPRTuAkhdnacAqRDBaaONEHNx0YoKghg74KDCOCEcG/1yXfa5Bv&#10;HVEcM8CCPgoimNEHGkcbqGHVEhzxjraTwWSNvNqM9Pd2nQLyt2C3WNpcwOUOtIUMVok/qNfOSF0S&#10;/ALByo0oC5kUc4Iv2oSEqIVrPqvWv7Wv/8mPTny7q+eX3RW7dh/dvuMQnNq0c9fhTZv3fPTxd++9&#10;/+2Dj7//8fflYTHJfvYZEB7sP7Ttf/+RFRlhkO/GKzvVZfixHTbWxAPNRGWkg/mF1mTxfnALnnrJ&#10;/CcMQ7nCi3O+SixPhM2/eyFxHKwN1STFBoTQ/bhiVfAQfoIC/279f/Q9wHQIHNNELVwmKejA0MgT&#10;YmMSY9F63aDown37WlFk5g9fcIbQtm0NoXHZbkt/ZqZP5urhEctpVTYKAFGGBv8YotlyRZCqth4O&#10;fvBpA0zcksIIlw15M/wHG7JOw4HWtBZTlMUAm/2H+tpvf+UfZ914MTjEv+avkNdj4IApm4XgniZ3&#10;/U9UMetTUFCI1WjxowpI96OCTOAcpBKH4tdG0RBYBrCB9rdhHJeWZDGj+V04HdZupf49eQXWYcGO&#10;ezLTb7dCWh90FNVYF24YKzamNdGD8FB1UU4W6K2C0tmn9p2C9NSj34WDJeCspwWXr3j13Wc3/7QB&#10;EqkwIYOr4xqHKFN6MS8X9vLDqR5+S/BwMRbUZTICyQxcIbEaxKpoaZS+GNb4+DkT5DsQqnF4JDEj&#10;LzJ13LBDXrj6PHCOgfP7Wlric8fHpGWHxcZBngWpiyReintLOo3axloZjsmrMAtJ+Zmp6o88SaTR&#10;aVGpLsmwwI34u5KSoYT1GYKh6cePX3v6KsgjxuEPPzW39iVNmQU7FngPUXUssAkBjKJZc4KClXaz&#10;DZ0qDBLw2LEvH31cExap0oTq+nudDuTqkQujHQlxEPcwLztAEkGzHyhhYMiLKhm9LkhughypRoIt&#10;4UJfsb1EnsM/eresGqY59bKtw4otI4pfdOA3y+GzdZh8ZKCNtunkJ0yyHieeFOET86RiHLKUHvK2&#10;2K+0ED4YEQR2VmnphHPXrbzp4oRlS0Nnzjkmj26JTI9bsvieh65Ojov3OsL0BtXpNi+s84IeTkqL&#10;AL1W3jJSkARLLSFDiOzxC9JClWgfsNuNjkAAhS2ODiyJxn6zGnYenzqE20e4QyedCKacCCHS7TFE&#10;E2FDNrphl/eUBc0EA4gwcBRbCYjgBgENbBr5L8PyciMcNSYjpwSyBn3BTzQZjZlzVOA+EOPBB2gU&#10;cVAVWE6YEpiCx7UHwIaR0LB3nnm1ZSCw3ZZUPRxdMRjz9jfHSkryu/p0VcMxbX3WnJwMkyLeGpwc&#10;hE/A4xdkoTmydX1y04bzCyG+gDaOQ3BhQ2tgchakkAswWyyJRUUOsIS4VceFCLHv6RSEj6yElCB+&#10;bPTrAXSxL2PfKwJgcic6giR2H/OCn6AAFPv9yv6DEqCPwT8WBARlHFolxtqE/DzY26KNTfpyfdPg&#10;IJ1o+SNttncM7zk0oo5IUDh6oqKkyWPQFs2tukBtBKmEREtswcEwAQuL8aJiI2Gpl6iSwZucMT3V&#10;7bTBMVOQ0Zr7GMTdGAyLxJJfHh2XYRzRE5fvt7uXEBcusxi4KfBHxvJHygQGBtst/iF9cDFhezHl&#10;Gkxbv636YZceOkLqN6+Y5Pie1mZ89rivQwmCAzZIBsBKS9SMw26H1R+jahKFOXdBueZTwLlNEwvy&#10;YLdWSdmize99h0Y0ymgACCdkpiy8dNXxlmNVpyokkS3Ke8kql/geSoKNj1WtoKqhi1h2EO+KWWj+&#10;gQMkz4mGZsQBVVVbFP0kmCkiHVdVvWc/HPllNRnU0Zq0YpiFRaw92N6RmAUZCWSQPy0I1kYQIcre&#10;9accfChHowXNz7E2We8I5UpmBKmI4pbZDwxwpH4im7GIpMYHs9KoW0kFqNfW0appPHaqqlXsD3Tg&#10;eGXzxKVL0VHzzFYgNxSUcrkmMgJmA5SqMBQUlsuHurpzxs9cfPG1teX7QqJCll59FV+CQTprg/VE&#10;RnmvtJQedZPggGMPV8+sN1/tS4sKYp2OiytRCiQu+nE9QKUyOawuBhd5wOGF6WGYd+h1eMHngwzG&#10;sHIe75KSWBi/TF4kzIMIgKgXZsMJphFVjGQXHAKOJzZzUGfJyUqIjokcMsmPyvOMNjdkHq0Ycn9w&#10;ZOi17V1dOltFh/7DA+0QRLV4FAMWd3SovGvEXtFGZZ3TBcFVVNmc3Biby73+OGQIp27J54c74ETq&#10;aHMv015sPReFI+k11Ses84QjOUjxuLgKx53GbOKFjEYjaIudrA9A5AAQyWANIyhLBCL+Pq5bUq0U&#10;wOJ6BSYA2GQ2tbFIo9wUIF3C0BsELCAuxasF8cdhte7+5NNdb36YlppbMAkSuJL1T3I4uxNsdzij&#10;CQX5lYmf/lSZlCkt2kU1ejydzfXNm948U3l6UQHaXwOTAntbDOvbNUnZRTBSyOHQZzSWrlgBGwpo&#10;wjUplkCZhRC5SBKoV2h+00fO/ychawX4vr+ra8Ek+b92kWEMyggcr+Yyl9A8QRVGYUJMdGZKEqS7&#10;n3fW+a+8sg8ScTAM/9a/ZrP9jTcOTD9jLVRhHO6PjJIsJvBdGtsNQeCvUAsMyVmXPNAFedTkspTM&#10;lNpaCMbSDoHyhqVb6WkRsFu3utn+yJN7Hnp4M3xefnWv3uAARNkDAs3ouA95qDaqu6n9j4Qt4uMi&#10;XCajQMd/ZEC/XyYwSGk1Qfr1X7+oqPv9qn67BGygyp6Q39tRH6oNNwyN+BceyxwhmgD5pjDD44Bk&#10;IQ7Q1pDLH27gFm5QrnxsjULYelJhXmlRgTYiJqugbP3LX1bAXn7Y8OEbtUBRboVi0sLpb7/zMtpe&#10;5cMabPKYchGZWUD0BBc+6JRLfSqjyOtEjVH9Qh1WIdjGxyV4yyCbwFGAncG0e6xMZ02t14Eyc+kG&#10;e7NKx6Psp7iBzrp6NezuA5rUDcHiNUrmSDZh3HCti0ABp82jsOFJM+Ta5BxCUj2wy8f9kXQYFmO4&#10;bsZHUgVEgHKtzMUy1Tjwoye4+cTbT15+xpJSEbPQt369IzoRnXOAq6c7x0DktZw8efiHHze+8mpP&#10;QxO8Aks5SCcnLFpotg50d5yeunbp6ltvgWgKWUZBWAuyaMGcZbMNeX6kIdw1Jty5lsUDkYwjSbkw&#10;kcF1CXf+hNVt2Aunb1NlQWBJBCzHskBApLQvQREjjBtAwo+k8+SBZDkQXYyeZkyYuOFQD6wu16iU&#10;2WnxAz297X0G2J4NFZYkaC6fE7t0Ysjy4rhzJicNmBzl1pBWvQO2DtX3WGE9TLcOtnGgAYArDFAq&#10;gJM+AgOcbs+QCQWlIMH4umkpIM3qGlB6n19zA1jXGDH4IJV8YcMh2o+vAsNEQrHF5bPwOgMUhwa9&#10;IdRFaqWgF4rgCQvCjxTrrAs0mAE+dx9Zuojq8UIunX1fflW760Bx6czFZ11Epi/JBWm3Yb4YQjLw&#10;MCYpo2DaInhCawUNbbM2HN/n2P/upVnW3FgV1Gh2uDfW6I9Yk8MSMoAlbXZ7+9DgGXf+JTwuFhKK&#10;cUeL9Yv0XaIaPhzkwgX6ZwX2PQ1ShPLv3yuCfjWQKLwslwfBJMb/5SX5x1haMsRQ2UAwGhwcNHdK&#10;KcxrK8MTTcqJW36uhhPuf7tTgPJ9e5oc6uIgTazXCdkf7WFhUuQNVOzRGr0sLFJiI6B4mNKHLWsy&#10;eUxSGuhjooatNufuPQ3zFrz0jxfKGxdcf+rsJ8tXPH3gjOf3L3++5uI3DRc8TGh5MDQCbjTaiOrD&#10;VT4LDH+ll2HhGrfVOop/fCTAvwH1gMBgmwV2+P/uq79f4rergJ5PXTq76uBBOAAHUoT9bnsErYmZ&#10;KTqnfkJmclFqXFFKXHFqfDG+ga/FKXHnnbnEYsXGhNcLR19PLi5cvXBealrW+LKltYcaH7vsrq6G&#10;NgiG+2hlOFYlOkIZodqx82eiy6X5UXJPHmKHBndSDslj7GyiS4ICMdW56GHsiISGKJa5/Pe1DMBp&#10;OGJAU4+8QqfNdvKXnYUz5kFNnc1VkYkoUz+p1c2mAE2gj9EqUIYuXICQBBFlQEgwkXnYiPLy00JU&#10;RmFZJhILVziEHMlFW2ReCEcSGRRlNVJaUodI0Ljd/Zs3fL1+r58BBGqgZtANKTu4+iMFQB+c3rff&#10;Yw4omLSwsGx+3bF9LrcV7ZyBoy1DQ5dcefmiKy5Jyc/nRxLBO2A9wV7qfXoF5JMCdcM7jVr3Jyb6&#10;K4UL7q3UabjzEetEf/gE5KlWxO8zL4dJWIZxAc/oJwZcAcTSY+oZE7gRhEggpL1HT9CEK5bQsBwp&#10;IL0Y0shW1nYYzHbYW3+kdvBvT323Ml05NTPwvX3t/UYQBV7QtNMyIzM8RqPBDO7fwiJtQbL6hvda&#10;LHhH9pbTfduq6Q7AC6amJGpVsEcZnkNmTZhYNpO98Lh1Pv81ihJEVLNuIwD6Q5x9F2Y9pCISD1DL&#10;lYYiiOLiv0pt+VAq4koGXirjhQppK0gvQhI0iFIAgQErfffc8/IR58xFK7WR0WIyOygeFZfw5Vc/&#10;9/brUUpqhGmCC5TCv6W6onHjm5OGtl40KQovWpdV9ZjeP+VsVuZExqCjiQYGYO2MZ81f74vPzDQ4&#10;4fBsEQ6klwJo2C15CIj3BNFjyvhr/5F/rAj6nZgkaYacnPV/d0FYIiQSpzwVjBNG1YzvvDIQ0GfM&#10;nZ0cHxebnr/9eOhzz+6AQ5D8FvvwTsL6uo0/nTpZp8wogDMcZfruaovZvmVzVXPTACkDHvaASe5W&#10;8tlx1CCshgKVDEgNjsrYt7fxvXf33/ePzesebXj4eFrkwx8r73vPGZ2KUmOiRUiQCA+lkMGyAH0M&#10;IaEQug1WqvT9BpPu9zNsRECWPLOZyF0FnqUCEgoI/kMY+W1cwNwqBJxHlSGQxNyAO/yfIzQ+LSkY&#10;0th7PZC507+2UTKVF1h26do3j254+9h3fp83jnwLqTql0AJWozFRkecsW7Riwdx1l1577jV/3rf+&#10;6NfPf7blow0Wo8+cRe7komOHDlGlK3lfrE2ukvEDUHKQlJH8xoK6gkwnIoUrCCq3heVRfGhcKeHK&#10;2h3yvTq0DoWoKMgolJY7EULuvW1NSXnZsAGMu78RcIoOVocwpwWGP5pnZZ4x4QKCHuQZ2+R79BBW&#10;lRQswSHx92gnybs+CSoEVOMXiNNJ8Y8pjYLGhwqI+EGLfU1Vx8+ZlnT7DSvFvDqgWsormvYYNDv1&#10;aNUxxHsJUBCo5PLM8SWNJw/1dFVr4kMmrVw467xzyAZl1hAqyZWoxS2vMsHQFD10LaXk+/oOhNlS&#10;2LCiAyE1EdsFw4J6MOJYiHNG1AMBF33CnTbCCEx/sHd9LRdBtfDKiVamF6cAf3InfQLpTPgQXLeo&#10;4qmHVGU18fMhMLr02uvizrhUYzVNSA3UhjlvX56QHAEreGi1mdqgsycldpA9vHLZVfPjwlWQVUhe&#10;khyenxjWz/ZiQBPVPQbSETBuVOk5eEhopMh647DmNxgUY+AdERIhJjIKn7EwhcSJhzAGGzh7Axcj&#10;YRtfM1EElABvsRvCCwIK5bIhOK4KiEwm62lurvxlW2tDNaheFFgSLiC8hJT03RV9DX2gHNlpGh6P&#10;1Ww4sOG90IqPr8xzTEgJhybAdvnwSN83neHq1OLwcC3UoTcYjMrgcx/4R3RKMsgE2LuIt8NxPBDa&#10;HsUppADuqTdIcvAoIvwJQezs79wjrfKHiv+xUn+oqrEKuZWaUCShEPnRD19+yYkE/xgZHrZi3qwZ&#10;pRNLZix2xy176/2agvx//vm2bx5+cOMH7x0cHjYPDaFPfX3/X/68vqMv/U83/fPitWvnTC2dufD8&#10;aWtu3nXEecufN+UXPPbgw5s3rD+ZkJPuhXOKKRDQIIGsDUpNbXzGoYLZJnX8L8p5FSueta66PWj2&#10;GmdYHOy2oVwt8CntNUyDBSodgUHAeJnFhZDdws+xGD3ucBjMUBuhf5aW3uNzoNO/B1BIbaMMhv08&#10;4tuMqrgI/wPqmPscv94NYIb8qYVIH4+xvppx6qgYGgoxQ5oBkPT+HxzIxJuRSFgbTWNDaCQwKDUh&#10;YfbkSZeeffbqc9eNn75MrU597+8viY3COY9N6JxsIiwIIYmCRRK3xHLm/rGvFKKSyYcPaXU0jMaB&#10;IQU2kKbDgIVjHB2y/aBjkMMn0/UNwswxDKS7sQ5WI3PJDTUEBpOzZ2XJmYXb3/lk61vvGwYGaaeJ&#10;5oBUzx5ZnVm+3wBhcGEgZFhiOJepB4GXmdijVEpKcBFCoCMAhN6ydcswULdr5PtP4LhiMBPReUTs&#10;Aif4hbe2BpeUwbrgPXrZftgCZKe5tBAlzJx54UP3zz7/nKzSiTHJybCAgAX9id5Df6AuCFA3WGSw&#10;aBlWS8H0LTe/GDzJltPRNEefUgXs8zsZnPSOb6SAKmafN2gJ9Ar1dYiBwgDra5Fh1I4tZ7nw5q1T&#10;gUWqBU8D9i5jiMsDlSGuMNhQmpVUUAjG2fCmzyeGWv75Yz1QozJI4XQGAqQ3HO8229FGvOJkbb9O&#10;ZrMHOR2By4pju4flJ1tdyZGqtCj1iTbdkAnt+wduKcuKsrm9LQbPDmts1hW3U+r3etHiZN5h3nse&#10;QCb6lPadKWnqVzDe4QOivi9nKHzDoO0HGT4R4QcvQV76olaAKrOqpLKQNrXJAguevcbuzoT4xAUr&#10;z+PHXfjRx+xla4pKpyOAOx1t9acbd36pOfrOFSl9qyckQHuwc2x9Zd+7pz3GmPFp6ZmEgzq7uwMz&#10;0s/5299wtm20BQ42L6B1/9S8I6X4pLhv0J4j2W8Dsp8tM5qKf/MJSjT6R175NR/0j7z7R8q4leqg&#10;EDYxTsUpI3SqoAkFoQvANyEvd92KZZece+EdD7391faDi8/+S8mMKwLDF7zypu3lN62vvGX9aWvo&#10;xdc+tu7KOwMUgaDhisZlzZ06+epL/nT2Df9MvfvNya98fSL7go+HSxRTl/lKb9REU2xajzbWCUmv&#10;73lHV7hUBuk+INIBB6ERO1wgQGQM0tgI6hgoYzvSx/L03OLTB0/8CgNL8FCq1UGWESyQBCyMkkSA&#10;I1A8NUdOntp3DD5V+48bh/Uw/wpbm0Z/UCZbGcqeAz+JkIepWWQSUpYjokf4fVSjsH4K5df83Usu&#10;yyktJKn0pLJymDsMtFqsyEeHgzRGdNrYyD9k+YHwssHyRsXeYxUWi/Xggd0ff/gWVEKoFFqBk+8X&#10;zZg2Li01OjZ1wsxlP3/4PV9pr1SHQAzQt79cTDPiwbQEdcEubbMQZfR7izmJaEQU6VRGcWWP3xCR&#10;xmQZlO93evfpUdrktpr64BC0pKBg+pxTW/bt/3o92fMKT+AMbPy6PCWnsGzZudmF0yt+2cH8VyQU&#10;Bh1e0OvHTTQ5A2qOS36uTdGw/CiHfeVOCldG/mKQlPShBAwvRIwu3dD4WMU7L98Ia4tAN3P42Oyu&#10;JnOgJrcI2AFljsS+O6y5PW2SD7lQuAgyAEDGRAJu3gC5B/Oi0yY7akA7gI8YFYPgFlO00J5RWUSC&#10;ZHQcQvcINigcmG5gg5KiBQSspMf8FRJSltQS+ZHoFbGY+Kogf0Sfj3WWwoSVEliY4wkNA6gZdhAR&#10;G4JjAK26b66Z5mhIivLctzqptsf29s5+qy0IXijLigwMUDT3m+Fdu0feq8w62hbYMwzsHBqpga2Y&#10;EEmTLy5OiNGqApTKyIy0xLIp489d1ZVUFHvZ3bHj0IFacIEBMIIPrJQ6SZDNqUXEDWEJonzGkFkY&#10;nsQWEkmIsYI/X7M4hJ91yKdgpF75t8XT4Ph4y012eR8cODnSl2hr++mTN4/v2467KVyw29hus5gM&#10;I70dNfs2HX7/4ezGLy6O65gW64oJDYJ1W9W95ke39TQF5WhTC0LDwqAncNREd39/xuJFi66+SgWn&#10;0uEoTpMVLe5DhrBkDuI7H8ZhFMg67wGBLwwJoPgv7PzxeRF9UbjFgwRG/cwfuGGD7v/hJXcHYX1M&#10;RkYwzeUM4mYCBT5wdANwClWrYJFXalLyzNnL5i8+a8XZl91y97233XPfrXff96cbb88tgjA1JyP0&#10;CrgZJ5wBLcrwgfB4a+5M5cLzHFmTJLEhsihHAmmTcC5DFKMtbjrRAjDxbELbpWRhEbGQIctq/s1F&#10;VWjbbojCBLuqhHrGAjIUOPjjjqZDdW0VrTUHa6v2VsHRv9dMWnvNpDV+n6snrv7mxQ+ho7CUemwT&#10;igY2MfehVYfoOxwWFaJByxzECzQWcmIDg8QcllCAWAC8JIAiIiYqMMiTXgAHZUoXrAGEBVpSMQbD&#10;3yYipCldwCqDtU0tG3fv27J9U9NAw9/uvdUK2gtrRmgODjHMz86CMUbFJx/fdtTDU2wSOUwi1Vya&#10;E2uXoJCpCCgEnreeiGh/fcbYj1Acyp6OjQ1GArT/fsAiRMt+g17CktQTJnmnU+GwWz1uF+TLnbTw&#10;TGOfwTyiI43KAzzDvV1mg66jrurQpm+ry3eOm1oKdcC0n84pO2mEfSaKNgfscUKV0vFQGSrITDpk&#10;X6AS5uAAFybqRGkrxoRGv+/o703SBul1Jj/xcvh4k2LZRShBLG4a/sBiVDgjqNwk3zgk2zysOKRH&#10;UWgQbTAlDNtgIKbdYJFXGOV7RxQ/DCm26xU1FhmcMeAz/8+AKfipvP+CEsCWDAGHP0y4j+snO9Ab&#10;nIE5XHyHK1AF/oELXFbMt12GaNZp/9c5rZG20T4uCLqSUgyBsI3Xbdm/KS7EZXdbIzQQiPaunBTl&#10;cAbAtiXYPgm7ivc1DsGkcyJkrs7LX37jJQHTZnlKJpsz8vvjM1MXzAmZWpa2ekXJpefnrlicPmV8&#10;ZFJcRHQ40itMcJpcsDiZ9oTIUiKyKNI5rfqQMRJv9AGXw4SMaL+ZQcPfYozF0IL9bDZNIEBZwpqv&#10;csMMKHEOxjXxxQXhD2YcUFRve+fCvOiyCKNpoKv59ImBnvaetsa6iiNHd24+sOHduo1vOfe+FVvx&#10;7jJZ+R0zw6alh+HECvLWQcsb+7p+7IHcEzNjYtFsMTwF+x5OzCo8e+2UFSvInj2Qgn12SAyHJhco&#10;bTGx4NMZTkGE7whsxEOU8dv/0Xou27Dex8T2pVXyDcSHHYr9X17OIBWk4KDNEeMHSYJRzjsCBJtP&#10;IrinLISJjkCIfEhJxAQsCgLzeQ7XIR0cwkZHQr1bYSUCfYe862NOkqoYCHD3/Ikb/6hTQzYPdEXG&#10;JuoGhn8bZuowjXNk4HcdR9Csgx39t9x0x2OPPPvCM6++9NwbB6vqa/uG8Ge4tn+Y3vcOfbH70E1P&#10;vBSXnK4MUbldY5lQWF0RugSNS7QRnCofooFDO324k/QcVrOLcW8oX3vkZM3hSnFcoRFh01fOS8vL&#10;+q8EUeAE66b2TugWnBvR1ta04IIVBYsnPfnUA8ePHyWohv9GcKpeh80Sn56AtloRyA8OR8RFCXqR&#10;kINo4UpLvYAndV5kFAPwKfdzCmICWanwjlN5Z4R6l0R450Z4i9VeOCCdNsYpgVAcvwj1MV3lmr10&#10;8+mTP27feKzqaPXpIyHRKjXbXDf34gutnuH+gbronLhF112y8rYbI7NzOmwKWGkM7iYkZYRpM079&#10;1EhnNZPWJKHF9ZTLbSzfb7l9bfxtc8Oun2W+63zdL9+5YYM7u0YZ+7gavwsPx6Uf0gR4TQa6sI4U&#10;gYWNPx/vUk+YKpk7rAKoBVwL2BJTZ0W6GZzm7bBXdVixQ4fi7TCcJrsXRgSiivKWEFXyqU20iYXx&#10;YyAzQPvxOgEG/hk8dJ+SY42PVuNP7Pw7vhEED+Z7YdpV0k68dlE0UALgTA2xHbRkFzvoXOENt7fl&#10;mhpC1Y4P9/XvqjFAIswYNcrsGByoON6mg3rPn5IMOT6i1IE79p3Whqlml+XNmz9h7dlzVp8zPy4n&#10;s2BCTnxitFIp7UHNzkoSA1Swd4sGyYkAJD2lgg7jkgtOin0u7sjwOYFxMUrfQj8THUVqILigLOM7&#10;L+ArV33AThsRKhGIkAZpyBNcJWyE69Fbd9T2Xz1D8+DElvyOTxR7ng068EpR13eXhh6/M193TZ7t&#10;jAzZtPTQ1CgVWM/wCmRsXV858MIRizp/XlxKJlq6gS84l7a6pWXeTTcUzZ0LO2WIPW51w9SJAnLR&#10;c23B0UflgwAuNnYKo9+V3sLIfv9W4bbanb+3MtZlsblGr9b5/cr/cAlIAxSkgskVQjpgpOwcMP2t&#10;pvf+mt6dA0Ynmb7ihMVJiTIKIy4+NcKpTWROjKTjOusA+HZMBJEgEiYtaT2n5Df4SC+MEImHR6ku&#10;VueIGp1dA2VDw+L1v6ePIUuGeQh0tsjtgpUqwQ91Ep3LSGddwaqDIxTRSYpwcCSE4/ENJAuF1QxB&#10;UAblgv8t/xiPeiztKyLMbDDBqmkfZYN/rj588uTeCtjQxT1LaC4pM1WjDeWqkdYzypri9UM6T3DK&#10;4S//sHOcvLARcESPlqh0NlfDZiqYCM8qyV1w1ao333vhhRcet1jNA0PDR6uqIftHR2PVwnVL0YpK&#10;fDUcOz1h2hTiC7CG2A1TApjA0EPQxyN0yRSlEkEreAMVsmyVbHmkd5ZWlqvxJim9mSFeOE9+aZRn&#10;cqgXHQMnWmcE9UxQceoCnAVFxYatvShw3bUDC9Z0LTzHsOziA6aAkyY5JNzvV6gS5i9NWLLKnl1c&#10;KwvbZQgA9xESLMO2Hzgv9ldDXgLdUUIlFoDHa607FbZ9ffoPLz44I/yWRdl3L899aIryvJpPrd9/&#10;6GPW+ulfDisuIjGsgoe6z187IykhgrIeHqLL5S7XKWEWVASvZBaM4glajLIO/5mpB5HaBO6iKpt7&#10;pT7Alt6F4YM9BVEdOLs3JkieECxLUHoTguGDDs3VBsoBTUiYs3FJVjnRHxLW/ImFoxPfILObeG3k&#10;K5MC/Bl5IsgHotokQwfFCYywEQ6/Taqp3fR9UligUum6cEb0pooR2NFEgtkpkaq1pUlwg9JVoIXZ&#10;sprGbqLHoT2dwVJxqnvdIzv//GFdZXWHeKxO77CVkD3UD5oYwhKSdORw5pES0kE6HqJL0bsSRRH7&#10;hiTiIGKQFPeTnPSJKL6oI0MK4wqZKhNrIG3S3FuiFmcA4ulfkKRC28TliSlXzckAqRYZ5jmzVP2n&#10;+eHwmZ6ljdLA8mbGySjVqAxiDJ9XGj5vVnVq8ktKp3EzBeTV0PCwSa0+75GHUgsLoUpCBTApAOsY&#10;8KkwCJW+IoMBQOAaBg1qx4sxJw7pf/tGAeE+S+8gUrdjSk844tFqgwJSVPDfburXX4TBuoLVkMoX&#10;gUQu67e7NvQZmq1O+KzvNQw4fOZBqUXGFAWhI4x+QoF+xMGoABK8uT1H9RbfFIkc/mNEjKm+kTDh&#10;A3kfs0jCoRdC1noVChyFaiO7GqUjccYcPdBKVEJMwEAndDwY9t0ikecM08LqwbFkG6ENMn48g4Lr&#10;pOIC3Xm9apxkDUrAtCVs7h2rUVIzWW9Ko7VutHXPJ98LCaGPobJxm+ER8Xu/+2VUpNe/NboyApQf&#10;JDIQ6jfpDNs/3rj1jR82v7V+81vffv/qlxte+QIOV/jxzS++ffGj4FCNyWqBGG9bbU3pArRAg4Tf&#10;L7jzquBk1d8fveOv996x+/tvTx3empwfkzu5mBgB4OvXllfNwDuLBNFJx8p6xlW114qC6aODZ7gx&#10;mTw/xDs1zBOJQMJYHUNVqZAVaLwzwolK5iKYSykmekizBHxMSuIpPVgwAsfNyvfrZTt0im0jKBEj&#10;HNgOpwFCdBeyUkv+Asc/QxfFuCAXJHB7Zer+jpenjPvx73csXboKVga1WlR1kbP6FbFzM8Lm1v1k&#10;bqyhYefRZCWJZSI+sUzHB2V+/s1eGmVigarKqtZBVQzA2znQ7dENkl8lb4aINwYY2j1CraLFKVIV&#10;NwKEAszDlfoqeGOU3QH+40JkM8ORhbQ0yrs00rMk0rM00rsk0rs4gtx7lkV5wJwap0TIAtVMAcla&#10;p8yMJDAhGa4JxmIa6ZkAQVHfkEooSxKxjkeOn0NIv41uP6ReckhvA46SerPiQiD3FgSonc6AzhHr&#10;50c6YTMxb63XYJ86IYvss4XC3/xQXlXTkzN73uRzLzp8vFFkQE2UdNY4bEUbRrJEWIjE1SK5oVCU&#10;MC6ZGZR9KBkIhogPgDCw8AAls0NEvQ8jUC7wI2le3Icm2RcWYCe4AR53JmRUdBj6DUh+44MpZXCk&#10;O6zqQZ2ApVgOT6/Js6PZ/PxR648jKdaEicExaeHaSL4tCuzvbjidLyXpzNtvi05CsQRywWwCKGN0&#10;YJoEEzIu9HfMrnHCpswy6oinMXn0t6mK/4pQ7XG6zF39dp0BbshUOQkYw1e7zgg/wc0frO7fKwaJ&#10;y7UZeXjFKYIAJHOGIxYIqg1utxHlcSUwYv+KrEoJiC5JpXzHGUMw/+tNtlozm9HkMKMSBNOfSFuS&#10;OuJF/YQZ6w/rGsIfNAe5atVaqC0sMrKtpsWPXEfDJyo+Wj7Y6bPf0q8d8R3STaKDufXJhSB5yOnl&#10;15BBisDqZYhE49gDuMI4abbPBdk5SAKmUZc8OiG9v713jAXVQtGImMjenh5av97I6we6gsVokZqI&#10;xx9//unHX336sddefPqtl595+4Un33jqwVdefvb9G+99ALplMekTMuND4UQTdoGjXDJ7ytqbL778&#10;4auufuKai+69YvKiGSzjGApWR0dG5+UWUrAwASOISEw9GFbwx2SHBRE4TsAvpplSlbLiUG8IZnXq&#10;IuAy5HdwW1JCZIUkuk9RjwFKPCLK1cxqEmiKuX1EhqHV9DggjdI7MKnGcCdRFGuVKD4/K43RLFRS&#10;OtI5rSgfgiRT559R3W3OWHrl9fc9tvT2F2t6LavGxyk2fRyhkKnhAHGpCtGBY5VzYHi8MXLr2hVl&#10;FDY45yXcb9lRkTJYV7bvtdk7nn3QszWjeS9T8wLJEgFJIUbtYx/DR+QnykN4aJJK9Kc4xFa4JGwf&#10;1QZ4J2iQAp4V4Rmn9kYGyjQKL9hJsIQMagHswA181QTI4CeYbpgV4V0W6Z0Q6g0PQL9ye10yNqU+&#10;MDRTBsFfqVHFBsS7xrAh6nUBf6ScdIxjgxXEGqUiQPggZLnSO441o+kAUMA/nhgx2+QRqiCSFJM3&#10;dqLHcuFZMyHehenLW13f29LZr42Ph3WgZOUHv/QmdAgjXDBr0ACbdhApCkhBFMZIn1EbZweOKx+4&#10;8+ggG6mIROZJk98EB1fsE7HtuASk3IF1C32IH/m8QsDGEMHhL5NbY9N/6XAcatLZyZnKsPDTFeDx&#10;ym0u754W03Z9/GZTRoMyPyqzBHYnsyUfdEB6g76xu3v8+eetvvVWCEqQ+CXAD/KWQ1Y4CFZBzmrJ&#10;IpFAJ3E443TSV98eB/pnrvyP5o9Jl5GX3Dds7OgxtfcYO3rhQ24sfUP/p54xaR2yGkWnZtAVB15Z&#10;jDIgHh0OiuygBGVQDFnliyxOAWrkTa6WCJREUuO4xNgF8q3Us/NCKIUxsDLx5y81RhMKQQbTZ/gb&#10;xxClLXAsjUoNoBw8VP2A3vZ7S7oS01PsrY3/yhoAX69Oah8RaRBkxMTUBuuw/BAHX0PQDD02tjCb&#10;oGxWeAhcq1H6xf84bA6aTEp8SqEuT84sGOyWTiYeVeR3HgiiQtQykLXO3tbdAx0c7u8pmFbit+v/&#10;1yqF8o3HTp+1eh3dKka0F8YyF+XsXYpUncXmJBTFL1weDvUs1CBlTC4cJ6D8x6U0aIVctSwqgIco&#10;SFn8OxV6VOBwmcY6REuQn/GvqBOC+yjFVznb+5mJo4EAE2YBxhGYtoBXHBajRqkwmc1QcUxsrNHu&#10;gvOFihzdswJGwJWcHubNCpGFkIZHa3cGDBizMTD0+01HOHw8DjvAIlQdcvXsRJWuZ8XS0oLsxKtT&#10;9e5+iKb6CChEXAiqAg6IIPYNvwkSWcSAD13QH2hlCCklavniSNmEMC+ELtDGf2n9EYo9opcFhJIn&#10;8IkIQvp4caS3SI3GLumCMY1lGjmidi/pNh4UQzEZMBE1otVOBy7RgoB02OIlh7XoXKKETprTY3Cm&#10;R8SCWwzzxJCWK1AREBoSuHYSuG6oTVjEtGdYkTJ1QoQW1uejOkHK76obsk9dmTAuB/pTfrJFzOHf&#10;3atDHhQktLJ74WgmX2CLLEaWXAkfkf7HuMeiwr86Og7JkmTswvmAE5eEUUYDjPAI+MSeMD1NcUlW&#10;e2Boy2XqjJzeqat7LUENPYqGHk9dd1Blh3prm/x7Q1bE/Cuzy5aUTpuhUkm5kEmPIAcgrKO2R0df&#10;/spLeTNmoJx/jEIg9Swc2IWUMR+1j8DnXwhf468s4kWAQgY7tpYYzaV/7InP+cceh8tltaPZYjRh&#10;bIdjWf9YJf9RKRgPbPyKTEpjig6YLfCm9Og1sWGrYsNuTo+OCma7bvwYmwtI9NxfvFBcElMKstS6&#10;PafNdikETV4hF0W/MAqqsMkTWoyyILcJKKGwoJ0k3bz2wGCIWsO8ZlRCQnstShz4G1diZrKhtVnk&#10;mF8tLIoS4lOJtIBNExYjHSPWLJXFhQAUNgeKFkCeYZVwWgBvHZzmQHSus++FgIFqik5IaznV8Bun&#10;esARTGYTnFj1m+RKbXYiI1DVXX39Nrzgf2SwA5Jj/5EFYjAQSA5avbNiwsTJWPsyicM7TunEJw6q&#10;t8K2Kt/DvzFEIbVJeADXwZJ0J7DnwgWWeiXjmQFJr/DfqBJmA/d3+4hcF4QS+UqL4xspEIrvaC8E&#10;jJO20Fn38vBA2US1NyAtdcfu3Tu2/VL13au5cZq2nZ+88NBdHz52+8QU2N0hCw9wB9gtEYGyHLV3&#10;ToRnebR3ogYNk8RBJS5gIwQzSKnVLpo3XmekqXyRPet0zptV2NrWV3Gyafuuk/985mttSABsi2I8&#10;RIUpHos/0jHf+ehaVmwsBexH2fjV2CDZnHDPpDBPWCCNIpI2mOhmKCN5VARhQLgCxHB4oLw0zDMn&#10;AlXF8IpbF7rA7CQKFtptgi3SnoBl2jzFL5HajOZ8GBO9BZoSVrrBwi5SR0ZJsTMz1z2usEuR0aiL&#10;re0N6tHbG0ccw3KlOTI+pKg4/cylt9x5UUuX7q3PdsPnx22VO/bXpEQoErOzIWoFZOFOKnzh61Mv&#10;fXHkva8PPP95eWjeJDhoAHLDnTIryJp8wghY/OFh0TELM8GYoNiIfCdx+VjwW6JsxbYjc4+pOuWS&#10;iAJBEEzMOGPES/rD9DC3jSjgpYZIh7kWhGoCA5Mvvm57YP5nrQmftKTtsE9ojl8YO/O8oikzYCUN&#10;FAanIixcyhOC4nBGY+vgQOlll6y6/TaUFY7JPZqIRqeARNwkyw4zrxiCEQC5tCV4F4QvjaWPTbqM&#10;Av7NfwPWJf+f1PsvdQeOCs9bd1NEUjrzGGTaIEVRuKo4XAU3ozQtAg9Cqo+7jBCIMc0v/h4yS4cc&#10;7u2DJnTEMVevbMnAWNOkQvcRQxNOxHcMf6x2EXpE6iDUxZpGgt0oDXZXU13B1PE+fpgvaGA30Y7N&#10;h7Tzzog3DqudNtiWarMO5kxCO3qlgl4vzLnWH6s6ceRI+aGD8DmK/h44Rm/QE/haU3UqJSOjpasX&#10;aFE/3BefEauNjuSVGIb1hq7hWTPnY1JHlff0D3b09MJ5Br3tDVOXzfJDWfWhSm1UMqQPi0mJjIyT&#10;ZqdADYeoIkMjoo5u2zZlyQwwPMbENaQnazhem5xVAL9WHzm44IKlvBiMRd89PKNsNnJ/uZjAP0Oi&#10;UjUcFWW3m0yWqoMn2mrqrCZzbEoieXcMTKHTlM17v9p6w41/SUxIQUDjbEzbI2BkkhezFcDneFtn&#10;VSAKY4j0AqW0ATLwfUWa43KYcyTpBpw31wopRSiv0rREVNZQqYvpAV/MmSKtETIR7slDsTP0K+s2&#10;awUXxIdLyDxqubdQBevLPKlKrzYu+sO33syq/SZVBQeduGOU3hRPd5xnCK8KknfAYp+SWeHRMQQQ&#10;4GjGBctSlHLYKW9wQ44t/NRHDMjhQJSm778tLU6LjdTQfnncMZGhG385AauKSidmt3cOBqg1Valz&#10;ZDDNRMheUoPYWxWGI9kfDNyEVSkgUNNo+MTtcJsMckhC8sbTkIzYEa6Ve9yZmiCYKo4Opn0kIGWv&#10;+xqlpE7UE8l5RrV7PF31Dbq+3sTYyMRANxyOafCg1fVUjDC9JFAJBQftOVZsgsDhjRPaoqaegH0R&#10;xXTMsF0bVpinKGWweqt6756/nF2QW5iZXjgubWJhxqSSvgBN5tSSyQvKsifkQkLZiCgtpLbe2qOJ&#10;X3mlIne6OXliqzt68nkXq8LomfTpk8tUuaVBOZPlOWXKnCnK6HgYcrVJ0QyBDDIuSdOKVCRxg0T5&#10;lLsE3YxHJVbCC/tIYx/ZyKiII5tGM6VCEp1IbROLgIluHxYgdMmNRHTv0o3EW42Qoiu3sDhMGwHx&#10;MCFEIocU+Hq88+L/o+494CQ7qnvhzjlPznFzTso5oYQIkkDkJMDCxtiAH+bZ2M/GNiYYbBzAxiZH&#10;C4QkFEF5dyVtzmF2Zifn7pnOOX3/irdu96yQ4PnH965as7dv31u36uRz6tQp+AmLS5HFYuHOv/hM&#10;a38/LBhW7BpTBiMZ4/6UcSKPbSUVY0RuIaVhk71dPRRJIn4EoTYeeKI0NSoNMIygx2V0y4UYtVD+&#10;Nd9XFqavsZHf9nb4x4G2bgUXhJjQM1qLUoCFQoNbZ4zl5IyIEG1MnYsHuM3F/lnIFVNsswEl8sCF&#10;iLQT2RwWfY9m4rFf5UHPV1LG2vWi2YIPvje19Z16+Zj6dD2kfCF/MrKEFm1lEo1AmjGmWmvIEvR0&#10;yeuv2fq2y9ffvYt9NpDPReKEfF375h1HRw5lUikGDIsJ65RWzNIVbUM6ZEi9yWIh72vw13eskEMo&#10;jdAxDYNpB/K4ARDUBPX6g+cOn/wNcU8EL9OdogEqlINe3/b1a++6+caPfPC+q153Z8/gZWPHZz56&#10;5dse+Op3SUXJugNu25PfeuDu296+Zs0GzYTl6kWwExP37A/FfjabjRosbJNNDbEU59DEOgNQinXK&#10;saxFFmVBVVPNzBdsLO01rheE+cYf5a/jpCy6xSRSHfPLvrG+05eix5mhE4sPfCf1n1/w/+Cz8W/+&#10;beShr8ee/UHs2R9tbCotNbWP+Dptl1w27G7BOlZtINoL+XChpn2WKtzNy33VRsgOyQLCN3X2r074&#10;O5545lgOJeJF32B6/ekf3rFxXc/nvvyznvWrHi6vMriUWrPcLWb9FPPBclhsOAIXVIwKPcEkI4sK&#10;IFS756mWfS+UTcYdAX/gucf9J/Zd7Kt4LKwyLQcFnYPkKp+LSUVDs5vo65AkQUq8RRcWvvWpT33r&#10;U3969Je/+sEf/2HlVz/tseMNkpElFdRggb9P9k2RBUxVaMKGj5q/ug7i9O5wEam8xny52rV27fnx&#10;RXSZrI4wm599cfjJ54a+8lTkzOiC1DEzC/GCzWdzojADqc3QMjBotjuY+iEeP5bh22w2u8Nss5M5&#10;UUwbZ4wn5QpaMSCdx6kRnKpr9KOQSocHaQTWVtRNvEElziwIiTnl2tsptBTukMQg3ZwaS1onFyhC&#10;8b/J3Lc6WeB1kCTO5AngAchgc4gDR4703HjDOz//BUeoEauY4iUj6mC/HMd+kaYDKWznXCVZYZLj&#10;6AwFt+CYTclDCrKTUi9wM4W9kemIKikApevLb1O/+nfvH5erxoiv85IP/SnJHtJgxDmag4ePl9q8&#10;MhrGYMdhQc8EjwhTTWpO44Fo5hhSHiQDCaCLZ/i/3NoSpr4wn+tRLzCiaTdmkHIp4SpmfbSExfLi&#10;+NqLNqOa9AWbqFROvHzcuf3ytkzCXipmU0mDKYPaGvW+IHcLLvAPSGrowIldOy6bXIhQ/zjc0OEP&#10;tihZl8w/vvwaSWVjU7ORaAyFbZKJhY2XbdX1sGo48ORe7NqbikebuoNB1JQWx+jxIZeryYadbP2B&#10;4y/u3nzVrhW7Ch9u78PPDW7egZKX42ePXfHG61gDuBkGR76S//EPv/2r5x7D56nnH3/q+cd+9eyj&#10;7Pyn939/enLymquu27h6sL+ra2DV+ituvs1udT367V+cOXDs9MtHhw6Sv1gDPXzodOTU7Jvf+Lat&#10;23ZqrrYkCSGnGU40AWWoxmOxvfH8golF47ngZsICubiYYYW60tSHNAiZShYO/XyuOqVt48ucCTI+&#10;polUN0L5KnU6px9NI9S/j/ZbPssabHvxx3+5MfnF92y57/Xr3vK6DW++aeMNl/RfvrUDnxuuWnfR&#10;lVt3Xr5pYG3Puq2rH/j+k70NxLVFK6Oxsm3ndd5QSBG2HB5eiwGBd1QljKMsKWcP8iqT1Z7rWvvS&#10;A4+U4ss7t68imyIgRmo0nxpZ3HdsYnHt1aMbbysObEGeggJY1kdNOKlAEJqYoEc3KPoIu4JNvwwz&#10;E/Zsps/t3nnpNdgGKuD19vQ3hxoCmPijDrTe7aa40CS33idmHZs7f/4f3vXu+EK4UsCuAx0vP/TQ&#10;6PGjrT3dl2zfkLc6yahZnzVJIm0njkSKMzEozYKUqNTit4KcZGvKo7SnuJXWQjH2NQfKZ/auGySB&#10;H6wi23dwIpnKrbrngy8/+OD1l65mNPbsi0OZji3B1lbNN1BhLewPxlWjWZK3j0JgrLM6RaijZRGG&#10;oaqkBp6MfvlfhYx19Kwnb/aTDtG8gRoFzgleIY8aXmC/aHyqvVS7ZjR7fKd/9oOl0REoi+bmZtgk&#10;AiTk33A4Mjw5NWpx93/6b/P9m0aLFkwPD2dN57Jk97BwkW3pprCVGCyhPUaBFFa6EVHECb1ArQoh&#10;TChFVhpferg0NaYQoaHPZfT8v+sfI1wW6lujKWMGEGpnKSgV7MJ+ZSQjYVA3XyWelEIO5VcQLlJ4&#10;V4oeih5h64gbRMs8QsX5jF1VM260PggW4NhLYo8K4mmZgk2t6fgrbSyBVzQ0+pA9pRLWb3zuxs72&#10;FFRmixMJ0mo7WOkbCITkTB5OMjmyyA3lXt2+2jwIDDObylrqUvnRIGqYNPlJ2rMv2Gw222OLK9c8&#10;Qekxuucjia7W5IthyFhY/PoP38M+t3/orfjI80tuv6alCcE3knvR1BDcsnb19Zdf/r53vPdrX/+P&#10;L3/+X7/w2a9+9tNfJp8/+/Jf/+8v/q9P/Z/t2y/C7KBmpVHKYYjS1LCi7UAsmNgOm4SFpISq8FJE&#10;oSHUxO1s/SVPw2EeKv9rqGJzVhW8lJklgdT+pEMoUyJCD2lkTFvXqTNVE1CSb232b93YS7zDSiUS&#10;Sdz/M+yhRLLkUTsVYp3k3JLAg8FhtxWVrc+qNrvVgVKLjKs4xUvB6zFXL/ZV++RSc8INROrYmtsb&#10;/9eXf2je+bovHvj9H59/+9ePX/b5I/cd8hx942e8b/k9e+8gtobXxsWakyzJflDBoPykE9+ME5lm&#10;Ra3yk0cG81m/x0dijCZzeGGivZusTmED40pNtC29ZCYd2D0S/wRxIO9CIZtIdg9uv+uPPvOG3/vk&#10;uz/zxY6BNUefemr/T/97p7faSDaEFP2kPZGukeykMNUlUbHXywGzSVpNIHM4UNLhrTEtQLUk3A/k&#10;Px/BpuciDTcazzQEfUBdKV84OTR34Nj4A48f/tljhx595rgnFKoHpAQzeyXkGgpLHeTlLGivdJKO&#10;oUHTaZwCGNC5ecGojo9f9r9ey7Kf1Ov8XBITBxIXr6zzyqEShI5HhAymrjb9pcaiZQ1jiqTlPR/F&#10;7qX4dWJiglXSxZHP5Y8fP/HosdMLt7zd/f6PL9m8c0VsHWZETVZ4w8ijpj6r1kvZuIJu/lLxkxIi&#10;ldBjxKUIE9qpGqLXgbsOAr/mwu8+Xo1cc19nH9WvVJZIaSWhJ0mfY1DPQCrBckKk7TDwcvY0RrCI&#10;WcJRTwlcQCkUK2GmcbfQt/wNnEd1JoNiHxji2ImdUrzb25yKJhR2raNQk9Ef8FT1uvO1YpHdTypc&#10;Gk1Y9IIXI+qFQtBqO7iSz+n2dowlsfWyATsz+huDNW/E9VQ0hSRtk9FSrtvUsqe9lWSFmkyBhs7w&#10;9NyKvbW7nb+2XOgFh8kwLvQbFDM6j1InDgf2HXcja8Pn93u9Ppfbgyoo0mHVKwPBJIqSZJIXxJHI&#10;ZBZNWl4QUaWCqVDnckbkwfJ4FC3SyWmHBSdQ6K1owBSURifSeKSij9KfpheYKNEGy0QDF1l8pOIR&#10;bonSBxQpyai5aljuvezfn4384/cPffn7h35+NHtk2fsX3zrxF98+ec8f/eim1//1d/75/id/9iw+&#10;3/rHH23vCcjYDTa6F24g4wrBCpzFjJhRhkrucTCFx24hyzzNCIJce6vh7o8OX/quyK2/533rfd4r&#10;Xmdy+4APMd3LHmCaUS/59YMWZgC9KhUEOxGAhFNevflNJ1ZtfHzPM7hv7OyxdVdsB+I56FB2uFxO&#10;LC8vTU2Fp6aymJrRWUiauOUDrFbHjp/4/mf+wtfQPLh1F9mhDrVdm1te9+77ULUUzGItZrd6SERE&#10;4IpgTfMtdTpGtf5VO4PdpGw5LPHJUMY6pVOQVfDTSM68/1x4aj42PrMcTRUeeXl4FJtnJ5Nr3/TO&#10;++daTzVdhT2gBt/xscb29hrRoYUAqHOLmT4UlsKiHSxer7WGeNf0VpHALe8VE6VMK9fOmAj8SYhI&#10;yczGzIhczEuIYXJc6b8q6lkne2mfZT8puHQKXiBGfci7dVf2omvC0ehSZGl6cnpudu7EiVM/f/q5&#10;x5IV131/7lq3xeRwAh9Sr+u0paZT+BiUUAJ7swSj6Ent8zKFUxnp/73T/3/o444+CgsBds3dYeKJ&#10;oZOxhKqMJZPQBzWkMRbXlCVws8yWUDNOlUaR+pgU4IqPQlEkOUoyGLOpKcIktvjb+XfsKpG1Ih/F&#10;6PIGwtMLelWhwx7uae9qLmLXxd/6QGoYkrqdDrL/Fyp1IW1KZeaWnvb9+17EUjw2IKTSxxLEcc+l&#10;U2pYm/UCa4sJ5yO9isxDa/tE4ZrT67JbLH2dHcSzb+k8s+/Eih3HS7wopaNsRfDaxqf4OZo4E1px&#10;BabXpCd3PTXxpAomeCGl0kLJSDbQUThNyk2saEQebJTugl7jH1BnghzYke102sizWGlXNEqg5KqJ&#10;FY0sGYnqpJEYBVOANUE/qhikaqS3ouzUrjZ/cPv1gevfiY95/TWDt76l/5a39N189y3/+2/61m/s&#10;W56oHtqHz0ByrtGLOUVyABwog0xfINfbcMHDWIQRic1Q3umu4BVaH8XztBHhFgiwsik3+pMyMOkp&#10;rjBQzkyabhLMyK0XBkmjydHV29TeiR0C3EFnsKmpXCplEsnjzz57/+f+/p8/+MF/et/7v/L+D+Dv&#10;v3z49xLRKH2Ejo1BUxRdYh3zhoK40tzVSza1ROJiNrP34f9uH1gTbGnfc//9i+PjqLy2ylkVqZMU&#10;BbLnNcPnYkAnnjlk2DN6vcKvqEJJdBFdKxlNL29/16cn+r8623N/rH/t+z52819+rmvdus3X37Dx&#10;uuu7N23u2ripcz027SBdo7Qo5Itw27B2E5tz7I6bTqdZkXMhqThV6Q0IDhxOEILwxFdtTFIbMXxz&#10;t4PfTy0AyTUU6OSrNiwBBC26KzvD8MEwrh66+D/7QTVl5aC4PUkMJpM5cMfbR1dtf+nEyUd+8Yv7&#10;H37k+ZwpcfeH2j/wMTPfL0dwEwWLzsCSOK1Fo4SMAkZmaohOyV7XiAX9eH7bb797fYyYvrujV+BK&#10;esnMZFO0rNTKHEZCGtSCmNkv9CoHJmklRguMKI+uIEw0ouUPMlEj+qCyFm9KZVklAkkbytiIXsQc&#10;WGR24RX8YxCM3WGH3kJRedyP7BMy2byy4H41yK76PSTFBo0sz0fU9UJ4y9VvufkfP/83bDeI5Vic&#10;NZfPx71Bf03TqLztDQZWfB9WF0BE9nW0I0rs9gWmzk1foDCI0e6yv8KCqFcaDEE9hTs/YdYYRasW&#10;RhJREHaPZkVRZ5fpU0YEDEtCFmBJ4mSZ7EvO3V9JLfy+Kqpo7UsY4QGjfDp/kq1CplhEQZ8TKZJZ&#10;ra/HwN7AaE9IZ83Ll1wteq8T7oKwJIGJE00cGMjq262eKmpKK1TK5wLZ7eGK88XpwlLJvpi3TKdN&#10;w8vl4bjpSMy1NxaYNzc6PF6iQfVKpZDNLoyPn3r+heEDBx78yldSU2P9qTm7ZkJJNlCWLVDxRsSi&#10;1IBMamsKkb9DAb1ANUWglI+aS61bgU0A3dzQRPRxwLf/kUf/6xOf/PTVV//bfR956lvfOrf/YCK8&#10;XMJCvWx+9OjR03v2CBuJMzcdI9Nf5C/2uPyjb/5X9/r1QwdejMxO46I/1ORwe3rWbe7bQqZmIf5Q&#10;M8QtpaCiUznNcAqQSkeRxhzPYrz1Il7IIQ4K7QZsimI2dq+eaV1/rGXL4ebNi/6ObJWgVm1DQpg8&#10;rgRFMf2McpjPx0y7E0as2FElHSd40YyQhEKOaRJQhiiEOpWakuNRbHmpG1QdoUpilI8rErFWgNco&#10;YwlqcqLGfDU5q7ItY1gGfbPHG3rj25v+6ce+r/089M8/Cbzno87eQeTGabaUwvn0OSE6uFQQvWSy&#10;vR5xmtSgqJOyRL11padeSaa9ut9+x/oYgyq5g6HuQSEypSCWIoyNg4keJqAUhAnq4YNlHMJEObtf&#10;iAlll2lNZup8EkoWohvihHpEXHYzpOqpRVCSeBETNvSelB0F4g3YrXNmZPqV4tWQEY3BQiZnrhA3&#10;FGE0m7Nu1e+rwmW1hIxoq8VJc8ewdDixrI+TG42D29bl7YXR0eFKtTyPpG7K56nYYn28Ora4BH1c&#10;O1baDdTJgiPeFAq5nA6zxdbe23/0uX0rLhTGBohkaU6l8grpbBccmRKlYPinyGKYZQ8xZmLSkGpB&#10;gh9KH1x5M3xymhAvMqKM6ERFI3vutdEGBeOimG11d9w4lEEpab4TUclgxCwUFubtiZtOkSxWxZ2l&#10;vRCkKWC2kiCjvRTiWxmJtBz4sES3pXuCNPfVTrLiWfYbt7BypOx9+Nve0Xnnp7++9YNf3vqhr7DP&#10;Rff94xs//fXf+7v/6tp4CekjAQuDIH1htTp55sw/feDeZ3/w/R/91V8/893vPfSP//jQJz/avDQh&#10;/UUKQWW1qAQig7ZsSDOSdNJN1Sg6RFM3mlvEDGWsQXpUcxlnlfDCT//+8//1yU8efOwxhKZBRa29&#10;g/f8yV+/439/7q2f/Ov3//U/3fr+jy6OjUtDgHMsnTMmnC8oweH1ogz72l2Xl4uFqaFTm668Hi23&#10;9a+65cMfRgU9PIXM7UG6jaH0zBQzSOm1RCiLAVBhwA+JA9p90ZB8lg+QPicHyZ+HlxArGfYnjY8v&#10;kwTgiRxJBoawwjZf1IEwwkjHDDGsQFTAxi4RR5LGXy6TMquzBVzkEWOdSJRMISWhRnIMZxTe/P16&#10;cpVeOBuHuF032loFRkekUrsqNVQoyZdzNHPUUZioIl2BOX8XBzcXrYyh5SMMpKwD+m5wn1oTFPIt&#10;ChBoW/UHI0j+Ktkyg4+KbtxTt21P3YbIK7R/oUu/Y32MbhUcXhjvmpTiJKtd4ASkGwELtMlLKlVJ&#10;t0miWRCFSoLsXH54awrC2KlIXuA6niCJvpXfSKUcxbeORekX+Me4FUVAFycXVrbBRPexOYQ1j9IZ&#10;kk5fA/7krXglMrYwn8r8Y6vNHpkN19gBmIW9+Parf/CD/0T9JlTewG3pZBS62dcQqIFuZGYh0Ehy&#10;qrFRBSkxptivVoctEgu7nY6g3w+w9K7bevT5A3A66zvt9Ljg9xOP31lbUu4VRgj33e/l/dFsW4EO&#10;hhQBf2nmCz7hDiC9o4b7OLVUY+lMzEB8EaEtNOHKQ3BEBRnhJR9IGp9cNj25bHxi2fjkkuGXUePz&#10;ceM0yWEVxCd6xbWL+kZ+Tt4q11BpfdLmmDmZaUSlyExJ+XDgBmnKHYAZm5sdP3J46OnHJ198evr4&#10;kUwizqh4ZmbmyIlTXpcj6DT7zYUWpyHgsra0tvj9AVAnovTsFZLkGQoyicTxZ5+bHhrKZzKHn3gy&#10;l0nHdz9pjfMqH9wA0kizTlVxOCrcWCPdpPBSo38aeoTnLX+tVi3YpzQ8Z7U75LaeWPNz2evfcu/f&#10;/euanZdh9iQWnkdgZscNt4daOxQVxyApCoOwPtNwaGI5jKVBnmDIG2qA270wOUoi2Kg4RhGJUAkm&#10;zkndLvadEwaT8qqAFzcIi7sWFuxe4Z0rv5JG1VCHcAg0SOFRqNtzWcSfibqlVGcC1T0RNZC/9Cuu&#10;Px0zHM8YsfMBb02bMhPzuAJT/I113V9B96j3CEnJIz3MG9Ed+q9kBPrwrU4si+ZkCyIoxUHNRCmD&#10;mAQRAzwT7vxtNDAuDWDRBXIPf1TDHX8V1x6K96/0oXZAmjxRftEkPOuH7I/2eqYeTHVTcjUcoAfg&#10;r/n2O9bHGFzB5rF7sMhdQS1RcBQKnEmknyBBI8xzhjSFl7gXJfFE5QVuccpKzBJVCsI1LLL38oPR&#10;C/2iSUn+fA1cGWuw++m9xhwqVpLtmKAi4arGXwEPNofNmVysq3H3mvCodTlEg88QZ7PD0/VrdrFy&#10;ac11Wz71yY8txWLgtmN7nr7yTTfWlaWshmcX/EFaPsJkQuKuyoXwj5djS0iZHujqxPSW3eH2BRtX&#10;yLJGiTuvEwk4r3UY6LMVdcEo1hQziApHiWiVhfi5MOIJ8XBcIOVj6PSpc6eOnz1xdGFuljjrVcNC&#10;MpVBaEseHHOCiUQ0BK1g2MkK2dx3rmBYLGHKA9Xn5VpsSiiiS6rXy6mFsTD2C7EYrvNX7mysIpsX&#10;O9FwiqJ2nsa3NTTGwC0EE37sd1Q9pioWVxx/8vHSgQdvbpp+z07Tu7ebrvGNH/nBNzLxGG5vcFvN&#10;px4+/p+fOPaNPz72jY8f/098PvH4D78BFHR2tBfzpOCl9BpxP6YS9vz3/dmklvyPX+FxPvnVfwqF&#10;Jyk1SljwDtXOCzLIC6GpMo08p6/kqOEOcY0Xw5AKgOCucik9fOrM/77v4KMPgmsQVQb54bjpnR+6&#10;8Z0fsjvJfjOtPQNrd15+fPdT8fCiJxSQJhShVQ5RRUhTBJmsptnzQ6lYdHZkaPfPf5iKLi/NTCAp&#10;TFK132poR6I1JTkBeZXUBDIoyqUo4EjXaSANZooEIo0yfcJsd70G0xrHfTCa0hWSEozFOQsFA+p5&#10;IUk4XCT7Q6CWSLHCMgAUduTyimhOnWBaSSeQx3T6lY9WaHeFUwWquIvJoyryBq7+ubZmzagMxG5U&#10;CFw+yUV5jaZXMMYf5ZaRaJlxE4tMaHcoWoBiQTN6uOQWeZrcW1IGWHOqyhY2FlXkUezpQyJsvFpM&#10;Tm1vJdhf+NX6X37H648RipkPDex4ywewQSCHguQKDaOq9F2JniXiORyZQtQGCndnTySd4PVAGPFI&#10;ftPDQ1KGOAEahDmgmgWcUPiv8l20A6xx5EE1p5YRhY4vzQVbfE3trWqX1LeiMuW5s5OdTe2WagUb&#10;1Du81ba+rppYH5Kznv/pE1h3iypdK36GD59aGJ25/Q13QpCNTc9CiSZiC8HWQENbk45WUDgwFHAH&#10;3fufenpiaGjL1Rs3Xra95l0A37P//fjqTReZLLZUPOb0GVAwSN6TjiWXJhcvveQqr9t1dnQCC22K&#10;hZLJUmjuaquZ8Ro+fNrrb8XekNPnT7v97vDMvPqJR6Juv6++dDbS35ocDT29/VprXOiorMpQzMIV&#10;AvqUDMB6cKFGzpz56ff+Mxkddtqixex0MjoxcvbY6ZNj4xMTc4XKSbufx5sl41H/TJjq7KqqLumM&#10;KZEIkIgIdqPSJDZPLlcXZgz5rMWFSll0q24aP6TuE38W/6Jycr/TgCLSKFc5XSArfRU5pa3EJT2n&#10;HRD0xr+iLSQAY6tHR6U48eIzbxjMv/1Nu9rbgg6HraO9obe7aVN/4IUDY8GegfmjB1eZU6fDBWPn&#10;1pdmSq2dvcHCYnpp1jV48cTkVMxuZ+uPySvo0prJY2ee+MZ/kPXuyuHy++/+9J9uueqqybKVFNnn&#10;So4Oh4eC2dAk3OuUSx3o1DuYxGRwpiMl32CBYRfw5OljM9/72vi/fC49PxsPz2+//raedZvOvPjM&#10;jkt3XPXW30OcCW5zMraIem27H/zRVW96x+zY2S2vuxoTNEx+cuKQ+/RRSsCBXIe5keGXHrg/OTsa&#10;cJq9hlziyC93lM4ei5T6duxE8jZZLAevoIpdEY3oECcDFfmqwLiQUJIwZN4zz3xgQkSZbicIkH3V&#10;Oq2XQewddVJdGaTSirSJWNPauxhsdbxPbxCQp+ccw/X31j6r7zSn0hXmIzQjhSNE1dPiNYI7dN0T&#10;y/fFmyQ/qndpolgBOJW5HNTqeCUrSXjKNrWfZF/UBoUpzNDHFFO9yqAyodr8wk/yi/NSfQMmq9wG&#10;x4ob8dShuf6C8ee76hD/Kh77v3VLtGSqvunjN33ib2mDUggyW1WxWAVydczOSVGbJBZGjdIOpz/D&#10;359bOJYiy8HlxJV8nQ43qlkkxbJyUcFxDQxUxUDadhbzW6aHHIXs8PGXmnt8l91x3YWm08IzCw/8&#10;+JldF92ItK6FqfFAW2XbdZeoN8OV+elXf/jhd93X0tzGJaGUiryTZGBY0REIhlKZzGPP740lEyMn&#10;9wdabVffeXM9siABc9hQoVDw+L31mzhBhH35vr+8694/wQLlxekJZyB38a1Xyf7Mj8+cefrIX3zm&#10;82jk+QOHz46Op+JLk+cPvPmj71SVK359/FsPXLLzdY1NLXuefTyVjAnpUM3k8wifFnK5Ey++jNVW&#10;XDqLCT9EKf/1m9+77Kqr9epWTxKSZvnsE5UyJCpbHD8//PzjDxYLkffce4sVlc+xRiiajMcy+HX3&#10;C8d+5PI4Dpx3vvWPzH4/k19CO9agj7tBRHflstVU3GsuebNR19z5dnu+y1XyGMstrSHgBVMAeGm1&#10;XPzBI0Pxqj0+sG3Z6nY1NDt6B2jxesNFniq2aMQYc+Xqr6KmCCYGGX8zMcNOVbJmJKpYpdhYEHsZ&#10;peZnTUcemh6bf+Prty8v557fN792wP3et1+GFPh/+PpTwds/8vQ3v/Xn73jHiZMnb7zxxm984xvv&#10;vOctp/7r41BhG977heePnJoD6axaJdkI7vL5g8f/85N/HI/oNgWBzsbWsO//4heOmZtp5UWmd3kv&#10;FYwIn4j+wsWcKsXYiuEau5gzua5YCtoO//Khme9+LTs9gbXwnFaNxstf/9ab3/uRyLkDjvBLidab&#10;OlatT8bC/i7/9Klhr6cFhVGr9tzAjq2a6SMkCAMqUHNqz56F8+O5ZLacK3RNP7+rze62Gt12i89p&#10;yRQr/7i4pmVwdcfmwd6Nm/BAtIj5CBMmbrnFoOgt9QpHGaU2nbaTcBDagwmKWnFRd9srCNILixr2&#10;kMSMxhqccnj35B2vXlqrg6rjCL36JD9zKtXkLe+ToBfaS76ETAhevVS/EECUFnS953JPuaa0sCK0&#10;FS6jT9W2vAIeBREqXrKmC/SWerm48W/emjhzQmZ3AiY3N6He86uHue7O33G8GrMmjf1rFFYiPogg&#10;dB4+YvygRSP4fB/jfi4DxLmcUWDtMKolJ012WsmFmzlcmrAQBLOslEM8KBvQfpWihP3GDnrOLVqt&#10;V6heXSL1Jg2hlva58elXwA+qzFTyWSsVRtCRbr+n1mGtVJBTGgw1NDWjVEZrUwv+0k9ra1Mz/Uqv&#10;BxsaoAKQZuVxY7LR2Nm/fujgqRUznBEGxOQuHOUVd1REHY/mtjY7qrQjXG225LN5KFfmbWCsmFFO&#10;Z1IkPmYyDXZ3QyG5faGJ05Pwd2vGiFKg/e1tl+/Y8alP/vln/+pLn/2rL5LPX3/pHz7/z//0pa99&#10;7V++uefImYNnxw+cGTtwduwg/eDkyMjUZVddowUPpQHLxLsEPCMDJhSIDquEFxb++e/+duz0k3fd&#10;s/UD991ud9gK+VIU08WZQhQVsxPJiy5Zf91yNI714Lt/kXjmscTzj+ZOHaU7BmrpeJDkJOsJ/0Qj&#10;uT1Pte29/9a5Jz7hPvLBwu57TCev77BuX7u6dc1FrVtvMDTtzPi3WFsuzfm3zCQ9t+5qefM633VL&#10;B6ePHZz85cPF2SlGnqgNNJ03JktVlApKkJo0bDzc2ubxNx7I5PBTfQzwZ6uNmOGVdPSF58/Fcs3/&#10;+Z2XHn5yOJ62Hj2TnpiKQOe/7Y7tIwcOBFvbkNK1uBjGhHEOe5anEvAN89lsIZ/txDJWmr1PDBC6&#10;IggVFp1+Z3I5rHPEsB1sNtu/dYu3obHVzlcBcf+A2S4a1VMDiCNADIYZGBQfTPhqTh79id8v2I19&#10;XXjk/rEv/1Vm4rymjCngjj73xNzpl7vbXPd96NbZY0/DfMMS9PD4VPeWtZHF8fDi+Z7NG8gmAYwA&#10;lANfFscndn//Z/GpuNvd6PT44kuLxkIWgZxc1bRcNp1NGZ+eyHobWlZtvTw9n41MI92SBDDwkf0X&#10;xhKTDXRM8hCEp13gdosKBy4oat1cRrF6ccMuadfEuT4+xKlGkg9rhpujUlJRKFMJqrWogV1FgQIx&#10;BS/K4lo2ZK0Z2msNDBQmXCiLOwXU5DwO7SPHvTabIEW5UI0rAERSGn+j+E6AL2W7plyl6UPaZrSp&#10;6l2F7bgyYWNRRT/7qsXzNUFDwSYUDQELxyIDobFIEhHU4//hfK5E2dTYt7qW1uTsAoWRToBJ0cl/&#10;YP6NtOPVeWVJTaSBZrqBI0WUmBmjtMKhztWoplmF8Bdo4PCW9Khim7cr5A1HKdYCl2nNXair6EKk&#10;BmfqV8wfl6LIoFF1fO3tFMf0pZJuJFlyYcHDrdDurY2kTKbD5cFELDYbfoVXr/gT9HFXd7ecVJ44&#10;M/Lzf/3Bz//le0OHTrLlWJiAY/rS7/P43NgPzrh+166DT+3VJBSVE8ivLml5Xsro2GntLIMAozCh&#10;uGUmp3bUvjL0MIFBajAVh06dfPaRb7393duuu2mrx+tCuZJctpBIZEvFss2KBFuSsv7SiydG5iMB&#10;u6nUbUiefi49dCB5kNSdwFHJZgzxSCC10B4e6j/y8LUvf/2jiUe+epXh7jU2Z9kysehJNVxk2XDr&#10;wCW3rV5/ibup29/QhRkIX0t73u0OtHeH1l1UdYcsDuMNV2y4xZWM9vTH9zzNCA15Yc9EDQ+EjQeT&#10;WLKsyTM2Hc7kCJ+VZF2RnE+hhK18sY8Cjvj8vN3hZNq0XC4AeNjBuVDAOmpjV2djdn6S2kswmypn&#10;z57JR2fP/OzLjkoaFTbMNkdLY6OFqi4Rc2aAM9y+uXVHT6Ar5MIWvGgQf2750Id23HwzovFYiExn&#10;u+sDhFIuMztIYEURkuIxLvI08SuDisKQwk8T//q5Ujqpn9ckbTos5VvWpd5xjaenu+mj79weGT3l&#10;dHureev4sZMDF23adcctSNESACPNCZoyYgXX5NGRfDpv9ZoGL9188Ztu7tmy7p5PvHvzO+/e/M67&#10;Nr3jrus+/Par3nbbyLEDsFlCzZ2HH3saMxxWsnGywuxUgquaTBsnp1tFNQme5PdoxEnxKWDErH/R&#10;Dide7RGpM/hdysvVh9i5+Cv1HWtHU2ya+6JcrNF7Qr/yRrh0YUqJv51b4RzQnCNln6k/yhlRC4fw&#10;tA85dDoeVV5q1qgGjNrRCuBrBqsGOtFv8gYNNFJN6GwUCX8mRjiQ2bwv+02Akn+VXVJFvfpGPmDe&#10;MYyFrotRj99GH/8u54+R0D+St1z1h5+1kkwNxueMKCirM8KQ1E/gw5mOkR4/FBHHH9d+0ELZ2VJ1&#10;fxzbupB2ueVOH+RPS0nBlIJYjKF6KhLihAql+SmogDVEuy08ZZOxJbGMqDXUwcl9z192+wXj1ciL&#10;PvL8gd5VJHslEV0KtDga21tUBMO5Ofvy8SuvuBaFqQRJMf5jQFHFPOmC3WYbGh0H8FCa2uk117RW&#10;Qz01XzH2xan5Dm/n5Zddsaqne/VAX3NDSwcK/nYMZucS554/vnB6uqer/6JLLsPbrWZzeDmGwtge&#10;f8PeRx5ORJZHjpweOXrmzJ5jY0eHwhPzu3Ze2tzSJqHM+bpSRqbVicOHZsbOkZndUwcjcyOZ2OTQ&#10;yaPTY6fCs6NnTg4vLS6ibLzb4yZika380LlylLGEBn/y4Z/Pjr147Q0bG5pIyjduhKKKx7NCRhig&#10;j9OZXCGfnzx26qLs2GTKVkwVLL5g4KIbfHPnLiqP3uiYeUNTdGPstH/saIfX2dUz2NazbboccHVt&#10;6B5c19bTjXtDLk+8kC9WKiGHJ5YHQVXwJihAm9lStZhGRuYvXu8ZHw27bbaXUtZ8oRDsHTTZyVJy&#10;mqvECEUIXUbqTC3pqFmjWIpWo5vsN1W1oYLE8uyl/ebZmZl77ty2fXPn7Fykv8Ny3TUbbHQC9cDp&#10;hZIzMPFvf+hfOhU/8uh2X8JRjCezxZS3Z+O1d+FdE4WCzeuV0is6vzD80qH2pVN37uy4cX3zm7a3&#10;X9wfag261rzjwx1r19I+G8ZzrB6yymis/6rq0OhQR0gcNaqbKIemAQEDjDzzmMXtqWBSQMlTBWDv&#10;ectVf/iR1+dyqONRHhxoHTq8b2Kx0Ng1CNursbfd7uIVXim6uf9K0siLxUOP/bKhqbtizV38htvd&#10;gQBssaOP/uK2nS0+tx27XZWxBqFamZ9dmjSEQK6tPYPGqim2PNvU1YkSx9iIXdU5mv5Sla86Tt0w&#10;V4pOiyWzDJsM20KASM5dwT+U3C36o1AOhb9oUIceTSpSflHEl0SZIi71OpI3RBWsVPOsBV3/uBzm&#10;ok7yoQ5WVM+JN7FRC9HNZug15hUUokUgpEiue7UAoCL8VekvBHD9+ngdi9XQqewm65TaIJ2TkHEC&#10;qpgUcJNBQRm3/vLb2URCu240rvUYrL9p3Pl3OX+MEjOLG1/3xq/+zITQKMFX/dSC4H/u2wrsq2KB&#10;iwzlJyb4iLzjDeK3uVzxb4cXI6VyjYWqihtt9oVJTu1QEKO7zt60QiYCI4318+dbEmTpyDMP/OeH&#10;P//JCy3DRQbs5977qTve93HEfqfPn+vdHFizc5P6ekzoPvDl7/3pn/x1e3uHYoloJM7tRAElRJef&#10;2P3i5Nz80vx0KjV26wfu0tHgK36B8tv/xAs37Lh569ad9MY6pOgBU4SzVijCLcOyKFRAYt1zuIiH&#10;ihOXy22mmXpYV51MJIvFAnyRQ3ue7m9dXre2tVSqYCEv0etY8FUskxKcRrKFOJpIxVORpVQ4kphb&#10;LNg97aHGtsH1m41mu82BjSzInDczfJDvfGDPntjiwWtu2CKKyxMtHIumoZJJ7xkTVQ3hxcjZI6en&#10;Dh3cdeed//TIS0ZnW5878b4b1g8MtBRLxhOn589MZEJ96/o3rkdg12WzY6YB4/HbnXhRvJAFSOnr&#10;iCkGWeiwWIIOVzSftZstyUIO3mciHp/f81OPxYRE5q8s+cfKzvVrN5BZZFWBqRKQnHMpqZJQjZxF&#10;geWbggaroXz+2SfeuLa458Vz0wuFay7ruuM2so2H0ESGz397f3nwisB3P93qdy5W/XmbfzFTveiK&#10;a7Zcen1Xb9/U9PTjc7NWuoANB1Y3TR873716k+fc9265dqMIJBr27Dt31Lpx8w03wi4sVgxPRI1L&#10;ZAqFWxKqQqiVb5QS9Yygsah+RJJP+cx0cTmSm58+/cfvKdPdxtjhctqPH/zn6enI7K+eCZfMv/83&#10;9wHwz+0583f/tmfNja/bdvNNTAMr5jn1dsrlPff/LDmfAFW0reveecstIIVMLDby1c9c7Y2pBtFo&#10;JDe0421Gsr93oLV34MjeR26570MYL9ufWH+oxkfdrwoS5VN1AqFGfcoGV+bDennCoa1IHk2l6cUU&#10;N/JW6hXX6/U6mF3RX69V9mrajf78AuJ0hTFyK6QGZ5RwpFKvHSnvlV62q4hkIFRRxL4LY3dlEDOi&#10;5r51vWVDQyPCJdPYtw5KpJlSYdsfXxkJL0lHHYT55tbfXB//pnr8ggN9DT+A50P92OgXO/oJspIC&#10;inA3BauUBhKRGgkqxMju1MhASQejv3gtRg+MljptKk0uiiMtjqFJHGLeCZdXCY/IG7jZK1mVGY60&#10;3wVRcN/uchZytdMMElK4uUIMhfrOKbfo4Erv5D66ABQjbAIB0t01fT3QiP6GpomzU6+8oUWt+KlW&#10;ZoYmGojsVsErLHvJAKK3cJHdTkxGuxubm1o7OlvbO/DxB7Axjw8fKGP0qVws/vD+Bz74rR/e+9V/&#10;/5e//bPO4OxcrLxv1HI80vziTPDAfNPBpbYXZxv3LbQcCLecCLcdWWwcynbMVdsSpgZfo6/JG/EY&#10;zlQjT+bnHj9/8CfPPfyNX/z4+4deeimdTJ08fHh+4sUrr91sJW4iMYxyueLYyOzC/DKb8mZWGf4b&#10;O3Bg+lePdV18OTK9O9sbNzuW333tuuF5w97ztr3TocCGW3a94e7tu3Z5sQ+G1WYGTSJWbEbiT6GI&#10;YKbJ3Orx2bB0zWRuQ4TeaitUymFsuFEsRHMkU8xqsgT9QXNobTqf97psrYY89nZAwpogSOEaKWKK&#10;R9UoPKXnxIagQh57W1YK+cjk5Oz5qb/8+6dOnDenC/7TZ7ErH+YTpCY15FIpp8d72rNr4H3/dO9X&#10;fv6Rv//2X371O7fd8wEoYzQ3Mz0di/Nlyoml5fDIXOeqjeeO7F012BloDFgcdnx8Plc6U7Aa/MP7&#10;j8Dex3vp1slaEEIZgxDfIqWABf20oJHGPIozxBmExecZ+ZL/rA2N8f17KoCV0ejdsNXR0ISB3fXm&#10;y3t7WoaOnGkzFRzRSCyWBui3be7uW91fShqOPvr8qef2pFAskyW+Ca8FiD6//xgRG1VjLlzY85Of&#10;5tPpzNJC1ViaqzoSVUveYI6lizmYkNVq++rVO2+/7fyxg+hMqLld02SqziXn5H/GVyK2WWMS13q3&#10;qkBgD1KJUGM/CLYjQFbO6d2c8eptA92NNT4D/Y0Bl4JXlWwaj2vqkL+Ey169UKV9kJeIhGGkJpqu&#10;kRn8K/1ViiYBORF5Zs/LPmrGlDQqhWzRXq0CQgxMvoSLOxmIFgNSAKo75XDWjUOiRso1DkaNtThI&#10;VeEshkm51ZSHBNABhDDOb3r8LvUxis4E+xEck/u06sfBRCnnXPoTt3ooOBjNkb/kq5hmUG1mMZdM&#10;24CbttGFgtICQ/KEwVbV5QqHcBoQYlTofCX6yBlW4Y1XUqsXxpIYOracWzHHiriYZCMf/F/CP+Qv&#10;/uXn+Jd8IdfhcFLmwZShx+WyWO09q9fvfvCpFetnrdgbFL9cGJ5FUrRgaWmjCChIpMiTOiAwYcC4&#10;r1IqnTxx4itnxyZi0TWLJ1oD1RePL3s3XB/q2+Zv7ce+162dfU5fqLurZ13vqlBTexMW6rT3eVr7&#10;12y6vGvXDR2XvsG14y3zru2/OGF6ZPf0+PS81527/nJrq+PY7p//zS8f+PrNt++y2xGDrCKWHI0m&#10;P/13j3z8q/s+/ndP/M3nfvrc8yejy2Rucnp0Zm7vs1lHc++aXsDuHVdtvvqKHYen7Z2br960+bKm&#10;zk6U+/bZnYhCQ8fhky7kHdipggIoUyoE7E7o3XylBNiG06lMudiMXa6s9k5vcCCIqVlzqpjHPra9&#10;6zZa7I6XD567KGCuWCxplrrMSJSZSkIkUVqu4VohKRmNkvurGNLSwZee+drXTvzkgepSqrtvLfa7&#10;FYDVYS/gsaGgR9lgqppMp06fPnX61E9+8pMf//hHX/7yF775jc8dP/ILCyu0Wamcfu6lUFNXZOH8&#10;tluvnX/u+RPfvf/4d//72Hf++/h3718+drKQzTktofP7T6WjUSIaRLe5OmH6SWMWrq7Zr5QJdWKL&#10;6yLaDvlRxiolXOgTmD9G/cjGG17f+9E/M2PPELv1XW+/Fm3uuGzzWYPPvnGj3+cCgSM1L51HoKLc&#10;0bfe5+7Y//PH6QtZy7wH8Hhji3P+phZPsCEY7Hni6/81/PzTt7/xilvve/ume9684W1v3vj2Oze+&#10;/a5Ra8jT0HBm996mrl70Kh2PwXrj+2FzMueqg0GZjVlTvFI3MMoXnKFpVoFozZxh8qrmYM9KRSJO&#10;FA0v4Ck1GQedqi9lwxI9rFd6bEjfhveB2wf8XaxrrAF2qtEnI0gKBS6B+bOy54y+NROA9Zb5vTxN&#10;QqMMJQIshq/XZ1oHJbiY+Kf/K6OSQlPcJ/vP9QLrg0CGdqogQoOSxKLsPHuydlwMEAzr2F4bm5yo&#10;WCXAqsNzLd4v/P13Ga+eNvl3/uMjnZsvEt0TIkkjcBl50FSijPJpgxLkIZBGaVEyimCY47HM348u&#10;QV/pHxRCo4Ym6FMUGZJGWaN1YpTRqNoHYSQOLk52Refx/N4nfvD2T92LfX9XRARSoP/tE5+76Po3&#10;u73BiaHjay/t6d/Ecs75AapKRKJYE0x3MFS6T/si1SK08/EXDr5w8CRKTKPfJ4eGXzpyHBr64HMP&#10;3XHfXSFlD+ML0QNe9MLPnhxoGHjrPe/VFwlR4MlZU2gaaSSpMSLWMewJODk0c+bQ00NTX0+5fs8w&#10;3uWsxrLZwRve3NzT57LYLIhpVw3IuYLyQwQ4lsu6rLZ0MY9dLHAlVchDNSIUnCuVrCYTXFWonORy&#10;dGFqenF61mUtzw+ffeu7bx5cjbXamHys/MtPnh0/cP5czJY4daiSz5mdbmdbZ3d38x+857ID3/2G&#10;L75gvv5tvev62EQGgIa5SbPVfezMfKB3Q35uauP1V9js9gaXJ1cqQjfHc9l8ueiy2tEfJOmCEiKZ&#10;FBxlJ1LkCmwjbXI0Ot3ww6O5LJxm7MxRnNxbXA5ni7b3jvsaFhf63voeGVzhdFRLKrQVjXgojRmN&#10;hbGR6v7n3OPDHahL6iaFV3EQK6xURN673bjwL19+l4rE7z90ZDyw69h/fO6td+yKZ4uItjc0+nfs&#10;XI1VbXCkw9H0k9HehoE1o0eO5per2Vxsy81XwQqe/7t7V/U0zsZzba2hxgbfqfHIYcem1FKqb93O&#10;ZDK8dOVN8yW6jlLts57X+BSP1Ch8MEKKsbgfN6zF0liN0ThT5xdnU2dOBHZenho6ceZP7h3oa3n8&#10;gT/v72vFg4h2DI0tHx+KnDi3nCyYc+bA4LZLYTJhHdfM+OmL77yVzFzQ9pNLS8nl5X0PPuYPtkEr&#10;A1aRmcnmrp7S7m82OaoJk6Nvdc+ui9e1dzbnyoYvfeO5pL2zsb131daLZkeH8tX4RW++U8bnhQgW&#10;Wk0Sto7HBfg5D+oXcdUwWM2DTFnSZrV3aaJfJYkLSCfWvp5s6AVhLam/1ohHTcXXLjyTvdJJMybw&#10;VG2loZu9jvzGByKErfCUyMNijEoYWXZJPM5uY73W/qzwUtEVzSTQLQ5UXleDg5W+qnFpNkhBqxK8&#10;pPNSwvNeanBDuuymj12xmNZ20rObjG+UCTOvogs1t/wO87mMEW/72js/6PQHBQqIbUHPhc7THGLJ&#10;zFInUqJgdzKka7Qo5IfWDrnLZzENJ3OLRWHO8JfU6VdF4+qCPrQ1nTmpko6OZvlAQpm4P0cKYU6N&#10;nNh0xfYLzR9DZg0dPOENtjhdWJux0NgVQBUtFU8gCIfbufaizZuu2KF+Nl6+Ax92BSdrd206u//4&#10;nXe+HeuA0c/GYDCaSGITJxTQGjl6CMWr63yyWnpBUP2p7z/8p3/6WczF4mZFWChQ0kXeaqDHwMPt&#10;qnw6ceSxbyeX5p8bX5rNGy6rhtubA0jGcbSvCfn8aWTmlMtQxngLYsJQwFBscDQ9VnuD072UTeMi&#10;1HO2XLQYTV67A35q8sQLzalzA97cJas8QWtp/aVbV68lhVMymfzf/utDZ2eWhsyW8uhcMbLgsJnb&#10;Qs6ApZDq3GqLThWHD1by5ivf/w4kdTGhg8NKoFSZXETZb0Nni+Xk3r2h1nYsUbNbrNDEhUqpz0+w&#10;kELIulzCXDLQ1OXDfrRVeM+EnOxO9Bl+c65Y9DscyPPCsrCJoeH1fR4M4UfHw1iA1bT9IiON2Ctk&#10;o8gYJsr1KT8sVGj+97/vtxjT0SUscoNhlE4lZybHG4O+t9z5pttuvhHFWLdsJCn08oinS+N5f3Xq&#10;7Ib8rL212Tpxvjg/37ll3dPfffjU0HTXYOdIDpslNYQnJm1W3/S5076moMvnC1Vm7773DRdfu8PR&#10;GKq6Pefn4p7NV6+5/JLDT/zS5Q5m+vrTpNC3wmjsfYqbKxmV/0D5Q5O/2oQT5x32k5DdXNJbXF5X&#10;z4DJaiunk8XJ0auu3Pq212/F9pqwUx97/vyTI01pz1pn65oUtjH2xCvhU6Xw6UN7d+988xuw9SZz&#10;2tDF+LmTh776N/b+9clIdOLM8Y7BtYjnT7/80Gf/7v2DW9aMjc5mJyad4Zno6bNfefD8xjf9fs/a&#10;LSNH9i9OjceXwi2rugO9/cNZ1F+TPC7RJGSAotVUJcpUF1eEAj61fKUgmst36YZKt0H1v7XnpX4T&#10;Ik4nZ9h9IgG2xlsQ0nSFznCpqek+5YUcKdJR5j8pw+cvZbjWUl8JZWhamXzjnZc+DJfR7A1Scggp&#10;Tb1O2el6VSx7y9/C3lUnkBUj40IQ0Fw69jhP1BIqRIW5DAkICOkwbbCmok2/+m5G6hQyyWVc46l1&#10;2mpRcOHvv7t4NfZ+dwbsXr+M12i4ULvL0SaNIM0iE3fRYIkALIVEnRNLiLbqMJt3BVwWqTAUO5ES&#10;NdciK8BKmwKpU96sNTyq2HYselPHBjXPvnocvcY7WRTfaEB61I4N6/xejz/UnIiUXvrFswhnv3Jb&#10;46dGbrnljXa7g8whKAaOQA0L1DB2UuQU5z3FNqcoWBw9WSaqqzqZrtxgTyYTmVCLq2JxY4GsAzPr&#10;JCvK2oQCHVjRbDRBAUM3wyGGhptILMNdhpxN5HMusxWqcTGTTCxH+9zZrlY/cmgnZ7FVpLV/EDvV&#10;E/iPz0ROmSyxUIc1WsJO0q0tvg+8/Yo///jt977j8vzUyPRcYlVTORTyYAkunEXhHxMX+fzogq+j&#10;34bVUPnotVetSY0c2v/IL+JzC4hewhXOlcl78QJkUDM+CWeS8JspeI1wo7GfBtxi4BoefB7pwVi/&#10;aw15fU6Hzba6nCoEGoqzWNsKGS9gxRCjmSwMkLWEgTuaGhtamxo3b9rotJlagt677rj1B9/95r98&#10;9R8vv+yScrmI9XG1eCwXETwItjbaBwbWbBpMVs1lQBVzNNddcuud18ibV120a3FueP1FV4+8dOLc&#10;voO7H9n93b/8189/4P/s+edvT/z3AxelJ5dmZo89+cLqHZdZvBaSaicxy5FO/+HhYdEq7782iSNE&#10;Vr24VyugSZeLLLSi5GR0Dazd/MVv2IxlF1bKlZB1UB6ZTC5MTw299NTc0JE/vM31px/c8b8/csWf&#10;/f6VH3v3rlIux0QvVQmGYrl6e6/Vd+bZbGppcOtFZ/fvGT15BEn2X/7zrx3bf+qNb7n+uvfftdy3&#10;8Yl5g7VnczqRCM9MDmzZufXam6vG8pqLL8bcWYGm8fMRqhKVXVbianTSWtwpFQe5jQKBX2F2DL3I&#10;T9i/IpymoVAoqFeWEBLOat+IyhHB5BotQIUS+U9tlmpQIZxox/ighdXFRiGfkc+ypmr7rIhaChMO&#10;Fw1iqpTgDg2Xjjq4yXblK+rhKzAj4KlOaes6pvV5xS4zmlZEmRisLkQvjYbaHtFXiVeguH/NPm98&#10;lkvp0Gs6/Z3pY+ykbW7utru9QuwrxCE1I4eFajSJUA+DqkohdIKKs43Ujgz5fIapui3gbETNJj3h&#10;MqYWYpKTL8ckhTu3ARUq1ZhTe5EAu1IJwVHicYxsMgVv6jUh5je/mYlLKj5Cfu91F++y2+ybLrlm&#10;7nx03xPPiwmVFZqHO3L08ZduvuWOFcCj8AubruOcTHheII5JIoYXemTiSDusLEbi82Xzzetbtm/p&#10;W7ehM2MKtvkCWMUCJxhAhhqGMgNNt3sC0MEMUR2eALxSt8XW4w8hcwpKutnpOX/81IkzMxaLec1A&#10;Kyal7RW43ykElfFSlPC0Hx5znI/73O09jdaPfuDam65dHwp6frl3uJiIjRcCP5ocGF3IzM6HWT1t&#10;JnPm56ORagc2qE6F50NBZDNlG5tdl+1sO7f/sce+862J06fOz4x7yoZ8JpvIZbEtBnKtQw70mYAH&#10;W7vhL0wHRNGtcMrpyl+E2dt6esbGFu128/XdzoLHW1qY40YKFY78kDTDZJygK0WaVXet7v/kH/3B&#10;n33qT770+c/9zd/89bXXXXv+/Pmf/Ojbjz789UTk2Wuv6qTTptqBspFmRGmdjuve+rp167pv+dDd&#10;173/zsYm//ZLNnT1tDIiJpgxGTdff+XU+RMd/WvtBr/T7CzHUEnTmnZ4DJ3de9MOY97e1NpnsOVX&#10;XXtViVX55rKVnknZrSknHnSlXrMyQu2UMhRXSzLhQwUFl//E3TGZ8kaTz1KcmY18+3PfevLhvZ2B&#10;kmP50B07zZd1RVYNtDLtg2UILSGHsVxknjGhO2yKYnNWbc7XdZkH+lviy7O7XnfHbR/42EX3/kW1&#10;YcA2OXrsvx/6r68/dHrRXmjffmz307/64TeOv/ArAOz4nl/teP1NNpcrTLZLUphCpxoZjpRLGjbr&#10;VKgGLsoPDNf0om7eVIMsO1Okn+wFVwniFUIYqqKJPMdBUKd66Zu5+ue9YNpZGBPSqmBg1Q6hRCXJ&#10;0h85JXPWVzosO8gksDY0IRE0C4Dthao9wO/XXi7mxcUVnW3He0j7LVDAocpYmoNREp8cCOsUu0n8&#10;lXfpiJx+kaJMAcoKgg5yIJ/WzX+SVezqM6/5/HcTrwYoFgum/rd9rGPjduKKSXKXmlcilQU9uOpl&#10;dME4n42becbCJWRkww/+E8cJuWy0m03JQnkoo4X71fCRGobidMCkWJ0Hw0iKdqIe/PwKZEV7LIz1&#10;x8hAGTl54PLXX3D9MWj0+O4DwaZOh8sXi8w1d4eCzbpo5KvEKuaPDzy556673g6BxeCAnmMjpu62&#10;tlQ2Y3H5x06OjJ48BZUWaApRA1FwT6WK6lovPfjMXW98x+DAajkAjVv0FK7nXsnMeqRUq5HJc7Hw&#10;zPNnF7PNLQOphVCj8+xEonfHNdhmA7ciORlzsdBkULdwkWP5DFxMnHhsdgSEabDaDs+YXUzGYgd+&#10;+YtVq9pDbvP0zHI+X+hs8p06fLaMJKZ0KhVeMpaqOwd9rZb0zRd3dXU0nF/MFBz+2UqDoWuzzenO&#10;BDrDWby02tXdyEaHlN2RRYvNG0hEFjvdsVAIdiHBKNyyhgZfX0+olApn5ifT8fliMpxcmInOTU9M&#10;TpfKFZfHXaxU7RaLw2qFiwwYImsOoQjqHxucLtfZl/d2NGGHKv/PsH4ZeWEDq6EGFcJkoJQwVshV&#10;XjQYX/7Rt5/Y+/JPn37u/qee3Xv2zNMnj59bWlg69Ehrg7m5xRdPZOYWonPz0fm55YnzMwf2HHv5&#10;wJhj7a7MUvi6HR3AqtuFBbpk2012LCzGhrMBV4iM3eqwd6xfNX7mWKVkaG5z/MGfv2P7TZf1blnb&#10;NtgdaAwem7UZ7OX1V16KLTfOZchOfzwQIvtMyQoXNWZRBLzQPwpT6Lh1pbUlglu5r4ta1odeyJ48&#10;ttEQnzk3ftHtV931hp1bN3ZvWteRTmV/9NUfH3h8d+uqvmy+NJzzu4INzPQ898yTFq/fNHJ4td9w&#10;8NCprR/8g6FD+1LLy9gGqmXbNS8tmH/y7PGdb/t497ZrPM3dywuzfZu2YGvkmYnTl955e9vAAIZz&#10;OmWMYvGxQIvKcRQGdU7tymKXCXLylz9Ve5uQGVwtcZbhqk4nTiQ3ERWiV09S6YmFvNSsQyMSKaoo&#10;46ijlm7NbfIn5YS8Vzwu9JmquoRg0UAkZig0QmADIR+drGaDV/q2gvjU3fBKuk3R67wrUnmo5Kd6&#10;+5x2GQXXmQIaU3L01cp2fW/p29zzY949D+VK3JTDcLGQp9e1glZ4lTL8d6OP0Tlsqb313j/1Nrcx&#10;HctNEgZJCVgONUblwpFgCljlHEmfNVYeE7GkQUoWyANBAo7NciSezYgti4TRJ5tjJ5IZhLLXusR+&#10;VqYuVoQ0DKVypS0esZcK8ehCuZTAFO+Fpm+lPsb88dLiRMdge/2GxK8GnYV84fgLB9705nvMfJ0V&#10;VblQGA5Hb0d7YyhUsWFZsPvEnn0P/8f3k9H4wKY1SLnKJFN7H3r6uR889rGPfnrDhi2YdROEycGu&#10;QZtfEMjicGAoY09xxmWMF544Oz81/tOc/xJzqtlRbWzzxOzdvavWFbGEp1xCELiMVcso+mGzwfWE&#10;r9nlC8LdhEPstSOLiiw0ypYK8NpR8fLgU4+94fYtqzf2Hz03Hw1H+7sbU+ncVRevxjqfbCLV1ewp&#10;ZtM9rW4UdUpU7b7uno6BHlTrHB6enRgawVxyOR7esqFt0+beRkStq9Xl5fT+s5k1l1yD0HdleXTN&#10;qiYKJ0aJhFRwD2pfO5xYF121Gktuu6HRZ+5udiQXJ46+dLBqsraGGrAyKlkgqWfQxOgzHm50EaU+&#10;fPJkyGnsamt6eDhWjsa967fQso4yGZACqk7QcPEt0Oy69Cg32JYAAP/0SURBVPryxp2VLZeUt12+&#10;av2ajetXV1LxjpO/dC4thE+exSdy4gz9nF46ccoTXQz6/Km1V0wcOdTkKHR2NKp8gHPo49NRhwc5&#10;8/QHGEAtvd2ndj8/f/rMwuEDMweOhY+eiBw/lT0/+tzZ+U233+b0eqZyhok8q2SiTcjVGqwrEaUy&#10;Nml5aFpqJfuVtyLUXjU3dKJneaTHawm5rBG7z+33Wq3YlMQyM7WYOHDAXcw2rO4/OBRO+Prd/gAe&#10;zsTjjbu/e+zQ8eZqqtNtGAxan58tX/Pe9+Vzydmh86Mnjqy76Iqe9VvgCi+FJ+1e687bb25d1dOz&#10;ZcOWa6/2BIOASbxoOJw2EeOj5iDQ0iJnWueFwuXCSveUkCQrGPGCU6iRL7hGPlwneTQpxExniQuu&#10;1FXVxc5pu1LrcMtAuCtSC/FZA9V0kA9yO14SqCBUnYZeEU7142XyQbsuGUzKa50NwVqttSRqLmqM&#10;Q3GzEnHqjRLm6zGoaCbOSpTLsKO1qdKqvldaO+6Zc56XH80r+thvNXY7/1/Tx5iaWmoYuPS+P0OQ&#10;TaeMFT9MJ7YoKilYKUIUdcnxJXU4A2itYuaJc3jeg1k1g/FMOq9MwXFO4AionY6RJq00oIRArZGq&#10;7Ku4aC2X2hJhVKWOzE04PKbBrRdMp1L1cXRxum2g1d8QvCDFXPgHLFYZ2nfi9Xfczfd1kPqRzCWb&#10;Q37f5rWrsTq4f83mbRdd7jLb9/zw8XN7TsydmNyyYcdn/urvQ/Cf2EweizrIaJVqK+mHLODMIQdI&#10;5SrV0/H87qX0E+Fk6fzB2bnFF3KODw7Y0tl0c3e7q2+H0+1C7BfJ1UjUQv0PnEMxx3Jk3yNkMjst&#10;VuhgzN1Cw2GOGau4Zs6NZsZObtnQ0DfQgSyz7r72lr6uaN5YqJhGJiLz4QRCtUPTicau9rI70LF6&#10;sHew2+V2kkVLRsP61a3XXzl48Yam1129ZvPGrqZGH8T61ERkbNneumojspWXJs6t7YLe5ZUXGZVp&#10;3EY2RaDkVq0Wi6VsJmd3WLs7g/ZSfHFm/OjJc42trV6XGxngQYcT+Vy4EVPg8eVodHp00+quX40n&#10;p4rGhtZ2o9PFLKN61Ek+r1VUMItsViMhVZPNZOp2GJBP3DC2vyfkQr3PgM3IPn6bKeBEaropY/cn&#10;By52Ggu37GpxOqw170Jtst1H5xoH1rAVyxgT0pK7N62P7X5kY7CaKVazdlcm0NSyc2vF4fSs2YHq&#10;1sRfLAnVotE70yJCctYZFnVjlENW1I+eTaSg54rEZESSg2XsRI/fOpUqHwhXHj6e3f/CoRuu2eDz&#10;uU8tZPaOx587HnnhdCHU3hkPh4H90vxk9+gL/tS8sZQfXsoNIAwztTQRzQWaW/LxHIY1durIxsuu&#10;jcyP3/6xj3SsGfRiJiOEmQc3C3cDbUMZ42yhhrL1apLiT3oF7DcZf+aKkKsb/qPQFhReRJkKk0wn&#10;v8Rb9GpGCDj2Rul8SLGm3i0apx6flGCCedmLaw7FmeFiVfNvlNuFi8+lmnhKYp/Ts/BTdTageIZY&#10;tyq18BExKtLZEKKbyhA04GiSmaWPyZsVmEvSZHjhdEV1hmZMSOpdgRf561j7qu2lVyhCHdCXeCfP&#10;OPf/siDycvCyoNXY+Vvo49/N/DEK+TZv2mWxkcWUnD416c9FoKBgCibmXZB5CKGxa0Mo+E4/DGHk&#10;V3aFnkjLjLZySdA16LSJVfcKubD7Zcv8hNKQsDW5ncXQScNEjLY0LhOPQx/jg5tmR0d6NwxeyDmu&#10;45bf+gIf9wqwAmS62lov3rzhdddc8653vO/z//L1L/zL1//6i195811v02ZHWCSNyQF2UKYV4KWn&#10;4hdteV8VO9ZVD8ey/3Q+/KXxyAOLiZOR5WIqfjySWVdJNYU8W7b1jEVMgVDID51mNiOBGetUoHfh&#10;X8JLRvo0mkSyFYkDk6TlLPqDul9TLx+Mnnv5uhtWDazqFHCpOpz2huYGf3t7y9o1fbt2BNesX3fJ&#10;9qYerGNusdqsKaSFYcNmhgXKVyiWiWljrF09f37+W9/bc3bZ727GdvTF2VOHtw9YfH43GRAjwzri&#10;4n4zu8NoRMuZLDZqqgT9ll1rPFP79xqLJbjyi+kkXmkzWwMOV9e69U2tgbGxuc5KumB3lpIJlbsF&#10;oSiglQivkRGiN7MF7D5USczNYn3YhYiD4TweTWD/iHpKA2AjU1M0k0eYsmSawGRbvf6a33v79ffe&#10;1bZ9s9FmO7n7kHVuIp9KxkuG2SJfPs7fyPhPYRBNzGp94r+LC7rxSF4RTCm5S97Ge2cc3DTi7htv&#10;7H9wxmzYcMNl73x/xdeaTOV++czRZ05EDDtuj3pWX3XXe6s5W3wqlkuk5vbv9lurmzq8S6n82luu&#10;XcqWN9niyce+l00murev7tzSb0TKnaHqo+YmqT7EOZ7BF1t9GM7nyE6LnKElsYth2LEljNnQZjU0&#10;WVHGwEASApnDxYUMVYRS8ejkEmmLDZwvxuWDVyAjRQdvjs21agpHCEj6Mk4S+ncIyVeHB02n6BDD&#10;WJkDgXO2Jsfky6Xnw4WiaEPiTfIYuSJ2Gmb0zWZqOYAZJ0o5L3rFpgKlWaOOSe0hxYrorbBIahiV&#10;0xZ9jEtrHuFnfaghxBWZSIJII1Qh4FXdLBHKRmXJpWoycv6fzOcqGoyhNVsY7gR0pCXFh6+MU9AI&#10;QapqcDEJyhJGmJagkGfg5+pE1R4c/z6r+c5WX5NVlW6UbTT7ssYY5FQLovPm0mQeMhE1zI/j1dTE&#10;FkPgZMS/2rBQhxQCqs6NTXSt7l+RCP5nLrIOKAPnryH9o44j8YIhjuFGQyHSMk8SsFIZC9OcoUiD&#10;MONO9gpRHYmWcX5qMfnvk8tHknlMmOOrNx8vxqIHS557dnVY7aZEutC6YQddvEtWNLW4/WajGenT&#10;cC4BIgSroZs9Fnskk4bHjBIik8dPn3nxie6Owlvedi36qBjfxmwmj6XDVD9ypxOTwSdOT4+NLTz+&#10;1MG/enTfyMgM2ixXqigGcvLE6P4jk0dGiwcnrFPVvjVX357LpLHrbS6xdNm2Jp+fbIbBwFOjDTXi&#10;ZBJSEwGE1TE1kEilentdLz31MBKbcTNyrZGPBv8YM7T+5pbh8elLQxYUXcslYmQLKdaI/F97H3mt&#10;queUrlCkGA3ZSnUCm1KabWln22LBij0yJNlgjEvp4nzeNhSzYMVt14YNqBhTT1RerxMlyAkauevA&#10;GaRqcX3rL/7t3z/xD48+O35i1tSVXW4pxauZxHiGJTdpMpIJqVrXRNFhOi2yEjTr/B5FDWsMS+4y&#10;ubzlt3/yl85Lbvo/X1512ZVYTB/OWd/4vm/9x5Mp+4abYrF8Y0/78sKUGdMQxpzL5y6efGk+joS7&#10;arRsufHWSxZNrs3Nto9e2jx74MVQe2v7mlWbr7/6xItPlyt5NnzVXkG3z2dQtpqPlXZSDoVg3WU2&#10;XOarvi5UuYl8qtf5q+0koV6SC09nU3WPwDRXCWzgikBREp7J2+RXvqRTk/4MkRQJ9CKh9lo4S39A&#10;gpOLQDkUppAU6lYTkATpC5nLBB3vErvIhqOcKxJbkBruUaGqDVkyjgYxaVVwrKvmhzpgrW2NoBUd&#10;QfukgFppjSGHCnNBsao816drieckiORAyKAk3JRBc1BQMJpJfrXKcPAx6vnvNVz57Z5+DS/S3Zo0&#10;2pvWbK3TGUK5MnFB/uPzvly5cPueUSjXfpqGZsRD/vC/AlBMnuqwus7nuK3Zi7Xbum7J2zhXShnK&#10;Q9iOUn7D7IirkK0e27v0tb9BtSPeLKM2/greJtXclWI+F2gJoJ7kK4NK8Eg9r7xGEEuRuZJ60bm8&#10;vMO060xVMLlRy26iIa7lZRotAzL5QCvsXkr9aDYWp/MoFG2Gjvj0qfEFc0vz1Rs6SpXSQtYTbGpE&#10;cZImpydRyM2m4s1uL2pPYvLVTr1kTCQvZVO2ajW2HHn6Rz8caE7fdN269Rt7MefPhBEDRDZTSCZz&#10;Griq1dHR+e88FX5qrvnfHh794YHhiXj6mz957qkXZ3769MLzZ6qFzqt8W26OlTxliwsVJRGjRg3R&#10;dGR+R3exq82PrZ+418jkHJfXnP4oNIQWpXQls0NxFUZHLpdbNxB0xOM9/gbMds9nkvDN17R3TS4U&#10;B1a1tlkLyFJInjvDn6LglZJLleBcr3GAsn+4GGbCEFsdeFp7rv39L258/xezW+55YNL5vf3z398/&#10;9++HM7ktb8PF697zCVTztDpImKH+cDhspiqZ4eZI5uxj6Fm71lkpVq2Wxm0Xt153u2HX5Ze84/Xx&#10;hcnzBSn3lXBfTdM6nuITgdqrdUJKYXQOT/EzJznaFrvGUGtz5LZdtWwi2ez4rL3y2ovuvHfnjXc0&#10;NQ+YKo7Wgf6u7auCvYGtN1+bTcSDlfQTE9knR1ON/V2o+mnp64/lymPhVOP00f/+s8+g0Fjvpk07&#10;7rjhynvuhnNM1Q3VlDRYPZMznssZCRtzEmOczHiZjH2Lq9rtqDoIEWLDKyP22trprXpgySucSgme&#10;+cHcZhGDWZkJNRajb5FAI3Sug5tm6nPNyKWipE/9SgcOP2r6CQmmmlDiReyNAn+q0GNDkN2gN6q6&#10;XOVEVaSS4WuGBXuPZmfw92o4rwMLlyVcxNCu1YqhGqpWvVjeQyEkuMnCG5F0JUW0CmRh3vDO61Q1&#10;C4LUHrpRVC3peM16J7or2m9+/A70MUZUDLSFunqFsU4pgnEmU8CcTBl9kyvsEKKem37CJ1Z0IXWa&#10;ZHRa4EmClVEbJTKj8apG9/UhNx+/ZkmJ1kgzjB45gFEarS8y4yjmm+ZG3ade2HXphsILv9BMsBpG&#10;MhqaUlE8nYxFN17GkqQufFQNs6NTXn8T7kAhCrOFbtX82g84lqj7SCdAuWzjbKzJGuGh8d4ykDJx&#10;qQ88ULGl6WkmpiiTM/hJEYsLy4Xyo4vJgoAAHjNXyt0zp16yNvU5qw0u8/R8pHlwDSbu4R9DE6P8&#10;JATa+anJ2emZ0ZNnzh49MXr81JFnnjvy5OPTJ/aY54++/52XrFrdiWW8zHGXLJXJ5JLJLOsBevfy&#10;vtNPPn/0py+Evat3uvyhss3T5OyzpksNjX2e3i1bb7gRq+mQc35q716nx4PhYKsfu9Nlyi1t6Si0&#10;tSPpyeiw22jAgONYIzM98KV3zqQ5IwlGkdiEavT8cZQEQZzBa7Wjjth0MmZu6rc7rc3NgYaleeQ8&#10;c5Km8OEyV1IXF0Fi8kS0rJMERkOqUh1ejM0vLPatXv/Gd9/3he/84ksP7v+zb/3qu4+9eNd771u9&#10;HruPkCcBMez6XEM4JFRQriBzjXEVpwzKCKZQ0/q3vfkDf/HhajZuDTROx8tPP7L39HO708QD17rA&#10;ZTp5QlU0klE5eQkSl7RFmJo/IMVrnYcqeiueFrBGPeujaRPpidHob2tJZRfGzx+amz3Vd9Ha5r6e&#10;XCo5fer0xNFj5w8davTYVm0YuPuP33XLXdfh7p0Xr39itjyXM25usiLVC3PhaCHY0uzweoBqSb8A&#10;C3ZzOpqme1ixl3Kxw+mL/dPpoCXQBdWDUrwWAyFfJqrlACUjMSxrslwKN1Xz8kEL4CgsJfrBWtH0&#10;Ae0kt+EEc2vopIiRjqwMnvPnOY3V0AUTlVqvuICVr9QJNHmbelUn0yhLqGOUCBWjo0NTTAzl5lrp&#10;qOZOq6YSb0p6rqpTziFXwzkCTZrs4u/ieNLwzshAg5Xixcnu1cAE8ep0TO8f8120a2D96r/+D+ZX&#10;Xwh1cBoWQgNb3/pBi00uyahBCBP8Uh1SqSwhK4lZwriWcKXmkPYjO2Fv4YoFkdIelzVaKM2h+L9A&#10;g6Tpegh6CpnepVlomjOP33/lG6/acd0lQ089Xepca3CinGHtSgNfPt2zPItA5ez46XWXrPM3hmpJ&#10;R3kBOOH5nz6+bscV0A3h2bGetd3IKRVGyAr/gqpXbA3VNKdPjd100+tJ1QvGz8yIEdJD0agKhIkx&#10;VJN2wWWKMJIoq7F7mOZmh/h3z3JqbwxRVX4F8fw1kSH76Mlnzc03ODLNpoI75LG0rQ15G+AZY9Pe&#10;cwePjO1/aejQ7umMzezwTR9+dssab2eTddO6lg3r2ts7G+HPMXRLdAAKmTRmNnMSbDA+HvjF3scN&#10;1rXrr4eDjcg7aihmMpk1zZ3rrrg6Fo36vJ5gS4u/oaGlt9dstSE+f+zZp1yF+Zuu6vH5sGsTGQ3q&#10;fGAbKByUGTUhyiBXKyUYUdLfNDmGyLzbuufgUENnOwp7+ZHYVS47A77zRw7ZUUw6XzxccgadLksD&#10;MbbYiGqtbtqVOi9EwRUVY5GX98wc2Ldn924QVWNjI2qq+Pz++fn5p59++vs//NFze18MrllVKRZ6&#10;rdGAn9fXZBIykyl8/ZtP5Vo3NXT3SOixoRXS6X3f/vaJg6OTGdvglVfu+cXT6Uowaw7EBjdh7yNd&#10;h2t0Lnm+3n2Q/KWxqyBU/UonRQ0olMRpTIIIOX74tFqrDpsVPnHn2tWtA33YQhGLAu7/s78wLC4v&#10;nT03fGD/5gAKpAXvuue67i7kyRvcHkdLV2tseATRL/8b3tc8MEgqvwo7QOIUm8vtTxjnUK6NwZ7T&#10;tqRqPsINLr5XD/tOjBuDYTRrTLP7FcQpmFX1EvMx5CiFROJMybqj02M61mJMIChRJRLxOj7LRg08&#10;1iHB9TryFd1dgaj5K4iPqxaSYzBhb+fnGs/zO3WvqGcXldql7NDfRg0aNi7GfnVg5HKAj07eWQs3&#10;PcwZHMRB26SdJwORmL6wQcAfrRsR754mA1tefKgwfk6xNsliJ591ZSjL/rzCyf9U/WoMGgKa7DdM&#10;dqkzoDIhVATj4OWSqXzHH978J5+j648YWUuCrUG/IE7tBiEluElbY7GoENSrohraohSG/xZzpe9N&#10;Rw+SEKiKUX03qIu+bmG8NR5OxZYmhvfd/fH3YCijp4YfPrhgventyEQSJjQdULW6ZpHcXCrk9z99&#10;/7s/c5/D/Urx6kwy/Y3P/NPFb/lI0G6bPrE3EV/U147WRDO6gdqNeFewJYgKmjV4RTuR0bl//tfv&#10;oDYE50zCUEpQSzIUDzzohL4iGhSurqcdjTkZT1S/MhLen0DVKi5c7KX8zeceO3J69EF713/vsk5N&#10;TO+6dtuMaa0vEHRZrfufenJ5/MSmXRvPLLoKBlvAuHzzVciIJsVSBAepLyDniAynUrlcFns1aiw0&#10;dG76a/vPLhqt16y9HeoWbujMmePJpXDQ586brVu2b2nv7bYWkKxdwOqd+bFRjyHe7K2sW9NOqoEp&#10;ZIIULcxGM2cX8+kYDjQ01jfjOgtlM0muxifpJekpGj0e55HnXl5zzV3ejm5EPhG/QjRk/OjL1Znj&#10;oY6+976U6szlG97yHg2QUggz+FF5rRNw7CuX46QL8HCX//PLm8pZwHBhfnb8/DC2d8TDwVCoq6ev&#10;pbU9Xymvv+uOUGfH6Isv9DgSLQE7Nk87NzI3vpAtuRu3XHddoIUsduIOFoNitbo0Pz+271TnwMax&#10;Mwcvecvtux961FF2tPetfmBywnvRlapEU6hAtd6Uy3qq0FON5CapxPSBWfmsOGHQIIEWg7HHUb3E&#10;V7XTiDHjdlTx/u5HPrpqYDXMsGRseVflRCLQ/Jf/8Ad0jy+CqEceeC6+e8/ZjMN37/8JYYtSbl5p&#10;SMxWjPsSZINnIqdV2cPFEe8+frzEW13lrrIoGjPFlkuGp6OmFKu6K8QIR5baGsWtDm7SMqaySABF&#10;a4dSGfmt1mJT9HkdOypSS1M2dVKUdUwSXg2yNIK8sNqmfVvRlJRw0KAmBy7fy69olMDPJAA1ZakA&#10;QHaHNa11W5Ht9PQCfaO8o7GSBrwVzOIayHKY8G7y9nWcS3C4+UvviR16SbIVAjBXNxhatJX/dej6&#10;dRf+p/QxNHGhQrJCXA5DyF2Np5GbSmADxTyat2z7ux+vxXwVh7EEtKo5VnbaNIdPQ4+GGwI11Tys&#10;JwvGJDq2N8znSj+eie5PIG9W/szAptF6IJvcMj2EbRGHT7y446ZtXav78CLEQp/83oPjzVsr269V&#10;bC2DJ5/BzdZS4eAzj+y8efvGy7a/MhZQi+PH//KTOz71xRtbg4ZCroAak1JfymEKwoVfiI5hs2Es&#10;0NUYTNzm9nraOzq5Q6AaGFw6UIgogl7fMcUJrgEAg0yNw00bg/r52MlZUhVc8F5bYu7Gc49/+Xg8&#10;XjEe/OTlB06ccbV2mjouMVoskfDixOPf3nbNFeML+SNDSSS5v/vNa4IBZqxwSUR6zQUTaTGfQ9FD&#10;sqehsCv4a5Ay/fl/+PGpVb2rY6HObZdM7Nvt6109feJQU2MoWTH0dTRdfNUVXrd9/OTx9MSJy3d1&#10;BUNeYg7SJUxMn9YYsZrdQgeLTZ3T6RygDd0s5CeHFhfgopc+r8u8NDZTamnfdn22UiIbUFpsi4vT&#10;hrEXKhnDZ0Ytydlo99s+gPVLOplY3wM9WTKxzAQB9HH2h1/bQecxGPNzwS3cvkQyse7OOzo3rKf2&#10;QLWQySD4xCY+cDc173TCjNFLPpt98ScPr9txVXhufPCGS5+fjFd/+dj2y69/8vjh8jUoJCk9YMXb&#10;ELDQi2Y9NPVqVZBSnTTnWFcWoSp6QkpMdL3LXt3lQ26zKItRqYwdPfbSj37c4PS4Xe7UyL5ed+7u&#10;//X+nTtWTU2Hv/+tJzzzk08fn228473b3/gml8dL/QBui6CjiIEfTBonSGE31fMT0kgKDXrBZTJc&#10;5K222qvIskbsPFEyHk4aZ8i20DXqtt60rWchJs51R61i4BAQfFrzlhp9IFuq0a8Mu/U9rLm/Xr0p&#10;GBH3Sg2qH47sp/T+awam6n5Kr8I9/bVgEQJa13LN4yqyLvxTrTVQ92r2ipVuUwKlCm1LxU8fMZWK&#10;G7/wrtjxQ1Ifw9K/utHQVDtlVI/2C175H4lXYwSIACLWFCtCH1dDLgOKBTntxOjNFI3DWcsVf/hX&#10;dg82O2LzgwIopJOSZBXa1cSnlAuCaejznIpYwFFDvF7uqvaOQAK9ZnRbzINue7FcGcthjo2/V+UT&#10;c7W8enHCVcilk9HxswevevNNbEtEiLlV29affuzJgr/V4EdFLYI5S7XcH57GNhLRxRmDOXXlm254&#10;hUg1Q0ssvJxcyt97621+B6pqYq7T44FedXs8+ON2k3Nyxe3x4gT/e71ef7ChobGpSXya6UlzY3Oz&#10;zxdQXicZTgORFj3TkSG9k7mNmkRQtBb5hTWi5zOKuvvnsECGiydc2LhwvHr+zIO2jrsbi9t7Ao0t&#10;ruH5qq8d+yOYpl58tilkae7qmFwydm29OOQxDrSj5garJsbbJzisVIulcj5XhFuMdUrq5CMLI1Md&#10;Y/QFPG2pcs+aDeVcMr4wj6zr3HJ440XbVq0ecFTypui4aenMmpbK1i1dKFbFo9GCrFQXmWFBAxZV&#10;26hihp3/UEjZiUKnqNtFU+VVELBHyFPVqqccq5TNjva1JeLMV5GkhtrLDfbM8MlRFOg8Z3Df0hvq&#10;CnlhjCZoWhUdq6RwzUjSYnfCR+Jzt0g5P36wnS4IoGSuO3AxEY+FVg+G2rGzDA4TU8b0FHF6ssKH&#10;vpDGTpUXo8rG8P5DLk9wYXxspn/DTMW+fPJoV6gR8Z5lfwM2eBB9JE8pHCEbkUpZ4RrN2pPkwgah&#10;cDSDOAe7+FUigHZR3o/OJyrGxYLBDYyTldXkCLS2rrr00rHRkekzZyOpUqvL8OyTLz2958z3/+MX&#10;1mTqYMTu7ujtd8Ym52Ot6zYyMcModDpn2Jc0zZGEtTplzHsk5C99BhJhrmicyBnG8xBcxnNZLMtm&#10;96mCXD5Z70HKUQsW04OB2TwyHiBGTSlLAYgukiwAJyGogFNhU9ZB9f2y27o+8Ih3DT7EVxbEFlQj&#10;RYT4WddzRiY61uK2a22sRdwjdKlGDYwo+HWtn/r5DgkBHTmzwYo3UgTVRuDlQNjJiiQpYC9oUL1J&#10;h19TMde0+2f5MNnBjx0Wk7HfxdILfsPjfyqfC75mtkz0sYPOQwH+cA8CHkN7Y/WijT2VhZFcNIIN&#10;9MjSGOrwce9IB2gVvgLT0nplmlgzZmUwSlKxOidK0UQQxEhLuYcipdFuuacjcHeLLwCIcuoTaEAJ&#10;tFzal02h7OX+Xz1y6/vvqsm3esu9b7D96jtmLH9CBeNKefXCWHNyKZWInD/z8k3vev2vVcboDsov&#10;X7v9EjeibYx/uEAATFgiKPvQ4ZDx0jvkWCRNkcv0Ds1GYTQneVxHWKQJDRpq+5KphEGjyQUN3Byg&#10;VFW2oCS4+MVUqQxEho/GUBPTdMPWLpS6crnt0ZzdhtBiOrmmvRDLEQ2RyVWmhoYy0YjJaCY5HvzA&#10;loIVTBJHIsnlpRRStxA65uhiHdRz94Y1PS29a1Zt2zEw2H/tm++47c7b3v+//mjT1k3Z2XFv7OSV&#10;W4Ob17eFGsgel+p0hyou2HX+lykshY+Y/oK5EAx6mxqD2HGIuFkCPxQ15E9kYXnb5i6bqdwCy8mG&#10;4hzmvkAjguQTc+nmNt97Noegne3p+FpX9eog4p8VkkOoAVLgiyllilzeC45uDunMwmyxyPyyFQ9y&#10;N5fAtFc6N5q2Ta7QIICKRYsT/FkNtLSNhKH1DMXOnrnx4ZDHh1VlFDTyXWJBJ6VCDU7kBnETu8qp&#10;l5IshSCNvtf1WQBa+1WaXbr3MgRVI0XjnoThcJyIFBLHMhqz6bQhGfY6yqvWrg8Ht1Qa10cz3pG4&#10;dSGwqWvdJqshE/I7rRUyE4EWEL2Jl4xHkqa9CdNSUXSntlcMB1rPWKcR5IuVjAsFY6RoSNOV7RSO&#10;nAlVGKnkw8fMXyEIV+JUhYeYhGYv1oCldE8PcH6fJi5q+JKPjxG3gKb8Vo8O3ivl/ppX18BEGQXr&#10;mEaxOpnMgEmHpQO1HKKSB8NIh9ymKFEBNvEKPcLqgUkfV00SHdyU1iiiBQ7kE+wCYRPxs/aIPNP6&#10;AP+4ivWNyoGJqlfO3FVvXvH8f0Qfo8vgGdDxLAp/iDcwzwYuQkf6XPLL9yx/6Y2x53+KHeWglRF7&#10;pH4F4wehOyUWeSRRkCu5R8hmdo3/ZRf181vcJ6Dv1lSdIBSBEvzrtprvaPN/uCu0GlFUFcSVSu/y&#10;LFZ3Ls3PrN65uq2vqwaOWMv0nk+8J/D89/OP/7Dp4FPF4/vOHNw9NrQPGx6jFtWvRQAsksXJua7O&#10;Lq5uGf8wgmCdZwQg+Up+xxXVsJBQ4gRDB6GORMKTw4y1rLUugK8xrgLc+nEwgJIuDrqQCM2b6o2N&#10;VbKZo+ZAs7Wyts2/HE9OTIZb+/uhpXLJhNthRJFkPIWtakOtrcB5LJaC6o1FsSwlvRRJQhPDJ0Y+&#10;cM37pF2uSYZq9cWXz5VdLXOjo6VCriHgK0Qj2Oxs5KXnB73L1920iwKPOxkcToKVNE5kQFL+Enmi&#10;53rWE5vVApXcEPK5nA4+u0+fgg9tqeRdDis6PRoLY79IrJ+OZNPYjXG56F63vqO1yX9xeen8yBg6&#10;YzZUVzkNm90i7spEGX+dIH4tn1yAn0IaycHqKuwV6YpziJJuRtGizUnKkVFVSY5SoMHmwoJwR35h&#10;trIcIRt6mC1OQ9UmtkIRL+JCi0W0mD0oRB8Hp5aBQemKKVplYk8OUHCipMMVB8Mu8rbJG5GBdTJj&#10;fCpqPI7aYYXqxMkTt653XbezdWN32etx2gOto4uxgXXrHU5XKZ+YmpmfmFlqWr0ey+xjRePxpOGp&#10;qOFkGvXjhLBVxTHDAQPJiujnPSH0RFwuZmhw842KFQ4ebSRcE0guYS2o8oreS6dh6AkFaa0fXMO/&#10;Qlfw1xBppxCrwANph0mDGlZWcMZeroCYEwmDg1CYonFNULwCqlR8iZFSMtE+/GlFfVOJLV6nwUy+&#10;Rm/KUVBLk6UWOPQX9aKUGpKWeAN6LaNHuo77NbQq5MIvVk1l6GPdTmvQdb+lPl45Xg3WR80Em9/t&#10;gJHZFHA2hRwNAZvfgzWcJhQJIgAUS29XQhB+x5wbCt8gwjPgN/hp3EsjRdBJMV9dnisc/kXu4KNF&#10;VBuDBLC7sG8LI3FB6BKZ8h06YOvezAFN30OFkPiVcYvU3/RExRN7CaVOxPZaHdbNPjvoMVIos1Wu&#10;WLbUFZ0HgY+e2b/rdZf4GgL1I0Zsc9329Z3ucnzkpNNj2Hrdth3XX0p2O5ba48JkjDIOLz34LHY5&#10;REyaMYPWvXoAaJBgmkYdi+KeaBBQIMZwoDNuyPs4G/FfxRXec67POAx1w5FuN5lCPpogsX4c6xbP&#10;mBamnzU39Zlz79jaOr24OLZkXLXl0nyllFoOO9PjVUfI7XXOxw0z4zM2m6m9AfOtpjKUGCpZ1Cwd&#10;4GihgorhVxnN6Pl5Y88VvqYW6HXU/rC73djdCJRjXzqxfccgLyHCn9Q9yJthQnCluWQpltXh0paM&#10;yBhC+NrrdWFPJBTv9Pk82FfJWYz2d/rOzVrXrNlVqlZzZJ/AMvZqTMbTDcYllLO0Oe2Pv3Dq4muu&#10;oKFWQ8BC/K04jQrJIaqulQC69i9AXDp1pBX7VrDM+bojnUk3bVgbbCPV4OnIWMSPjlFygjRPaK5l&#10;vFQ9lTSMWv32c6fbegcPHtizzWpZ7/EGG5qcbs/Y5HilrbOGgKW2IC0zcS8woikS/jrGyZwbOY3J&#10;4VJC1MtsSng0csvPtDFyv5959hAs8ySAbETlcvvQSyNjc8+/eHLb+tbh+eRVH7q3a8e2ybHRwuL4&#10;DVesyVk90Q3XDxu9R9KY8SV7GzNQMIWqNU8Ho0BU7+XqfqKQVTovRl1HnUpzdZCpeRVnW3RJdExP&#10;6GrXWASHcbdqRerv0YFdhwJGDnq6EKa0GLbgD753ljQRVooYM2AyqEjY1kFMUISeamnH6Mu4XaOg&#10;RkOB1n3+BvmPbsyC0vVopQah2pbsiZr/xYbAeiJAp6BAh1sdamzJaOCFnxVQ8Ecc8Af63L/hkiem&#10;c1fQx2a7zdEUdDYGbF4Pzkm1BnqQVSV2m9XttHpdJuwWXiwhzUQPY43h8EO0aBi2BB8YLUwlqv1e&#10;gx3hWIY6igFuGKWWiqefLRx+LHfqmWLZbAi2M4eaG6CsPWqSszPlXLAGua7OK4s7+ZuE4CAtMNSs&#10;JAvIj6RP+NdpNq3xOjZ5HMDZfCY3sDiBNcdLC9Ox6NQlt159IYEI4GDTpFXb1vWuH/QG/a9+DXF4&#10;an5839Ddb3sXZUjJ7RqJi9HplTM3fhXjQ5jDwi6mrdVYiNKtUZtX7RUBZ07HGnlLpmOzTRoMcYZ6&#10;Z+Pp/HyhbKmUts4dnl9K7DWEbnWmB4JWq9uYcPSEmtpR8aOQjq8OJE+OJppbQ7F4NhwreVu6FkeH&#10;ujpJIUOpOjWKYi6DsE80MYKwarF8csYYjWex3jafy2ZTqZnhYVg2c4efuXxXH8wjTSYotMNJgF5h&#10;bgknBzYaAROmpFUTThItAxWgCmWMMpzQ+kMnR7b3O3E6lPRZgq1YRIcDu2XgEYfLOXV0X3PQ5/J6&#10;v//yxLb1gzghfIS9k6uGmbwUFEJkyK5KsUGhTsCARQouj2FqFIXBMAWA+IFcwwMqzWQzKUNl3TVX&#10;o33OMYLK2ZhEwzzYjpDvUNqw+9mXLAf2e8MLyErwBRvHImFTsZgtFpdTyYVkfH5+1rp6Pd+ZSqBE&#10;EW3EAxOaiQNO1WP0CYI9vTbSJlM04uT3aI2oCo+xP73CKZA1iNxQVKYOD51rKsUCXufVFw8859uS&#10;33pl2Nti2HxR3Ndy/vzM2b6rl7vXRUvaRhFM8qrdlnSuc0ylCaOqFkY2XL6ryqFeqmjiStAUub8W&#10;FGJEbIwUybIpjRolLbDHNWNCY22hJOo1lMpLUoRymuB0UWcAUZ6Q/RFCk4pe7QWKZSYgyv9d4R6O&#10;PQ2qQs5JpDJq4d6Y1uk6oHEY6swpQWk6kAn5JFw7jYLr26TwIDQmBlWnjFd8RdVgT0T8LzxQTJEt&#10;0tnhNJP549+gRJfUuTp9jN7bfG5Xa4PV7aKb0qx0EIlisiBMh0wtbDuKLN/6g5rO8wXj2uuu6t+4&#10;dt9s5ifnCpF02WUx4MO6q5BTxZBLVBYniocfzb74gyKSWk3WisVhxKIdZgjQ2wUfSYtKqgSKZ04r&#10;mp5QMCDQL8Uub5DdorAnJzojgupBm3kbdqhLxlIzU3B4XvjF/e/+8w/bicu7MlR+46uPffOn737P&#10;hzrau6TpqxCW5DTFiNSsEyZ0hZ7WpDkfp+gpGSBn43oe5qDgjUjxxIHClJJOqbNfhPqi77CbTK12&#10;69lUvppNrlk8fXR6+Wyg8487ctlcprW3PW7vrtpsSHGyFYpd7ujUXDzU2owscmvLmpbevoI1NHrk&#10;QHt7iO0rxRU9RYvU0HIeg1EBJpV/fP++4ODWng0bkfx27PkXBrZuxfXZ00duvaoH+zKx/qpPyUEw&#10;NPEYIZOwygSutBdVbCpSSE7KUoIzGuZnI/nZ4dWDzYWy4WyyweT1ZbEWB7VQ/KFu7FVVKS/Pjk+N&#10;Tq7u7/rpvME9M9G1ieQW4WH4aqPQx/wQBK7YBEKicwLFQ+aGplR7b6KpPWx1RDzBaLB5rlCcyebD&#10;Hn9s9ebqZTcUQ215UruCbJDAfG/GOsisROgiVzEmy4apvOFMmtTZmMkbSi/8ak1vvwcFUkymVDw6&#10;kUwULr021twWa2lL9gzY1m2uUcZ6u1AqE06ZOmUstZXQMGKgGvNo4o8JehXKOvZUUcFoXZO1hfZV&#10;qbnZbY3VJ2Yt2WvuzpgdKPGRMZjLLV2lzVda2nv04UvZC66KKJXxP3XGhJ6hheiou00vPWqkgI4l&#10;ubIVntirkyNaC1JX1/up9UJPBzS9D6OaBdLclZ3Rq3aFQkUyIweA/Ee+qd6yEbDikXPFHKkDGnnR&#10;yqOoMc44vjQEcpu61n/gPWfDUQaleMHyutTuslVGjjz+oxlhmhlBecHgiM57n38AaxkkENwWoo+h&#10;Pl79UaNzdeud7AGvozFIItKv7kCd4Vwklo9pBgKXdzQgti9hvvbjf2ByOJaiiZGJhZePDB8+dLbV&#10;Wry1vXp9B9HKrNtMBGuyCF9dQVNrn33nnc4r3mILNMLXNJstRrLGF/JGLlkWr5I6Q2d/CV5jdwl2&#10;4jKF6zCJLW6fihZ5OAsptQ/+6tlINIbNfMyO+JVvvOGCNsqrA1f9XYml2GNfu/+f//nb1O1W7DLZ&#10;fQkXOVEkHTfNktA/KIeMk9qRSjpVEwVVPSCMG/KvonT5V5XQ1Hl6otRG07kHT51ddeyhLx2LLtg8&#10;z9zZZXSUJ+Mmc/9lTdib1miaiyyUT/+yr9WasLWazNZnD0YcLb2paAz49bnNPlvJaUg2BuzBkE+T&#10;z7QLAk/YZKk8NjY/Ol9q23YN9vZp7u6JRyIo+oGS1NNDZ1tM87u292gCQgmacAC9Fj5hLwYNYOET&#10;3rswvxxOVFNVRyaVtpRSG1c1BgOekYOH3v3mDdls8ehwPN97czDUkCzkEHdnHA4Rdv7l5xoL89jp&#10;8o9PlNwTk+/94/tQIww/jWSRnaRmIypSUtIq6y2HAMUXsR5kSX0JGI3C8Vosy0H6g8VUxb7ojFWg&#10;m1HbuVQ1ItKLlA7MMzFB+Upx1BpKZe/VGInPLyqyUmdK1DzNQ5rU5VI48QI8o6oG5RZuUEoe1zj6&#10;wrynQpI/qHCKFNQ1UU0hLmpDneLVNXCr7RhnOZ12ka4tbVsBpNp3PW+JXwTIGPRU1ua0IU0UfqJG&#10;YrmE1QQje35lINQ0rsU/uHnLntQlGHPM6nwUVYDw12l6jBNSrUmhadOartZgmWsKJU5QAxOVwCSz&#10;qG0qHeC4UMjAYjJ0Wg2ttqrXQpIVIgXjVMHIF5prmNIksv/80Za//0A2kZA/NtqM1zQawHqv/qjR&#10;uZp/jCi0szmEKrivvi3oJ7PDhsA1PjWkBSmw5Apd/PobUWvJg4Yb/BtWd+7YtiplsP5ysvDQMAoY&#10;VN0Wg8dKrAk+RDkhVcxVYvOl089mn/233Mw0iv2VDeaqDZvoMUOBepKcqhSDlftWXMtz6cEijPLQ&#10;zhlXCEuICSjKLFxaVasnhoaHJ6aQaHbqwNPXvOV1qL9RFyd59aBa+c5zR05dueXqgcFVtaymwyij&#10;MvahVET6KCBArq2QBqIJbn4ze5DFW+UoWWPcxREMqeCDvYUDrUZSKl9pECNoMTcmZs4f3veosWlV&#10;dnm1ozC4pmX/uBlOcMjhWs6mMfMa8vdPndqzND3rCDX1d3qHRsIbr74u0NRscfkXlzKmUO/RE3MT&#10;s/HxkUns85vPl6LRRDSKbK/k9PTCyy+ePHAqGVx/dfOarZ5AwGK1OVyu8PQ05o9xcvDRn998PSnJ&#10;qTOIBcBE2KqWUaTfrDthoCI5iZXwYjSRTP/qmZMns31x72Dc1HB6dPHsZDw8OTN54vhH37UdLaOf&#10;Dx3Kd2zYhHol+A+7PPX6G/KlEipaG4vZ5fGRkNezeyw6afZs7WhyB/xA57mMcanIaE4TcFxOr8TM&#10;0puU5K4+qJ5jAhteMupdpCtElKRwUsaOFKQqJNvflxM49UqVAB1DvtDUUmdodMnITxPlghdkd9mJ&#10;wm76gdRNneg44gLDUV4n+JkDjYcyVmIrgXQlj00OQ+uTFviVMBF3sc7UucJc2Ndc1/QrZ1DZMw4Q&#10;qY14m1LUyL5LttZpF8n1gnN1ak9EvDSwcGwq3dNZzErERSU8MTevNC6GL0WNsMxFxEXpOBmz3jeV&#10;YkqTG0KmEtSx7l0QhpwjBAfqMaLSqHIuoyayX3rzW8p8JsxYB2RsXIT6sHMXNg7Z5Kk22ww+izFk&#10;RalUQ4u1miqTwJIUvVJJoBHX/JjrhQdI4SBx4EHMH6/EwSsRqsFQr3O5PoYaRpga88krP3fhq1DJ&#10;mEsupbN02ZJ2ZCsG+9oNg9s3IzEVC0Uww+Zy2vxe95r+tq3re1s7WvbOFX5+NnViyQCt3OggFa44&#10;iJlYooYMMexnThYO/SJ36LHciV8WCoaKrxkrT+kd3FGm8NULC03pqhSpyhOVA5iUoa8kh2ZiRWKx&#10;+XCkVMb+qud7N/R5AmTy77XC5xXuL+YL+x964Q1vuBvricWLlfZJv8RMphwiV8PSkpCWjCoN+UzM&#10;CtMh0mCWQoM0ICw+8hYJBIYDwTuMhVdQzwzCXNIvnHpp78EThxsHtmVm1re70vmic2AXllDDa8SO&#10;ipg3TVmMWVPIZ06b0wvZfNFlx0ZZsXgshZobHYOrsBwWZaQKFYurpd/ZtTnv7opWg+MLpUpoIGkI&#10;ebs3dqzbMHHmTLClFVSHQt9Y5Is207FYMjxz8SorljYR5AmBwPql0gLFst49EPdoPKuQEkg6kcyc&#10;H12Y9ux0tXSShbyoaTU3XSgUEmnUTTRevSmAeZtjQzHPput9Xq/P5oQKx+RxNJeGMsbbipmEOTU3&#10;0N22MDazv+xd63c1t7cuFk3IMKLFZ4RgotqRkopKYJpfod0p6En1cXXSTeoRKnYUPSdbkwa+FIuS&#10;vFgX9ESoo2BOHoqE5VwrXsS4V8CZD0n0if5Y63dqw+bv5U0wuS1BovRK2sw1UW5NMVAsK/qvjgvr&#10;BsDuuIAm5mPU9JKGJs1iUN4hAMhFmU5oCDtAYTp970SsUGKHT6jUhGQF0mXjklcZ2LSOsQY12aXr&#10;FUMNgxd7bIVdlhXC1Ls3KjZrkMulh8AuNzV07CfDBioB1zIC7Z1m9KyAJq5blVFLE4GSgLRyKIYZ&#10;GyhESF6AXbyu8lc77TzULESIAdfbbFVsBE69ZCZdBMCrVd/oMfu+X6o7qjXYjV21VRPraE9cMFkh&#10;6Gp1LtfHtoDH5vP8ZvoGqUwIXJezefXNGEBg18VtAz0kbcyEV2PbNEw6W7FcJOBzd7SEtm3o6xvo&#10;GokXnpguPzNRwgwcSuI5LQZZqp1zIkQgXOlMrIoJ5iOPZZ//Zm5uGvsFlWFpWUiRB0ZGQpopDCy1&#10;rEqdUujxEwleSd7iB5OxiThhltnFcKi545c/+MmWq3ewGgsXBPBr+QGO1K9+8NBl26/asfMS2qaY&#10;KGdiQUpnLgBVZhdjoA9pElyOiN8r4MJJSBXuKg/zc83ukxPSkvSlZuPqjmFGziuzPhDNNrT3kQdH&#10;4wue4MXVZVspW3U3NgxsZNYBUo7xmN1sDTU25wLdx09Nt1tjrZ7SudPDa3rchcXRsdNnsZDX39jY&#10;3NVlcziRpAVd29jZCaWIqhyxxQVkX+P68vw8KhgjnQraEQZNNpUMT092mqb6BtoZarTOcitLGyD/&#10;VblHDoJbFNK04A+RDY8PHx419exkoC4V8/Pjo5VCzpRPB6qJO2/ozxerR6Pt7QNrsuUi3Xi5QiZX&#10;TGYUskbOeLVamjx6yON0tLgtD59P2DOplnUbDqbNWHqw4qHTwEwKKdFUTX7VEaEq0VTBrVyXKFNo&#10;Ru2EICtdwFNqIsk4TDbTr3rnvpYvNMkun+VjkY3WvF4aCrSrYvAMAiz/k76zip1dyHwYlniQ6gVl&#10;fCWJpTjBX2TSlUrAEzZmwQcl9MhX/C2XyFLRUtFYzBvKBXJexK/FarFALuJm9is5Rzu4n7VAHuQf&#10;0iY7x1vI67S/7CvvTwX9MVaxlptO2qHb5EP/4x+yGkmyLU9l0C5wicYjOpSiObxWkDzyMX6iRzd9&#10;jioz0hq7hYG2Ro+qb+HIrbEz5Fcpj+gJ05TklOOLX10Rw+y1/G4tAiEeUd+oEIDUf6Lnkv4o+Wnw&#10;4aOlLC3hwIlQoV69MqbPGw2rHIZVLpbrx1uUShzzqg5jdaZAUgg1M4yOxX/2ZcvR3WLzA9JOi93Y&#10;Rir/vqpjRZ1L5o+hMr09bWY6s/WbHeVcPjk5r7rI80XzwL0f6l2/ii+woyYa5BMYCBkvqPWIWg+o&#10;dJ9MZ2bno0Pjsy8dOjc7NtPhqNzcVr2yjShmDYbCiZFTqAaL1RTqMrf327a+0b7tRlsQc8xYNgO9&#10;j3AlF8t0IEJnMEdJwpgTVa2tx/0pcht3+1Al6sCJUyeHR5KJ5aEju1//4TvJ8tnfWiWT+gYzC4d+&#10;vuevP/sPkN56NDOGEfJIMpCkPEmXkjUUQteaksKNYVRrUxCdNrUscM7GpQiLOmLQmZqCuXmHkkvz&#10;z37vy/8wY172NnwqtNTf5oi5+/u3Xuq0YU7TmIdwpMsbMsU81ubCt52dni6Gp9rc+cmxydhyNBjy&#10;N7WGJmfi8ZzZ3dQWjcRMrmBD7xq7y4lYCI7owoLb58OWgv6GxonTp0BKWPjrKC0PtNtCIZ5XzLiL&#10;D0JaaVQW1iONi0Jh91KBT+hzcW4puhQL+WyVUsFhM587v3DEfLE90IQbsGXF7PBpfyn2B9fadmxu&#10;O3Imcibm79p+dYM/gAA1lLHTgv3IjYl81max5EvFVDQSP/rkzjW958cWvvHS1NGEecO9f5C1OCg3&#10;SGOdzc5SMNaa85oA1eGiXl5JdHNEsxfUHwQSTEjxl6rkpDBIvVbW1Hy9rBZylr+zhkx4L+hjnIeZ&#10;VOCagQCCXSdwIDhgepf2lehd/hBZD0euo+pOc2rJQgq5VxyFtDcbo5qu2pCYJqOqVt25JXs+obIO&#10;bR1jLvtSk+a6pZoSnEWrM+Vq4f2V8ZVaqjelnY0FGyE5Rles8aSnqWhxsBhS3uKIexoZzVVM5kV3&#10;QxEZMIw6NUJkDjy7LK8TaUxgQxEotB3VFFJrcsSyexR1preQBO4JUdWuAq8lNhWjK4rKOkKSwqeG&#10;fuhXzRRjSOTiTFI4xwbFOP+fk6tsTb5QNiibkaStynP5Gv2visl4oeg9WTF8U6DSqqTqUrRyWsU5&#10;ciGfXGZ12RRAVSu9P/2S6cH/go5gncUjW3yGtXTV6q89qM5tR1p1zZ1EH2MJk6er9dc28Uo3VKup&#10;6YVimu+FhzsnzN5dH/m9xs5WYT4xoUj+Ix4vEkzKZVITsVDMoSxiJpdKZydnIi/sO3NyeDoXi13f&#10;XL6i2dDtMfiwdpkxRg0aKCGSy2ajZc319m03Wfq32Fr6sW0c9U/YGi3GLqqs4nKPW4k640vPduJB&#10;9PPY2XOHTp1NxCKn9j/99k/f60Dlz99OJWOl7ePf+NkH3/0H/X2ruDGnWQwcTFqwVf6kSWEhVYX8&#10;UwioTl3XQkDCUeJTpWUdkgX1SaAJiuQ6T5v7BE4nju/Z+/gDX8q3hDz2m6YP77q4q9i0pXXtJuy8&#10;BE8RWzUE7C7kHsfyWTTnsdmbXd6xWASlYJAuFbBas0vLL+3bb0yHQ6b40lKif1VXIm9cToJCyrMz&#10;kYYGX0OjXzKtz+9ua29oavTZofespMIXFYN67aXXRxyKeguNjIdKBNwLIjz68nFHMXHRto6BngZ0&#10;mCQRmk0wEH78y/FnRyx5k9NeTGxvL1y+KdTfFfjFc+PWtVev37AZmxwu59JoxWdzJPM5VOlq9wZh&#10;f+D83PSUPbLfGEuuW93z3Om5+/Ysrb/kGnvfYC0raWJopRmWlRiPOwccudpQuSjktCxpSWlCvIsy&#10;JJUjTNZzyaiT73VvVuSR2md6H1OxTPwzFUualMqVZ4RVTaWSvZizVIrWYt5cKphLOUsxZy4XTKUs&#10;4mzOYr4hvYzZiEB6CV+9mSVbIWsrZtzZBTTrS03DqJfaRFrYCofLOmJsaLWHqnlejcRTZT67v/4K&#10;E0QrqBKhtFTJknN4c7YQawqqOubrxl0liy3hbsJSz4zDm3b4YC5F3aGsxVY1mYtWFxrHepOyxY6T&#10;ks1RMVkqRlPJ5sTfosVWNLGFpEy7U0UiNDlPAhTj5GOnklQ6l2qQg+JPMQ3FaOU9Ope0nuM0gOoI&#10;T6NJoVwZ1elezWGr20alpuNa89IaYDiWSp8ZRyomLqDgVdTD/nlLU9VJtwQSdqpQvJSg8Xkialoo&#10;iIdYm9Xyqv/8dOnZB0uieBGevThgwP5Or+a4kM4l+tjRGHCSqkm/1ZGNRJFrLZs462x93R992BOA&#10;DKU4FgqMnTMhSNxlKOYS1kyVoJgz2QK08uJSbGxq8fCJ0WPHRgKW0lp39ZYuw9oAsWIYFjT9IviN&#10;LFlGoy6fKdBh6eyxbn+rfeMVVo/fYqGLp0kJX6bNRROqC0jRKfSZbFHyHfkZPdx34uSZkbFEfOnk&#10;/qdvu/dNTbAzflOVXCoU9z709Lb+Hbfe9kaSLi5pS5OJwuqWFK+JAUFu3A1k8FaEeL1gFbdQ2PHb&#10;BRHLS5KsVRAr0kzHe4LZtF4ZsL/ukSe+98KRE/9W6ewxpP68txJJRp1u60I442tqtnl82Ji5b1V3&#10;JpPP54t2p7NQNhnM9kyharV6Qg0NBoctaHeihgb8y3AmZcrmx8bGDIVEk61gKucKuYQTm9Xmsq1t&#10;wVwRUsxeNJrJoy5Pg6BbhmBKbIpuZsOtmUUWw2JEuDgXMZUy5XQ8YCvt3NYNU2luIZEqwIky2tze&#10;eLIAKkUNbY8H0SNjqWqJxPPRrNno7Vi7cSMKL2ZpwTzMJzssVkwbZ5KpUrGENzjo1EYyl7WFT1bj&#10;0TV9XalS9d792YAnFLrmdRqnvYK8EMKLBxu5Gya9Sl3C8woNSuypCmQF9cKJR3N/FbRqzRK2JYVf&#10;uNpmypuzcZnwM4khw/Gk0eNqxV4qtMQXPZllZyHjTy5Yihlfet5aTLjTi5Zy2V4GfMsW/C0XsWbd&#10;XMqbqvibM5MNvDSfSag42mlhNskuKTpYM9aZ7a0QLr+dMji3zLl9r6U9aOETzWirt+4UTPFXKwkK&#10;ksZkB2T3uJGigZJ6EeyQpKhT51pcFJKtZLYD9BWTrWRGZVMjNHcVJWaNxiLUM/6arUXsNOoI5O2B&#10;jLM5b/em3A0FmyvhCuXsriV3KGdDHJYctK4Dcu5NNP8GX8k5UYpCNDIZyeBXo6Q1G0R2u1aEUp9Y&#10;NyoNAArK9NU5LtCIIl/Eozo2qbGpyNd61S6kQX3kiXdMPoKBv6WpgqXDIgGQD1cKS1iAT0aNCwjw&#10;0Q5z86JS2fCF96SP7pPzx5hfu6bB0PzqoswX0rnGn19kdLc1YfJYIZjf5LSQSKVnw+xJENzx4MDd&#10;H7/XYiPhO36RkiozQNgJuZPb0HCXIdKhmItZTApmC8kU9Hvi5SMjB4+PLseS2E74hvbq5mC1HbtL&#10;2oRulq6v0l/SrMlsdHrMa6+3rr/c2r3e2tBpCTZbbA7krNFiDMxxZoRX3wTtba0iJN48cq1fPHw0&#10;EYse2fPE1XdfP7h17YVqg7wC+GCDHHxqb7+v74433E02pVApUqV1ZuhpV2rOa2hdVZBiXBQNguZq&#10;bhDDk8qbv04oeykqJEny99fzGH8kl4wdevRbPz408ovGDZsmTrTPnLvlhu2NDd621tC5kZmxicXr&#10;r9kC0E9MLXp8jmwub3dYkPHUP9Da2dU8dG5uIZJZTDkqroatWza7/H785LE5E4UsfM1cvpDIpmMo&#10;thkOLyBWnB6743XrvB47amLMzCdfODxnC7as3dBPCUqxkVSerTunVdOrp08Mm9NLV+7qbGl0o0j1&#10;wSPTLw+lWgd2rduwIWk0xHLZVY2tU7FYs9tbLBWnElGCEqMxMrcwMzoRjyz57aXjh4caPIYjRydW&#10;DTRfdvFauNSwNg4dGelobbzysvVbNvQD/lOT8/sOnG0IeZ0u+2enXUvRfO8b3krW1quHztypI58V&#10;jSEd5QjEaWTzyqFvFY/ST2balc2iYZtffKtiHpSG8EnQ2AbdWczbChkLOYFTmzGV8tZitjkV8eQS&#10;/vSyLx125OLuzII7O2MrYt8Mrrxp+JW0pupUiRNJ5isQuxoxFsaW5E55v45h5Wgoc0vJqulpabTp&#10;Pd0VZLzyRvWlml6XzasI4laUFkGrNxGYccDgUWMc6GSPIpyY0qQRCEUwqGMh2fIUdQRtpF25O2LK&#10;3VIyO1Lu1oLVmfQ0lyz2mKexYHWEPQ2Iq5etrpLVWYafbXVBx0Pf5612qGrob0hLTIPDmyGtMWmp&#10;kwxC/9Kr+sBMvQjUAMxQVDMZqxsYa08qDnXDRCGRahUwgcuvm+6pQxPrNsyT1wUNmPelsQHuJYvW&#10;iB2Kjf9ovFqMl94E1tjyqRuik1NiNgWAMt7abPC8mvVJ2KX7AjoX+tjk6WyB+/wKWuTV/IRgdWqK&#10;73SBTWyS26+44a13QOVosQ5BmDyCLZxmOcFMuZ7UHsLes6j5gJ3rM9l8IpWZWVg+P7Gw/9jIyLmp&#10;FkcVMfqbOqurA9wtZHTCKJUdOq3i9Bl9LaZQo3XDrdYNV9p7NyBFCwFtTDYTpxmkpjlPUvnUtMSJ&#10;EAUdR6emD548vbS8dOrg8z0bOrddd7HT5VrBGl8JXhhmJpE6+uz+ZmvTO99zrw1Er+uvIHVNUAny&#10;YqQmfVudDaGPJKvhGp1Jodft2m0yeqv2uH6iRV5h/VD4ULBBfH7i4KPf+cLhyNnudRcfffa6AX9r&#10;a7AZJd7sFo/Lvm1zP6u+zAQGD9EbDOFIfGZuCVIfmzp7fQ7gfW4hWrW5zd7GihVZUKGkyYp9rBw2&#10;G2gDi6bCmWQun5sePudMzQy2VAdazKGga24xMTSeKNu8FTM2/TVjHtpqxzZAlC54T9n8GWpbFaJL&#10;cUMpV8okPZb8xlVNjQ2eucX0fNQ2HLd5WlYH21owvV3M58OLYewP4bBUrMZSIZNeWlhCEhBmj82l&#10;NOZCXA5HZ0djKV9qbg40hnzQ5bCRz4/Ng5bge6BuF0pwI5aOkM/c/PKxE+O9Pc3L0VQo6P3HSePR&#10;vGvDxVdYGprrYhUEOrVzuhpa6i0hhWC4sFbCkyoPEJZgqpbMzjKlCC1L7HxS9ZYcxKnFD3RzFwST&#10;m1IRXzrqzsaDiVl3ZtGRC3vSi/ZS0VoqOhBVLhUt5by1TILMOOFNqkasosmYImE6hI9B+ZWNT9Ux&#10;/IreTubUX288r6jMFcdXSgP5dpXQpcKu0Q81XjKTMGwAUoPyixfoQM24VMmik06q2tELDUG5mg7m&#10;ETER/uFKneOWP6yOiEFehoskAalDIPFwMyLhjpLZVsBf6GOztWCxZR2utLM94e+C5510N8a8TRmH&#10;B/q7ghLs8KqZb018bmoC86Uu5IzDA6KVkhm3D9R8BR0CpHGhM4d40Hkld0uSixY516hHCCdV2ole&#10;1OdDSKcLnV7nMuyA/KBAF5CnQoN6jyiesztuopXPpX9fRTG77b+3dTFd5KkPdHOnN7W+umIgRuOF&#10;dC71j9ubbV63nh5e8zekZqVnFtnwJ3PG7re+bf0lZHWmYDCdMcVou0Yxc4KHcIBUoHFsTDAjlJ3N&#10;FaCYM9lceCkBrXzg+ChOPPn0NW2GzSFDl9vQYDeQLfskw2hmMYMuD8KQvmADpw2329ZfYm1fZQm0&#10;w282Yx0OPShhse6q+pg2K9wODC2eSO45cnRqZnZucnhy+MjtH3prc2cr0VFipPWAYwhbGJ958ps/&#10;/+AHP7pr1+W02GENLSoUKX/imljrgCbEWTc55emFNed+pkQl+wvNLTQoBZeegvnraLvas4KiV6B7&#10;8XilOnXq5b2P/PgvYo2FQKjxwO5SRwc2KrB43LZiwZJLeyullmpxe7Ntdcje3+Zb3d/u97vlRsQ0&#10;HktqfaDyBtA9dH5qKZFo7wysXt01u5g8ciocLjdefuWVZgf2icoEHS4oP6fVFl6OnDt60Jc8+847&#10;1mGWFwU4ye4Uyfyx0/NDY7Fs1dbU2tDW3gQyiy8nK5ihLGa6WhxrB5t8bqvLhVV45sVI8rsPneu7&#10;/HZ7qBnb9kyOnC8szbZ7Cz2dvp6uEAqAnD2D3B9McVZ2bVuFLZ4AFWQMomIsiIUpNUYsQyMzZ85O&#10;w6RAgKero2khHG9o8GLZNFQySUOLJRsb/Ci2fObc9C9MbQfz7vUbt7q6+xhl1lJLvWpS7lghKCeJ&#10;XtV4NK5MGIzuhUxLzVetxQIULbxbWzFrJt5t2pZPNWSivmwskFrypRZd2agnM+cl8WS63zOnLxLX&#10;VI1d1kEe46pTpTpbUTWUhQ6Wio29oMaMxiIL2AVsKxocWSRsoZZZidQXw+Jp7BeHr8WKYTlHyBN3&#10;4oRVTcc9SznODfNZco/ED2dfUqHMMFfQnMt6Pu2wGRyiEhLDrTxUn7jNbUDQjx8UHEjBbXBqGwmE&#10;7GSpCMOtzWQIUMObPYHdlInQp0+h6pKDrtnE4xBfuIab2QZBdlHvtUZ5s1bUvmnYUaLxTA9K2Ooa&#10;ET2vcbW5ma0IIUEDzEzkw806XWlXd9zXidluBMaXvU2LnlDR6i7Z8HEVrO6CzZG3OkloHVzNIuDM&#10;cdfthSI6wSWV5mvQ11S7bcZtPkK5R5LGKUwH0berulAKZMX5UljpFZlIRZy0GLCu6Uof2eVaZUim&#10;jDNlKGMjoxwuQynQnZHpdZ+4IZIX2yAZDF6L8Rasxq3j6XpKQ0MX0rlk/hhlQFCpYYXHXsulHKoJ&#10;LyxTwBmOJY03fvoTTZ1tqpaSfjAlTwozJtDkdiJ8xGRARJ7Q2Spkk5dwkFB2CStWoZUTyezcYhRz&#10;zMfPjJ8+O+E1lptslcubDJe1GJooV+hhyilYCAJq0+Emp9/kaTB6A+bubdY1V9pW7bBAf1gx3wxp&#10;S305OrPLCIqRg0QkuoVSIWfOj87Ozux59Gebrty0eseG1t4OK/bjqzvgVS9OzZ47cCo3n/7YJz7d&#10;EGoi7WlyS+2sXjuypqT6VF1kQRjslrpIkdCmwqIW7crOcbhz0Eglr+pvYYKIHxVO1cYoph6r1XMv&#10;Pfbg979bXJiruF0xsz1rtqUwiWVzF8z2lMmRtDgSVkfZ7kThTCwhssajDdX8mqC9z2du8Tk6Q+4O&#10;hynoMPttRugwn4fUXYGjPDmL0pBGp9MKB3psatnu6yq6/XmDoynQWvW5UTwaa6jSqdTw/pc3txf6&#10;gsW+7tDCYhLJfAGf02IxDY+G4bmisrTX4wgFtCwLjOTU8PJw2HRyurRq87pKaim7RKY2B3qbHHZb&#10;FgZv2YAqW82N/r6eFo2AKXCABKQ4kP0ikJgWz+BKKptfSpfmwzGssrcHg/GKcX45aS7km4Ne5Jrh&#10;XTArEccG0S5GYj+aLE41dPcYq+033E5ogDMBQYdeRGnExv0Mqv9J2FCkR5E72EaldOKWLAEigWVM&#10;35aD6Zg/Ew2kI/7EgjsT9qVmEEPGhC62bEIKlbWUN1cKllLOWsqyJslfQeJ0kBp5rqxfFQeUkEWd&#10;kuDsIrQC4WUuUg1xRBmo7syVyd9MybCQ4ZqSKF1SPowkbDGFSnaAoOdQxljfiJImOFA+30Nqy0Of&#10;mRqCXnAqLgd9boQl8KvDZvV6XJTFNMVFGb7qcTudyMTkboBGz8RuwatL5Wg8TQIGnO80AaVyK4J2&#10;SdRaILdRe5KqNWQCpjMoSU7D/NgILprkmeAw35MQWlq9CKyckcUUcQIFjIMVU8MBxYx4HTrPKgoH&#10;zYYGmn7b7CSGAi6yOg0oOUyyXHGDnbbA3FIlvUaSk5SyUsrU6GZhUnLxRsWdkAoUDqwFhlB+yiUp&#10;eSctz2ooWeFeO5FbDve6QD62tMOd8vSkPG1xLz5NUW9T2NNYwRwNKddDJ7CJQ4JtuRl70VcKdsCX&#10;W0PVRsySI35WMDy2THbvVg7GCfwZOTuxYnaYeIrcrrNl+UhYw7wHMJV2eqtdDoIgBi78vFQwHEyZ&#10;5pmBKj0uStCB4YNdf/POeIFuwEmPVofxqgZWFO/XHxfSuUQfo2Y11PWvb+MV7qga0nNhTCHjFpDq&#10;y2nb+77yWbmnAtO4BGTY/SZfnIuk3U4TWAg+CkMIB6ui89ir6CPc0IdXBClIPGYSyi5gmhk8EE1k&#10;zpybOnhidGYhmoynei15aOW1vmqL0+C3k7plDMsMmKrBqA0FvArigOPTtt48eJltcJu5ucfib7J4&#10;G0xON5ZR0VRtmhEmw6wEHdVUJjs1P39i6NzoyLn5qaGF6bENl25bvX19c3cbazyfyQ0dPHns+f29&#10;3QN33/nOvsFVdiv2JZT1PvWjZSQiCYHTibADuHBRfFz2Dh6NUmxmqke5hqaQXfmQDWo/K2JYwktT&#10;/Ko+VnoupN7UyZdPPPfgxMhkdGrKk401u0wBG5KoDU6rqWQ0l0zmdMU0lzPNZKoz9uYhZ/OMw58L&#10;Nho8cDqJ0IWjYDOb4CU403F/fPmWHs/GJtvW9d1tzcFiAft/VVAw5Oip8WQWYTNHR2fT0MhitOCu&#10;epu3bNsGrYJ14tOzE+MvP33ZGseqvhAQ1dLsxbK65WimucmTThcw30ynjA0Hj069PG5azpobHPnu&#10;VmcmkXFZbf09bdC+oFEskUftGpJlSG9OpnPYPmhyOjIeKyzlqkfC2RxKX1kdBSc2JKzmrE7s91Rd&#10;jiC/0hFDSnDZVCkPluJYlgrtiI1Gh23BWENLMdRYtVihZgDfMqblLJbGhblVb3ufVh2apRNyfBLt&#10;wJUi8WtZPJmoWyvVpjZkIxeyRJsWUpjE9eWSofRSMLGAuVtnLuZJzyMDmcg56iDziVvmLItjZY9K&#10;ISVGVpwB6+LGku6YloUjC6cWehT6FR/oThQCSpcMiYIhkjPi60KWXF/MGDD9hi2tbCRtncQYSE0C&#10;MnOEpA6yTpHMIpmMQb8L//q9LpcTpeKtPq8L9/upoPB5MEtgJVOaxFSmmUjUsGb5IMT7ojzKLmgm&#10;OSVqci+10zFHJfpPQC54hUoY+r+cC2T8p7Io0wN0Mp3KJMquFLRsjp3+TpsgN/DgBG6g3+gaLuQW&#10;QHODmGns1LAcS8PHwNdYIk1WmuSLOMF98VQ2i007sXS9SLY8w0FW0lHDjuxLiwgB6iFSYQgKx0tR&#10;sALs00a3MYDmhtBrdBKlAuWNt3jpdCZUOM7xF4+zcxuNBBA7hU07C40tR62aYlw46ScCpHSRyp5d&#10;EVY9pT5qGZF8NGSM+wdS3taYtyPib4t6GpfdwaLNA8c67/AWrY4s0sVJojiWrJre0kxDBSYTqOvH&#10;YUrOmhUlJeMFJBvzTygFKGKwRnyp0la2UwV5dVgNzbaqz0JsRFTQQ713lLejyBZ5YdxgqbTteyT4&#10;r59Euqd8vt9t3BXQSO+C/aM/XEjnEn2MgtXe3vbXVCmz5mUgjeTEHKuaiXJ9U019d3zyI2ACFoLn&#10;oKH6OJ7I5J0d3kDw8N5n2htc3R1N4EPB/CJkLxS0VOSc1qmmgccJKi7CZ2bLpfJFBLSXlhNwmkfG&#10;F46cHp+amPNbKkGb4bKG6o4mA7aWIjiUilkqPjG5IkM33FJy+IxwnT0Bc0Onue8SS/9WW/dai8dP&#10;treiulkEt0Eo5L/phcW5xfDM3MzUyMnp4ZGleRK0x+FwOtZt33rj625bNbiaLJ1hnbgQFTNtrMoA&#10;6rwoGrcG5Pr7JU8wwmMSXqfjuWzhP7B7mBPMX1pjDjC6Z0/pzQRNl2uP5FLx4ZefCE8MoWwWsJxM&#10;ZiA+kqk0WwxgMxlDdiOKX9INFUlF5XKpvBBNzxXMcYdn2e5ZtjhSFmcFO9fi43AZ4UYjaheNbLGX&#10;Lu5yX9YdGAjautvJGiQYYUMj01i27vTYFpfiEzMxZ2N7oGOVv62ru7Xt4LGjhdnRzkAR08M+e6Wl&#10;yev12qGVK1X7+XD+yMk5bFXisRQHukOzM9Hu1qad2wcho20OGwaaSGVnIsmxaP7kQvL8QursfGom&#10;VaxYrX6XDZOmjnLeVcgEMnG3odKQjdvLRVchAcoNEA+l2uQ0ZlCp0mByuewkkErhitDOfDwPbTTn&#10;bJp1h2bcjYv2UMQddCzObXrPfTR1hIhtqgeIUUKW75O/5VAmFshEg4l5X3IBWtabmvMlpxylog2z&#10;tkQl581l/M0gIZkm7eiQpMpETs/SiZC+AMWbVLqMsOoxTZmO/AR8RfOGVJHEh+HUwsedTxtmi8YM&#10;VcZQuvhgmHnEFag+9ntIzZ+g3+122X1et9dt97gdfvzvwMw+UjyxZyWWqZG94qCX8ZVslmXFvDyd&#10;NFJULFGy7BpVvyz8SRUwo0oq7Jm+FZ4WhiXWLFBSE+JRiXMwguYznVQ2cUiwf3WOFAcL8yUoKKhn&#10;zAFGr1CNzIBHgxfKJaaXiV1Eb6DPMpAyhU31N11jQsQaVdzkDz2BKkZyK9gHW5HmsZNepUrK0RWJ&#10;eobQE3N5ZYg+WI1svWg6k4fvnsLfVBbEnMFSBAO2zSZczso5sL8IhoNkoY+hyANWA1wXeNtwtRFc&#10;RPVin4jxCaHMqIMBTXeoQkG9hwsa5X4pY6RAwhWs9UKgu2hx5e34a89anXFvR9LbHg30dLS3Ojq6&#10;S97AVMGyJ0Uyyyj2ccIVPO2NplbUbnH00Tcxwmdml06YMTxL10UdmSbcWKtCxOkkM0RYpfvJb9i/&#10;/w9ZahKxY6PPuMH7avXxhXQu308ChbtQ2Fozk/Sg/7Xf8tF4ZnGZ8TQKfuZ3XH7FW99Id1/QLVFF&#10;+4jaBfsvWr1pG+ju5JHDY2eOem1lv8uCKCXZJo/BgNIsC9+rvjWPbBO7n9ucMBQJaRaxhqgEAzOT&#10;y2dzRWxfcfLc1LHTE3PheCyeNueylzZWNzcY+jzEZsR0DmVjDm1VC2mijeUTMn7GVURZWtaa+y6y&#10;9Gy0tvebfM0WT9DsDphdHphzNA+Ru8+010q8Q0ezWpNskHXqUNqW9M38UMhbowmuVSnAFWpXiWYF&#10;dtHSskTj9AFh0CpYVvO8JITqqIDTLr9eLhXTsfDS5Ln44lQ6Gs6lYspbWD85zGVDEDoQOSyvPpUt&#10;LMYz44uJs5PhJALdbV2ZlvZCE4ozVJ3lUtBY3JxefMcG/83XbIZfBQ6DJEIxy+HRmYNHh4PNXm8w&#10;mDB27rzmWoisSDzmN5rOj58rJ5K9He1GpAhYncdefipkzyH5CnsXNzT44XlPzYZHxxfXr+1Kp3MP&#10;H5l9ImmPG8yFqdnWzPKaYqTbmm+3lxqs8FeKiWzB7HBlUDEnECyYrR6vB260x+uiOch8NAi3AqVY&#10;DK2xPhGrZVO1Eo+n4vFkNZEoJ+MRg22/tWP9XXdbymmsrG1KkuRkXyoSTM170mFXdt6djZAIHY8h&#10;M0JRmJxe54JGeznvg/Ry2B3kq9AZNcjDZahSKFH8hRKFKsUHNfWga9NFw1LekCwYlvOG2TQJ2cUq&#10;RqI4ifpE/IAoVDis0KZOh6Uh4MG+GthSMuj3+n0ucDEcWeLywg0mO7TSyR/CJNSnpaX6mDtL/5WK&#10;lnm4dJKRjkHMPBJWYh4wFQjcPhAqmFueYtSaW0xpX1MfVEazKxQc/AtfdUnlDOejlfwwDn7NqtEM&#10;GY0BNE0j1ADlcR0XU/VML7N7hGJmAg9amDUn1DSTcVxnMzXNPG+quzFHQaI4/Doq0RBDDoUM4ThT&#10;dU5c6WoqjUA6lHSGKukMVhtCT0NnxxLgHuTMEoWPyRcoeC5CEVqvVjvsKOBM9HTQQbKFW1xET7vx&#10;MZN5cUTOodeh1PEhTgYdIhdmnDgVTKniSTEBJbioXaihi6GHIhtrsp3R4OCyrzMS7An72xZ9TXm7&#10;H5+Cw5O1ewo2rMZmYUs2NU2wLyQsoxWV5AkSNUuLs5De5WW3azpA08X6puhdWHz8/b8qPf5jhDDk&#10;ay4OGvte3eJj9siKOpfrY2wL4eloQVlLdRCv8hwqEcVAsEyU3b9cMgXecPfGKy9iCpUCmE5SUZqf&#10;WYj17ripq2+AUSaWo8aWIjPj50dPH/Haqz0djZjz41qQ3q8ZtqI3pE0ONUrAlJTJhB4tMALCyiOg&#10;XSjkcoVYIhNZTswuxobOT58Znk5F435rFRJ2V9CwMWTo89G8CcrFqvLiTqyCTopcchfpDBZNuUJG&#10;hwdLqoy+BnPXNnPHOmvnWktrL+LzZEkVEUJk0bO2gSB7kI2fKXipjDkFqEpRjRsLfubj1chVk9Ka&#10;2JHiWVHh8qXyRTUUJ0U46xI7mHjiNK2PYzO6Z2EPzRpQIUj1Eh8kfyv7ORMPs4Fn48uwo/B4qZDP&#10;ZxKQK7lUFFRUzKPoJGyr3OLCwiQ2bJiJkGlXm2/O4cv4Q2WvH7FiFGa6pdt505qmbf2NzY2+PS+d&#10;hsRBC/PhZY/fcW6xtOnqG9es3pAq5k+dONnY0uz0eZdHh2YOPb+mp7GtsWFoeObm67edO4+9CktH&#10;zof3nplbyJDKYW2lxPrsoquQavS77G5nomrH4hCz24OgNKKmzFhE4YWUzRO3+2e9bWFXYwHhtUol&#10;mI/z2o3Vqq1ccBUzWFnryqedKGFRSDtKGQsSkrFAKJ+05DPW+FxsfrHJXHAbcpZyzoqcbS4oqDAR&#10;5yrf6SQ6/UGTGMoUDP+BCXQKfsIXFI2YvYRfiwAyfNy5DJmvxcbkyE+BGi5WsKKa/GXnmAL1e50I&#10;Fwd8roDfg1EH/R5codFjG6bDEUO223BYoIztdhZpNpItn0kQmvq3VPtKN5fpV5q8yEPKgos4Mwnh&#10;y3lO2L8KAATjKDFo7VcuChRBwSlTaYDb9CJXVv4ipZN6RZ6rXrL6FgJ/wSZCvfILTMWqQk/Fo2Yg&#10;1fVEeSnjPmEB8BcI7U2b4EpcKHamoYnnTTU3C47T2RbynRV4oF9Z5JtocYRtWAw8h/RJaOUiCTHi&#10;g3PMdUNsYkkLlpim0nnEz2PxFPzvaAJT5oiKV7F1mB07+yABzYToLnG+e5xEcyOdrcmBFRDEz8Yu&#10;SUyiCi3Jx8e+cjIXskraWCqs2I0MqwAoUyHY8btg8RRhqVud4Mq0wwttHQv0zjcOzAW74i4/WUNo&#10;MlfFAmsu2YXxVa9TNUbSKICBX0ui5j3WtDuXbKiruumfPhQ7+KIsSQm8Y/Fxy6tbfMxeuKLOFfst&#10;Go2OBj/yXlhU6NUf6H0uEs0vJwR1GubLlv4PfLB3LSlCxEiVETclK+PYbHTz1W9obmtnhMfwgWdL&#10;xcLo8NCZI/vdlrLPafQiuGUnoRPhE9f2SF5Xb2BmI51ZQUCU+80koJ0nGdoozHlqeBquczSWQnin&#10;lMlt9FagmPu91WbqN8MYZPmNhAyEPaw6GSr1UPIicyQ0PmaEE2Zo3WDuWGtCjbDGNlOgxezym1Ci&#10;xOk1Oz0mZIpBSSM0z+e3xCyXanCoSldHRqqDpGpNrp45AWk2hRLoliqTKVHZLAOnZukLXtEYgQcn&#10;BB2rfRDsQlErfA76etmgBim9vcBkGasroWl0TuXIUEY1VeAPpnulXFyeGV2anViYPJ+KLc9FYuem&#10;ItMLsbgrmOzsS7d2dBSTt1si2wZbe7qgmP3IXkbDbo/9yNnJgrNl8PJrjux5ee22LcOYFnHlOxoD&#10;k1ORa67YBEXyxDNHEvnSL2Yr9rmZKyrTa72VfK4wW3GXGtvaOlpNcKZtVrjgzALLm20JuzdpcS/b&#10;vAmzswqyqlRQPcpUzCJduSG95Cykfallb2bZXkgFkxPOXNhWzDOHi5I+F6EksEwmE5mi1IVnNGmg&#10;jyEz+cUhKpQw+8oahUeLaBkJEZdI7jGCxsgFhWsbLxhjeUMEn6xhMWeMlA3MqSXDog4uiQ/bLU1B&#10;D/KhEFgOQAH73VDDcHBJZTtSmIzrV3IOwgXdwrWlLi51dGkYmSpbomtpLBG94o4sdXG5R8tkMo8X&#10;EqaigV9tDotRl6bh6HdGpbUakYkCdZGk8iC7f0XzXVA6dww0caSfSpO3cZFFjX5NDCjkz7snPQ2l&#10;S/JZ1YuoGYhOJNb1gUtR4ZHIZ6XXrbcGOM/TvvD/BcVRzcztM3bO2uaBca62maKmmhsONVHWqAVO&#10;tbU8oa5OBSFx5KYhVW0plkTQETHISCwD35o61tS9posj0EiTpdpG1XMD+VQRkoRcxceJfHILmb1G&#10;qFyknwtkCx7QQiDsirA4mfnBaYnRDKQIESamKpXXSU/bUnBwKdg729i34GvKOUIFZyDrcOfsnrKJ&#10;1LonshrZG+yF3DSQnMfftbKsq/VMCJ1ZM8n1X3xv9MwJKfEw93xtowG7Qr2GYyWdq+1/DG3hbAra&#10;/a8hag2kFoClcBQ45ARtMExZA7s+8uGGNpogxmhaMQnPTkQvv+0ef5BUjGPQl39xBT5uPBqdn54c&#10;OXk4n1hc3deGXErJonKor2TzMsakf0g6BGaaId+LhMJAN4hpwypEIiWoajESH58JD52fGxmfdxtK&#10;fpuh0WbY6q+uCxr6fSREwzSxdBprAM31tJzhZQawvMlqN9q9BqfXaHchL8zoD5jadpiae8xNPZam&#10;DrO/iXrSzKFgco5JM2YLEKdCoz8mdyRJ8lew70xO1/8VMGPyWz4ub8RFqap1A9O3JkRp7S28c/Qf&#10;/kRN/ygkpIlA3qvxlAZW7VkBa+YccOVOLH8o52R4Njx1Lr4wGY8sTE3Njo9i0XIiHGiNNLYF0/HL&#10;2507+kKgHCyjokKnOheJjiykhybTA91+dynptjuwF9TO7aswnZlI5b7+8JHJ6YWdidENbS4s0pi3&#10;Nbra2nwNQay/LGN5JTEHEL3N2TJhcybqTs1Zy5i4LVgLKClVsBVzpgpZfYuMKgSimWZdwQgRKJFw&#10;4tiio1QxpwJ2RQwz1QvXFh+4uWE6gzuXMc6XFH0s5m4LBmMj0bIe+LUhP/0bcGO3U6cDsWUb+cDB&#10;tWO6HNXSqKql4WPi5ZKDaFklW4pFlIljy0+YGNO07grcUec7ivFxcmAmCleN3EwXXxVQELhqtynS&#10;Q9VzmjRQNLEqGWrERQ3/kvY50XGulf2pcZ3VQUmbQLofUsDrUKmvSEhZUGeIqEpd/bW+/9IEkaAT&#10;RrXotoCP2m2dQaBoaylGGBmyPHCipBnn0ENmoHH3muY3Mj+bJZiRYDhN4oEsRbVjkl2bY588AuOQ&#10;rsuxFAQsnOxIFCcZ1LPFJn7Qx4hHkli3iewx3OclOhtpaMhBC7AST4rprlrxmphbiddUGcOkUdVs&#10;zlu9eYcva3Vn7c5ww7rl0OBCQ/9k80DK4aXlGtlUNPlL1i4SK1F7oWY/aWJVE0oMXPbl+VVfeF98&#10;/LxkfpeZ7HyMOP9rOup1rqaPybDNZmdTgGz0xPY0fMUDyCFltMIxsrmKONDbc67Wmz72e7C3mUTW&#10;W8SGI8NLt97zPqeTrkmgh85J41cIuMLz84df2l3A4kgHlreQlBAIDvqACApxU0fTg6riF1ROwzg0&#10;YsMMPbLDPOotIbLNwto0HQyrp86NzQ2dn0XCNsaE1aKt5vKGkGHQZ+j0GJpsJFvbayUZjNy0ktpX&#10;1XD6sVBdpqGZcwjrLH4LdZsa+uBGm0IdpsYOc6CRONNIJYP+drhNRJ07kWhkxP4E4iCPMdGIdnHC&#10;tIF6UC7XaId94eQsLkuFy0ApkLSSllCokN2r068ce1x96pSSvPtC89D0vVLZ8wCdEBuyX3obpJjP&#10;5dPJ5ZmRueGjkZnJdDJ5dngmtxyZNfvz7Z13r/Y1htxwf1ERDBlCu18+eWJovK+7dbCnHd5ze1sI&#10;4biGkO/Pv7On+dSLxmLR0N7bid2I8zF/PuJKLdhzSXMpi+IfqHHBLDoONqIZJAx5zyRcGQiYZabC&#10;VcKJj1LSgWLv4/4cdCoCxXQel/i41MGF3o3nDTHkTGUMi1kSW0bhXMSKSYiY6FHi4JJzq6Ux6Mbc&#10;bSjgaQx6SWDZ50aEmbqzxKGVrq1+EpfGk2VUmVp+zJ2lhE0VsCAwPjo+xlfyTSlcFINUCdsK8tOc&#10;YEmwNZpGc0yZ9qqrT1CjL+U9qgPKiZLpWo24Ga0rxRpFJ6RXXfNrzXWdj7ti4YQLeMk1Wl8YYypj&#10;8sFqDCgM0lqvQ1gPsm/aYJnJXmfrCBblYQmGYXmRC1K9NUPpnTo0TLfRf1n6ONPVJOmfzVuzSDj1&#10;qYk3TTbZgnwlU4ckDY062Tjwd3EpsRRNhZfjC5HY0nJyGekYbI1MDhV6IH6LaG8VjXtjrrqDZvk0&#10;WA0uK/WqqUstF21rIojyp7CpJK4VNqRDZbwrqSHjckdCWxYbB8OBrulgR94ZgtrOuAJZu7tstjJW&#10;4EKVngoJxGWfJAP37EjP3783ubggtZffary6gezP+FqPGp2r08dkjFh2gqUFIT/ZC7nGStE4CdWK&#10;CrnlOPL3pWfMfoSddcLfe/ef3IeUj/qeYVgvnw7fc+/v09QtTborFMaFHzU/CdaxwDQaCc9OnB86&#10;diDkc/QgJ9tp0wXVBfPX2uYy3MSapNAl9iCxChkNkZIjPKxdIEkN+CDfAbMm0XhqIZyYmAmPTy/M&#10;zC67jGW3peqyVPsdhtV+Q7eXbHThFWU7iXqVXiIblaK3tACAICDRGxq8o+inihWrDm0Gq9sITWx1&#10;IC8IJwaLzWizmJrXGDxNJm+jKdgGbW0OtBhsdnMAHjbgQDMPWdBQOjJSugoPh5AR50O9Auf4XQHN&#10;4j5NqqnygmKGMawcrfzKQc34gB1cDNGvXELRqzSHhTM7FQLMSudFo9gcmLDbqQwAwpZmsunU8XNn&#10;UebaXoXuWp4/M5SKxfc6Otd0NXzs5vV7jowaXM7nXjx9ZiZus1sv2jaQXo5n4skrtvRNLWVK02Pd&#10;xXhw56Uhj63zwI9sqQjBHVtipDi1GmCEBGUA4XJe0bfMKFJtSgYYlvfMJBrULbRsJEcypODjQtFi&#10;YWWU5FKRFUFsBhfrKwpY1mQyNQZcNEPKgwokQUxd+1xYUIu5G7i2ZBKX/CUfUtBEBJOJf0vyp9gu&#10;KnL9vAi5cNIgeJEKt8aQYwSoKaE6n5XrhpVUGsepQPsFvTRBBZqLqaxLoU9rgTSuXeQ8l/iVkRuP&#10;nwj1I68w0pK/StrTuQQiRZS/UWijGmXPCVdRYHKYur5JX19xiDWAaK1wL0LtEucLJr7qAKuaIwxz&#10;EgWMrTQ4q4JODJ/xJwMX40B5wh/U29aq8KwFvp7EWUtUQdMYBnOpiWzV+9ZsoprmlxG9TNUz0dPw&#10;4oq89iLmEOFSI/8DXhCcaVR5Qjx8dh7edQ4LtUniGJmrJictVsMqH3GmiXfkIKqaSV0QLXMcaySR&#10;gDOXxlqUkI2FFhNFgnfeRiakczZP2u7EVPRC85ap1nWTjb0oGmowWxDfBkuxzAcGcolP3+jx9s+9&#10;J51MMc4n7pWVzB+zheOv9VB1bq0+Zm0hsQsVu6xeOGp0PwZhfBFzCM5lEhslphAIrn8xtqaa6Nvy&#10;5o+8W3gYOjKCtlssBG68400014lLMc3OVaSaJv7EBDMQO3n+/JnjhyvZmM9l8jgsSDNB2qeeZbgV&#10;LBWApC1uDErDmS9CIPVGWDSGGnM0W5uupMKqV1pMu4hi2ihMAQd6dHJhcSmVQ8FGGpkJGUuDVDF3&#10;e6qNyEiENWclMRnMjsCNZ6jTVLUSmZdAY5q7JjwgNYHSU+azKJqbtY23BLsMFgf+Ei3ubzLaXCTm&#10;6G82QrWDjqCzbSTBwAjbyOLmHpAd97A9pul/RPeTddo1qCSCG3fS90qVJCmf2DXFHK1HsfJBmbRq&#10;KGQR/mVLMw1s31nCwJhIKBiKOX5PsVBJLCF4QQBBzsNku+tswpBcJsosGa7mEtiPthqfJTvUcj+M&#10;cBXdNM9Ytnkiq65YsLf/6vG9S76G83Y/1gvC0YSUI5kdEgvYw8BYtRbyfxeY2m/puvqyzY7kQuf+&#10;7+Ol3JbSh8IkcTJIsxFITOEb5mcwcYvkZKRYQ92yBbjIT8bSW6QoL+eN5C9UbxaZU2TnVOrXEiUK&#10;O5XkJ2MvcJulKeTFDK7P6wz5vQ0BNxxckDRNTjaSP6SsK3VuictLzC2WJci8WyKJqHplB5vPZYYd&#10;s+wZern80QpqMYiQITG+4xBSYp4MaNI5o7cLp6ouNCp/EqipvZld13Stci5J55XepcME7RhlK9km&#10;/cJsKiCFmtu0k8x7Y7fjN7bql40dWgLMLt/Oh1BjO9IW6XJf/k7+RmljUgBTXEhgc6DxlumjJFIh&#10;WZrCm+bAcSVCf6U/I0+UiH4Oe9pr5t7R4WrKXmduSKWroVJR1VKFr4gCOXyGa/5VqnNuCelALS2A&#10;Wo1O+89QTKDNLGvacZkBjitEENBEM76qmsS9yTmLWRJtjX14USkZ2jpXmA/HsX/BzPzSYiQRjqZI&#10;ii4cauJM40+5zVptdxp6PIY2d7XVRWZtSfo3XGqkfNP1XVL8cjtEGNO0pytIXU4YmI2mG3VEGtYt&#10;NK2daRqcDcGHboQDnXH4UPGb+D801h04ubv57z+YhSlN6QFvbLMbrwi9uuJcKuiVc6ZzV9bHjEQI&#10;rdE6z2w6U4CTzPsrZKlrfqFgdN142yW3XsfQrGPXanVqbtnfu33LrkvkdYnjmk6qPoe05RnZZNLI&#10;71memxydGD6dTy51dzS2NPoJVzDZo5csah9UI5SRoPp2lqlI50rYTAm15kqktDKyFcinVMYOVGxt&#10;XzyZgTWHwtrT80sTM5F0IoNoNuZIkLCAtfm9TjI70uEytLvJqj5N3SlaT1KMbuAK3TDS4fJS1RZM&#10;xlwg00Fv9TI0Iv0AGwdiGp4alDbUMENRcXFAkcu9DTjxcuQbbCgoQPAuJJ6OhVHCiprFFz6Ifs1D&#10;HzOvC7nURB+T26t0l3hS3lBoA3pVGRRrVHZSk0xytl68FtgGkQ3teFf88IHRku2/Cu1li4WVDeJx&#10;J3GnqVJpLqQ+E5jdY+y66ZJVrccecsZm9EOSjXKORQfg0aKGFDQrVt/Cx0UAOVk0TuSJUwsdjIwq&#10;DI+twYU+xnpcFOvG9G3Ij9W32NvMzU743K2DTNwKBxfJVXTrMW0Gl60LolqXzUtQFctULzpE01bY&#10;QaWfFvOQqpeStLSf6oLG/Kea6woIpATXcQrDg6ANIXY5daoMTu5S500Fgtk9TFMqNE31KNWk2g1M&#10;XNIDkhqeE07o5m+ksAGWnhPmJHXIyXZwuAIRjbW5rINWm93l9TO8oxGny21zMJqHYYaUSh/sG9YN&#10;mENOj4ca6HJkzG0QJEd/MlttaEQ1lznTKcyIKGEhh/1D2egEx4ox4N9MOo1MVY2SScAvAc1DbscA&#10;k3HUHsQ5lFIqEcXo8AiS6dxOB2sDxhnWauMcV0AIbMICJOF2suClhJaMSEuZISHBxyjAzcErrBPS&#10;ba7Oaf9V+mHN18Yb9FK9BukUDJp0UVWf8JHoSnsCVtIFtt6a+kQE42TJFo11kwxwnpZbgQbGQla2&#10;dgtVmJACshCOLS4npmeXZhejiXTeZyayF04zgtsd1ipCmAPUmYbspeQgSIr+ywWvKkm41bOCXEVN&#10;sZw9mHX40nbvcrBzrmXHTMvaiab+0L5H3d/8LOLsrGm8YtBl3B7Q8KF75av/AlijHsirv//X3jmc&#10;NW18//sGt27QbC6h9gD9U+emtt1wV1dPnwSSNB7V+1/hLVJPs/vjsei5U8fHzp70Os1eh8HtsIFS&#10;rTYSKmdkpOpdzcxXV0VT+uESQcsc4Uuc2coBRiBsXoSactygE/PQRZTUmV1Ynplfnl1cng8nQDew&#10;49gECWy9Truh223oQJ1tByERormxVMBqcFhJagNZycfSDaV2EozNVFQNgTP0a96zck8N5QnrWs8f&#10;go2ZAcuYVX2QXKY/1ShLlfupyS4mVhWjgSGOySb2HtFPXRRANbZYs/Uj5d1Uw8WCbcQDGsQWVl93&#10;KGxuik5EDPYZlC+mtmQV/j0iPbk00wSowNdjLUas/u6N60PnnivNj+dLVajSLAojl8h8bbJIFgWF&#10;s0QBY13QUtGQpJnJCAwT7xaeLSleAQ+X5F973TYsBGrAwluHjS4NcuAvUqj40ls2fUvmcYk+FT4u&#10;Tdvj3i3TtSTmwVIC2Cwu6TD9yrWK0Ltq9JL9KmPLksg512g45fQvnSdVsNYHSCnSOC/UMKPqGLHX&#10;6fhFz03SFSb7tCPfk/4F4+Ap8A5hKOqrIsCAEpggixIvikkYjd5rKKCqQBV1zKwohY4XOVxQi9h9&#10;zuj1Y5tsksCKTVwcTiC3ir/41JKT0LKMgvWWvdC7jOVV+2AF+uasx7AhZAnDkk7tUZhw416wF2lc&#10;mpi8Ac4bgrN0clfmryEMVEwlsVyFdB7rAdMpVN+sJOMxhO/gimQzGQig2BJ20qNmNjXXaPlrI1ko&#10;aqhiJpAodVp6kxRAxII0Sn/0L8iS0CT+l4KRkw3jXAGQejOLUaRKITW+FgOJptopkJh2l4Sn84I4&#10;ofIgDXWG+H9USZN11Czzm1YjY3qarKomM4y0aAGJYpZKWCwzs7A0txCDX4SJ6gw2O8igNCL2Oygg&#10;JLbWS9xozDAi5RtZY34axYTmZj5SncRVgSGIhzAb25WSkwiMppjRuxSJY+kgJqGwtAGJIKtcxkE3&#10;n+fGvb+xTv2/rI8PJs13/NWnAo0NNaYW8ATYvnhw6M4PfRLcJS1NMlhqmQqa1qKCwlrnV8QjnHAl&#10;5GhYqYRp5mQsOjc1NjlyppSJtzYHWhv9pAQfcygUatP0dI0xKOwGLn0UjuPGL5siIa4z/UtXBxAl&#10;zWqS0Hg3JZRShu5MlcaH1M3JYT4Eudyw6ZZiKWQ05HMlrOSjke0qCtNjJR/CLNDZrFAOwi/I9IbO&#10;xvorRjRSWdaca/pSHwxX1Vs9XVDBwcSHQo9MoAi9qIWv+KU6x0ZAfwWZpki5erTq3ql3+oWwEuOV&#10;Xpl4hljUUhAyi0HcU7R74wOXLZYdM3PLAVMll4hhcgiz776GhpFwGhyMzOpIDju422OLC4ePnkYp&#10;LTl3ixkWiK1gwIUFP5iphUcLaY/aUl5a7pikIltNyEm2QxXYsGKQLBliW0rQWDIptEqnmUyIN1Ln&#10;FvnKhORYIJOc0LA583IJKQp61OhS43Q+JEH5VKHqA7z6OK1ORLKbuUxUwj+q7pSMUGuAykCljGNL&#10;2coQU8cOwt2pQvBBLCLPFqKQxJCwxTXdA8brD6EgvD/UADx5AiEAwu3xYo2+w+nGdZyQeDz9D50h&#10;G7OiTiDJXoSDSHfs4CYdJ1ZFYnCxyMGmn/Gp181MU4oxcK1TI0x0T3GnnYljqYFqpJAAifAppbau&#10;legrfZdj0bQ4ZZWVfBLhx/JhSq4gA4JvzfOdsVCQLBklm2vAHSfhPUT3SqVsJon4byaVwOJi+OWF&#10;fC6TTGQzqXw2Q9JjTUb8BfFj3g9hG8z9IU+BkqgGMQY5SS1yNKpQraEl/lVNDhAOsypatTZVOSyl&#10;gBBOJGpJ4980PEsOatTRv9DNREOTmkIIdENDo8hJOptDNi6rU4aKjfOLMbhJWEcDonRiFwdL1YGP&#10;ydDlIHUbMduIQCbcJLbrATGLa4mdK2EtwiE7RrsKDxnzVtDHJPaC3MyiEYEbdJY1SPwsqnxevXr+&#10;v6mP0bl9Oed7/uH/YIEjp2bKVcxKgmnz8vGJd330TwUmpFCnzK4LH/Eh8CCSGv+gD+kJmj/L0AYs&#10;RZeWJkdHxs6dxpZ5HrvRbTexFBioZ8HDOveCcYJGYTVZJPpUC2HDUcbmKwO0Zfh8PQB1AmjyAqrd&#10;kYp3ZKEeKIYqbFDGcjwdXoqjVglyxxD3RsIhq48DJhLF8MBcZReZlkAtRqKesYcVKAmqGovxyQ7Q&#10;CGFhGZ+R2HogC1YJD2DBr5ShiNutyXlGEJIoVFXH4En/qjTHvmpGYQ0K6uPnernDLBjV/JS/q7Kd&#10;RH3pRB6RIzSzCQcLAuOUbO9Dd/uBC4sD5f8S9Eo0T9KgwAZY/IP7ppBUgVV2RWDZ7nahWgXxYWn1&#10;KAQs7dCUtFSRAfCHA4HajZiyhXoO+EilC7cLlR2x2RPKKTPXgfm1xLUlilX4svKEKl9tzQ9Xr6LE&#10;I6NMvcLlgOOSnQ5VkfKacclFldQBHC+aKakqaT2whc4WEJdNMfyp3okqWGU3NNRQj457sXSSlQk+&#10;IvuQMIBqEhRfRUz7AZ7YpJoUcawGGprgsHqwD4jXb3c4vH6/A04rAsJUFtG3MPLT/kgWpieaa6hG&#10;UaQxVzNYaZ4yCF1IRKhPCdCptj4lTi5zVCzwNutfKg1Z9hPT8azDNUYAA7rGTqIteZsYgkxZVxSx&#10;8NuYSBQ2sq61GjNXbba+P6Jp4fqy76hom0CovIiJv2IhD3ccqxXgeSdiy8ZKyWo1ISgOnxsbCEJk&#10;4gSON8lmIJFy4mczHuH2pQ7QKxAbBbMWg2RfZRBFfuW3CbJnApn/1RLa2cvIEKioJ3/ZDCNLA2Kz&#10;0TSpm/tI4HpMdsBgjCfTcKMR4p6Bkg6T+mQsDQgnKEYP13aVv4oKUdgFmbhDNrpOmspSHExJy6Me&#10;3TVXkFhVKGDPMWydQ0dLQ4msrsevVcz/N/UxckTnO9fe/AcfgBBkEJf0hK9YWXR+sXj7Pe+D71BD&#10;3Hrm0dhG0L1mOaq0yDDD2Fw1LQWHV7NpBHsSSM+enx6fGTtnNRRRJbG5wQebXH2Hzr5TPAzVBmSw&#10;lCBlr5PmHh8soxS+mI9MkQh/ms1J01gdqURLZRxfyEfOQTS0RE4BSWTwLqCwaV1uOBkokZNFsjf8&#10;7KV4KpdF2ZU0ZsxiqTxIBF41+gO6wYEURGKO8ciVpo+hlOF5YwMZQMluNDTTzZqZrMDN0PQrJgRC&#10;l6P6t6aMKa9IpY3ZMMyqqqJTRR87RxwYkRw2vQIti4xiSHAqYowzBVKrnR1SB+Mc4h4xTDwBRUv0&#10;Mc2TUvUxEoyhQTGQhoAXtjx8VnixMLKgX+Gksr8oc4FpWeLMoqAjTZsiHxJhJieQJ3R3GZpRQydm&#10;WT4O+4/oWZauDrwyd1Y4tf8fe18CIFVx/P3m3p29713O5b4vBUElCvG+owaVJCaoiRE1GnMYNWow&#10;Go25jFfUGBVNoigqihFUUFBBQG4WuY9dYNn7vmZ2Z2e+6qrqfv3ezF6gSf759jkuM+/1666urq5f&#10;VfXFDoNAWhI3pt/sXcRT8ibUAC3fRHtU45fNM9C5J51OFi3d1TBFztxdRzouyvaJJZMmPJvaUpAZ&#10;gL3RhEoSsRywBcVk1xZhEyanZ/kAYGHdcmIyDHeDUws/Pd44wFpQwyI+AN4t+LDAYvRxiX6tFPOn&#10;sputEmLBP8JFykEmi41zMWBPlquDusjPDAKZqKloYCjFcm1kKzJUe5lYTtXkPs6aWhoEFpNC10g2&#10;a0NUwawv0dmZSaFXWTdQdONMCobFg8eK2O/orWDNTTwhCRUqCiZViS00IeoBkN0KMXPwpwPNTc1N&#10;DbC0AWLmDbXVjXU1DqMdRrVh/n9CvA9GbRJgByc4i4VrZ7PfpQ2qWYdYosULUkpGRbntWl11rqgB&#10;R0RozJJGGCU8gw9Ny7FwkBFil2JaUBBGBBoDDc1iGlBdfQt4RDBjd//hskPFNV5HhGbmwoD0oPjI&#10;uDRjaIoYalQrXXVAld3d5KvNiASKcE80odmCQUdrsOsJX18mHoP7Ep52+smXX0SKi5SLMoXEvmvh&#10;1NPOvYSXeUm7Kboz69al3mGUoJNYq77BwmdVbFIc0SoQM/3CVeXlB/fugZVTcOZQgtcRDyO4Xrfw&#10;onzi9AKbM0GZKZPC1KFScShhIutPiT9V3ERoMyMhMWjQcdyb1vOQZYdmHs8CRbdEzm7ArWhxZ1oU&#10;NV6SL86grKxpgCcwCxGewep7ipnDabs07lJRDeOmgnyYDUGSCrmCFy6NbvEvmI28pshqzou97HEG&#10;TcyL5pWYbWRzBShQ4xQQSL0PQA2+CwbiI/hOIVz4kRjngYiZuA9TFsW+FXDIkxP2p8TomRu2jgK7&#10;DsqCiccCIglKUbQIRyFL3CZZ/TQnHiOm8vgspRSF4Ms8QCt3YCElS9CLVFEvE//T1FldcegtyxIu&#10;vT94QYm6glWsstYRWFQ0e5tKiIJwumPKoHQiie02dayQjERRbICDS0xohQmOpERCMItOrHWG+YkO&#10;0EpwTBy4sxBMToT53SmpPl9ccmoKYLDXF2cBUWWHsSjo6oi4xbyygyX5efi6rAanFxgmDYiOjWkp&#10;evgyZWXF0S4sQiW6MVGcKFeXza2MRneqhQVKsdWYA/ILiorddZYiZBZne8vmnHRCMKOcOeFD1EHH&#10;Y61S0ughCZTmoDInlQNKIq8jn04eSycLolkFyAcieOBkV1dWwth2fU1NdVVFS1OD1+3weZyAXuDy&#10;wEgcTKHzCNPNJVbnoYctxnhYE3DPUpJFkmISxk0fFcuUqCwZq7lGpnKmXkXqTUw8JS1Lk4E4comB&#10;H4p1i5lArbBhY+vhksqiI2I1TUkFbBsqTumAAUeYrD8swRiZKoLbMEUXDsEEHxowm0A62nVWN/Wn&#10;DQGjqdERYymLRS6+1PlcsPV82qVXjPnaSTShX+ExlQj7tjgyRkyceipqVNHoivVKBbBokqyrQJt1&#10;hy8r/dQlTOFT7JF5SpEFxcGrIcIQpGgB37mhoQb2HDlSVHJoP8QsYfEJbK0A2p9kWte2pkBL4dZ6&#10;LOZvFRFFIatv6qZRtjzpOjFjlOgnrEaJ1JGbHG0RcsX75oxEIVsE7ixt/BTxGC1FAfAQ98ZZqWK8&#10;ACQPvkIlKNAulg5ofhuJMA2NAx7buij3Ijy0DhxQXZ1xa2G1BbYhQIJ7Sm4mwCL4UuiGinYHNxWC&#10;wZiKZ+6T9ykTq/sKO9UyfRIc/h9/iO+E0MResqvEv6QWZc/H+/q6ETK/LJVQjUitplQDd3utiXWV&#10;YQqp1IyUnkjStZ66TzfpqQQrNgd1rNV6h1K7CExaw4CyoBUgagIq5JiQnJacmpGQnAwjtRA3hlnH&#10;ALdCK2K4QAyDC89W7H5gUsrOPVHOlFoVvRbusvZAs/dF9UyzmrIkrJTCabJcUe6kVtO6Lfk7Fk5K&#10;iO8QjJV9ILltyZl0jiJTVztRtPMNql1sjNTUrZIkzt6OJbY6ykqbtTan0SjFKElCMVFkoICrWiCH&#10;RePJxjI9dZ2rUiDN2msamJhsYamEbfZ6yCKyZaiTxyowAhY/+NVBsWJU/AvT3wMwXF1fU91UX9uE&#10;6B1qbUlKjIdhI5ifAcNGOGJtsprojKlObVFus3NpNi7Jm7pMs1jky4Ak53aj2pRuNOhFWnaF62gA&#10;ntshYFnXCN5zExxIWFZVf7i4AnC66GgVpEt2i+3G/K4IhB4nZRgj08RSGpxAJ9iIesXOTCjrYLXh&#10;bXfA1F0LidFd5kucX13S6hzyg+sHjR6u804xt6K6IW3o1GGjx0ndY+ogrYeYIE2qgWRF9kzTRBW3&#10;WBQ7NFT1PhmjRzFCC/QqLykuLjoIH6OtOd7ngmVLgDjgosG+SGKBgRwDY/2iJEDaDNJFZt+FytW1&#10;rS4oSh1rycyJPOJFZcmgR83LK1lnYd+TZh8Z7ATJqrsoRCfLmRCbgR95SulJtePZgFQGGRZMuAYu&#10;pDNIzOgr4V4M10nkIyGTElIj0iukowhBZdsxUCqwJ7ilZNp/BGCiUMVJqfGIKvRCparS0U4hqy4w&#10;NhAlFWCm1JBbbyxq0BhQbcVXpS5NaSG+SWkhFlthDFuDakiGlDDeeSMF9HTDavgWpoWLEdx2GLsN&#10;p2XmgJebkJCYmJKaAhuIJIkIM9LITFRNEO2ECUGSfqpsWIWUmo6mttK9AFkdalwdSrFq5mM7Sqn0&#10;EskU+hLm0RULHqIDwmZiRTy/LrKQDEc2aOhl0SdaPbAiSiGZDijTo1La6qv8B2KReqrQTtJGDatT&#10;FYOlNnWn3lXMsfFW1422tjAb1NIplIhZ2ojUiFZHaYJYGWItPdql5jrqTCAnQigf+gbDUq1BmN9T&#10;BwPXlRUwkthYVw0uNahYONsaJn3DSBmMTIuREHCyYXAET/yTmkNvLkmwFCRpMFAfM21HacfoIRlU&#10;dKbdhEoSHRQRfcRxRep6FGQS8NwqBqEhyg0GxpHSGgDmA4fLSsphHDHQBMdctgQTjfC4VNgqKgIb&#10;LcOmyzAVV2zmCGOIUpBgDG5LqaMPrIZVi8yttTGZ/yXi8WGHf+LcG3IH9uMKK+WF3f5oRUP+CWf2&#10;yx9k4jFSEdO+NvkYyzhVCK24bxMClk5WcKydNIfD7GZ6B4MEsNlHAA4ShRPKYB/tirKK0uKKo4cS&#10;4t24qDQpKRFWAeLoPoqvbsox+pphRipCm5VgrrMUr1sQGrOTiMhnb2jwwI/MDPGbzaaVpix7OhKq&#10;OZlpKqLikYpYDvBrwiGkk/tnDB1swiFpT06i9KvWTyQmCBClGiBp+J5Ufdg1dHRkQhTGWrwZ7kgK&#10;bhUxutPDIsGmhSlgemOp6lr9DL7NrWZtZR2GTV/ENtfPHA9jn0br+ZS5rKv0+yB2QT4ufGAEV/Tw&#10;lqDL40tMTk1KS/fDkVVwuhIM4aakwagt7iWCS5ghAihOhdDOqrWioMR2TUbsEGhxPam/kFipLmmx&#10;g7X7qo1I8VkhKvYdbn/ORJTAnJfaM9pc1sFJSUy0VdGRocDstnoqVE0bjJkaXOsF+ldpKCjx0xll&#10;hVWNyaR7qKaq0K4gTfGfydfZqzeQbC+LmaI1nDRtuH+alMv2jVGQjWNSA8ewt6KVrXzX9PJVQST2&#10;ssvY9RbchwFqcEhB7cJQdSDQDDPAYX+J+tqaumpYkVKeEA9DWrBhTgL8hcX9bDehAiXKsF+jgEjH&#10;IYa1HWvNtOyOclcc2YOEAhSX8HNwpjoviZb7lkDEMSQWFMA8nvrmmrqGyuqGouKq/YdKdx842tzc&#10;CltY0wKZ4f7IBPSeYUOxhrBz+SHH1ITwvxWP93szTvvRD1OyYYUDKx8FPFC/gyX140+/OCsnF1ua&#10;xdWqBVhHmC6h6hbKDpJqTSIiq3bVUaOl1uzDVpVk5h3VafGRqeSrKypKjx4pOVJUXV7qgy1VYRdL&#10;V8QHZh3sJCwOzBEzt3V8pZctiKuBcQz4UYWZFKoeZZLChosCQkxsxyT5VBk0NiWjXCLGJ2UHSFUR&#10;07lUrp4iXtkfVheJ8dhmY+nWlcJLPeym+gZRa4tNRTNT91M1m8yyPlJXTypD5U1zQWaX1vxjEl4a&#10;RGBVahFEm6mk4Fm1O9yhKXs0gmv+DTtgqhpMURZbiIihXNiqwp2SkZWSCsc+wDhuSkpqOhwjDFjL&#10;mMF2i1rMapGKWBhm98NielR2QLK6uWbdrSBtE6SOfipH04KULKt2dWwHXQ2w2SxU4TEUi+gq671Y&#10;tqlJGvmpykjUUYFETs+zI5jpvOI61kbjbswK2jKURJLSkDqwoyC5fFlPGZPC6AQ23UhvaYrCatay&#10;rFlmw2B6HcvtXjJTwmrCEuyksnS9qlpG5onijlQoBVJXXVVbU1NecqSmqrK6ogzcaDFE7RbeJ2hg&#10;cV4ZH1kG80ioSdH4wP860cl2lSI9IuVB6b1AOPdi+xZBmprFjSFuWAAtzkEQe4rBdsvBNljOuq+o&#10;bO/Bo0dK4cTKFtiJAo6t7O8zJuf5RiU6xnmDPC+sY5H6MudzfZHQ94IfX5+QnBQd64dA/Z7D9aee&#10;f2VyappqGNV/lO+i06mLqd7rVD/XLTgTACRKaa6PeFs3/JUgKgOW5ExLFuV/osEkNl8VG2a2wKcR&#10;FivVVNdUloMP3dpcD4MiMPs3yR8n9vQXEW7uWCLWrU8jjHL4SHpiBDm1aTs2h0w5cBiltfiXBJPS&#10;cbEUjbXTIq5Ro6Q2ITYL1bx81RAae81SVA46RHH3wH+s7cs9x+J6WncPsDm1mpdvxgxU/tGGjmk0&#10;aKpHa30mx9ZAFruHyNaEShk0dBtmyeEIbigYaGsC0RBLz1vBx4XJyeDjJiQlg48rBnETk+L8iTR8&#10;y9O+YSa4mJ5smeGhaxBN8VkmQEV7hNKBM81ZG6ttajRmD5JdwB7djdn1JA9NX1P1HWtZrH9V54oy&#10;1FQT8JeYndpWQdN87QC9FAyT3Y9EqPxNOFFPhQOnHCwL5Giybem5MkMtcxNsJDDo+BbTktBv2rDc&#10;Csx2YNMaJRrz7B6t9NFNoLI2n6XFLb4sMs+C0lF6EjsBaTBrqIB7nBAHKs6mkLkgq49kVcKqaAzY&#10;YUgZnGlYhQJKGOLesLtZI2wIVVVeU1lWV1UBZw6JbQOEHvarJRLKcNc1TzRaW1tKEmxb+CoFAP8V&#10;I324ZIbOzxALW2lGLegCiGw3tbTCWlYYe4Yp3HAaXUtV1dSaPQPjItDbO7++TDwujM+eduEZ4iQJ&#10;GY/EdqA/kcPlTeOnne6FHZWVwYqNxQ2p3L5oerX0ZH1Tjnovlb1NvqwcdJnYkkDzzpWnLhLozFLg&#10;YSPMJIasJpaSumoYESmvq4E/pWC7gVgkJ4iD3GHOAk8ntmVInFGZm0a8dt8qRPbE+isqpY3zMfPX&#10;i+5EOiSXNAdDeRpWIqMrEi12KjfFZ53UaG7YCItu0M4bK/qpjaSY9FChsRgLzQy4C6Eq2HMA1qHh&#10;ATVipRCkhrFbOK8MQDcxOQUW3sJgLnzH5VRiHJesBAZavTlsjauzRdFgkwqdtmhS9RqpzKOlV+sR&#10;NpDgzkVuKHPCPsYcgz8qvdXesqSMKWbKyiEstKoFizesaQlT72vM5K/REttxubEF36qOtL6uCYaN&#10;TkW4TURJpKPFKWYzKSMgusPaGlqnO6bOtN7kJraJtK6LrN9jpDf7KeZie5dyVp1Lr3InN01eWbcy&#10;UEzTBdiSpx7MRCcJLxjzra2uqiwrq64qhygm7NIIfhFs7yO8I3kqoEW9q/xtuitaLPRmtaksaYIQ&#10;CUAMbhUldoiiUzRo4QxMLC/bd7D9iy2wO1i0XrQV+OXgMUTh1jb5vv/YA7BCEVlqNhsZvGs2771k&#10;zq2gsFi6zE0AYthfMT2A6Juk5mzmG940Yz7az6hxI62r2HxxXSj1eI6omhRH3Z4lGkgywHVGySiF&#10;lQBVFaWtLU1xXlgLC5MUIMyCq+z5tABxZoCYa4xbuUjfzuzrKm5siUhje6qYjGm9yhxMD9Xac2wh&#10;VqLWlHll2uAt8hf5rxb5UfcV58l/1d1xvX1VSJxiR3anuQNXXjnBHTnHFoZIqNNpJhq4gpKjZqfG&#10;tqLFD+LYdbRyxYaOuAMGrJaGwBSsEcO9SuAsGpEy0NYOI7j+hITU9AwYzRWLc1PEpGWQZwLbmH9s&#10;sWJdeCxKFdsUieLbupdA7d1BWBWxiQ1Ty8CtLjyK7cgiuxOjhxCt7hozzmKwanRH+3aqr1lrZ3e/&#10;VNPYnCH5lhRMy1A7P6TK2hirWGexJ6z9NFrUo7lh5qxFWvRYgt5poh19GYEzQ3HWToYtGXNNsIzu&#10;RqeXcmXXXdF6j9qRZEWJhNkJOhxH1/SnFDPpT2uBBBJOM4GgS5ermE0vVUEMfz1mTXWxsVZcyjaS&#10;oQc/NBEi7StaHdZfVZSVgQaGWbqBxlo4oiXO44jzOjG+7YKNb2HZFXxkv7VE2kg4Te2HGUa1NaOq&#10;NRwoNCG5Z2LFKW5LQgt69m0qOLLwNVjNLJdP2ipq+fnl4HEw4jicPeTin9wgFjxLI4LRQpy1El67&#10;tXD2jber3QPsFElL2aZfVIsim2KMHlm7kN7zNelkIeWGjFZPsZSUWZzeGArpo3tmRz0E6i42+IBd&#10;PCCOEWjBBQBNMPu/ubERpi3U1VQ11dfArlJwpB6MhcDKejEm7RMnXkKGJpQIlqouxbcVFipm6nFv&#10;3ckz8dKKnXbAiwXDbFpJUnSIVVFc7Cb2aWgxANi6hZ7KiqLuthArI4q290UMN13iF06uJlgzwybQ&#10;JWBBIXQK8Guhb0AMGcAXgsmwoAFWFsIBA744f3Jqus/vhy8QT4ZIclwi7DQCy4E8vjifMJYg1IO7&#10;XtA+jropxmE62V0VxijFpLDB7M/mOIKNUttsFw0I9WbX+kzH6jgqZigdPmnEMEypPqpHGmNiTEyT&#10;V3ZM1v462pE6kx3ZBsZInmlz4nvR8WSpdu0mOBudsgpW84Vo0OFTUaLAg1tHKoSYWkhDnRhRYmm4&#10;doZGVo1hcRh0VyGGYSGHPMlW0KsTM6YoYSOGjYWYbFp4UV3VzNxWI71FlFWnta8pujZWK12tFDUB&#10;p2aFk9MiO61WQQWx2PJMtu7wqMx16enIVNIrDiuvYAwJ9gkFpdssNoeqqoVdrsuPBhrrYM952HA+&#10;Bc4zTYjH/Vlj+CdqNND2JYavErVNN+UH+v/9f7zp2LImC4676Gqxk+DXlzK/uhEOcJ1w8mnfvlw1&#10;vO6dwOja7uLmi779AwjilZWVgyeSlZmFRyDHnqBhB0gTDNjx1ew+0y3QZZ2Us/yjs9qcv2DetVoD&#10;iiolECRGsW1bFYq0e5wxDQiljSwqWEwmrKmGNdENYpVeozjyuaocVjXBWmjYyBEmdHtdYuM6MHXg&#10;MEcQHdqyjiKitAkoLgwQez2SYCkww95jrbJNGxKbtDT4BlqFMrgS0/W0FYFMY7MR2SXX8yjH3ToI&#10;HS3o1OVwPEZsoUn7yBNIg9tKti84rJA1ObVwH7a2gOdghMJtuAGbm4g9T2DJAp5JACCakpYBg7Up&#10;qTA52QO7XgCuwpwp8GuTkpPN0Q6pIxhFpNhoza3LmMXmUyKkGR+mDmLFw3Z4lFcX09XD+sbU1Lbc&#10;SCY1WbUGiixtyr3G2g3syjpmZzRtQizKkoMiCL8obJAak5mm6LQmt/zSfXSdDCVQNmBWij7agKDi&#10;+L7Zry1OT7RzZhKgqYIYbqKpsZn+aCvNlHxmi8XLJI0k/SqbVrEbN7bGtZWlLE8d4ewWTDTTrd1f&#10;ob7WfNHo3vUdKodzE20Qo7XtFga/Yw91a1GiGKaMxhOLQHZiNUpSZPAAyYPV0TBLt6z4SFnJkery&#10;Mpgg5vexD42HsIlpYqBMFYqpkKSFPKu3YCpMbWoObLX4j989Y5QXAhNh8DgJhjJdjgzYjNNUlta+&#10;8KXgcW27M/6ciyed+bUYTlsEdpwPlgcTZl5wOQx3L1v28ZixJ2Zlia2D9VZU/TZa7FQypYBUDbqW&#10;vw60hmbEmRJqBV2UBmvQTH/LCjkx0FeKOOdjDTli39MEV+vG7CmKbd5wWT1gDyyyx9VwsIkM+Nmt&#10;sHcdrLKHL/AbdrAD+wZmlkGOMMUM7gAkg59N0i++4H4Z4HgjcnNl/fFeHtVG7QAxcxjqFi9Iv4m/&#10;0z/s61GfEzegRHA0Y/Q57RbUiM7LowvOGKAz8kRmYQM8V3ESoyAS9hBohx0bibfgmsI0KLgLW3HB&#10;ZCgx/AGnEaSkCevD6fInJUEiWAIEySAN7KwG7cMb/ziFHwsbkYi/cDIBHgRExTHCKqDQ7AYdR6Nl&#10;yYYHyuAw3RfFEgs02q03RQAm1+xA9CNVoxCQSM9SkG2TQJ3h3E0YP/S4gMWr0wDVEtCWzLHLofKW&#10;sOEt0wxtSGNr/VjejFkXq8+kqI2BQB1kq7Ky9CYtscUZ1P1L3arGSlFIVx9AUZCpM99mP0UPq5mU&#10;sFTLZpZIKV+xBwBiZKU5GHZNEtsJVq4GVkm2cmcGExMpBbUj68qqfu0yY4e9KLNP9ThqAsXnmFpd&#10;x29dnhWpWvfUzDtZZd1P0L6bQhHTUtEpwa4ogszgQYM7JPYugWWucOZy6dHqsqM+VyQtFY5MhZUP&#10;cBQFOSjUllYh5bZQvRWVGiWKGPVVNW/86ZlIXbl6B84QGh7nAGCOeX05/nFlyNXn6muGThhlASGp&#10;fnYfLGmN63vBZd+ECWjr1mw5cfL0uvojffvmasM0XNuYfT46/mNzIOxOuVTELA28B5CppzqXOcUm&#10;vSfo6sZeunzBZmxK0UTFqu1DZKsOqQjd0zKVhsVt5WT0OkkSane99YUYAI5DYAZQHOSirlYc0wZf&#10;YG8cMAlVMAikDnbcVBUBpK+tqqSFfKZ3TfWiqTbSmsPiYBjGk5yWYevhthAC4Ceclyd5E4mDbW79&#10;CfQTHsHxA3QeLVxwci3MgaLvJPFoCJF6071u8Z1BK6pXxG4gqS90lnJBPK5i9nNiJuG3jDEgIFpX&#10;rNr0o8R7aUmrcXfiFFfDEqnTBKwzp5kjEDIfm3LpxCHoSG5VxaXYqGbV0E5qEpvPGpNmW0eQTWUy&#10;zfaWjZPqqUZY9BYlGmbHaHRLnEkxnBqjo37aMf8tBoROns3aUDmrLh9tuOvcZhtA6vFocNLtMN0u&#10;7KQKVhrs4VbFAdHW/D/2L+30Dl0MpOQz1XogJKrumsFHakGrl8pT4ZYpqKr5rO2oSYVsa80Lihba&#10;KLGxyoDM3GwafEGUgqTq91Vn1zmDylXseQ3TgMqOFsMy18rS4oQ4N7gw4oRcOO0NNomCXQZxkStm&#10;zSaROeimBQVLi47868/PONuaFNmA7SPjxUZdMa8vB49LHPEjr7++T/4A0qHUnNTG4Ofd8fvXTz/7&#10;G5mZyf37ZY8dO9HrS6muKszrm0d1AeQA4wSiiLBBC+t+qQVlQ5sGic2JUfBvQzXF326oLVNMdClU&#10;w0hKUjWFGMPVMJlrCoRdWXAabC2JcBJ8CPS0lVEUadC2VYa3nBxJlmreCkKa5mIRNPUsiqJ9jFbR&#10;rDS4vGNmpSBQRph1946FUUdiLU9bQNXEHs1wsaRRfY9YHYV80co3usp2X6ej3std1Bo0trnLsfSm&#10;6b4ovNS/KLcgdm9T/I3ehVHrw4q2aKGKZi8lVt1NGRO6hSf9RalJURJiOl6mWFr9eGmgUPmqd6Mr&#10;QNaTbDLNTDS1P7UmJ2bh1DlpkQ3V+nrmVjVqt625pZRm7GATIV2ulLAR6+RPU8as92NIb3QT6+oo&#10;WlMR6xgdzXF9U2JjNVkM2nRStZ6ro1xsBWVThqbvxPJgsQ5tQtihIo0ykqI5aVOhFp9N4wPLlqXv&#10;dxZLiFkQSZpFk0vLLMp8tNdXiYRmhYvqwRwUmvYDmyzDCHR1RQnsR9FUU3bKCcPIgdDdSNLbqn/t&#10;3bJj+TPPefFEH7pSXcI/7mhuVw/wOAwFOxwhh7vB7Q84fc2uuJDD1erwhB2OUk9q1smnwgYq0BFq&#10;WsQhg1w3wwF7jNUfPnzDdWdPO2HcJ+v2bt1aCKHE3aUN7U5vdX1jTWvE7Ys7uY9vc3FDwINOEvUN&#10;bGbYBgVOmLYxN7ob/J+7Ayibm5HMsTMWQ651hjj+j1epgR+ZnZbELpbhoEfEm5TEOL8PzmASrQxf&#10;YMUz5CaOX8QjGchsg0n/YMKBbAl/NN5L/iYUDfdpK2nyNUUW8EXMNRB4D7/4puYvKnNHmZl6d43G&#10;LdUiUca1bFqZeZTbh50kyshlKqVKi+5aptDIsqXy5Qy541v8XTuc86us1mOAhN5j9cRWbmixNT08&#10;qNlDmj8UHRKUMQCCOu1iRUPM0aOgUilY+cbpYugm2ctMkFNVVh1QduDY3o90/TsIaJmNqFwQ1YI2&#10;oOpIkCSrrbrVGvslRUEKUSkNzNBEiShcNO0ATUrNViAJJ+UZJUJKlmIGNmxOqumYSnosYTDTwLXx&#10;XDOwiDkW99qKfzpXY+KNkhmUdWSStN50YVYCqfPEGqiLYTpbhdPkWFQmFh9dfyu6Q9k0hqV9rTJp&#10;T2nNt0MDIqr4WGa3FiGzt46QNTjkavkbL40dlEZWpgxkW7ImVF777vKt/1oCy2pInCA17HrdFw8w&#10;inl1gcc8xGcY9Z7EnQmDDsb3K/ZltTnd7Q4XgHHE4WzHoyOUAJstIb+FmuovHTdw9mX9RmTAoT/J&#10;RtrklkC4odEVDsNouXH6Vdel9B/08dN3XX/bvV+0pVrUTyx6rdXoqFId1PW/5PaXTTUETpQbTeun&#10;qNupXcPgBtxXITVxngOmgff6ZKbAOYZ5GSkwvxv+JsR58zJTBudlwE3KU8gQn/8pTliirPV4YCzE&#10;jWFoU1b6Ze0GHcQSrNaueiWWCWyjyuLo2EpnlcR6jrhl07AM1VqJ3KOYBbEWDkm2WGBez8HCAXO0&#10;RpEagwkactsdSrum5ma30KlTa9O5MbylWH6Ssttim8VRANmlPOgJ1HcWKivYmMpEjVOQN27ZY8ca&#10;1bKOF1irz4aOjBbYMZWUmO6kamao3eWy0aYK4i4TJR5aAlM89BZRhgtJo2KIhqMW8izJ7N1EmhPm&#10;agN+19I66x71fO23SNgdn7beerLJZMkGzSzWXEZlL9oHJspeva7fvrmhuydH1j76kHHrnVP1+RC6&#10;LVL+8gOrZt59Wa60D6QDbQl7SEwRLcKdSBBsrGq7dZpmzfMjK6mKOSLh2kc9f+5/ZMFluVbFxb1e&#10;UwKoCNCm7WCUSjZ6BNZTff7B6/m5yXGwhhXVohY2RAMRuxKEfhc/9WLlFwVSc4oMIFgNLnJHV4d4&#10;DLxqcvmPxmUdisvb5+931JetQy8s6kqHvXV97kS/UNywPAScMSPU7Ai1NDa0tDS3Ds1PJSLqKmsi&#10;dc45V40a1Tc54vA6MiYaYm2ncNScnj5zfnRrak7mg7fddtvt9yTmA8c6JJQewH5pwtNDzkV8KYbb&#10;38UL3XgMFaFZyv+eC9iSlYoTBDq5HI7kBJiuxIfLdpQQDq9taFbzqjhLiK5U1wdxjzc447a9rikI&#10;Xxub4RS+MCz8aYFjlYNwsliosaVNfGkRbWESQ9aew5Ge5M9JSwInHv4CTg/ISeufk94vKwVOqOwI&#10;Vm26NZbVaQnNKTu9OxocJd4cyo0VDJQ+kqyMSq+4p4xS/fVoJFawGq24FYZF2+YW3LV1cpLXWCcF&#10;sX0tXTINDCzeDFWfMuEIMVczBk7EtACiUVAXKiIjOtiuI59tNEeqfDOYwd3SOtyuM98Wt8TqKFef&#10;NVqUlSAy0B07qyTYgSdaOPl1NRHHGpq2tb7ksI7KdjtSka0iB3wnyvu0GExMaYxRbcXkaItH9RGb&#10;DLNsK/jQYrxEjGKaTXWY7C1+84pBSy47+LfZ/RwlC67t//aFR165NBdTqwCVbopZ8oxlNkHOpQuu&#10;BTxu+6XxkPci49OSuwA2rTucU4alr17X/+0LDr98GUwgogFdXTCi9YZZ988fdU8XeDxVA3Jz+Bbb&#10;nk0ZGYuKbl8lpfQlVrSmg3NWTDspXLR/78aP3koS8UrXgL6ZKmQt8yRKHDAb95k7HvIF4KxovuDL&#10;CQkOmNLV0RUbj9scrmUZJ29LGh5wekNON1Uf1lCPHpx+xuT+J43JSRYnwYvVNbSdhQBXI+yq2WUE&#10;ald+Xj5k7DfLDrx90jhw5w3AjKt/9PqjTz44PK0yFHJFMiYLPAbP2ml4fP0fvu/6M6cPdKTNeOKx&#10;J6755qj6Fnd2amj4EDUPyE42lKZ8wUhi33ByPktfhxXs+kFXNkDXOfQsRffKI2TsKudocSIpM9+j&#10;r2LFEMieOMCEThkTRzHi38ih0oaa+mBRacPOwprCkvrKmhbcCo6Wtgvuwn/Q2DCLAQ4mPmvyyG+f&#10;PTkjKQEX1EeDhN3Vi0k/aWEaYpEJtFEKrngMfyyGSycZYKKdrL6GnbFBS3Ye2zAn91KrMmINJMmm&#10;V2MPU6kqy8pZYqGqUBVbFhlJlO2QXboCkokUG61zHSSpmgzYEFq3KlSJut+pA7MNyE36dTLsw/DM&#10;Q2YT1o6kxcQeXhPCVHIzWhW9zcSRQ9QW/6yTDhJtM0l6LOHTjpPpLl0Mxa1qZzPgbJzsoE1VRJTN&#10;oCjo0qRLwy2SFtVAsQJFJqmxgRlNk5IF1/UnX1aPWimP+VfvtP1ysvB333Zc+vq7iwzj16tK7prq&#10;WPNA7tfuExW69O9bF1516EHPU/kHn/tWvw30ZeYqkefhoU/1v3oJpPn1pyXXFl7XT3w//6WDz83u&#10;S5zYAGh9L/x7+ZNHFkxfMXvC1a/DD0oAj57a/M0li+DON58EwM5j9bDxQc+F8Mqll5+/6I3xwpUv&#10;XjRr0I1AlfHNvxx+GcwImadxwUtgYYh8sAj8+a3iR93gH79yee66P7uni3gAEHbn1PJXZk9YZMgM&#10;WURjTidEyTWNLbGdxpZ1qw9t/wwGB2EBS25WqmgFkk7d2jMilcVlf5/3hxSvWMBJl99pjPObWi9a&#10;NmLgcYvT91bO179IGAIDw6L5YQasx3XS6Oyrzh4+cXgmKGKFiJbsQgFnZUF9Te19j2688tvfHjNm&#10;9KZ1H2cllKYnOxuaAuUN6flDBzu9mdU1/pRUL2xzBPN/d+44snfPllEjYVZ2e2pqSmZWH4cRt2/j&#10;4+NHirm7XV4RX1o4YxQseOky5ZeeQItMful5/7szJE0p4Br/rW9qq6hpAZDef6TuUFlDcXnj4bJG&#10;8KQJnqHtE+N850wddd7U0WMH5+Ehxx0aDXZ1EFPb0k0bLiMPbK8T/KjBQvlTU5Qyf1sYUGmcaOWl&#10;eN2JVU6URPt2SCL3QLbKtZN8uG9G4WhHBnsMSqRHxQRgjorZmrtMesCcQqII000Km1TpvFX6ndIo&#10;OLGQxPWxt4tyrFV7UdORTHEpsnktql/HGGvQ21ZHk/JO5Ceq01j4rHFS0tnRlB8Wx+hQQUdk0H2T&#10;1Va9bKFLq2a0vFlbxHxPIUF0vEdvIK3tOjEdzEfrHsybHhGga5YkPOZ3L2VcvMhYVXrtwev6vXU+&#10;RHoPPpD3NeOd0N3Ggx7l+EJWAj4VHg86+NwMwOP9c9vukv5xvzdnDTr8k9ZbpwHM/7n/YYgYY3dQ&#10;/nGRpEHeGfACOdbixSWXCmQVjC1dAGRccGTB5RHw468GPD51BfvfFa/MHv/mJVtfG/SKB/1m4ZCD&#10;4EGAGsPa4EYLrq4DPB5w+OX+LyC1sw2o5uGfts0+cNWERd/Y+tqV2arteHhCroWRkqzAWMlMZPni&#10;1wNVReCiZKQmpSYDwKLAa32QEHrH2s0r5/8zzoXn22LrZ3uMQbBIs+PLHqeFFw/F5+1KyCcwhgtU&#10;8BVnDH3oplPALfbC/hQd6F9HuA0cXzjJeeop0yaPd6YEPjvj9JOS+l2xbJP/by9vHN4vkOE+8M8X&#10;ntmydf2Cf768ask/P1v64qG9i79z9XVjx0+aMOmk4cPykpNCANU9wNdQIAL7G5K7hw4diZsADrpw&#10;N1HlZ2kp8SZ+LDflNDTzvlQhnEz+XP7Xl6qLjoiyzNKRBlPlYOaUP15RhCnPwEpDBx5vJ014nI+g&#10;mUF6KNQBMY/0ZN+IgalnTe1/w+Vj779h2l/v+vqCB8+9/tKxGSm8i019c2Dhis1z//jqz59cVNvY&#10;ok/aFjKnzR3nAJKGtVAQpUFuUO/Bn8IWsEQDJMzzywR45swd1IFC/k2DVMN0cZdf0NmpEELnGNFj&#10;TcbPiQailtLYUNAcAlYmNDu7iGpMg5hSx9R3MKwoklrLwuqZ5rbIQY95yNCCFC19vrSVY9b1LVQx&#10;BGBVFwZOIpLbhFuOySZWSwqFvMhasoxHI6gUeCyFu5rJdZEVFSdlwMZ/qq7iCQmVTY2pd0kWotSS&#10;+QJSTIInLur3tl7D1SfDtOMzXkl+1bskz6oi4kWt1ag4Wa45MKmTqmSPWkR1H72BzDSmNOqtzGxE&#10;jlkkWWegyW2kfuCQ85Uw8Jfiw4uM8YOEFzv56/OMzQfLhFSNG5gTMfKHisSRyORr/n7+vV/Lc3vy&#10;3A9s0BhIIoGX4ivw+Qhk+NuvefPEKPUbh4tkGzKLHOUHCoxLhw4AIvOmX3Dp64eLxIPz8/sZkb4D&#10;JklBhZwP7l9ijB2QE4nkDRovbhcf2mycP6gftGPWjEvOX7TvkHHS7Jcu/+10oMqT9+BawzFt9t+/&#10;KX56vHkPrpMMEW8t+e6gPM+gmxYZBQePCF5NGpRNbEG+yabHO/IjblKjmNojYlSUHKWJOgDJst7U&#10;yYluZgUsdnLTueySPYld7ZkZY9y0IHEozNWiYvxx7ptmjYcPzOHVGiDW10g7oFN9Y1tNbaANhi8N&#10;X3vN1vyUgmtmTXn4938oC83cfLC/09c3EAjDwQvVDa7iOp8vof/8+S8temPRww8/09iSKsAt7Nl9&#10;EPY1tPeWmEUf3L7vxRt+9vTFV/3ljAueuuiKVx98rKGqBlIe3FzwxcrPtq9YvXLB4o9eWbxnzUZg&#10;ZUNl1YJ5f3jumpufm3PT/Jvv+PiNpbDZRsXho/+85/d088Xb7nnnb6/CrqOQQ+nBQy/9/L7nrrlp&#10;yV//CadRw52/3PKr60+48OjOPUTJ0lffe/J7N8MatWfn/uKZi64EAv5y1sWvP/BIS12do7Xe0VTq&#10;aCgONxz9YsUnH73y9uo3lsJuHvXllYKqlZ9t+/BTuLny1XdqSsqguE0ffPL89T8BAp675kev/Obx&#10;Axu3ipO9/jsuEDlodxjt/t6FI9/83fmP3Pa1r0/uT5IA+3t8uu3A937z9w837IaTx5SwkpOtiaCp&#10;+oRM40Nd71B/kN3Z1HT4mkXpkKGl0NECUEqzk+hj74rJQqRMfrQU9BZdGgArm8lMSl1XJrN0Nnpb&#10;QbMywvi2RqTKTqpzk2AF3qoGZDFQJop7ZL+Yj2SpTBvrFDYEmclmJSTZUn1LlcRMtWIM06bblJr5&#10;QbQhwpruO/PNjpGmZWNpHaqFSiy+MIqLZEozEs91XDZfsQqAUq/0CkEsSaYunDbyNNFSxopNApEc&#10;1fpSieskWQ0LVSCLPbViB7JpoqkpA1aZkRaeElRTagXzVWJ5WxkWlhKxTgIC73vqlWJRH3BPPd9a&#10;VNK3/6XGtoPF8HDDR/MYq0ggsIXFW7lXPtfWWtL26R3GF4fKxJ0lhUeMyJGizWagFm4OyL9cMMro&#10;BxnesaqtRLzSCt4qSZ0jJ1/AqsPIHjzOEGgKwfNV7y66vP9AKRTYENT04soH0+GLw6VCLW8TRAi0&#10;XnKwGBKUr3hrCSC64cj+1gJRyqe/MjYXlkci2Ve9LH8epI04Io5+8BZExYkYGDWn28xJW4vYpdG6&#10;ghc2cqgqOwK6ERbo8mEVelZyFx2gvGjvIRedzowXYHFcV/OUYjwvjgOrQbAEXOFzTx545VnDYEKu&#10;yrTDL7DrUiSy92CVx5OQDNOV4A2nNwwrluoLjab948bnTT99yu133P2DH3z/t7/77beu/cn3f/CT&#10;Sy77/jXXfOeqb31rwICsz9d+5HSJaeD+pEyLjddReRGjtrLOOFI4xN0EC7GGe1uS1i9fseAdePfJ&#10;uXd9/MCDnzzwUNOrfyv9+7Obly6HA7H+PPeefjs+Pbnt8NS2I1Nqd+596204Av6Dvzw/qXD1NLx5&#10;Qvm2F37/nDhaoLXtvUeenlq2+bT2IzWLFqx7ZzmQEOcMp3lNpQkHa+XGo8V0aO84f6A94hiRFIlb&#10;v+K9Pz4CQXtn7b5w1b6/3DTv09/8Lvja85/95a9AwDt/XwwkffrAg5899HDwtee2P/e3isLDTbX1&#10;m5548uSW/dNCR6a2HfKtXbZ1+acdYUnXTfDVpIBGEVP2vK5pY3N+/cOpf7x1elqS2P8LHP+ispo7&#10;nl78yabdcMoYW/RWEVeahXuFBD1SkaZClCYq9liRVqpUnlrJmUvFwD/1+lI0m8BBKm2FEKbGR0Uv&#10;+7tS1tw56XV8yyLwOthYuy7jpKymCcZYB81ps5oHkh5CHqqvhFyJQJIP6M9hbrr6QP3Lbi5Vk3Ow&#10;GBamU8gqxhYMiDJaFBLrrpUOVFSQalbd3SQuKQbKpuDWRMTmBmO3UfMb9AY12xHrojcF5q9sMhMs&#10;NdvFdP2pCYi14iO+8HeiQ3vLtMbM5kC45frKxEqiCP/kpSqmWxUaeUiElC42MmzWgKJH6/5mFEG2&#10;CxsDFlOPM9e0phmbIdkyCRX5kHj3u2zhqvHCX/Tm9b/aeOn3l+b2veyxvxt456J7f/XOnSepTqHa&#10;rfyVb4n04O9eesn0XGPyzF8Z4C57fvauIJ55Cv9kDxpr3Ds976Hiy37yK/ZTr3iVcVFQDjj9xk39&#10;Zr858K53fn3fRW5Pbv+rHS/9Aad3WRxMJjvvqof+btzY35v3o7dIlibfteoOyN/jnfBd48nHrsw2&#10;jrw5C73hr913wWXTsx3Fi64AIvHnpdOFB4zEgXNPtcvzPAgems4TkhILo0yTCFOqxgL6K8pK/fFi&#10;c0mAZFzaYvJXSJnMOdgccAQDZjGwyMVhdDKTiwXPtl8mYNv9Q64POsUS1XHDMkD5wiyyaNHRi+GM&#10;WqocVTve/+RQ+sBzp4+qDwVhc0QkNBwy0scbblhbTMPaQi41mYu4PKnPPf9GS0vwRzddFXHE79m6&#10;bGD64a7cesHijat2bH7hncCgMad+84JDX+yuWrYkkDvo2iceeuLcSyelO8uRFSUtkWDe4O/d/9Pf&#10;f+vmU/rFB044zZGQGCorcbYGLrn7py9+74bUtobISTNdaRmtJUe2bNz9h/fmH9y09dN77s3yGpXt&#10;rhPTIutTRl375MPz7/n9gQ9XzHn8wcGTJ0K2t542a4y/7bp/vfHshZc3+pLPuvm64j27apd/sKq4&#10;9bF/3uqN877116VJXxRAAxxtjhwM+W57/ZmFf31rytbFe+oiLXAWfcTYVW9ccvfP2psbtz75pDOn&#10;T8KJ02BgoOGL7cO/NvW0714hN7OMZvN//g5MDVu/s+zup9bC1G5ST/nZqQ9ed+7QgX28XhAVdpWY&#10;UA1FsPHxdhQ4odNg95l0JWv2d+mE2TqMnrMCBsUsBTMsq7Hixgp0rX21Q+OQ8UV2V5uJTYIu6qo9&#10;iEmY/UUyR4hPdl1gulB6VjEpj1FTGWmlVtMzN2mIlUZno7I8EKsszam3SCc1tXZ/UgmmXy4ysclM&#10;lMir+mosMqc4IedN7ik+2PjJVcb6dtLiurK1N6WUZL04TXFLMjAZ15rh0N642CKxl1TpGcbs/Car&#10;tbrYjBhbc1BZ0fLZTeXSEanRr3dkc1hSRqsI6/RAPbGkvMMms/ULXbHEJDtaMyg5ERac1g2JDODb&#10;ls/X7NnwUTosDvV5++Smm1aEZsdDspryyrf/9Ey4sUrRn+A0RsU7Oj8COYZ/DMuLIQt/vPuWKyYk&#10;+cXJNt26IJ3D0eZIHT7UHWmHGK96DU5CgN2GqZ/ZNRTlDCcazTz9hFB7yqGiiraGXV2DMb4Fg9mA&#10;beH0nPFnnnbBLd9vHTLO2VwPkeHSpnBB0pBB379h0A/mXv2Pv/3s74/WlFX090fqx0+/8hdzZ//4&#10;mu88eOe3fn+fy+vZc7iqcdDY2ffcOvvHc77721/+8f35EIJ4/2+vNre2h08//7xHH3mx0BUq3AcD&#10;vFAchBqCLdLeUV6g09Xiips448SLLp/omTguxdVeWQInQwQr12+Pdxsb3FlDZ501/KTh7rp9kVDz&#10;WjhK47TzgarJd939q5VvnXDOafs3bttdF77izw9d9dPvz77t2h88+6fTv3flfzMYAx8gWAIzCX7w&#10;jTFqgXJhWc2nG7ZXVdXAPtuos6RXIhWWaC1y4Mg9laIhFXqHizul4Ik8NSTA7BDwTE2q/BVL4FT3&#10;dMlFQQlElU0fuvALWxLyERq7jIhajRRNWCImtvQQTYFybFMWYVIr0lgxg94SfynwqIEE+Y4kcZK7&#10;lh5JRCo4VPQQv82f0p+mxEoTKTuISsd8uEYW21/jldTm7OppPDRzlsxmUglyUF1iARbEkGnoX9ON&#10;tlSTWK0anVjEeQqnWbBXYgyTobhKPFTlKrFBlWulRStd5CnZzlWWTBBlmZJjaRdVFn/RPEcSfpWA&#10;6irNIxqAMGVJihbREEMCVWWVMarZWJY4gWpuSllUdAjcRHBM4SP8xR5+uv+WGGm2fmKUha6t+cGf&#10;8FZMqqho21P9p+27TmpMsiG9Lo3UNNwK3HDEeSWKkaOHiuBUe7hFW2Zqao3G4/i15oamULBZdUz4&#10;4nEaXQaa7XgcFrs/iMJH5acP6Zdi0zWW/mH7gS9+vnF/sAEi+Hq2gj6nC46u83eE7BAQffLJ5/as&#10;fzxc+eqwfN7luLOyUD5hF9E2+AemdKGtV1lZC6yor6iE034y+mafeMn5k79xflqfXIBYr8/bEoLZ&#10;ZjDjjPsknbIAu1YFA7x+F37CaECwqXlnwV5vn/4X/Pj67KGDvn7l+fsqmg4X7BSTxbSrtjFguGBq&#10;sThYCc51cDQeNUKtgaYAEACDyi88/IYv0r7Bm3vjfbOnnH3CN+ee74q0Ruoq6tqM4SdPBqqGT5/q&#10;gmOQYauslCTIONjUwmTRvln/9RfoDYBkWLct9adj4dvLDh0uhjPNaMgHpVA0iqqOUPXWU+RQgXLK&#10;6BrrwKO0J/YWimCznlRdxeSbBCfJSNVwRBrDna4TCXcl4WbHI7iVdeEmUnamCQyKPqm7dZiXkGDR&#10;s+INzS4hxW4WjE/NSz2hL1bvVpcXqevNl4l82UxSwShDhL5YLSREcQZa3SNUOC2ry62H/CEuEYu0&#10;elg6DVHCj82cNXnXEU40CuWkQaCSLoFVXBbnJKXLrKOdHq41ioAlDK7X0uS6EjFN/GjenF5Hrdam&#10;4AlhVKaAsnuIOQoaGW4VvWQ9aQ0vO4coNGZPUR0KEYMpt8iAFgcSrJcO34AB/XEYtSTEg7v8nX6q&#10;m7af9Cj6pspKz03c1DKXaUpVDtpbpToxnEk0YXBHI0/PJ9QG2YqcKR+tLMxZ3tfrpX+nvq/1N9Zd&#10;JNLqEbUX+Hs1VWVecVxNBE6CIlOZzUTuN5xTXVVtqFUcqKN6BPjHXSp3Ox7TTC7A/Rkn9oXJXDqV&#10;XXx3uGEnpwEDh+flJIdDEYyrUzgd5u46jxQ3frSywHBFb98BFLbn5GRGQi2D+rj75nSI2TFKBwB1&#10;OFyNtZVHy1a8+NrQ+kJg6sGNWz3OSE5+/8rDRz/860sfPvsPmJCVkJIMJ1Albf74j7Pnrl24uLGm&#10;DlATzjPom5U0oHz3b6+4YePbSxtr66GIyqLDSUarZ/gYOC0I6B80fnQgFCnbf9CZkgbMaA3wgUVw&#10;5B+cK0QkNdTUVh06uG75puC2L0KGwxvnWf7J3oqgcfVtF/vhYBC8xOHU1VWVQQPMkkMFOxc99Ni+&#10;zz6HpszO739yrvuR79z04k/nHd29v7UFgfm//oKGhSHkDInHQG9ZVe2ePfvr6xvhFCqrPpZgoAm8&#10;DSnFT+mtKi0mMpGv4E1zJpcGsKasM9Ra0EDno/RNGX6UqUBCygqU1KgO/9amII1rgjT1WPqrY7D0&#10;ZvSsBIFsTEfpdDQIGAKt+Mp4Sqip6WqFaqY5bwMAqZdNNa2MUaYZ6yIpZyhko0RDVoYWWaCFpxSf&#10;YJOFXVVKILSU1ESSMGxFc0Ye56hrKB3XKU7AEBKlxqQ5xf4rpVQNp3hoy1BSpc+oioZnQb8EURo/&#10;toCrVjU2AslSYXzFOhJ5qgk0w1Qkw0dymrdpbchdqLgpLOCt2K4RQ/zkrCwGnNkDVeujkWU1jwQN&#10;WnMq5nBl8BHWUOe+Yp1mapsia/UmZKew3qUwBuVuFm9rMnpALzIzUVz116juJFTUfXTtgXdUhxXU&#10;mv1adltViBJR1YikcKjDUjLC5paWFpcBR/WIifQeL8SetVkRQpGYNaoqLhEIoZQYnLbXjcBvlH+M&#10;WQKanjAiS2usrr9GIMrtdPv88YGWRqfH/d6a3TuLK2uam51+t+HK+PjjVevXfbxr91GxsAZAVIIZ&#10;EuyEo67grN+2ULissvlfK4r+9vqevYW1dts6mgQcTR9ftu3dOdfWvzY/xxdJGjXG4/UOSXEdevut&#10;d6+/oWHxa0W7D8J7WYMGTJ11cV3IMaa1pPiFZxZcf8u+9VvAShh50QXVbc7xbSX7n3785Rt+XLxj&#10;d3VJeXackZyRRqVlDOwPk7VQWXZIznf7h9766Z8PLHhvYFy437C+odZQH78jLiM1MY3PLOJGiUTO&#10;7+v4eN59H//sZ/vfex/OBYTWnnDemTU5Q6amG1l7N3z44x//66FHxeTqrmvedXN81Sni49y6uQbT&#10;Do4eLWtsbAT7UXUM6kt631NKyvIIGSQ1rOylmhdi0aqI3dxFSKlxrxL/KHWvV19oQMYihabchaXq&#10;5AaOobD0uK5pLAsClKaWuht7LYOT1K1WqGa9ofVwUncMPBLYFPFUHanB+Tb+tJvzen11dpE6QQ4g&#10;YxXway/omekaTSZBBYo/VGtKpDHJQH2HKlDNn0d+6HXRCVNVUKUz0uAbxBbKSulVW5sSH5B1emzW&#10;lA5Kb29TFBJ138orswS6r7WsCQyYKRHGlZAtYh92UexSgEGvEK+Y1dw6GG9niplxJuWSi4oeU6Sj&#10;ZN6k3GLEyLXgmuFo0WrEdmKY6Y5TxzEhRQkkp2MOC/kwGaKVK9mrxJhZxlWTbFR8ZxkgUdWXGKl2&#10;JAGWYQZbR7C1OLFaYbrKXFewmIPsI5bvXCN6qgqCYxldjnYSUB8e6ooNJ/WQ1i+rjhxFb9QUKtgM&#10;pMvLnqQdB48BM/tkdi9urEpweQxP/GWXXZbodha3tL6/8khR1fD3VzW+tuSLN956t6GhbsDAsXv3&#10;lgVaM5oCqbX1IZeb9r2EuniOltRV17Y8uWD/A6+0V2Z9r8/XHzjQPhVOm++ceocbhqUd2fGOk7Nd&#10;ZW3ujyJ9zr32SsB7n8sxJB52GHPubPYkDBzo8nggEP2NH39/+r33rPf2Oxh0T/NUf/baYhgVnnnt&#10;t0771b2b/YMOBT1DW8ufveN3sKkk8BcG6qnogxu2pMDJ0diqYNzAU7gJzq5JGQS93Y6Tc9zVIcfn&#10;oeQf3XcVrNmCratcYDpJy0rVIs3nyPWG6yKekoh/8EknQAJ/UsL3n30kOPWMVYGUOJdRs+bTXZ+s&#10;iSlkXTbkvzkBHKcMe2eahbp9dfX1gWAQAgFEv1Z98RVFnro79nz5XbdbKTdIa1PBpP1VnlIpQBbK&#10;/rUUqBm5FoWudLcigMsjBznK+o5uCGWPS5IYCVBA0FbWOqRqf73KyuCWmYtUGiZRTibe2+CEGGiR&#10;LIQuyVgeQ1XMN7GHNIMiT1Oz9IDUHzWB1EumTlRkKABTyC0BkBFfioSpxUgtRssn6UdZXWICtwKq&#10;XEs1VTI9PWbLZCvNK/lpHS6R6KezWpEkzQtTMhUfiNsKPkly9NqgOiamWYwkhQOKYBZvzZyidsbK&#10;qkOBWM5VE9j6AhMmESsmY6kbWZw1jfs2ieK6UE9SthTBM/Yws+vJNBrPOV9LWQq+JZuoj1ONTLEx&#10;n7LFSWkkw5nnqu+wtKj6a7JMpMp3TZZIkWaDkozF6IuMJCmlbDvpPUiXvWBLswNW9oJzDKPHOBpM&#10;Zg1rOExKWZQePqoHILxOAz5dXlF4jOdDANnqjKYus5Bt4oz40rd99uLij8v2HUzOyuk7clDdty8Z&#10;ctbXJp82feSEiZP8fn9iomPt2jVLlnz4l7883xaC8yRIhkMpyb52b27qpBsmTD+nobam6MDerV+U&#10;1taKwfBOLldiemvYARBZ2hKOm/q1X/7zsdS8HEhfWN9eOnr61LvvuebpP1z2/SukdnPA2O29r/7l&#10;m3966I0Sd2t5CaxZAvAecvLku/7+p28+8uBhf+62nUW2TnV4174EjyMuwQ87decnOsqOiln7Jbv3&#10;9Y+PQLRC0ObxtYYjQEBLZs5Pfz8HIhgJKQm1wUhztTiBWCceKrrsaHvSZd+68HcP3PPqE9zeIlTg&#10;nPXLW+9Z+FS/626CKPdOsVr6v2X9cSfMhw7go1NL8HL4/I2NTW1tEK4WG8mgfJsTOM1uINWypt+1&#10;VU+Yld4ECrZVQaqzk+worae6pwQM0yaQep96o7LlkWyF6SaJ7NpKxWGZhCVNDdWxFYAhvmm9PVrr&#10;yTvc+alGOgQS01gfSOVInRFTMu5KU0Cjn1KYQW8GWxtsKBuJEUXqXAVgluZG/ik4V1mpL3oFiSRF&#10;GDaK2YyEZzZZ0iAwho7UAZKbSbBBtrYECcUrJYas95l74jlVlgnQIEEJjCJetojV3JFKXJNYi0lE&#10;6lh3gySLSAK5aK0tTMCgFmcxsAgP2SayiWX1VO0kTLICpYK4CFlfyDtmY3FmMr2qlwbtLPMaFtpd&#10;f922JvHUJYTbiYIyivk4MKSYTE1Dgm2TDpIlXc4pDSaTGkT9q1n5RAkVYZM68S4+kf3aKo9kkSvA&#10;traaxCnRWI31dRCvhm8wB5kaDiGYMVhl2tLYXF9Vq5cBA7ExbFIrFfDLgsfAB9iwmoqBTROjEnd+&#10;wxGJT582KeusyW2fvv/Svj27UzzN7S0Nqa6ajATHKdOGXXzRhDNmjJx5+vCrrpoBpzmXlDZ53F5w&#10;XkPtoVNOnpAW31JZXtbU0ABB7wNwGuOa59rb1EkJscp1xRteMRlqW4MzbDjbt62vLaugdACH/UYP&#10;H3nK5LzhQ73+ePUycA3mduUNG1RUD1uXsAzATbfX22fE0Jawk5xjUfdyMUm9paFx9fur0+LdY844&#10;PSsrrTlklG3fAfcPbN8zLMlwJCVTzpURX1PElVhZtmfrQfiZkpGSlZuW1B5c/uqn+iwwKK+oMTJi&#10;yphBE8fCLDOzSoIsZ3xKcv6EUfVBCI7/n7k8bnOvNkecXwwet7WJTbFZ7k3HhQRd6hchvtgxzM5J&#10;ddZ7oOwbFhkWmg8zN9WrDETrfMP+bPHPOHsaQ5LdUvZMswg25DXaorW2essKP6ZO0ZQL11TWRW9z&#10;/k4lUt3xQ5yxfBcmBKsuqjunt2WrHEobYym9AnoT6jhb8V5MCqNB1F6ijAfIKouSpW4yK0vqleql&#10;Lhu8ydZX9o1iAldZwZYUFc5Lqyyhr8lzWZw+Wqx7VYgPUhIVkSaJpu7mlDrkkIzJC808q60p2W7S&#10;LzFGCq/Wjkr+9dJVj9DqpD3XgjEEVMxSBW9W+NExT5CqoaAiTAIk46giQOsFgt+Cz+KZhVjJEBY2&#10;/EcXVxrAtsiUUhRYkMQr7gXWVpNtoVAcg1Gcf7Rc6d1KmcmydnZ7i6pCHYQF1VROtjpGairLYSou&#10;PIfVPYoDdlSORKqOlsbBmcfybahpQlf7aVFaE48Bi8q9ae9lnCpUVsQoLGmwCUfXP11xjoRMGNMd&#10;O6rvd2afkZoSj5aj1/CmtYfa2sF3ag/DX3D/nK6Mp55ftPijnU88/9G8P7793PMvVrSlJCUlwLhy&#10;TX1j/qr7B8fDTiIdu4kOZzgxz3B6AI8r0gfuSh2a1t70/O0PNFZVA5HN7ZEBE8eV7S/8YuWqtW8u&#10;gUlYABINVdXwBaZrLX3iuQtz211JycD6QGMT3ISUb/35b6n1ZQP7ZKRkpte1OdxbVm945/1lf3n+&#10;3KxWf3Y2hL7zBvYpbjYyira/89jzexYtOiHT5eufTwx540AwMHL0iGTHhnfWwDQxiGt/54dnwUz4&#10;2rWbP3h9daCldeeGveK+w4D5XP541951Gze888Hm91cAVeCjNzc0wsrxnR+veev+P/aJd+QM7KtU&#10;TNcM//JTkCEKBqD6SASLKkvfJcbpja9vaIRdQaCRTZMfX7F2QfopfQI9T+ljKUyyvyt7OPZe8SYj&#10;IioX0i/iPtvLFsMGRVr8IdWDOTOw4X1U4nJoSlEn8td6lARgntmhcFF1Y50wIl7VnQjTWpZxl95V&#10;JEnOEHnEJaym5npL7Rmj7TXotTxVRVCG6pIgbeGVmX8s+NTzVcWpilODW8tmbquidWI6l1/VRhp/&#10;FP0KM1CHmlho8lwnDylUPBfpBXs12042bgyjgeCHMM+UOpQ4vZGVPKhKUU2V9UnVkTc5lWoOIsDS&#10;OpgEX5dypEOgddiiI+PJDsOYoX5T9QUiQGEbdgvVR9R9zWDSxJmlFHmv10hZEkQe/ZR9QXFArpig&#10;0mWUSJcN1d+VFOn11Tkv2cjmPykbVSnl1kdzwNKy8rEtGdQN8BgC1fDFi5O5yPoUf7H1WI0YRsXR&#10;Mi16KKri72ijaWsfYDyG+Th7/PnPDvjmnoSBQD/4OLuKajrvLTGfRvy5AJMul6e6JsgEiJPurbZB&#10;JAL+cdygU76oTAqljx8w8dRQ3umnf2MOYHXIm1S/4ukrxvsO17vbLYumLKVFPP6IPwcqD4gNAd/r&#10;nnzwqDtlaqj4nWcXAHdOzfX84aq5f7rih+/eff/bDz5SU1bZFgjecMb3bpx84W8vvc79yZK+fkfm&#10;xEkwqPy77/3kxhMveOSKH6SsWZLkbD/jkhn5E8dUuxNHOus//8MjkY+X+p2RpCmnQEEjT5lyxJXc&#10;3xM0Pnj9FGfF9trw4EljhXA4HLXB8FlXnPpGsSOrruKv978GEjV22ohIXu6YxHDV+5/c9I2HXn70&#10;HbBG4P5Px7jvvOTHC35815o//OmPdzwCVFUcKbl+yiU3n3Thkrvvm9ZyIBLnP3X2Zeqc4WPg/zG+&#10;Aujb3uoIVDnrDjqrClyl610ln7lK1jkrtjhr9sD2n0aoRezrYr2CreLQKL6czsZAe2sbnOrIN/Uu&#10;ZO1ayiM0tQta3ZSK0JVUA6s/u4FijY5Kf5dyMyFUdULq5ErfafqCUF2aCESASQZqFhtUiTc4Dk+q&#10;Vip9pVy4IBvqiOpg7jaQkFW2qEIL5cwOpFRaEswpTTtrcMI+G6anixW9/Gn1a4gCzb6ROGVRZEwS&#10;Awy9YraOLN2ijjlbyUCli5XKNvUyAmpMFUk1VTih4I3Kp6yQt1hP66XRTImp4UhnqsTYohqKWMjT&#10;fHrJIh38dcJ0YVb8YdPNbHhpD0kIYR6qOloqIc0F1ReUNNokQW9r1ZrRQmJHF63pbYmZmWZgg+Yl&#10;cBuRbJO1qQg2M1exX03gZTsKkKdupYOoelfvbXqDqoaWdDK3VS+jliU2Egd069ekk6MaNknhnzpJ&#10;pomn0mKVK8uO4sGGEGkV461YGP2xiN/RwmJAbXXBjCKYhtSdi0aLHUfjsuFMp2YHzJASFwQd9xTV&#10;wqqe7mShp4m44yPx2fHx3rrGcCgEJ++CN9wGH609hFCBH9XaXOsxgu2Buobqsoy0pGBTfXPYfXjB&#10;3dfk19Q2t39en+yLN0PNVjJgU004KdkVl5gAQWZnsAXCwpPnXH20zZ2ZmVJ68DAYE+cN8EzIdMEM&#10;KfDGN77zQU1xSR9f+OcT4741zFvXGtkcN+D0b5wFb2UEa2+fFH/FUF91IHwkd8S5N14DjP72rd9d&#10;X9F+Vn9PotfxeSTrvKu/QS1825/v/qjMaGiNbKkIHYrLOeGsr4mu7fUlwbxyl/PnD33niyZXdr8M&#10;aCQIaJx5zTkfVLphLtjPJsbHtQZC4DY2tVQFwmf0c+cnuWCD7khba+m+gwc/33hxvvfnE+PB4f6s&#10;wpj4rSu712o9bZbO0sOG27DBp6tym7N6l6Ox2BGsM8KtqKJCjrYmR0u5s3a/q2Krs3qHo7lMR2Xb&#10;NuNBmCff3ALxD5rFoMGepXRl2OpupXkTIyqyK5reqeyH+K/NAWOVIK3sqLpacFY+ZYWiJVaYhMSz&#10;+xV9E1WD8hJkFD66UM0Zov6qLi1Pqqmp13RSFZyg9FlgXpSvKUcdzMjltXQ3Fb0nFapvU2olW/FV&#10;EauQgL+Yw3jMBCxKGRmmdo4GDGo3q8rDxiQWSsfRxiX1k15UzJdgwJQiBdKSkvEGZrtGIZZDRoOF&#10;RbbWU0igEEjiAfGWZENilkRN5rmZl3hJz1mBhwk/zD5padkFRc/LVjsTkIgYagaWH80GUnzTk1G+&#10;EsK4FEWVTrPei7UmMHu3bFDTHiKjUf0xy5Ll2GppaXGJplQd9a5upqjuowwyrrsWatJfp5pSC8qU&#10;UlB1bSu/q2RyOIMJhOeBlubmhjqBxngpqwU5D0EU4SXDX9CBFcVlLm0oGFzpzrflUkxwXdVXWBYf&#10;pZ9UFN9H1y4wg+nrU/rBX5uwdvETqu5JiIs0JScP8KcP8vjafV6/098P5i2JYVKXz+FyNze716zZ&#10;2BqXAbOkSDCcLner01+x5A83DKt3eX13vnskZeT0s05KTIiPDro7Iv6scGI/wMBQsHXPviMnnHVa&#10;vzEjYAB49+GaC276XumBon0Njkj+iNxTThl3yYUzrrlq4jkzYGh5287D29rTjib1GXH+eZfceWt1&#10;afmb9/2htjG4wdP3aHK/QWfMvPinc+OSEqGhYIC5wRG/eF+TY8T4G574TXxyElU5KTMja8zotowc&#10;/+jx333oLi9sYRqJHNi9d/Lk/vnD+2b2SY9PS5r5jWlidMEwktMSp543ZUNhw4pyY/CEweOnDi/Y&#10;UVLlT02YOCVjytQJl1187f0/S8vN2fHZhs/LWrc7Mowho2f+8Huw/AmgvWcMP57U7a3OpmJn3QFH&#10;a4MhbCYr0Fn6JUycCzqCNY625og7DnYmB0YtWV0ERzGakhSomzh8QP/+fZOSEmmLsZhK2ZRuavto&#10;x4Z9Nd3hsGkf01S31F46eapoztxUT1Qi6S/yHK0Z8B5PTJjSNSoR90DpGWMWdseIElscHfm+VCXi&#10;PUQ4kdCmBxGgNWCDJKykdEi3eIREVXSJqjhdtek8j/YpJfFYMS1HJNhkFjKW0wjbgPxTLeCpmtW0&#10;KlQtZAUlB9C5wBoos0UBoc5MhWeyEWOIPjWpahRVg1hfdB/LrKuqBZkgFvmUVpFZcJSZpQiOCW92&#10;QYrVea1st1tybBjJkZeOe6zsZ7JpZODJWiS2hdZfSDoQumQ3jNmLpcjZhZ96lrVllWDETqxzTDWx&#10;Ln5aZ1FCzusIdEmgZNECo3c6vTmRLC09W4TUlbAeejdEnhw9crh43/akxHjYBio5kfeWsLQpykxL&#10;Y9POT9ZFWhpJFuGKg9MzPACBsdrb1iCwfzVk8tiA2eW+dB2Ps9Lin/j56fl5Ypy1x1ewrr5wa1VN&#10;aNGyQ6n9JzlanYmJvhFDsj7fsCc1qW3LzpLE3GG+jIEewGigNTF5b+ERz2dPXj08lJKU8M+NVVu9&#10;E3LSEm+/Jjsnk/11RUAE5nCljTQAEnp6EevhFIRwePvyT1Y980JmsDp84mlX/OqnsfenlKzsopxg&#10;ratqu2kudpHa2Z41zvDyRDBOKwnraYXM9NIl6kmgOyJ83/oiR7BWDBX36HLHgz3UHp/z4z99unY7&#10;HLuCVyQSV110zQUnn3nmafkD+3twZV5sFUDtEBWf1EmQWrUzvsZU2UgI5496gWPLeN80t7vSlRyH&#10;VFnFTE9dllQP+mBcA50wE8YQIvR8dL3fCfv1UqgQYYZjRkpRWiHEFCuVUiXW+WMjRtGgKTX7rNpo&#10;nlPFbRiGTIkZxuBGkOlZs6jqmAwn2ZFdg75Hy0xMqLAVrXOJqh/7LVl/VReSU5Ic8xUJ9ZqYxZZS&#10;Ra2p9kml2E1A6j1cmk1ITMHQ4EEv2nxXkyGrBJo9Isryi5o1rTKx4rRivl4p6l820dUScBaSWrvQ&#10;Wvu7mVVHbUrCHP00hiaRgCXFhhvR0gukgClRjK4Lt79WxfWrPzm49dO0lIR4nzcvJxVOeLJM7JAK&#10;p6q0/K0/PW001ag6priMEfG4cqmri1c3NUGc2RoBb2xua2rhOHNXmdifhz1JAV/fF1/fVO+f2BA/&#10;styTt3zTwRLYMGvL/pVrD4QTB6T2HwPD3SIGH5+0Y/P6tA/uvnE8TLX2/mN92crWYf1yMhyhcpfT&#10;3OmJC3D5wilDjgWMqWfhAEDxrr2LH37CCDRXD50849uXdbRZtAhv0PHJAOCWg42p/9DtsAF8c7gF&#10;IPIpzHi3PQy7glQUVxXuLdlZcOjAruLG2kYhly7YGiUO3gR/vfLQkfY2wV5IrTcqn5cMmUCoXYl7&#10;JAJbd1UeKm6pb6CbMD6xe/MOmI9GHfLjl15bu3gZnFiF0KyRLSmHsqoOH60oOgzlBptbIq1Njtp9&#10;jkB1j8EYygu1OOsPGo1HgXK94dudHlgsjwc9yRFWTceB3CvDThq8uifAT+kW6/Mo419a5ZoKIz1m&#10;2RGCnxKj8K+WkTlrjL0fUwVJV8im+m24pYiWVhB3W0E4KgKl8TFnmvFr7VqSYJ17ijm2vqRjFVVF&#10;SQX81MvShIXtA/UuKR36WAtViMg9xMyQB1w5ObeL1qCibtSrZM3lu1hlCj9w67CrrVSzdPpYWvW6&#10;03cFwMg65ffYBIZdMRQARWd0lEfmaPptmgPH9CvxUyyizMVFbcqs09iouKoTQNTrhLIAyslKtoZW&#10;LSLuc4Pa+UasjH5Rb1DrU2a+fpNax3rHvtTQlA0a49DGRGTjSkZLM8XSJBbxYBND9ugOVzfJTsov&#10;I0MU/ZIVmj2NlOhk8E9TBlA0qdUlfuNvM2qNMySRQCW0ehdlIRQNjByTeZWXFMfHifVHHjFZC5eM&#10;Y2tjcSIR2d8BGLaDUVQkg0qBsw9Mii1d0P5DxKsht5XpU9SZx1K0jfNOGZib4Y/J8U7zNHbuKPzZ&#10;HS8OmvbtnH6DI6EAbK8BsfbhfRIPVTaNPPm85LSscCgQn5hW0hgueuPhb7rWzByTU9PQ9NtPm8oy&#10;Jw/qk1VTtuvmq4f1E665xndPYiR9lOE1N73qnIbop22BwL61G/dt3Ob0+RoiXvgLADZk0hgoZfnz&#10;CwZPHKt4BuC377P1W5Z/sm/j1nXvrvjs7eUNFZUDx45QDujqBW8tef71jR98kpmX09rUuHrxp/u2&#10;Fy1b/Pm6lV8sen398ve2xLW3vvfs0tp1W9o2bStcU/DhJ7v7DeuTNGBEJC7t43++AQbB7neX1gXC&#10;gyeMbqquObT1i/S+eUAGAPkHf/17yd6Dmf36LHj4L3VHSwaMEYXWV1T95Sf371z4+rqP1uaPHZmU&#10;kfb8g09vefElmEae3gcO6o689+QLa1//16SzvlZXVrHu7ffgmIpdazetePXdL1at7zOoH6yffv3P&#10;z6956q+7lrxfsGTZ++98kmLU9e3HcfieshGlONwebFiysf5otbTYYDSirWV4duLQIYMyMzNgnrw0&#10;PC3Z2zQCq23sfTbYs+s4FnwzN9lnTLfJlomZgzT26WWdMBs+xWCFVGHRmKGRwhhgptGUgaZwLV1S&#10;0a9IUuQhlUxqTDbSKyoHLqKDHs9UWUHCVlPSI6pQ/akOq3oEz0Ktpm2kBrTjR2cMjOK7qp2pfBGY&#10;9UKRMDZ3JMDLjHRl3Ll8K9mwYhUxRNc/SkfbZFiRZEtsNcvs3IjW/jFlz2JJmtYeF6VBhR4WIsnB&#10;PiX5YmV+DEExwUx7yPnLiIIusVpDkPEVi8vWfmcVGE5v7QVmLjJP3TQxowuxi1Pw23mLsxKwd0Zb&#10;DVSvUU0A8rDuk+VwlDBcSQnxcT44aUm+RFYjDh5D9iVFxfvWfQ6nR6BlJsqDYDWsd+oOJLMPDdtZ&#10;2WsRMQKtUR5qN6paV9f4+z8uOvd7P09Oz4EBcKhGe3tbfFLqoiWfpGTkiS083Z42t79g1QfuN279&#10;xbi6/tlJH+2u+eV6v3vYqXkZyZ5IyV03jh8xJAPGy2WjuSJx6eG0YRFPD7cMs1Jbdbj4lXsern7r&#10;1bjt60bU7Bl5eP2RjZvBEX35nt/98+nXdCe1sujIC7c/UPnmgpq3Xk3f9OGoQ58f2rBJ7GRpGG3B&#10;4Bv3/f7g/OdGFn3u3ramprRixRuri95bVfPRZyPLDo6pODg7vqLt8NFAY6CtocnniOwPxwfDxomO&#10;utXLvoA54YcKdn349Ivn+au+ntRYuHABHIEcags9cdcjsKU2EhupOFj02h+fbQ0GA3t3zf/LQvBv&#10;24Kt7zw5f3rDLnhlRlvR6lcWAUthg3GYRyZdJYDHMOzaDSpg4XNvVgiyFwSWvjGiaF1wy7r6yuqj&#10;ewsjqz44wVOf297Qp72uf00hjLJH+xHdaFszCTjcsIZNfyXs8rYEgiG5X6YyP5V2ENWzemn4k/6Q&#10;EmFVgq6JqYvIVNe9B1SXdrfYZjibuZmRZFGABEiyZ7UaWDQRaxlRrBYpVWAjlQvpSNMz5vvUluxc&#10;cRGo31UFKVtVpE07mKpUs+I1Lcz5MwfogQlY1n5PPCd9YW9i1BdCcZNXQtlKsJfUmSuyFPeUGhUe&#10;O7afecf02pnD0kMyuS2bG0mGVFGKimgmyZHsI9KIsTrrBL0qZqASq0ppchUDNih3li9LvIHL0uul&#10;tam9LZA4+/4bCpKpfTTLzGLAWWwO5AYXqsknVscUJBvYa46gYhoHhnT5kdzjVdo2L1MyyuJ/sUhI&#10;VxKbCqGeacNuya6hJlxUBemRK8CmbqtfupYgi1BJCz5S27lgveSbtp6umljXaYpIS33MHEw6iCqr&#10;CjLDIUoIQSXDADDlBoudZJ9n/1iXQHCfzNA0xrTiu+0f84uRqOA2UHi0oimqB1u4GfPHsqVrqmrb&#10;6qobIOQqFbCRlJw09pyrB46d0tDu+WL96vDbd3+7/V83n567vzJ417KaD9rGDRg2Os3vaqzaefN3&#10;hg4akCaZ6ICdJ8NJ/cOpwwzPsXvGLIgYe86Ld5S2GHvrjQ9LIqU1zUBhS8lROH3ZKiURWBmcE2+U&#10;NEd2N0Q+LI2UVjXAtDN4/Z1HnvVt+mRUqmNHbbi2zRkXH1ddWZ/hdWTFOWAZFQjU6rJ2iGbAKmQI&#10;Q9dm5V1257fGX/uNFZWumr2HIk7fp4s/vLif85MK54LDjkHx7S/eJzashjOpPn1jKWzDSTQAuFKE&#10;HJZrw9/G2rrA5nVN7Y4Fh13FzZHiTz5prqmN97rjnRF1voUiHt4dneKob40caTbWVkS2V4Wam1p2&#10;rlzV3BLckzNmyF33DbntNu/IYX0HZHbdkJ2mgJXfttn3QHIwCKvGYWM33hJEZWBDJnvGpqIRT1SQ&#10;ULdMLd9l8MquhbWgFubDUKGTYSPJoh00WSeCVS/VVKFNmyjSY2iZaP5J7aNwhWugV4TgDRlhiRko&#10;HtpVmM4NyjhWp8X6RFEUZR6pcvW666zgrqQUtL3tuAhVC7M6piWk0giSRHU60DL0rmKOIkkJSXQT&#10;a+1rVlZxzAYGJCRKVOxV0yyqKBRRDWfW19ZettxsTaw/peqYLa6FUm2Cp5PB3GD6LV0hZnezEkB8&#10;tfNdMlxvRLvAqxdVYtVZNI5bGKvJUld4ooSfBNnaB63Vt2SldwrJW8Rza4bRXZKYH2V12WsNeASH&#10;7bpx5QgAstctzncSDNRNSe59kdrySvPkCDRNAI+7eXWYEMraebCmo67SSe7VJaUneIs/fPdfEXei&#10;My4p5PTAWYcNTS1bP3lvx+uPOF7+wfcCC7411uOL8z3zWdnvdmSkjpqelZ7scUd8kcMP/PzkPjkY&#10;R4VKwFCrPzucPiaS1B9QuZv16TwZoMjuxAHnPnDPBQ/+6pdL/nn3q0/CqLUrOTmmmBxIHXzeA/dc&#10;+NB9dy15+Y5/PA4Tp4/u2vfZq29D8H1t9gnT7/j51358Y1JmemKfvP2DTzo0bPJnZaHC5Jxp1154&#10;/d1XDho9oCEUcfi8Of0zx04dPnHGxNKqJjiZsWVnwaeVjjPu/9Vtrz572JVScvBwUzWs+4ocevdf&#10;NUd5bpTPK+wwVZE9qz+vq2nY1e+EXy59OXjSGYFA8PO33wMUdxoI2JhObakNP9fVuoZ975rzH/zV&#10;nL89+thni8adNg02PNlUGZ71619MOGXSpEm519w164SvTzhOfkLJtvVO7XCQVivgsWU4/DhL6X29&#10;lwO9HOjlwFfKAc3dZ+SRxZkhNIDeYKDZ6YCTncRhS+KsXbp4jIde5AkHNaVl+klOsPK4m4udIJNO&#10;8DiyfmdZV/ZMDEY1tRkpRsudgzcUPHvzuvl37Hz2ZznLbj99+/3Xud67YcChq04Z0C8r7flPD9/5&#10;aeRgxqlDh+b7vbCotWXi4IY75p6QBlt6waQ1X2o4ZTBMRQ6nDo0cx4Cxjbim+sYEmBCXkDh06uSh&#10;0yb701I7auaWhqZUr8Odkgoph0w9MS4lmdi+dc2WK4Z6S/uN/uHv7xx/9oypl57ff8yI79z9o588&#10;eu+35t2+vdZIys04Yca4IRMGwamLbbDDFc7Ygm29S0ubE9xiXVpVSUXCmPHDT5qYmpvTNnxiP29b&#10;8d4DsMRpnKfur3f+nqwfmEyvCAPc3fLBx3AExbUP/MyX4D/96lkwz37L6i0227axvhFgELbvdgWb&#10;4VDH/mOGD5s2OXf4EAoGpmRleF2R6kNHYG2xIyiOlTz+C5xji38M3nxLI89xOwahOX6CenPo5UAv&#10;B3o50FMOCMVuiXYIV5uGofiodf7e0tTkNMTJTnj4Md809TAN+oj1O5Hy4jJ9IKybI8eUp8DjVicX&#10;oNcFMi+taj5SjhODe3J5Xc7Lpw2YPNz9x8sif72k+d5zU04enpOW5Ic1MIerg4t31N/9maMgadrQ&#10;cRO9zjCckuF0hKZNSb/q22cn9BkZyRjVnj0pnDEmkpAH/jFgc09K7iItzCtO9BgOj2/Vux+9+dBj&#10;sDlXdMSGsoDQBGwGEnF7V7+74vUHHrnvipvEZp+hUMXmTQfqw8O+frrb52PzCM0imCgOu2BjICMR&#10;dtV2CG/eCeP57rq6Zcv3vvnM0tTDOxOT/XWl5UdqWiaeNgW2BoOAdmJqEthNkC28l+lz5tce/Hzp&#10;R7bgHfD+wP7i/kP6w9poKMgDZyr5/cFAECYUJLsjLc0BJRm0aMnd0gAO6oHte997bsFzt/wSfGuw&#10;4PqOHTWjn+/dX9z9ws33fPTO59XldR1VvJvcBqoQj3XJiLTXwE5yYDd2M4/eZL0c6OVALwf+wxyg&#10;2fs0PE8OL18MyeZMhfq6GuH1RiIeL/tLBAHmLGsc+m+srQ82NOnj7t0PVjMed8iSiLG2oLSnunvK&#10;KePufmPn0ZpQS9DRCDPCIuG6yvK3vmi4c0X4hcoRm7wT/f1HZaTEuyJhODapvb127i1nXfadi92Z&#10;QyNJ/SLxmYbbjzD8leh1yHfIkc3B+Y9mbFh2aP+hzmWh3/51bS89lrHpw4N7i4AJMDTbVle7pTLU&#10;b1i+bY4APC3fd9AHEWSPP5w5tj1rQiRtOMwwnuhq8Lz9Rp8tK/MTneknTSvcuLU5FBn99dOkKcR1&#10;BFGAPbfHJIe3LXjdCJu7kItkEeNIWa0/N0+RyhjYAXvg9tfSWlvemJ/03j+rNm+OSwYUN0affvKR&#10;7OFJ7siwukOh9z9649G3oC7H2Q/a2iNt2my/cFubs7kmMTEBIfkrabvjJLj39V4O9HKglwNRHOBh&#10;ZpoAyM6nNqeBpumBRqutqoCz+IR/DEfXq+F+OfAvssUcqkrLvBCFxYtehJ2ru8/2zhxQyPXzL8pa&#10;OznXIVY5J0wZffY3z9tZmbj+YNvqnb7FRen/Sjwv6fzbTr3wIr8Ldippd0baAYlhQ4q+/V133DM7&#10;f1AfsUP3v+cCf9RwHook7Yjvd9qFX++8TDj2oiiSuNvf/+zLzmbTSTsgyPJuJHLki524mZgDHGNY&#10;lOxOTG6NOOJcjmSvc084qWDUGWd96xIY5QWXEnxrBNpIfYOYLpecnVURCBeEUg40OUcHjjgO7s5O&#10;8orDlp3ME+GFuvg7jM7Cyml4GyQjBFOvERJBJGDVr0e2Oth5dRHfdle2e+S43BHDQCj8yUk3Pv1w&#10;/veu2Z4xuCzkbi4q3vRxwXHxG+bet0VaWk3/uOXw3oQ4X0Z6Wlycz5wYf1xl9L7cy4FeDvRy4Kvl&#10;AOEpTxhH3ORhYXOWO901aiorYL8M+AExXRoqVgsrlJcMyWBE0i3xGN/r7s7VVM9OA8KRSFFpQ009&#10;B0W7yRhYe3ryBTNXtJ34sfcbTdN/njr9iqEjRiU72zIz0sD1g/03EhITa2qOXPfDGTfcfGluXsa/&#10;05sCr65w9Omz5z9z7V//NOv2G5QnB65ta5P9uOWaUy686oVnrnnmj1fddRMuqHV6EpNGprnKDx/t&#10;khXxSUkt7Q4YQoa28YyeOOeXN6bkZnOz48twNKGj9AhhKAz9BpPSnSd/HfbWnuRr9Lpd4GUaieY2&#10;XtKPNhoqq+saWuL9voREf12gva5SnGcVbGisrqpN8YtBBwDvD+viT3vg19/722O3PHG/x8sjEbCI&#10;+bRvnvuDO7859eZZ9e3OssPiQMnjuWC38bpmdrLDrYHWisP9+/fJyEhLSEjoaIuV4ymu991eDvRy&#10;oJcDXxEHEJVVIBihVi5+k7PHI9UVZQDHYjIX7XuJU3PEf7hKgAiDn+XFpS6chk0XpO3ONpkqvcBj&#10;TyT2OmPItayquaSyuUcjyAByqalJRnuDq73FHW4NBQMi1BsOJyUlZWRkwqKhvL6uBx6+bvSYwf8+&#10;t1hVF4Zg/f6EtBSYGyU295Bj4xDih9OOgUw442Hnqs8P7dgDb3gT/AmpyZAS9t0Wfq/LmTl+fH6y&#10;q+C9D0O4C1XnkXwIK2wOJuxocLWsX739w0+Fn5qa0jfB+enfX4OCyg8c8lccPhR09x0xBFvS8fXr&#10;v1uaO4IpVXP3HEZSnLv+wH7Y/6s10LL0yRcSPY4hY4Zm9c2B85gPLXsfJnzBqPO4FCMhk5cwwQbT&#10;KdmZMN7s9tknpYOb3VzXdPzBapCH1XuCYNwIamHmYWmRL9w6etQI2AkEQta9ePwVaY3ebHs50MuB&#10;L5cDyhs2l5ZRnBndRBpahqutrbWpoRbxWFxqzFgteaKV/ABzlUcrxHN5wQyhHuOxo+MdjEHpfrIF&#10;dkbsESIbqWlJI0Zmffrxyr279sTFx0MFkpOTvR53TV3x1decOvdHl2TnpP9Hoprgj6YnxRd/sWv1&#10;y28seviJIzt2E9/GpRmvPfj4D0+b/ZfrfrL8vt8UIx4n+DxHIOU/X3/r4cdL9x6Appgw/cRlR9oG&#10;FBf87uofVxwo+uAvL1Qf6dBXBuex0Z+aeOYFae7wu79/4sgXu4dMnTw4xbX37cWfvLjg6Z/clxZp&#10;6Ts0PzmLcdTn95989RXvHgqxDDgc8bAFjGEMyE1LrSt96Y4H//XIs2lHdsHTiWdMH3HyiYeaIhPC&#10;FfO+ecPhV1+ekOFMHtAfDTSjKuQC02HT20uXPPbs6gWLQGLAegg0NLY0Nn+8aM37f303xWv0HZR9&#10;zGINMtoWiry9sVkIBUyrhmnre7eMHjWsb9+8rKyMBGG+fJmz8I6Zzt4XeznQy4FeDnTOAeVT0aYl&#10;tI0JrVomJKbv1RWVdLQSbDQJUWvUtNJLxgLoJTjJ3ghawskAxj06kalr1fnuqoP6MT7daWAY3Zxz&#10;3cXnXzS9oqK8oqy8ubm5YNvG6urt8+7/zuQpIz2eHlHYnQK7lQb4BbVtW/LqWzfeWvTic6GPl679&#10;cC29eVqOY9ChTbcPbv56eltzMBSfLDYCq1rwwuKbflz00vPhT97bsnoT3Okzcvj4b1wEy6lPCxW+&#10;du0Pv1jwWvGeA9gY9m0N3B6P8B7bw2fdeE3tgNGnpbWteGmhF86zSs86Pa21/LW/X5xYc7TVffmP&#10;rxNN6zBCzS3wz8hTTxpx2Tda4LQMlIUBfWCTMufJF53hd0Vyd3/mWb0U/GAjJa3v6BGJGRknnXVq&#10;MBS+2FNyYkLgSMA1/KwzKKs5GdV/u+w72594rPm9RYtfWhxsat79+ZbfnDXrqYu+ffTdlWdmtkeS&#10;kseePKpbLIuVCNziZz5qrGoUm36Egy11BZ9lpCaNHDl0wIC+mVkZMH7cO5/rmHnb+2IvB3o58O/k&#10;AM2s1j+4RxiRYM7DqqmqEBtk4uJjcdCieoQzvyhqDR/YV9EIterTt2DiT0+mc3U+foxE1Te1Pv7q&#10;1pag/Tj6zrkGO4rddOtFQ4b533rztcqK7d+79uTvXnMuuMX/Tl7byqqrqsv0CeczbDj21Yc/LQ2V&#10;HimjXTA/Kg6tONp+5+eBvf0mzLzlh/mTJuT5HbDLVshw7K0Lf1wSOlp0FCLGMIp8xR03Hhoy9WBD&#10;5NQ8z9AUZ01lrSgFDl7cusPP0+7EjYT01IaQ0RJog5HgGT+4emmJY8AJE71xvtRpX9tW3T4hw729&#10;Otzvsiv6jx1JRMLWHvAX0Pec67+TPQzXDaMJBteUy84/4svM8ztT41xvHwzGN9UULFsJz86/9Qcb&#10;Q2lryts/PBra5MgeP/3EttY2WO9U2hJJ8jmrgsaGinBVbSOcIVHyxc5TclznDPD6XI5FxcaFN1zg&#10;FvuhH8sFgru/LLR4I2yDCpUO1+/ZBBHwadMmDx82pP+AvqkpyWLku/fq5UAvB3o58H+BA5bVvOQi&#10;S7IpFk1x68qyUjiFAb6pMVYcrRRhY7mdiEgHC2XbW4V/rLLt/k6ZVKwDzlsEfLp/yA+DsVYhUyK3&#10;yzltbM6FXxs0bWxunFx91SG3ZZWAWBw4jlDYHeYM92De91fQlkVf7Cn4bFNKckJKRkpCSlJiWmrG&#10;wP5uj/vz9z72uYz0vJzcYYPF4IDLeWjnvoLPNqYkJ4qUqcmJqSlZgwaKADvWANYxb37/45LSSji/&#10;edq5p8NELWiago9W7dxxcOz4YWNOP5lof+PpV0aNzh992skA+Vs/XDVi2gnxSYmtzS0b31t5pLgi&#10;Pz9v0tmwjtkLTxc88Y/BQ/tPOed0cfhxJFJ5uDglO2vjh6tSUhJHnnISNG7xrn3rV37u83kHD+v3&#10;5v2PnHnz96dcfDakhO2vSw8WQVnDTzohLjGhNRD4ZNEHsKtnSnpynD8uOTO9z4hhwPbNyz49sO8w&#10;jErkxDePGJWVOyBbzN/u+QWLpNbsDf52cV1pLbRre9P+7W2Hd00+ccKp00868cSJI0cMzcxM55MW&#10;e5557xu9HOjlQC8H/v0cIBdZXeonT6IW4Bp+++WXvG1VsJdjempiWnICT6iW+6hjcFvMuD68t/C9&#10;J55xhoLSoTLyfY6cGLt7dAyedP7xv7JOW5cyNtzx/hugvyEKnRDvHjc0Iyfd3wnXMlPiYRaUSgD4&#10;3TcrETbMgGtIP54zrEKayh6JGeTEp50iRyeP5Xva+5avx4JI/35hsZbYFggWbd42ZNrkY4kJg9A0&#10;FDkbDve0EhSNh21G3trQ8vgH9S1BYRoGivfV71w/bEj+mWecduKJE8aMGZmbm+3z9S526il3e9P3&#10;cqCXA/8xDqAijTExVwfpUKhtwd+exH2cIzmZaYl+MSRHGCxuyWOdwLPasaHgkxdegn2uqD7weFS8&#10;I7knsUjhH8ObTU7fqqSxnyeObIlPY96I218JZoG3nZzgpUk/aUlxANVQTkqiz22diAZ3kxJgwU5n&#10;tYFXUhNN7NdbNTUJMhRl+OPc8IEvHjeUC6wUqYAAH2yg5XBkJMNgbVQ97Vgeiw+W4fz/mDz1qGDY&#10;L9NZtb2bZx7jEgARkalqCH+8M/D+tpbNRa3CkAy3txze07hny5BB/ad/bdoJk8aPGzeqX78+vTO5&#10;etQWvYl7OdDLgf84BzRv2JxNLcGUvebmxsa3/vFspthayeiXm+Hzyf0y5UIncpdhQPPzpSu3vvuu&#10;GyLOMosTEhxi2LnbF+MxZFAfchxsca4I5xQnDnCkZhkujzsxxeHyiEMdIb7pcqth7m5n3nXCTkPY&#10;XdejwxRdv6pZHWh49M9JgoMcPC5nfl4SUTW4byosNYOTlPrniKOl4PvgvsK/58nwmAhj2JYv8IOi&#10;wfD/f2QOeadMjzhrdjuaK227cka/At5woM3Ydrh14bqmz/fBMRECiMWASbi9uXBn076t/fvlnX76&#10;KRPGjx0/fvTAgf2SkhJhcL3r9u5N0cuBXg70cuC/lQM6PAt/BNe61FRVvr/wxfRE2ILCkd8vC+ZX&#10;k0+su8iYOPLBiwsPf77OKdcfw0kSkyC23ZPKMh6Dtg22G1VtRnHAOBJwlLcacMBfK+xRDIHKiOFK&#10;TI1kDWjJGGik5TrEhJ0uYshfkWPdk3r1OK2aU6fiAvRFOc+Kr+B2J/rZ6IEv0gsHV1644z6Pi9xx&#10;SK/c8cxUWPQlSILcslLj9GhznM+dlGAuFIZCUxO9MaMCHo8TggHdad6Oo/iwK1qDo3qXETLPl4Sm&#10;h509moORmqZwYzBypCp0uKq9uKZ9b2lbZQNMAACzD5kJS5sCTQ27NoZrSkcMGwwx6rFjR0KYeuDA&#10;/ikpSW43nM7dY573vtDLgV4O9HLgP8uBjsaPFVVlR4s/fuefaYmwYtc1oA8uTxVBbkY5BcwwVeq1&#10;PzzVULQfJgHRuykuY2R8z/Qi4zG8DNAbCBswK7iuDXxl2FHZADwGMIb7hMrNEefRoKPSl9GakBb2&#10;+h3eOFDrYRi7bm93xSfAfhmuuETx158IpymDFseJ4bD8yuOOixfuFY9xCwcSq4RfeCNK+TO6ZUwt&#10;/39Y35sD4QSVlni4fSxYscTGDHyx69YFPx4G7G3Bfz2r8uqmxuZWhFjzj1i8hPP+4a++3ByiMOJ3&#10;eyhQdrh5/1aYoX3CpHGjx4wcNWrYqJHDYU51SjKAce+e1f9ZldJbei8Hejlw7ByInsOlg/ShA/vW&#10;fbAwNSkOJvDmZaWpeV4UphZ4jH8Bj5/86X3xrfUKqGAmF8zn6hFumXgMtQFdDLgLMBwMG23wHfxj&#10;vEn3W9oFTuMnUhxwJA4bHp+cJPYPczrBcIADkEBvt7aJGdVtofa6xmBKZi64TaUlR7LT3eJYXJe3&#10;LRSGXZcjDjdsM2I43ZA/3IaTkeAtgG2YvgtHBsP5S0CJE/AePEqX2+mm4WFI5qFHhEpOX3zXbjqZ&#10;KbH5QRYO53fsLfkffjPWPi2q1h1s4gLbW0LYGZkagQXEVINwW2ukHU6HFHMNw0HcOhTmJ0DKtlaj&#10;LehpDybFeXJys/Pz+w8eNHDYsMFDhuT36ZMLYepeMP4Pi0Bv8b0c6OXA8XFAQWzMbHYXbN3+2RI4&#10;6DYlKT4zPUXhCS+IQjyGFwNNzY/96N6MuLBCYADj3J5MrhZgRfO59ItGCmFEmRZY0QcgGXAaHGjw&#10;m+Gzq8k54qLzk9LTxCYb4kI9Ls6oD4faw3A64ZGKxsFjJ0MOB/dsHpEfT4/aQ2IBVCgkFkHB/5BS&#10;3If06m8IXg03NgXhSXNLG5yXAE+bmoNi7wkM0DeBY0ez4YCeNth4inf6dPmTIg6XfOJw+ZNhERdk&#10;ztuQ+hJcgOXsjTvAm3c43Wq7S1dcvMMD644kfAn/VNsmRfi2FhbB8YoWfnWwHZXIpJu2kSBFHriE&#10;66HxEgxVX+UUQLl2HfEy1NRAJQBqArIS2e0tDTDlSmzqBsZPcyN62w5CVh7PBpvH7fZ6vfSuH3bU&#10;EmvRYCDCFR8vYulwwRdYuQTpYf9Lj8cLUxgS/P7U1BSYRA1Tt/r1y/R4/Gl5OQliW+8e2X/H1296&#10;3+7lQC8HejnwFXDAFrUW0MhbhUQ2fvbxkR1rE+J9WRkwNMdri9QQMvt7EaOsqPiV+/+UHGe6QSPi&#10;HGk93I4hBh7HrCyBNAWuwXX+vN51/u0/8iX6HeDR4lommjUOqCZwNxzefah26hkXVdfU1ZZsHDUo&#10;XtyCAUiCXoBc2MRRwLbAY0RlRHH80H34S3cAvAGTxQtiIFNkHm4XXwSCYVnwk6AaUoJzjk9EcBwz&#10;wVLBmAhHWoLtTc2h5gDcBuDxutyeSEQsiwbn3uVyQxVEIbgDJEzHAiwPBmEusaiQQF+nKxDAVT5o&#10;CYCnDk+hZGQU4JgHDQcR7tVZJyDfARufwlSoDhxVBbzhsCPcDuPPwkwLtYl4A2xhBq+1h8RIMsyT&#10;CrfD6mFeTQSjAy4n3CfgFAdI42IyAGDxHccI4BUAV1zyLbKCGtIScHxL/BJpRL3FfbG7Jl38Tfwj&#10;2ALHWkBGLhcgNyx99vvjk5OT0tJSAZWTGj787qgfv2UYty0p/N2Z5vz22t0bSlOG56Ymp8Z9BT3m&#10;35llqHzFM3/eMuZXt82IMXs/ULx9V2hAfkZyqpjn13v1cqCXA/+3OcBeDepp9V3icXjFkreaSvfF&#10;xXn7ZKfFx4EbIzwQxgK58AnQac/GguV/fTHew9oefKPR8Y7EHk5y7S4e6/wGIFrT5PveH+Y5xSgl&#10;IDJOwcb5ZnTWBVC0aU/l+VfO+WLn7mRj9+A+oJ7FM4GWAnyFMyjwFdESb4hH4hc6ygJcEWgJidvb&#10;GX1xeq/AQeQFgLH44DxzwR9ytfGxcO7lT8wXHEQ0BegvBMbb2sLB1nZwvAMwc605UtcEsXNwAePB&#10;HYQNt2HpDlIpgJ+Ge4UNgeQSKEOeZCRQjcUjtEJ4YbmMhWOlRMpoSFYTAqj1MMQAUIm4ifjIECrM&#10;BQGgwGAER06FacSsd/giUFU8wLcAkfEL4jGhrHiLssWE+CaWJW7TTi38khh6UHeICIJkCEoTKoNN&#10;IAC+5O0rB9+0yDB+/WnJnVOVaJQvumbCFf+03fy/11FLVz59y9z7Fu03jBm/Wr/kholRFu6WhydM&#10;uaf80r9vfe3KY98G/P8eX3op7uXA/yIHrGBMg8HiIjcKFPjil5/3hmphx8m+OemwS5fpGWMyinXD&#10;te69lVsX/8vjYjyGydWw+Bj25+rRdSx4DC7y7oS8y+/+CWhqNaBNpaqZvet2Vnxzzg0rP149cUBF&#10;BswzUxdQD7hFJgaFiKVvjTCLfjY5tQK8Ee/4BkbOJSQKLkhnWEAiZsuASYOg8kUxs8wh4BmRGh/A&#10;c5w2LF9wQE6BYLi+KdTY3A6fytpWjyfeG+f3+uK9Xj+gnNsDC6bBEwZgAjxyAYIJYEdC8UMReHLV&#10;zboSSJOJgP9h/YhPajIVsoJgVjqvymMVGCxhFdecuckVFgSIUDHiOJ7/JaIUBMtivRVBLF70OsUw&#10;6A9cUD4HNXBCHaUV1PEuanwHLUFOgLFuCoQYRtGbVwwDPB77u/XLbpug6lu+9Oc3PbK2bOafP7nz&#10;xB4J4X9T4sYND5133cv519518+xLp2bH9PO3PDnr9rfL8n/4+l8v78Xj/6a266WllwM954B1xI2i&#10;rQy0wusLtf/9id/npntB74N/7MMTbE3UE6FY8R8o+XdfWFi60VzsFOc0RsU54CTfHl3Hgscw26u4&#10;z/Dzb/mB2N8R6TGdd4QZcAg37qu74pofvvnG4otOaRcLgSjSKyakYXUpFqCHBgijTEATXJK8YZS3&#10;+JTqbX6Ro9ZUDsIeQa8oEQfcpfMuCxLoTiPkeIeiz4TW5Fu3QgC8DcLgEZiGVt9swIogOL2joam9&#10;vinS0gonVsEBknCCZBoMKaSIfZshAI7usvVC51+MDpvDrPpMMp4xTVu9CPSlgDntWI7gqoAVXWRG&#10;UQGqAsUZIwnieUNSEi8c9RZ58mR2mtZN2I/Lo3VKidWS/2zxmfWwEizur3vU87XfGsb5Lx18bnbf&#10;ruWtdOuHO2t8acOmTOwbe/OWrrP4ilIEgoE4nx10Yaf2Ho76fEXU9Wbby4FeDnylHLANG0ePIgeD&#10;ged+P2/YoFxww/rkpMNfVJ7sWdHkavgPYPulh5+JlO5XihUi1SPjHHDeYo+uHsI35g1uoD8ZNs0Q&#10;WpzX76ArBlSKnxEj2BpKTE6Gbcb8cWF94Q2DlUIMaYeYOIw+GCEjA4Y2XUhCLsEPOaYWj1TAlIjJ&#10;CmSiEVBwGCFwK6Zpu8QkcC9+wNKB4IPP64YDDePixAeisDCBCX764+HjTfR7k5Pis9IS8rL8/fMS&#10;B/dPmjgy+ZQJKWeclPKNmWnfvSDjuotSz5/qOHFIXZprf1PZ+i82vLdpzXvbN32yZ8f6wn1fHC7a&#10;W1ZypKK8rKqqprm5JdQWAoIg0puQmJCenpqTnQ1HE6pPn765ffv26dMnD6Yr5+Rk5eRk52RnwsGF&#10;WXCYsLjS4BUYsoUPoD5YAImJifAHRnMhqB4vLoivw/9wrpKPQsowDwu+gH2AYWZRe3OEWDrFCoxN&#10;2CbvHXmvBsJlU3RnmRW8V/7K7DzPgNMe2WgYu1/+7uy77n1uQ63Ir37z375z9tn3raj0BWrrYbf1&#10;wNYXLh6Q1//sp7eIM0rqV/zmO8O88OKs2989pGQ3sPXlWy6e6vFOvfg3qzAT6xWor22EO8G1D8/q&#10;750wbu6SQnq+e9Ur761asbEcSil99ToPZPubDfhg+1Pnzzr74Q3i/tZVK1ZuLw0Fd73402HJ+UkD&#10;Zj20Tq3GRmL8FmKiaV77mzwg7Pp3y6nMwLpHz4bqTLrpqa31u1YvWbu/Hm7WrluyaOWqFbvFd0yf&#10;d8WrnL52+aMXj4I7E87++YdMtuBJp/WN5kDvnV4O9HLgS+CAjFhKoFHuMn2pr6kBpADlKHWnAB2M&#10;E6LPBBfuYh1qbXXCUhTtAtzu0cnH9Oqx4DHEq+NTkil8ifQQKOKe2vg9EGhNTEoJBtsSYVESIae4&#10;+Av6YZiQrBHNUyPecGXRp5UAwcmYWXJYt+Mc2OHDGLcqgoILVChyEh9xEUgg3UUaKC0HeakBaHAV&#10;XFOYm5yWDPty+0YNjj9pbPI5p2Sce0ryzBM9p4xuP2Fw/bh+lcMyDw1M3tc3foe/bUukfkP90c+K&#10;dq7YsfGDj5e/8/prC1588eVFi/61dMmy1avXrl2zfseOXbt37y0tLausrGqC0Wx0s9GxF9/kamCg&#10;U1AGHzXbnDxyGuomKSHK8TuPCZgSItsBGc9SSPYMBvxV1UnC6HUzQxlp76oHlO4NAMqmpBpvvPDQ&#10;3NW7RPJDW96Gv9MnjgiueXhE0m2PPnLzXUtLjVJ3cqrb2PLot8++78PCIcNGGqseufTRRbB1GFxb&#10;nz5ryk+fei+QPySw9L6b/rTS3L2Eii/853VZox995dWfzLpnValRvuu5625HtCvd8sJ3L5519uvi&#10;+GrrFahdvmrFxwUrXr1pypRZZ5991pSZ37z6By8bY4bllq66d9bTdO5mLGJi0IxpD6FBYBiVH94+&#10;67croDpfvHnLRd/+wY+v+5MAfWPX8uuuOHvWQ9G2xNanLzr/t0v3Dxg5xljx6HcefFsAdpf17Yrp&#10;vc97OdDLgWPhgC2iSfqQ3RL8UVdbDd6NiD5ipFKUwaqSUYR0aSvM/20Xa38UEd5jgdZjwmPwj2Hl&#10;MSKGoElucYFRa6QnEGxNTE5pbW31+2g+FAMdVcUkmSCZPgSQ4n/FIi2xziE0BLjiKgfik4wY01Pp&#10;PJshA5GNHlFG1GX4Vc66Yjmx1pJeAhRXCg0lgdIOCAN43A7Y2TTeB6duOJP8rrRkNwyc9892D+7j&#10;HpPvnjLae+p473knx111VtJ3z0s4Z3Lo1NGNQzKKB6Yc8ga2ORo2l+z98OD29zeuen3pW/OXvvXC&#10;sncXfLj09RXvv/7ph4tXr1wKnzWffLBp3Scb14rPhnWfbNm4dtuWjQVbN8Jf/LK5YFtBQcEO+Hzx&#10;xU76gt/lZ/vO7dvFd/hbUPAF/N1esH17wReQZjt+8NHO6uparjeGH8wAjj0S36n05w4YlQsJymog&#10;s/3bAK6Mb08ZFeeLhwnJT/723nWTf/3B1sMvXZ4fWPXmH8F/PeOv//rk7z8daxgvr1gn8GnLe08B&#10;QM58/PW9//rFTKP8hXV7bYWVlq4ySn/73avfzH1oWcHj0+HpolUFUJQwBeBKjIs9v3v5XRdf/eak&#10;n95wKSD3ug1bJvxq4fo/3Qh0lv5rzVZ4OSYxUTRbSSn98OWnoHbfe66i9ZPHxm5Yu9UY2Q8HlZGS&#10;1EQbIcEVr4uqnffUwoL5cycaxgvL1wPZXda3U173PuzlQC8HjosD7FfKPPSxvLrqatiXC55AmFGL&#10;H6Lzw5gl/mlrbQ23WvxjWDl6DDQdC4gDHvuSeKkHB9CxZOV1AR77ExIBj+O9MHDKz9DZxGREpqRW&#10;/mt6wIia5LEJiDXf0/1pSoM+NKXRkVPlgHF0aRDQ6DX+5ATkCjM90n1n7JfMlLaEzl5sDBoFZ/dS&#10;sV4jnsoVfi3Ok8KzrHEMGILISQkCsPtle/vleEcMjBs5KO7E0YlTxybMmJx64WkZF34t/cwp8V8/&#10;wTNjkvuUsZGThgemDA+cMLhpVF7F6L6Vo/tUjM6rGJpZnJ9ycGDyQfg7SHzZnxe3I9dTkOvdnu3e&#10;luMpyPHC94Jsd0GOB+7gF3jk2Z7r2Q5f4FGub0eu7wszpaug/ujn5eUV+ji4xUrpgXxljzwDUu8t&#10;rTJqd21fAeA6fSwAX27++SKPy6+5ZkZ2bqbP+GLjCwBmZ54/c4iRmzsAnqzZJ0LWgZBwdmsag0ZC&#10;zsQzp58njwWLKn/6jd8YO3IsTh6rrBOx6MIl8HVmbsfTrCb86tcPzb30cvHGxO9Mn+gekH8qfN0e&#10;gJc7IMZOs4WI+s2rRImzz52cCjGBFPEsXnTe8oMYGcjPwFvmtXfti1C16ZfOGGBkZg+C+2v3Fvag&#10;vj1ogN6kvRzo5UCXHCCAUOFaSq+r+prqKjGHKxKBoT8bcikIA4XZFmgNt1nCeDCf6xgA+VjwGOLV&#10;vsREDVDZUaawJyBUINgm8DjY6vO0m74xx7U5GquqrbxqFWAVGKCgm+O2kJwcNG13DuVbKx8XsVck&#10;JYQmsMbfFh4z0ymx9KJloRKzuWmUf0zFi1Tm4Laiii0qjNjLdGgtyAi5zIabiM0IlScH1U1BoDnS&#10;MKXL6XE5vF6n1+2Ewwz98S447MsfJ74k+l3JiW7xSXAlJcBfdzp45GnejBR3ZqonM82bmQLfvfCd&#10;76S6M+FRCnjtHryJH0gJH/yenuppa4/AiLWyq7CNxKUbjKJ6cb6JXUh69qCJ4O+u2nkwuGvLu4Yx&#10;9rzJAm5xY2/4NUA4zwCf+7YBHANsL3ryvtt/KwZ6tzSKYO/EU2+FBFvu/PbZzxg/Wbzwr98W78a4&#10;JpwxaQjMvRKDIvpFXmlpqTkarZ7OvOF8RfnJQy3ZdkSMjWZrUbUwgQOuUeQTR11pSTB/rb4GKymu&#10;4j2b8fvOf71w+x1/XgPftgahwt2tb2wu9N7t5UAvB46RA8r3UNhpDm9iljWVFT70j2FtC/zlOVL4&#10;iCYy4/RqIxgItmt4DLn1dGY1VeBY8Djs9vgoIkjzlk3YoRleYj6XPyEBZqbFwyIsuhD7yDXFF+Vc&#10;LH4sZ1zbuCrjzhLUZRha4xl50TwMjNiLxSkIkYPHElIYrnmQVjnt4kV6ZAlQUyXZn1bjy9Iy4Kph&#10;3QjWGYOJDKKEEnHmVHkcjJZvMb2aLUWjv8wrHsxQlgO/yIVR9qL+0lSQHMQAA8cGFMxbfXxJHbIQ&#10;H5VUtBw9Wgbj2bW1dUx3tMDCA/LtOr1GjhFh5C1F7655q9zIvfDkCR2nXv7m829vjzt37mN//8f6&#10;6yZDurgZdxQsuXVmbjnMruo/89G1NFIbfU0blt9hroc2v7896iGbBXQ/LxNO6yovXG1NFUVMp7Us&#10;L12unkdlRU8C21Y8Y8tj1Svzl2yJO+Mnjzy5eP3sad2vb1c8733ey4FeDhwrB6xeBypW2Doi0NII&#10;04FBP8L8WDNnBiKeMgVOWFNDY3sbjZbxFXcM3vGx4XG72+uBkVLEKVE4u4TCdmAVBJFqv7+lpQEc&#10;O/b8TFeUkpgYJsePZS70kFNp48rqPZFAgRmWia4tv0/RB1kCu6eEf8REfobE04SoKPoZlfUHCG8y&#10;oTm3jrM1CeZ4uHTHzanKohhJpPSmsSLSPsGs1EQzDoRDConzmNgkidnE3jxhL5NhCgLbJybdxEQ1&#10;i40tKWILrOyCfcPb20PB1jaYmK1agNtCax/ZPPU7165a+uoLj/zx6XvfsA/xxg0bd6lhrHj7zRVb&#10;YfD4xImmoGrf3GjVffuhZR8s/OvNwwxjQD46zoGt20vPvOODbf+4DX6u++1f3ueZyerNODf6o7kw&#10;bcwoPWKfvVXbGAisfvkvJlLGLJsnSA7kAAD/9ElEQVRuBgzhsE7PhVNbOiCmk5cNIzv3TPG8BXqi&#10;9H319DUNwcI3XnhE3XKRGXvZY0sXfvDs3JGGMWigqEiX9e2Uht6HvRzo5cCXzQFUd62tQRGkRq0r&#10;9kxU/iSWhoFDPEkiEmmsrtFnU8Myp2OYXA15Hot/HIJjgoE4msdLEU1agow/gPZAMBTvT2hpaoQp&#10;TkQ4/JEmhXQ3Ec/FU3J2ETKlh2pOujY9Y5WAOI/+o2wEBXtyLNl0oC3zt+k9hkCZiyRQ5UvEUKyW&#10;GW9ioR3bOBe7OHCEHD1X5IwsFmsp21jhqyhImREqKXm9erDYhGTpf6uaIpZLjijSubI0im6aLLI0&#10;JhuzhWC1B87swqaCRVP0yCw8hrm36qHZsy6++q7b77zvodcLVFCW8xw4XPjE73241DDmTh8fc4JV&#10;7sRTz4PU/3zjlffevPean9xyNe6KFVj14EVn/eC2l5euPWTPU3I5N1+40XyFRIjbyEyBInL7iVHr&#10;FXOnJs18NG7GdIqK4xVniB84TgwYrAzZQKBGPE0GnIxNjJlDzG8DJp0BYXnjhT/cd/vN9y0yk6Tk&#10;DhVA+8j5+cOu2TBzhqQ2d+zMc+H2m6+8+uEr9910/W033f7Goe7Utwsqeh/3cqCXA8fDAcQykQHj&#10;FSu7tmDQBYcdo/aExbO6eqXS1NBeQ3Wt7i5BXPiY3ONjwuN2XNhKSExkiVnW6IAK9AhHIJ4Na3+b&#10;mxow5G4HXa66AmN2dikf6fvyDznYLBNzAgVCEjB111BylvxZ9KSZeViEgn8Z0WXPmXxognkBdhII&#10;2W2V1oPMjEuhMDVzgU0OTTDoLZ6VRkmlvyvdbSxIOul4U3GGBUQbMmd4lAuSGPVl9aTxgyQrr18y&#10;FivPPxD/LSLjcMBO2x6vGIuFoWsxxZ8MEiSGkptXRnY+/xgw7czp1/z0V7+bHj2AOmwi+o6Gcc15&#10;p0JkONY15PJfPwSoueT2i296aOWAuYsevAbGg+Om/+SVO+Lf+OnFF9/1SqmRO+OOG8/pYH4Wwmpc&#10;/hl3/vD8mSNzUmH+1OV3PHa5GBXO/95zf3929snwDXxlkSob523xlTrt1rmXT4fVVkZVeaG4N2wQ&#10;7GoSk5jYdJt3J/7woV/PyC5992lYda3Bv2/m9/902wwgO3vm/c8tvl8wArx2CADM/tWvZuYai37+&#10;ne/+ZlX+Tf947LoBPahvV8T0Pu/lQC8HjoUDWqyXlCe5hq3BoBN3ioKNLMRhPUqnstonXS50ekN1&#10;DW5qzIXDZK5ju45lf66d/rxzb70+IUUoWfZp5aonuAPHLm3dV/nN627511sLzj4JdtogRKSqcJBY&#10;Qo6oDn1H/5AsFIrKEmAQaBEK63t7SZDVXuEEkg1UJPHHRDv8pcwaCY0Sg5EOZdfIkrW5YGagmfNm&#10;ArUaQmEUx1D1QgKoWviW5itbgBxZqZIwC6y5cUaqqa2lcE0t/FRsYN5ySyi0RrKIdRXVbRv3J+bk&#10;9YUNRkaOHKaQ2FLpzqUMtukIGHGJyTwHKhSshTnShi81VW7LFSjfsnZPTd74mSNMhK7dv2HzYSNv&#10;7OSReNQ3X5QyDZzsWJtWYkG1VYHcIbG3tKRMYCuP2iYjtW8yuM64rUdtIDRAhKbNK1hba6EwBjHR&#10;NFO94tSxGSKTuMQ9j/gvute+pzeVJBIAwfm5WOvaQ2u3HDLyxk/TmGB0Xt/O2d77tJcDvRw4bg7o&#10;Di5ldvRw0ZqlryUneOJ8nr656ZbFRPLYY0BjOLnoHw8+1lZ6mPAY/uR5jAG+Y/GQjwGPHdsT+138&#10;k+vj/H4GHskI0uAwuXpfSfD82XPeXPDCpV/PwC01FeDFmOes2GhCBTuIpmcr0jBI6+CuQa5IwKiu&#10;xbFVEFhjjYbSGvYTkRI5VW5EnIRNaR/gLWULmQkUIzRvUm8UaWbAY8k6mp2HUK1naJZrK0hSH93W&#10;Zr00vrEVZGOUNHSktUINdKgksLssOyMzMz0tNT9/ACx/JzsmWkyPW/L/JzPY8JC3Izz+n6xvb6V6&#10;OfC/wwH2hvQooBEp3Ldn00eLkhLikhPiszLQmEaFLRUjj9LCTK4/33JvmhMjcah94eTjnB6efEzv&#10;9tyvhjMEYfdJiFdzJJOCmmbsGraL8vn9jY1NKUli40rS9UwmIQVHTS1VZx9WRWupWrR5FtyU/hy7&#10;kAqNCEFVbFmVRUBCP2X4l4q2oB6hIDygD1GpYsKSuYyuKnJrG/nGuDdVjILTeKmb9IvcU5kjT/9W&#10;UGyCnnybouVqiF1WU4seq3I4f2KFKoWZhmQQhdpDzhwjLSqiDkdduVwimgHbbRLRxDzTP6aa9V69&#10;HOjlQC8H/oc4EA3GpGibGuppt3/YfVhhBA3OYkyRt0Rsqm80rJOrj22xExTUYzwGBU7jx4gyFNOl&#10;uC/jK5xoBCcjwYKZtCQ3nhmEwEGqH5NpY5KySQk9rQCN0IJz0JE1lJQxhbDKvOTQL+I3wzCtqKJU&#10;RCdij/R1KSeiTc9MZitxmz1E8xAuDSNNsCcHFKmlDGzOrowh6/SYMK8hHhdPOatMRK2kDSKHxWVK&#10;01hhLpF1Qq8IODW5x6DMVoNiGvOmOSiGSeAV2GobBVRUpwfBaq09/r/8mp1/yf+X9e6tdC8H/i9z&#10;wAxVapqb9F5DXS2d3AM7OKEalYt0JNgRfNRX1XoksJC2PebzaHqMx3C4U0p6Mg+OMszwttXsqEaM&#10;uLj42tr61CThsUu3kzS8wAATszSnVKKPXIpj+tCMqOJlGntlLxMHPpUcSBTUly8RAxmeiXPKmVZY&#10;RdBFRgVbD7IQmZhKMZGSK6AZBJQD06bdJ4NA3sB/cRY010RRj06oqgzXnUqVkGhaNgzAZt0lVPO/&#10;FKswsRQ5xjtfSnoI61mq2MIIBOFARxeQB4dSYMl6RWJE0/8v98GvgvacmXcs/GDxk9Ms49NfRUG9&#10;efZyoJcDXxoH2KuU6o7+JfXYUAeztMRXMbkaZyujbpXBYAYdo66q2g3TsOUFK50oLnwMV4/xONBu&#10;JKelxC4JsQdON/DGxYF/DBtIYfRXwrQJsfy2DhkMW8opJGwhT46gSM56liFWQis1vKpNh6bskaNm&#10;ScrjJH4S1LHPToaCGTQWD1XpyqVWdcaXTcwzSSXY01YJkzlAhLD1gBXRay4K4v+pSkSdMmSkj0vY&#10;zKSRacF34AtXiBBfTV+ThgQmYHuB6cHGIO+ZioMl7QE4jEsctww7w+FDfRRCYvcxiNj/L6/4ck+c&#10;PvPcy2Dvz96rlwO9HPg/xwFWvEi39I/rxGHxeJgEKUkF3rS+F/W0o66yhqZJ0Vvw9dgWH9O7Pbig&#10;uEDYSITDJIhoxgfW7aS/RbzaB3hcn+hHK0FFR/EF8xJIwL8kOhJuUabSl9XTYJnSGyRWEPipHa8U&#10;aDGi2spkJ9gC5CYZJubwuDVRI4PelBebUbgSnDxRLQMMfZi4zqRKEMVHWGX5olmibjwoopXTTCaE&#10;9KqxUOlPy6g2mhOmiy05Q8VJsumL6WqLTCRoGw3NETiiEf6jIRNsBDZ4lJnUA1npTdrLgV4O9HLg&#10;v5sDjE6ss018Ileloa5abFuMRztJtY3BYPRqaGIXXLVVNbDvFWMdgnHPYFVjUY9fBP84IQUOdzLj&#10;meS6yiBrpL097PL4goEmf5zcYEzBBIEXeWpa8JldNwU/ZshAecnkUzJIaDBOGdFSKEIdniRFgMIW&#10;AHGXkVOtp2Jo5NtMEwOjufiK3VtLHciZxgIxiiFxGttEmh2EZlwuITdXgIGOoFAyTkE14iVVUSbA&#10;rOQ9yRMZb1A0mBFm5fiqmAQ7wZL1nD0ZQuJmOGzUN7XDHq14zCfv1EosUQT+d/esXup6OdDLgV4O&#10;9JwDUitrnh65LeH6mip1DhAHVWVIVToyoriK0kpYjKIKBjz+N/nHUGRr2PAn+imGLgwEtgtkSB3x&#10;xeF0JSeIGLoK3qIZokZJNfTc8d6Ci24Sn4vh8/4OwiDTHdPGX1VIWUGL6cUidrHrWb9m3k3LRUbk&#10;NCuPtm7NC+vL2EOV94kkHe3Id1QfBeHSY0RUlbO+qVgENQ1ZFfKTSSVRVZGonGN6WbGFPW9sVrZI&#10;KJLNLjDDrYyYMGBTtRUNJBRoIEjrxGwak008aC5Pw4xEmgNhp8sroBhD1jahpvx6r14O9HKglwP/&#10;SxwwY5aEXAwioorNjY04jYuwy3RdpIplhRiCfZSCcPKxyRVwQ3vs5sq3e/wixKv98rBFLZIrA7sR&#10;IwT7mTgcCXEUe+aLPUW9uib8XDT+nSeveufJ8Ze9s+2Fg9IdY09O4RnCjC4J0i2Wvi8/jCSf/Ksn&#10;zhwjeKhcU8iz7MPXioowC5vLyGhGhzfLAjSXkFx6jlrLdUr4nNNjixJuyr8S0O0kkxvN47taAyv3&#10;nepnRrPJ/7YioW7FsbXBxoKMhnMu6qcCctM04GnXMq4AkZmmdpiFB2+KcDWvGTe5bRpI/0t9sbcu&#10;vRzo5UAvB6I3fEIlXV9XC7tZgfIX0WretEsFd4WOJr0aam11hNrU2CvcOebFTkL3L5qitHnXLQPl&#10;b6hzXPrAL5O1U/nErDO1WUkkcrisPnvkKU3Vu04YLkYiGU2kF0dAxgAEP8A/vsMY/865oyN1a+67&#10;q+zUB78xac9b18zHldUXjV98zugd7y9YeDhu4xbjlge/cSbO644cWH7xHytFgokDX/jByeXvLXgt&#10;4+vzpmRDVq9lzJw34sC8O5uuePLMUSLDoo2GceKcmb/KKKBX4Pu8KbCvIY3+mngpTSMEON5Mi9nB&#10;/iuFjiU2UwVEavJv5SsqMdaT20yO6zKKE2wr68K0yqLj7RRU0AolmtQr7EaT065xlQqwpSTaxMWF&#10;C/IwDXzZcaDlYFVGnz55ycnJgwcPVA0X9VLXQtKbopcD/79xYNIJX0enSCrCqPprczt4hEhPYo40&#10;yfEj0Us1y9u09aXu0p/aSlOP9Gy1NJ0ofOVDybCeJWvSG0JnRPuLnbR4JNIuvCMecFPeBRUBZzFI&#10;T8rmeHSQYzQn5R3QZmExtTkS2rxlRU8lkLSyTszu7ds2fvR2dkZSgj8uNytN94OkGhaU19fULvrD&#10;06G6csXWAV5HH9rBoedXj/1jWO8Un5iAapz5qKLW5Pi1o3/s84RZ3VO0lf1CmkyETYpfEDbe2Sbi&#10;1YCdFw0/K8XInPKNxU9etfihgSe+c1SEnQ1jY//h7zz5jbNSOPq9Y0+lgOonrnrnByd3tLYEHOLl&#10;rxUN/JlwuwfOX7M8Y9wtEwmMc6RACYokvzikq3muZuRC905JIM0QsXif2WC61NL0MOd2UUQcRVni&#10;Gzu+mgiSc80UcVhAW5NNwGx1lZF9NHhPHMXHjMQS3WUP4vA1J1CD7vxiXWOIztD0+iBqLePl7PCz&#10;AWGTrrL3n4qf/dSrFT0Xut43ejnwv8UBGOehjwgu0fwf64Wdm3s3PdFHhdQdelfkgsNGmAy+evCv&#10;2IKJXqRHpgbGm6pApQpsNMifTKqiWfviinVTpTfz01oPblKA1vbRG1g8kjmzrlWPKVPiT3cuSAkb&#10;JIwbNy47W2xrD6/k5eVdeOGFU6ZM8eIpOHYd2Q1JI43HTprUwXW1NT7cxl9sXi1v6iYO0d0WbAuD&#10;fyxLhTvH4x/3DI8FhsLRP17hxSvxQg2PEU281R6OwJInn1viHdVAclxvBlkHjFcLfD13jGBn/Zr7&#10;AJ7vFK4tseHEjAwdbcacAlC97eKbYdQZx4nFxfFw/IY3HFVHthhv/gHSbHvTCByp1lFKdguZmKCS&#10;gVZuaKWoFpAnwxRYlHAoJeqZPrYJ0ibOcytSDvTRPWn52LRXyUZhmVL2iixRPMLMJTZb8iewJw5g&#10;SmwNQmM1QUwPzbBPTe1YU98aHxcHr/q8XjV1TBpRaELZxXzX/PmZK+/KnPP4qrJuSHxvkl4O/A9z&#10;gDo3KG7AhqysrIkTJ2ZkZKSlpaWkpEDACa6kpCQADNgZHr7Az9TU1NGjR0N6+gkXpIRX+vTpA98T&#10;ExPh3cGDB0PfTE1NOfnkqfn5AwGBKE/I/8QTTxw7diw8hdcTEhIgW3gdLvgJaeBnFKt1sOy8HZRu&#10;Eyqki6SMpBanOfoVRGJSTfxQxw66pRsTnRQKZkd6ejpw8oQTTqA9qYBXP/rRj8aPHz937txRo0fT&#10;XNRju1Ct4uxp1J911VXiWB04+VgsLpbOJ27LZV4woSoYDLe1KsCGN+Fwp2O+nHHpKaZb1lU24Pom&#10;psI2nkL8FE0IAexaAtUhiEDAkifwj9kRVguHOdJBDROl33mS9o75d5ZNf+iqd8A/pobCv8orFW+K&#10;EWIcbzYaj9aLRxurqhyOspLD1LD0Qka/icZlP4Vk4nPNoJy8/pwb2ZWM2hrO0HsmXy0eJM90loKD&#10;+K2PBOPL6l2Bg5rDypgoodRWipRS9m2ZMNMIYOkwnV/pBHOcXJkgEnwleEoLQzIQZZ5bGDud+Int&#10;BjnW1odgm0y4IQ4AUfKkJ7cJWUXmnFdmTR03q+XX0yHk8N92rXv+/vjnd0VRVfnqvfdf9T6OdfzH&#10;rv8GGv5jlf/fLRiNZkcE9tIBvBwwYMC5eAFODB8+/Otf/zp879evHzh255133kUXXXTOOecAsgIe&#10;jxo16tRTT52AV2Zm5siRI4cMGXLSSScNHToUgJlcYfCA4PuJJ55w/vnnT5o0afr06Tt37gTvEB7B&#10;WwDh8H3y5MlTp04944wz4EUwrMmDZs2Jqoi/d9EA0nyn9NqeU52+J97S9nmKTsuArQ+y2hLpaNJJ&#10;WcAxqOOwYcOWLl1aJbS+cA/j4uLKysoghz55eccmYKaXRHoX6a2vrfHANpkRWAUK06UZ70w2ov6E&#10;QtuCre3gH2uX99hNAjiAPjUJtqPuZjXaDYdfLD4mj1cArgo1iDZHiAI8bgsF47w0AVz6xioqgelk&#10;pFqfEEbQGxk99aLAo3cuuOhV8LoYbkVhLFEim6r1b6FzvO3NiTkTk40xIzIx4r1mFVZCAm3uWWdm&#10;vvlHnLz97BrQwNkZcRvnr5i3HrIlyjGx5lNK6JexWiJH7s5BiQllmVk87VkrFV9RoKfHohnMLFPG&#10;uLsoSihvWVPsD7JZOPQgEljCErpVRpUiHxrNdXSPhSGD2GvyhitO7YU/YIagywN9WPQ/uXk15qGJ&#10;hVYbgSjxtzyVP/v+ePrcK1xkEb6OAYHdlKzjfd1azK6VhTMLrx0ZVXbmlb+eNWn1riiHHmukqsNB&#10;+F0P45foevGdgoVU8egLrAFEfcjh/ocLbM87oqG7jOoiXcWqq2YvXGdPhBXsVutE0dxxNb8kijEb&#10;SfZxSdHxkHo874oKCAcUjpqtqqw+dOhQQUHB6tWrt23btm/fvoMHD65fv37Xrl27d+8OBAJwc9Wq&#10;Vfv374dkACTt7e3wvaWlBdCluLj4yJEjcOfw4cO1tbWtra0A4c3NzfX19fBzwYIF7y1dumPHjs8+&#10;+2zosKGAQ9B/m5qaID2gdVFRUUlJCeRZXl7u9yf07du3/wBxJIxsI0SYbvhtMpDXUVK4r1xtM41U&#10;SlCKOJ0w6hIqSNdVQrdZSpA6tSuRAp4sXLhw0aJFl112GVgewIG6urrPP/88JyfnUNEhYCzqtG7U&#10;09SsWlSRo9biDgR5W5pgfjVEqsE/NhfuckxbqlR42tLYHG4XJ7+ShgToFmcAHOvlWPHt/MbDpaEW&#10;OHWu66sl7KjMH3POjdcgQwmw6LQ+MaULfsJhEgUHavKGjxuaVZqeIghjTjOQMfiYLOsO6cp6EQSq&#10;HNA8IZLVpCrxFMLdOJ9rNHnVOujy23hPR2LMU/4xRcOK1liSeFVVXN5BCuipXpxqchPCLRwm5uj4&#10;y4+VRJkYqIjTCmIRIC+XaMDM5G9qIa2mGjdUzpgYduZatj7Uf9AogOSJE8bAYBVRIlvWFswA5f7U&#10;olPnLjjHMnoPIDTDmNUSAwW7litIAYo4v3jmMb9uKaOisiwrs0OvPcZTS41slEQT1hWpKrfKh2cv&#10;NO665xfjojjQOYXdYlgHiQBXHjRWQuhCfw5o93jJJMOY8Wvr/Rh5AB53QPPxUNXluzHJ7vItWwLI&#10;ZGFe4bEFbI7nXcM4aeq5Ao+jgn42Aikcqi7oX3AUQKhNeFfkbKluLO4gmkKwkRwI1LTUv82RY9VP&#10;9YL0BBpS4nQzOZrFL8bgsKIP1XuHTUC4i3OFyI+Wpr8cn7S/amOOFkAUmdgZhY+tmtbCNzI1wBaB&#10;v/AdYtfh9kiovVUAoqN944Zl3ZQdpSyxOFPRBVpa3nzx6axEQUP/PpkEyUyPdrgw4N2WlWvXv/6G&#10;2xEmBRzvNMbDwYfdLD4qWc/wuCnsaBp70oyrZ5GsYIPh5GopiPDv5n1V2fnDJw6qT4L9MvWwOx/l&#10;qyAVG0yj3IJMlKHkEEEvQ7EJz/INkYzS0pzqiQOf//7JWSS9GuApeLYKr+kls1ThYypawzZdgiUq&#10;avIqCbZAoCydCVVToBUBLMTYyRR2qrnfFkOESIriHqZRZoDMz0q5xkwpUhYzpbahbfUOT17fwWB0&#10;jxsHYzB2MdEl1TBi4bHQpyI+PO+uufkLnyrMHzlvWeX8x+bO2PRU/nyMD59lg2qRyZy9WNCwmaBD&#10;DYHHmfOW7ZqnJRbIh69fMkfAPwKhniYTMsGyqGhCPoEoIhMjEwi4MkuriyRSS0xPY+Kx8fDsFflU&#10;BSthjMdTCqT2V3URJcoqw/eZhbcsNM4i8iQxAI23rHhbFDqSUZOpypx3ljHPmNkC2TKgimwLZ4lK&#10;KT5EsdH2CGjGulu5Da/fasx61FgIf9GKAhatMKC4ZZkrX5lZyA1BFCIe6zSXIsj9yLj1lpLbEOYF&#10;MavHQZMVggWGeo9aR/i4XDUr5wXUQdV2zYPmxrYGU0lYb6wzgQ/jVkqyC/uukGaZakdkVNeZUBrE&#10;4ygmm8XZ5FCmnAdVLoR3R65UtmZPEPqq2Teai0617qPiXcI/pQAbqyUWS3Cp7Z6jrfNhb6RoF12E&#10;k7a35E94qBJqngX6EUihDSZtShh/msPGpLc6AGVAILoiyhBB0oS2AfosbxFgs7mhntBYGaWnnGIZ&#10;NPrNmLySPisU2W5EYJPm0Juv/83Gxc5+6jAiaWusr3/nlb9lJoqof37fbKeY0cWMta0nWrXovZ3L&#10;l7skN1Jdxoj4Y8djNxgVcJxyN6kPw3yfhASQBTnuLUfA5ftwH/JraWnyuIl68t5wlJKaSIIqPZRW&#10;FbaFDKsi6kipkl44FkoNh484AX7nhgaOpcDQ8sn0SA64ModJUHW/kHPTyBBpePI3CrBmL0loJPnl&#10;8K9CR0UPGbFMgKgxz63isvinldty/gARihUk8ZU/FRvpsdkxUZCoCcRt5o2Ve5xG1t3sJRLd4U5r&#10;KOLx+CAHHwwzwM5vspN2Yu6/Pf+p+PmyHkLHzVp5lvCPATxeFcp3XMsrIw3QaKC4XwH9K6Dl4QLN&#10;U6yozP/RPS0CLAU2rKyYPgO+LqvMfwxuCkX88JR7fmEszIcpY6/MnSrSPPVwn3vmiDTGjFfuaUE1&#10;+upFs+AGljVLgMTCVXPGgT4V7l0LADOU/viqGZq3tA5Twisi8fpdvxhnCWibNRKYAY+04WcrYYIM&#10;7Vr3/FNz8mEcHet7y0IAj/mrIX4w68qsyocleQIP3tl15bXGw7cUXPrYPQuykIbnd7XAnQd3oSUh&#10;WGTkW7OmXwULBf7FZGP0o7tGzgM4t0QpKleuzrzt15k5FeOMx3eVnUPj/ZWb+85teUWYODOMmSJz&#10;ZpeIeRBLmeYpSEPWyEuHrVhZYEwdZxQWV86bJewnEQ6BVkYD6NUT5ua/s8KYM7eFzCZRWY29e82W&#10;nV8w/RfjdhlT7oG6kyW0smDWLxTZ76/A8uD+ws0qt3tXFUK7dZGJIUMCu+xMvqjykWVk/Qhhe/Wi&#10;kdJKq3z1caYZKgunyMfifrfu/fbh34JnRkrM4gKzForAbBrGI9ChhEN00S/6qh2QI6ZACT2DQMz/&#10;c8cXIVT21fiOvKFUrmkRkP5BhcQDiPowFCwQklhPWkMiptoMkO4whUo3UVQa7oJTKC0AWSXh0Cs9&#10;yzaISA0RYFFZ8SbCgfiOFgrM/o2EpA6X/NJKtGohU4FpzgmyTzAK8oOAsYged/9CPjP/lfcWCrXS&#10;FphizS5ulilRX6EU41pTfb22DOa4JnOJRgrWNvQAj2F6dYIfLShpsWlDyGS8hNojwUALDoFzoxFr&#10;dAODfxNvqUHNxxJwNeTR/FSFhvwqZ0Uix6jJ8oBizPYkPqVSJMVUNL2lvpPsypMTqSPQLeXqYx+S&#10;lFPPEh8UTN1+w47AYkGxpigjVxLPrJIpaG4IFc0FsePLtdGEUlInakHE6JUiS4jAmGtBybBryexb&#10;28Iutw9+eT1eLWumXTdLlJSDS9QCuEifqBj1JX2FWi87WmnsXYHDzMIVnrdeQ7iskVOzaNSWfFm8&#10;ho2bIRB65IyzjM1HK8XrZ41DJct3ME1ePvzNypwkX6KycvpQ8LyyEAp6EAeDwV/fW7BSW441FQAY&#10;UGf2/eyyq3Lxi6pR4akF+baBYSth1vcqCwuNeVMQe8aNmwcEWBeA0aN8JNKoqNxsVM65RZAnaFhW&#10;sK6gYB7UTrj1mTNOjb16rxM2dsZhRWXFrkX5yEbAVMNkyCTkGIDrJaeOFAitTc2z0Mz5CPKgUQB9&#10;Vy4TBMOLxjLBTGzBykWbKqdOGSlsmtlPrTxhbpRIZOaLls3MH0bZjQRcF3PuUDBiXdCOmZeegC17&#10;wrhL9pYUikTdyySaycKY2DUDSH3e+MUrWsgEOCNLAeJj0tHNm/HxfvgvLh4+cbBu0PzEx/vgjl88&#10;8fth4nNcvD8uDn6KxLABD36H+dH4iUsQP8UHvkMC8RefivSUWJSDpYgPv4Yvw5ix/Ihi/PKKh9nX&#10;4pMok8B3v/r4YavFhAT4aMkS4iErmZm8jwn8iVgikgI1BFLi4U6iT9QRqPULmgXZfvzEQ63jEv0+&#10;uikoxwRQR1FTqp2gFPgCWQGXKA1xRuQtayq/Iwdk3ZGhkhVUhHgsLsiqm61Gycg6YE9KvgkD1TCI&#10;DLfhcB3CDozRkmNJr7GmbaypM10kmH9zzEc7Ya7OQHWd6TV2VQ+w7bzxcdEqWxEkNq92+wItTVQL&#10;jq1I+q3OmfLC7I8ZUMhXRKiTcELf2WajL9JEJIiUEV0EMzbOEIYlLFGmmB9lri7pj0q/mlpKS2Aa&#10;nZqJaUI+m0tMM5XB9EuA1wqUWZPNIksyDS39OE3FSVURAmHMgxBXwjXdRk5Iu5WrqZhKNjeb68QH&#10;3CxTLN3zwko2lDwdg632aVciYnsOrnNM2Ba4KIKx4IfN62GWXSWHYKk0FHTlK1yu+0U885V7Cud0&#10;diaiBgBdFXUsz8FRU+R1OZorC+iIjfC8k0f49rp3VrzNwAngJ4DzWKhGXDRgKhwYEGwkmRYMNLGI&#10;VwOiC94awuDoYKYbFy1mb93/iHDQ585nhO45UZ1lYmMyzKFDSUM+RM2w63nRUW9QRIx6lr7+mDoi&#10;9ziZgMxyumk14Dm0pkx38yk6cbThiK6ubTkQXXanoJP6yVie0m0O/bwe+SLXC9zPcHt9fc2+/Tt3&#10;7Nx6tKQI4qBKpVl1JddbEqNid5pSwmfgxNDMbL5iQEsM6vWIAuo/PQNyj7p7UQuQQieoIcUZam2D&#10;2sJN2NFfZ6m9vYxIQ22diQy42En/2V06ZLqeTc0GAj1+sXm1WQxiibrT2hqCGQqwvzX7Xjo2qPl9&#10;7PMJ6KB2QwxAaEUvEyFNW/vGHqoUNQU5CscYsyX8MxDKVuEcTYsGiTfhF4WccJGEUdaOKGMZl/9S&#10;w7EzKrHd9F4loqIRgIWoamtSYnrkZGpgF1JNTeWqWtB75PtytkQqvyDfo4l1mA0XpUpEPtMjdP3l&#10;c2KcAbIHc/ohhZxcTe3CfJD/9lS00GddtgI3DIm1yGfYzDkiqlwwT2XM7ix4YAZ4b/h6AU4V5jvd&#10;oAA8sMo576AjLiDfPtMYAq0QPF+5ujNMKttU8DZ54R0QZiUjMz9fuv6iLuTDdXAJt37XI7jgSkwk&#10;BtASLvUuiAMDi5iq3LxLyMkW3pvIpxM2dsFhZp1moDw205i/Qp99DY772zThPBa7LNVA9/rWhbuU&#10;9/w2Z8VTssHfBajLOWduy13d8TVH3iaGnLmOUfwS7UimQ4zmMFPHyiSayYDcwj4YCc6xBf6F38yl&#10;rOPgjWjNt8H1BztGD+d0Q/K4y1h7C3Yi1Y9MGO4oP4XElJt+iTsR3AOMdYWJ5bQXCOYJ/9K8LQYY&#10;zkWAnsOJH8hEfUgB44uIjIz3OB1H3LCQCaOzFeVHX/nH8w/e98vf3nfPI7+5b9O6z9pCbWgo4Acz&#10;x79UltMRdjjDTif8pTuwR5R4Cgs5IBiMrCHCzbN5YkNpFNiz86PoU6jccyxk71gpe3JR2tqCBmwr&#10;5nDQ4bNySNDMXqnHmopq3UI6nsXHUFCP8djnh3g1NiA571YGtIVCwPaUJHCzVEiUJ1uZhp0CGJQh&#10;TCctHM1WMv1UzdHk5mKERhzF19EKZYFkcKU0LKY8RosSSwk5NZsDhHM8MY1QVhlLXFuSXWlBUB6W&#10;8W+Rpwm0VmIUYKu6EmFEoRQ3QQUl4PuUgPhNxgHShnekCJJ1iUAr77L8SC6h6Egz0mwykz/NQQO2&#10;FRLxavCPuTG0OXpcFUtLY2RSrRES64JESHbZQovzMW4We0sQlsynmUTyAhyiUPb6vPnDKgtL8f6w&#10;zMLHMf55lhiHBn+rcE6lCDPOFkOJMWYpm9mpb2I1EblB8Q/ChDLdARURVwxlLzROHWkUVtqWKqka&#10;5c835v/IuqjaRpi13KnXzp1fqJeIOn3+wlg7l438hUBEwToxNC7Gtkfi0KmgqjAf+YMgIVxMmBFN&#10;vmNnbIzisIDzXTPU0iYwETjYjllh5Bbhny+Az5X52BBiGLtzfz3zylmZb++l6LrA3ZVnYRBYts7U&#10;a2cZPFJQaWegraVUAPlx41IcmzBsZBu4KszCqKjGjs6Ek0QxOWv6ozAGQeMm+ShafGVe+SNujpUG&#10;2xAicI3yo+7EkLKoW2wHm7a8mQI7sImd9MCGtaTcFaJanDALJmM+CKkazFOWrAYA8tQnhq9Lxr/8&#10;EIIy2lAeoL4RXKEA8VcAM0RFMU1728J/zN+y6uNUhzG2b970saN3bFgHo7+YmPUU54yQrEAddRoX&#10;pAwCMZodod2U5esiPByBeVFEkgzUxUBYnT+kBtXVncaKmUZ6jujORIxAcwsFntFRMbWwzRcPNgfb&#10;WszNQABNj/lkJxaMHu1fXRbxDrnu+v7D8vXN3lT1oMnKq+oP1njHDPOOG8awTeiCgECYgmAjf5Bs&#10;mvYFfZcJGEzJLWSJo39UGpG3DnZs07HNp8GwpJKgScEy31b0UJGSBsycM9EIsJBDXqlmUfArsiBZ&#10;QawUJeZHUqyEFNrWMEgy9Mzld2mE6GJFPOGerrGQejlLvWWZhKoaPPx0S4s7cQhs9DN8+CAYhdIz&#10;VoTprXTMQt/7Yicc6GoZVS/z/ns5UFYZwm0jxSVmKaFCkOYzmvFkdeMjsWWzdEDoFfOnBgsKiFFH&#10;wmgmuJho8wvf1Sk2jiIUJ6dDdHP2UW39V6o4ga/RHMSM+TaSSfNDSZmQ4m1vhxg8EF1X+dc/3Dd5&#10;3NiUxBTYFSs1M72iLZIzYhJsXaCypYpE/6WbsDpI1Vf8FFO/BFOM9hA8M2DFktzzH2FaEi55ZcFC&#10;rSDig1gXJvbREvOrRw0XW2l29zI1O8MMFLTl89VF21bBIHh2ZmpSIldQhrX5vAYgvKqk7KV7fpci&#10;h3BhEvOoeEdCz5xcC5k9exUGhz1esY2qLkMoXNx+rW0wnctIiIdtTWR7UgOTcCo2K4ODgAcFCi0T&#10;bAcymvBf8SHW0/+EZvSMTUXNKOWnSpQ0+cOM0EukFxW8syFml1WtvUlmuIZIrmQhh3+ZbKJH1lF+&#10;sVgbzBW9xyLes4lgyiCWoE8p5ylmVA3FW4uRomRdOf+mAUQJueNizkyDeKk5IPaggR1z1W5zsqsz&#10;m9gU6K6A96br5cD/Xxwg7KQ6a9FgbdBNgnEXfEEdwpeelHGaOj74lfozdGW72tsyFhYzumOsWsvQ&#10;jtqkNSKettbvXnLRpFHD8nPzgnV1+/fsOVxcBqtpdG+1o9opKCVH1kY96iUTHJSKtadU/hmzQeIE&#10;K0vKxJ5/14IY5bVBOXDYophWDfFqseCE1SwTrw3RNtbWuzUIpa1SjufqwetAVTts5YW7hgp4IkOK&#10;QYCsPwi7twMgJ8bTbH1MSLYbWXEqfkyYRj4XN4/eSGxkRZlzmIZf4fTUCGQgMPwo2DbtBEoki5fC&#10;TW+x54e4yPkrK4HJJvymEVwO0ZPPj8Rz8WZFqO5ccbI0LMwgnvFNtkI4vbypmQvERi5IVQGJlcRI&#10;dhLDrGyzCjEVzNYM5WwYTS0R3F9PzETh9sSc2Y5iAo5HzHrf7ZoDYuT1WHdT6Tr33hT/Dg6Qd2H2&#10;Zfra3Ys0m/rQu1JDKk2tRums2SIqW0uzIyVSo+BeGNli0JiHjfFf8JVhaZaYvAMf+IIEUHw8UttQ&#10;64KD7ZNTI+3tzva2zPT0/KHD3eIIB/YybDqry1rjYLO2UJm1L08dig4h6KAenTl7blF43zkZChM4&#10;mUSYQHMjDcrDymNuU4rzyuYkvGtugGRmCfC9B4Aai7KevR6CY0YQj9WAAap3FTlxgHsMLnJ8nFgh&#10;LiiOAgOFuhJOUUbQ0DEbgKutz7tDMWVEx+IIVAgxzBFYcgHlRZCpfgnZYuTSb1MOpnHAORxcThtt&#10;6rmpZOSlkuGou8uUmOquXFlTRNDOQJaxJ03UMXrji/SUbyrElSM+3FeRZzp7kTB8Fz9kKJFdIo07&#10;rrKCbNkAkE99UzudGaMPQ2BXlEZDT7RK5x2g92kvB/4nOWDDD6WIlIIww4rYy6WOYGbobh0pTz1D&#10;pQoJErRpNgTDGMxGENUVlo3PUQnUc6EjhNoQOYjVw6RGJGCL0oAYiMfXt9S2BuAso0gwGICVWH36&#10;DnB53ATqYoF1LGtAi7ShVrPoZ9ZzXDtUg6oKJrukXowpNiavkF+6V9c9MWObR+ldapqmhgY8kYrm&#10;z6G+RjbQF8oZfjbWNuj+sTjoqgf2VwwCe4bH4B+LUzU0z1hqfh4BhfnVMKUrXqxlVU4he8CyEmRz&#10;Sb7BocUXw2lO9Hl/h0Mc7rT8i4g4F/m+9bBHOKVkACZWabCFgKiCLVwCsovoql8zf4PKhNuLfUp4&#10;fHCZQFwaihZvlC3/24L7NtA0H8fOPZWXnXlKpgVvTbK5QVCOhSAjcMmWYGrpp+Z2Y4vKC8ngd+m7&#10;3jpkIyouqWdchmCLRbIppS29aSrQamZMoNIg2MKtQBBGo+AMCfSOXVZ5QNQX7DHf6p6Q96bq5cD/&#10;hxzooJvYuo/WL00eWbqzqSRi4gveZF2iaRQrw6PjYtENwjOuydFhnWbHE+UyeN3Opsb6HUW7WoyA&#10;NzPNlZlreOMkftptgY4bn20RUxHqSWOBWUzlo99UkGwzYrojgGT2EK801RiBmooprsAXXSNKZqvG&#10;qq+pM/kM7v6/2T9ud8IAstvmcpHVICTE4Qi2hjLT4gS55NCi4FB1pW+oPEtlzIjzFmeLg5jOHW0k&#10;nzxPbj3N7FSDspgewYHdQ7IgmYsCWghvEELEz/LlrxYVsTNKLin7j5SPMejMxXCCMsOmFXjhXItz&#10;4VQo3b3kgrg4QlORITvKyiXlIWSkngtVDrEOh4hy9DKRS+nJsWYXWYvv27s6lmsCsFWQCXdl4Ad9&#10;cdWtSPRkEYajqaUd1tATHpM4MZ+4zahhY6qL7gh8b5peDvz/wgHlKlCFrRYzWcOoZjBIa6KyZI+e&#10;XuFNR2gkpkPx4Q04/7nTi6dM68HhWOmRMFySJPIWE6xwjhVsoBWGszL8HjecQFVZdXT1hk+r2sNx&#10;/fq3YaxU6BlciEXqKJpy04VFxUO6CWZyqY90rEFNQanaI0c4LD82enVe8Xc1LTv2mRadc8jUn6R6&#10;mxvqxT5oeFSkqhE6VFwbilDWVdeaZ3ag9vz3+cfAynYHjCDwwdespxFzCIzgCgZbkxPFsX0oj1r0&#10;gMBD3ufa26wh0Zz1a+bBqcbqwcHl4DfDGU3w94X14lzki256a3k95CN8WTjlCe7PL2TYF4Q0rLkP&#10;bt78Cpzj5Cjc9ugWQ57pBOSULX8WfO5yyHvnewsuem+HAZmjf1zBB0bxCVGQctmz5sFQ8OYXkB5o&#10;uBnLchhVG+iAqVdEJnJNAVuY0gyh+rKba3Y4ibgcISe3lVCfkRgFnF+gfwlKNROOnV0EVavLqzLR&#10;bCCyGhjg0TqiIjBXEXJpCcNeNyBbMJ8Lp3RR06li8Wuvf9x5d+592ssBDYqimYExXQZjtqRx48zj&#10;YxsZABIhrHlZPUhGQgRD+YRRESc6012K07FnYMBBF9XV5Zs3rX/3X4sDgZb41Oy8wWNHDB6VkZ03&#10;YtyJDnec2FqXlVd368EejlLwGg4yiWo6nHXSWicFmPU5FiQWuhFdONR6qPdCoVCwpQkcFHJEGIaV&#10;gpYenMDjGghrm6Qdz8lOlEtP4tUwLx32jXC7VYw6mkctwbYEPxpN6pIYzGFh01dmQDDwtMRXAPAA&#10;7axeHOWR+fCTV70wJ+7NLcbNT868ZWJg9Z5yo/7A6i1xt8AxyU9eNSefoUUEnF8tGvjTqxY/OX7g&#10;/DXL0sfdOtE4cc7MeVPoqJ+cM8/M3Lhlf4WxY907cbeeMlri3I5/zQ/AScmLnxg+cItIV7F+zWP9&#10;wWW/6uH+RU+sLwO0vuPwwBeevGrxzzLf/MPyHUbZ5i0ByBYSLD5nNPnHZPURuezB02i3HqDGpxwc&#10;4ZZnGGZekZPMciGEjFlHiM2sQeFQDq6EavKqqXTxFpkFUr4UwpMBq5LhK+Afw7GskJhOcJOutaoK&#10;EmK6zHrT9n7v5UAvB6hbq+FT6tMWjIQ+CaOyYoQVFxfhZhjiCw7Vys7PeoP6HWIA9laypPHwIMuF&#10;HZ2XGuOoJpFhSaZ+6qBJpAIGi3VZylVXeYscBCg0NNQtXLjgpptuuOuOnz3yyB8eeezxmjaHO2NA&#10;/yEnTpgwvTXsbqxvBsdZbJpBGM9bWpvVV3zQ6YZaCSdSDTUTCHC0u1tROKVo7flTLj23cBCMLdGK&#10;psYGjwgDwyxX9DaJq6RrVWAf9vBqC8GEKb12x3PyMeXTEzyGvanBOzZ3pubmFwyi/wwjEGz1x9GM&#10;NNP6I4Cg2pjQwn4b3JXx6msG2V1DiwT2T8mI5PTtj82QfPIVFwUeg2OSb8IRX47+VB3eYsCZxxfD&#10;0chG4EgVF8p4CW01qM9lW8q2rj9KByfzVV9XZMT1F1sxZPafKO5VVAXQRFjwi3eMjVVV4qco2nDA&#10;6+JI5pwzz8gEt1t4zH8T7jWhsQzZYzVFjanWbDwRuAq0pXi7xFE9sTJcTGYhDBOwyhcl6hM/ZdCc&#10;YFgFcTQk5p5KlRWZUJ4sXPCzoSkEm77C24DHHNhQ3rjplus92tIq3fkhdiru1uG73cmsN00vB/47&#10;OUA6Hfu+6kjc7+wEmzCsnnTgK9sgVstIQYjmoEUxhkFdgykRAYbVxDi3mtxbzU+n3+G2tta33lr0&#10;t+f+VlR0qKGhHpzjd5cu+fEv7thztMyR3Sd1yKi6luB99837eMUKOJeQyzSDpN1qHaKesBk1ZRcX&#10;j8BpUcRYL5Ad01VeOhPRlDHDA8jLxoZ6D07TEg9x1ZOKKuJNvGAxUWub0Q6z28zsZGS4BwTYklrw&#10;2On1uOPj3H78wCRp3K1Jv2BhuMvNp2spIw7pFRQLk8tw+jzsmSmhZFePfDiCFlEfCpDwxWJnl2NG&#10;dpMG9QKM74KH+vycOIBMhhkjo99E47KfifuLn7jqmsE5fQR4MzBik4+eelHg0fmVJ04crLaKiiSn&#10;DDQCh6uAqkqAc7iyM+LARIAcxOec0eLn4TqYaB05cPRNIzEv2XAMPlOMdj808MQtTSL8Tc0jxUCK&#10;twRficlEuRIWXWg44EDcQYrRyrTwRvwi2VG3zdwwOdpE1L9EWjMxv0H/sKlAZoHIDA5b9Pm88B39&#10;Y1UbohYzMt1sWTT8iwcz0Ocq3ACy42vXysKZhbySR2yceXwbCIuTf9bRZtTWDcIkAfioS/iPRT+c&#10;1BS9qRYYE11VsNPaH9/DjktnTsIuIv9+8r5KnoizvGJtbYYih9tif2Wld1x0l43ImNYZGCinWTm+&#10;1LWEf0Zdk/SodlFK6cBhj+SNctkAV+hAL2Hvt8ORDHmJ7TfaI+3OsOFCxxyXM+EwtHhTFozq61DR&#10;wddffw1gCc4jwF20AKHbtmzecPOPbnz5rbe27T3w8B/+uHHDuj/98XfvvPMOHL0gS+8QCRnwsJZY&#10;UZy3LH92hKDEDeaSWIWFHw0ATW+VGajY0GWDmQmkvqS2EPebGxo8YtqyiFgTxdbWYcIhnu9oB//Y&#10;rDXEqzszjrpBFOMxrCv252QkDcjFTx5+xHe4CY8oH2hEl9cjDqun2Vp46QIEIQunx+vFCfAiVKvo&#10;tKGs8hpVTew4IAnX3DjiiTJOdryA48rXQqh5uIg8I/rknHUmhJRxrPdvayoiRk5GHI4flzM4RYxR&#10;IwCI404dgRFsZuvoOT+lt/YUTRS3M6YMv+ydbWJw+ua3PmwwMqecfItRdC38/GPlZT89a4wcTr7o&#10;zqKNF/WBn7K1TKxVso3NKO+b1UZRpBnU1NJaQ5EnTVaL+E7WDteeqeazpPAmtoLp76oSkXXSrpMy&#10;Y0qOAl6jug7w2AdmILScokORRCa0TcrE3svijF46FwH3NewE/yoy5xzbEfGxxLfs/YWFs3hbR/NE&#10;JjjDgPashgu2RDbgLFva+Dr21RH9U6+dWfi40PjaJY5v+s9d/9nSO6r3V0mVOJ2pg4tPoPrKSu+k&#10;6K4lQHVahljLG9E4pd1R/pZ6RbPtGX00PJOal/okBZ+5l3ZIJakIubF1xNXU6Dyw31dS6gqFaLtp&#10;oY9kJuFw6I03Xq+srBD4Dft98OgyQHOo+Ejx7//wx7lzbyzYvj3c3gYx7feXvV9bW6N52CYNOnDS&#10;Xd0iwTrGAK9ooySak+QrR9dWwkgPMFFDHjPDRohXI+rR4U5MNjtJ7KOAXg4Bc8A/1q7jHz92wH6Z&#10;To87oU+WO04MItorCUdTBoJNJZXh1rbmdsfR4Sdccv23FQwrQ4++tLWHP1y3/9yzhw3qg1kRnNBf&#10;/cKGwHpii9gSaDDO7cX5YBZ6evk6xyg4R0ykcrdDHZkKxFqNDuV3UnpVovopTQGRsdlvmCSzLlqX&#10;Mq0HVUFrfTkrvRaqaCaPUFlmGi1mOus64DNLkWwCWSFulNbW8KKVtcNHTwZbcOTIYXDcmWhKpEw2&#10;Hcah5E8kBY+sF0f2SsLEacRwWL042X7RqXg0vXmWuzpVns6oF+fdFuaPnLdMwCee+8sZzhOZyXPs&#10;4XU4LREu2+nxUPS9lYjuIh8ui84zLp5Jm2nA91uNWY8aC+Ev7pgdXWJH9AuYh9fn9zH3yhY5w8GI&#10;SNiMTfQ9iiqs7Pz8FXOWwRbccHay2PtavsiJkcJMqPXmOVddunpB4akzN89f8bbgwNz8hXjmINUU&#10;z3WG+3AiIZzXm6+VLo/sFd7hDFHQSDiIwpglTol+GI+dtpVITWBSNaskX7AUOVxqJxgOM5bknTNp&#10;/vvUuJKrBpwZbJxlzFtm4wNmZVgInioKNYCweXAgtLm3iWgCrCO0OxyEPMt4nGQANhiHU5OxOlxl&#10;IUIiJbBREAw2HzQKtiDWFGq0/tSCKbJF7KXj8cb5czLnzKeaziy8RZzmCXYbSEIs/iCpVNyv4eRs&#10;WXTPzcfSctimCn0bnOWrO6ns4yKEwIXHAEOMVgy9QnKeP6n0hnRw2TWEpYjyfCGKQaqETodYd4pL&#10;W7BcbVpRNKRBfNrTVB/atx9AJD4t7Yt5D7o3bTKyM7NuuiHpgstgmrTIl+Ng4ZrqiltuvXn37t3t&#10;AMEQ2wYPDOZ5AhnCn6bgKJQotuWC+3l5fR544KFBQ4biYh+iXtSrHceTxZroGDAs6CW20A6a8BfH&#10;n3EutxhqNxOolPQFzqiA/GHmN/yHo/K8Z4l4CgPyjnY8hTo0dlR3j7JW7pKKVUBWn3ywtPLgVtgm&#10;MyM1KTUlAQo2Y71yMREQU3KkdMmfn3YE6olgqOp4vyO+ZyPAWsPjV6fwjHMzITodA4yxkeAReMnw&#10;tS1iwMGZXLIkAbGQPT9gK6yG8gmnXQs00FdkJ38huJRcx/CsZu6QL0uyx44gg4jFnFIor/bBYJI0&#10;1Ir+iuCnmVHSPxW36MM4LYmW/JIUW6wyNY3C5uMi32RW0tOVOKfuY5myULZ2pc2ItoLgIr2lzAJ+&#10;BV+U/GTeKuQmpiGviQgukXBWt6Vhgl4YDvgUwWq4IF4t+je+o9lRykKXrBBuBB8qwLfwRB39lAKZ&#10;VMSWQbkLN/quzDnS9ZxXKA49hFOA5j1IkWdbml0Pi7MN4C1xToMluA2nI+Rn0uw8uMwTIFaPU/Hw&#10;lasz4eAgPhxQppxnjMOjADPnLVxV1in9cGKSfk5zzjmz4ESgS+bMAgzLh1JEPCCKKihl74rCKfjI&#10;WHErRO8LYiVeZswQ5xKmQfJ5q41HiZ4HFxo/EqzAk6x2PXxLwaV4WKQ4SOP5XWbp6syogoUzluFh&#10;gj/K20wnB4/DAxJilshUzRJHd6wHDsDpRvK8RRvBkA+Tp+ZVSN6Jfys39xVnKa48S5ydpVFlJ1ik&#10;3VuZDzXSNhqDkMYcY6Zg3RTAP76wRcA+22UIviHrxEEX4oCHSwBKbed5aLRkqRbJilU6HC9dLNpa&#10;kHpLATAcmCwOsIrNHyQVzmHcu2J+N4rWOWL/bk7ctGgI09PF1Ul48BEpbFMNwQ9Lr8THEtfQMhaJ&#10;xRcB5+EwxIdhAnA4EgJHtj0M45c4UQyzgKfikXRpKVvo0M7mph133bnvqisPXf7tL668MumDZWmV&#10;RxN3bS/9w+/DpcVybgvXqaKqvKqqipAScoNINQAzXLjZtCgiEmlXBLcGg41NAEhQN2FhqL29unBz&#10;Y7My2uFg2I6ZPMpFVtrb0gSdtRqDkmS41H6NDXU0fizmSuGW2mYmPCoobrYFW8MhjtVTguM83Aly&#10;cALcevxdHOAMw8mQFPAYDpEGekjPk9tEvrK4gyocZl97PGopGksWJmaIIlaZMISSSfFbCyoTTiEj&#10;dO4yYxCKWGQJXVUiQjR613S1OTDM6SgXgiz5omI6fuECuBmkQ82QrREk8VN3mnV6JA0iTwI6qpRs&#10;YLOliVbL+INiGlZHw3ya8Iz5mKa4oopPUlE8weII3BHksRwmpr3dcCEeu9xgAuPgDMO2bCZTEjv/&#10;lpmfG50ATpU38PAicXyQwccpGpecOlJgqjhqEA4WjEqzW+G9OLZWP9ap7GjlJXCKlLzMeDWc3kMH&#10;7kKwOn8cuLniICOjYKU46lFc9JY4nbDDS9IPBw1FHf0EL0HRALp8RhBUynYYH50daYgjpOC0vtiJ&#10;tTMciQOCHjp8SZxuBMRDxfFkJ3H6U6U8a9JCsTgEkI4fFqcbmY86II/MJji70MBDEsXBU3xZCRY3&#10;bUdMWhkFx1/CDXGEl37FJth24qQ4R1JrcUuLQBhg6jjh8YuTl8i86P7VAbvUcZDEKGr0itjNR6QK&#10;/nwZl7KtZS+TmUInbWpqOnr0KHmc4ARWVVSILxB9lPAJPwn24CX4LnC3rbWuto7uqKu5ufmjjz5a&#10;uXJlRUU5PPrgg/cBguFViCxHwqGjR4s/+eSTbdu2AYjSKwScLWvXxL//YXZ9TWZjU+bBI/HwNBJx&#10;h4yUmmD4UCEcNhABtxJD3+C+v7VoUXWNmC+jSCIi6aIMCZihlMYm+K+B9ZnUasoK6ZyrlEwmNn0H&#10;7aYlA/byDNgoTIyZAh8VJGuavmctiXqUlSJrP4fRVF8P06QgI7H+k3QsXnCH1Cip6TbYjTJkzq8G&#10;7D7OxceQp9OXDhOUYhgmerWI3raIIx4PP2biEBXYzUekAmcLt3ii3BCrpVBYCmB0kYiIafFScWa+&#10;hcCIXOB8FKJIswVRilsSfUor4mqQrJkAJjEEalIs9JAFV5+aCDHKEi4ih16DLpNICXX8mGBQQzlF&#10;LXNd/mOWKL+Z9gRVixfJMbISw9ikoHACM96kmXgnfXUl/WTmiGRt7REY8YdfMH+BJi/YLjYTZMhD&#10;PNW94Ypd68RJvQAkHZ37qx2+K/yh6BLgjjVNesw0nd0Eb/iSvSWFMNPnnRVv02GLQr9LX9D2as/o&#10;116GkDIPmVv8v9iU9SixmQX6vnJgXuBu969jLLH7BcRMeRwEQ34Qn599/yN956J/fAyU9KT0r5Y/&#10;BMbmWC7pRmXlE5h98MEHK1asOHz48KpVq7Zv315QUPDxxx8fOXLk008/3bFjx7JlywBNKysrN23a&#10;BF8OHji4Zs0acFXBMW2sbwq1CWAGfZidnT1+/PjS0rIjR4r98YnV1TXw+vLly3ft2NlQVzf1pJPg&#10;FPMAXg0NDS0tLVBuU3FRfGvQHXK2wmFNEWcIfFnYGBO2b/JFnKkp7SKuTKuhRRWam6Es8R+8CBFp&#10;sSEjhJKFJYHhZURtugCnGxsbyytgJYvmY2jN2NFAb5SWQYUkVZjm70QlZHWsA4ZIE+W49UCWJNTy&#10;K1DRQEsTrCOC3+CjYObsvXAKnI8N31taAsACVdLxT+aCrJwunFvbnas1jP6xnOCHERdU8QSnIloh&#10;GhWHwDVnDrO2sJggUGI1O8vkY+Ob0jPG7BWnETkZMRCGVZ4C7KRJYYKVWYR0l3WzQ3rV7IOimUSV&#10;sTqvZkjarAIRgRIoCVRcoNpiWmknaK4tsozekQcvmqCrZIzelSgqcxN3KYlpDEqnmlnMDxCllR1A&#10;dhEZK1w0/RIVgMM/nC4hADDQIKm2zBHVjEfFgJFzMNCKE6YqHwF/7pYVk8TRudFnuYtT5XmmlXbc&#10;vYgfwqsQfBYoHpXGxEsxhVifPAy+Dp0Vb7vkkfW7Vi7ToF2cNLwi1qyujujHXEtL3tZC4qog4WYt&#10;W4Hzfu1UiTTs+qMv2Dezi8TRFaA7WPFHcLK6mHFGHr/1wtN5caoaRAI0h7LHJVoJ1goRzqI4kNgQ&#10;demIUr7fDYI5ZmC2eHSWI2F8wVYdkUjEDCB8Yq+p+X63SpeUdt58XdSzO4+V5W5PrKMyYNv06dOL&#10;iooGDBwwZsyY0tJSOLgQABgQdNiwYbD71eTJkw8dOlRbWwuDR+DzDhk+JCU9JRBq2bx106bNG8nr&#10;raurKy4uBs/nwIH9gwYNKiuDHYEj06ZNKy8Xiz3AVya1DGBJqAzfk4YOa/HHt7pcQv1A0Byeh4Xf&#10;1JiTa/TPxxOTYVBbLIJqDQSgdPCsIJtgUECyRr+IYKNiEihFoWzw14uKCtXyaJsVIpcEE+RpQ2/w&#10;vtqoWnwVo8eCKNJwpoKzM5OnWOPWKkrnUyI9v+40GL8ltRo733C6JMxxEydTigeAx6ZbjMaQ4B/6&#10;ofAl0NikezDHH6yGEsUWJN2kHuLVPlioinuG0Sv8ndEHN1mDkDU0FlqKouEY3mQRjIL0gixW4RaH&#10;BGQ4gCBDtQ2irnTNJRfNs0A4T8E+egtf5kZjx5GLxTQCGlX+yl+U6M9OLBsSZObyKLnEWqojNhK5&#10;qXxxAB9vyEFuZUYwvCnyWSgY3U22kPQiNVQ4FcGWABJDj5SpQ2nZEWdjRTJB1tt0oLkFIVwWhhEG&#10;eO7FxceUodVuYTTXb4qTiO4yxFn0YvLRyJViJFgAZ9RZ7uJU+XnksD4Ik3fkvOj8klsxgj0PUTwq&#10;jThPfrOIcj81x5j5qJiTJS8IcRMa4WWOH883xIgjADyFf+nC8+pjjWobHdEPL0FAmAKe8kIjY/7C&#10;V3NnFcIsbhFMFmfa40wxy7XocY3gcV0ktr0rf4qKGzBZXcSrM1eKWUWydBl4h9HilWftEpx/vGSS&#10;7lD2vEQLwVp9Rchd0LCwML+j8L6iKprgGDUT480GhvrXm+PHehthdYxLz0I7QKBspZhqIJoPo/e2&#10;mpo86VbpXFB3+KOK7qB5urytQy8kVvFB+E6PwN2km2D+ApKlpaUNGDAgOTkZ7sNTQGv6m5KS0qdP&#10;H4BqGioGtB47buzEiRNxhwCH3+/PysqCR/A6vFtSUkJv0VV48CAgOhQB3ltNTQ2AK5SYMPHE8Kmn&#10;heI8EOiluVghd6Q5LTV/7o3hxIR2F655wr1BDhQe2LVrF6ysxdh5GxEM+dsOvKc7FGAHg0CFx2Oy&#10;CDc/wW1INKghbSPRRxSNHOsEi0XedrQSOfOemqYG7rKdohIQviImgJ3RppxiiFdTttyU7IOx7WU7&#10;3On4J1eLCq74DthHXc8Jq9l1cGeza/LcH+SPHk4tpP5S7eBObX3Thn0V37l0WJwPz4xUcETOmUik&#10;cYIwiULU1BSI38gUNVkL08i3iTGm42jBDUrHOco8ZYlEDFJpdV7lTVmKjRhZtvVdWz46eUShSkAW&#10;CVsD+E1iqkRkjSHqq7X6+tv21HYmy5ZQKK1xzOQJ8RS5V1gc2FuZm5GRnpuT3bcvjADrLYT2ltwM&#10;XNUsFsX/vnu2+c9fdsFq/nZPMhazwWkm8P+R6z9F8H+q3K++WUor2qCjEGiR+kKnwOzlgFjwMxgM&#10;wt474LPCNGG4A/AJIeXU1FT4Hh8fD7FlWHkIQCt8r0AAsBbAGNKI5YiQOWppwD+AWCgIMFtAtUfk&#10;BqVBGsgE4LO2rh58TcgzDjfdI2MeJm66y8r23Xt3wkefuhob4iDU7PM0nX3ukD/9sS0xqU0steUp&#10;Y5vWr7vj9p+Dqw1lwQC2z+sjWwFIoi+EiFQ1IBhouOQbl/7y3vu8XrEHvnpECdRf9qOAFLWNl/A4&#10;xBZh8AhWRctxaYjJh2zIqrPRlic1LCWg1dRi8zNH29hRfXva5or4hvq6JQueT/MbMKMmv182KnOl&#10;tjlXQXXYeP+1fx1a+REtB4aa53qMgXCQ0vFdzjAOS3TnCkXgPA8fOaBiVhfPrKY2Ys8VYiwiDiIY&#10;hDyifIUtpMOSBWKl6cG4Y1KCPqLlJ2UlWoDbwbSmVPiC+gEbWjySqvmZlAP5kkQYtSISLAvUrDbd&#10;JzXfpUpJ666DURIiVVVLWg/Sr7Zag5bIgXUmGg/E84i1pfq6xUN10WwU6hzqDtskSmCwxNY2iGeI&#10;AQacXG0XJmun6o6MfOVpcs6ZaXCo/Msva93zC41ZYrVS7/UlckDE3mnnFo6IfIl5/7dkhacgCHgR&#10;uMIaSCov7PDCdYVlpQkJAKXx/nhAZXB/AUTB04UnAMagTOAvPIVH8CU9PR26JLjCAudYgYrKAihC&#10;WBuewluQEn5CnpAMvsBPeAUyzMnKjvNC9BTVLkb1YHw4kpM7/Ld/Mm74YV2/AdUJcSW5eRk3/hBm&#10;UVfDvpc1jXU19TB3rLamBuadwbJamAUEVGRlZQI9Nv/YRFZ0kWnOlw0y9VaxPGJcQA6x7jbVoVCW&#10;PA6NqqurtrX7yl2l7/y5qpfY5QP3wcYlXgw36ilXBwG5ubFRqVug1nP8s7mAA0vPT4/PSO2iLpFI&#10;ze7CTQ2u8+/+WUafHOkzYahWwUwkUlXTsH5f2fXfGiOndCn30nQSyQnmi1w2iQKaA2e6kmRmsR8t&#10;v2o+qAbzuu+rO45WBzWmI266xRYHVtq5BGy2y2wKeqRVg1KarjzSbVoSHASgO6YZYvGkKQs5wY3M&#10;bUWA7oJL09YSRdBLtxMji0HQ374/UBXsn5KaPHjQwLS0lFi1ZENfcff4xL737V4O/A9yoKS8VZwP&#10;bL3IM+WAJ3oJ9FxMDJYX9lS7boHuLg5bY40hvvAaKd3aZn/AXig6CuSfwz+0AJi8oQjsrugLNrds&#10;2rDhib9sCYeqBo9oaW+nkHiwFY6tDwEOVVaUwSRtgGSAeRyBDpKrhZM9TXudCgd3H/D7/Asu/NWv&#10;f5OQkKhjAdXL7h+LwWtSjeISoMdfxGxtoY9E4BymtIjwtY0t6qf+RXcYjs0/Jh0s8qHKhSMVZaUf&#10;L345xe+Mj/P2yUmX8VsOForU/4+9NwGworrSx6v3fYFuaJq1WW1ANhX3TEAlZpEYkyHqZBl0YhLH&#10;qGMmxmXGhMR/TJxkxlFjyCRGyW9M0CETJMSFgMKoqLiBooii2Mja0A009L7+z35vvfe6+zU0bqny&#10;2bxXdevec0/dut/5zl0O3QNWyO9uv6flrU2MwvBnTFbKoNgNLfvc1FPb6uo7YB/OHo8O2jUb+HF6&#10;ePIX0mLlqpCguaWtuAC96MLMhHQSqrHFI+2JKy8kFx4D/1JF03mxSzx256Oea5e21pbHg7nhee2b&#10;HSIspcC/JLDnKoAj8InptXBpOqJwbuYxBJSejzV5vkFzMBSPed+4DbjG7SpukivTtZRUB6bI4dx0&#10;Vp3oTJ0KCYxHvteeBeXT0oYrnch+j3+x7c3pc6uKbog0EGkAXjAOGkEf2e4Rd7LwnWukJtcXMdBp&#10;56DfKQBFONaA9HXh2/mXl6FaAOKNTmnNzE6fefqTY8c9VFv37HPPvfTSi6+9uvGNza+/887bO959&#10;d8f27Y31jejyDVJg+BmC9ZEA4KYGloxC8non/osXaJ8QGK4+VFfHhRoG89PnimidsP9EhegHu2od&#10;VFYDgu7CnioE/921Jck/zrGXfNvjerHaSFaMasWUETfnUvktQ4Q87YEbDjfYebihX8aPUwGMm2sO&#10;doVXufn1gUvNtQfhTFuQkkX+at8OAh2rGZTS2NxSXJRLEhPe2Eeg1CEQPyuCFp3YjPpnYAs9CcqJ&#10;gZBamujOJkpZ6QzEmEK8O5i/5sb3amOlIthwNZHM0ysnuVCWR28lh7ZWX7KMqZrUgm9h44C/6GHn&#10;9IRUkJPZe0jtQ+4O3SwaU7ODJ3CJQSByin3B6lKNGfxza1LDBfEYXikxwUMgrm2Rig8/Or95RN8j&#10;DUQaSEIDYTPaXv94l5TLizkiTofiuMQxpXgmfegKExCCZTmfRmOM7Hpuamt97uWXO2BKVypOq+Zu&#10;xxgIBtRNQ9OcQZfv97Gfz/CqaDgPfQcMgcPEsV41EI9tsbewMAKL2P/6CeJsFMYE3F8lFVzLssuK&#10;yNurMJZAMQoz454R5nM5fzXpkNlcWBt4HvDYRAQThtcVHeWBjpDWQ/UNu/Z1tLTE5wUn4VJrXT21&#10;i5R0WqvKhwwh6/YlIG5jUwsEPyaEsEThNmTopQ0mBUMR007U9IFohhgCmeIcy2fB83sg8WuPYkBG&#10;iHZMgYcfXHVYYhJzWOLPPrqJeaFiuZbPJ5kX4l/X8PhxE6hSK+UqMZwLkBlcW2NlsPedJKYL/ULk&#10;mJsS388gKw1f3xCzKtg8E43ZaLdIwzwbfzDoystjcjIMqz+A83S4S4/I6sVvp4fKLHBLKw6T8OFe&#10;X3kDuRVSrkfZyqLbIw18pDUAk63AprV4uXF15feXEJU6EId11NELg8RrmA43ju5o7WhvhSUrMIaZ&#10;ltIJG1qyJU9xmeAIzcBVvKSugok4en5h/ZL1T0BM8Q0H//Whg3UNTU0UmgFwV1AvOycXpoDRjK3U&#10;zCwIUyQciOc9+zaDMWDY2hp7jbRUiEZTkJ8f00UYenX32Jlh4QemqoW7LVrhQYrozuLwM3VYYzy8&#10;z92VkhR8NDAtjucV22In6QFVHu6mYTl23cFDJiDuG9IfLVyea1tD06Gq3Y3VNYDNbfWN8IEv8BNO&#10;wiUoCB5vbn4e60ikZwHIfKDHFzQ0Ah7LLDvtyGVul1hsTmRhz9TbYzCli5ffNfvq6TX/8zyvucy+&#10;mmIbQwylYNFGBGlKhoGbMHbT5+bwrn4UhQmTfXKSWHiCQNKAzMZStUkrYSAj4flQO8Har2dfylfP&#10;Wa02FeO3Q2s2CMjOclDmoZzgrjFajxCLMSG3u8Ysrd8eu//M7S2RqzowL+edC0HeOrYJjPZS8uYW&#10;3J+WI2+rjcTvfeiFcpf6o81FeUQa+IhpAN4txGMwbhUUQhWM6arpTZQ3jNJzYgrth29fW3PTvt1V&#10;1Tverj9YW19Xe3j//vqGRgCtjjbcx4Ne5xBj0z5MujFiFQTM1sFhxlgMZNKI/Tl6pH2wm3L85Btu&#10;uGHatGkwbTsnJzcDNu3DCZ6QCw3rAvzA/l9oR+BBwgftRJFhWll5+bCiomLq/JKFJE0poSyEaoRv&#10;d8KrKhPkL70yKzHZ0v1Hwz0b4r/qqgVXbKMmLbAwXyE7SR9akNLS1AK7DQt8wObdoR3Ej7x1e3YW&#10;TMc/cBjYcP2OavjAF/hpphGIlJmbzY+ZpZcK0JOmJ9fV1NqRkwOuEW5cctJ9F9mpssLbHBIyNXWH&#10;IEBtw4vhumFrDI8Qm0oYawiRsXDDEB9M+JEKK1VM1uesQMbmBaGX/C/s1KGsZzHiV65s/FsXi2Pq&#10;omcZWIt4L6nQw1c6JyaLZMz6VuWqUsygYMtbNa/KtxP8gOiPY+Pws7GFt1RDUPaUH/vQVB9H3s6i&#10;OyMNfMQ1YN0XvWhKeaXSxt34dVarWE1kQ2XsITqamhv27K5a/+LTDy65f/Gi++6/b8myZX86ULuv&#10;4TDsFI0rhnAvbDriaShm7nekUj64ptk7iDt0xkMXTPY+88zTf/Sj/++GG64/7rgJxQOKc3OzMzMA&#10;khggsJtCDzaVCDtYQRVhP2vKKhg3blx+QQGOMXsPuAdsNpnD/aX1taFmEpMPq9Gp19Sa0AxKusFh&#10;N6zQ1tLUwJ0h++0Z6J3FQOnggIlsmapotgV6XzSchDzJZgKPAhY7iWzqOUVPi/BMlLGpuTUvJzyq&#10;zR05z1MWuKDaKI+lu5e/Qr7o1XcEo741k3dBbr7jRnJN/6zm8985ZzI/OEqGn18/U6tnyH19/73v&#10;4HUeP2ZvM7umFaC4RAbyEHwqlDJSCQqiHSQtXQGY/qU0oTzZ6PSxWABYODUBrWc9sMcjhJoG+9Ls&#10;BTXtyVGJhrp6L9WWGosmxGztfeAGiy8mWx4suSmBf8EgCezD19iJG5ziEdsSxDzQGngWSBLN6kOX&#10;BDdu7Cbs7oeuLsdSYNxrutfY0t0KkGhrs2Mkrbcf3DEqIZytt0sSdc380fdTwcbex+7YJGxcCauH&#10;APk6U4cOG/uFi748/7J/+PLfX/jJU49PO7RrXzVs9AHLc60ToXdaqEzIWlcbn/tFBguZo92dNgB+&#10;YIMR2InzS1/6UmFhEXQKBXm5hQX5gMq46omAHA7cOJPiVtBqoM7MjHRIhsDN08Bcj2SyhQqUnlm7&#10;KuqkRUnUe4cxuhtZ48G+B/hP5ulLJ01StTQ18dR23NBfulAvD8IyELX+cAMMIlivCEn7Y7lT0qAO&#10;9lhmTg538dLDE6jaTxCzuaU9Jxt3+mYxqU3Q4UEFU1e6kZPAAW5n9EJfdO/06ksefY0uZF/144vu&#10;mQ9RLLKHD9RHxP7qn1/0p8tOw3BTdCM6q++6aH4FP3z560GHvAf6mP2WTNnKkC1nxzAc4uk+YIfb&#10;leA3A7A5qAkFHbfmTA2STUI+T6BIkOkhfXyLdDDLIvsbw+l6PbbaHG77lVDk5reYTUE61wI7kqfi&#10;yBQNH7s3IdS4rfRQ9eUHLi3tW++MPTKEbOr7jYmK779zsOPmjBvjt9cWafuvnA9mTslXc/Oaqtka&#10;SiupuoQeNEb7sK3NIDbi0RhAvci87nm3H1xSgmqinlomYHyiTUzxVvQ1Ex75mETvDr5XNAwbT1uZ&#10;M8AbSUGIkfnCfpVBS3NXS2tpYUlBXtEzz72w4i8rH374oaXLHkzNSCsrG4wOZHFWMwJyLwZ7VHFs&#10;JQ6xIFxExprJTY27ZJI8MCca04SBDwAWpmW98srGH/3olv/4j/+sb2jADUioLjCknJEBW4tA6KHU&#10;lLT0lHQw4IE24yTpgqzsiz573oTRFdSjYM9CnXpcRalrgmhIdfsPHDp4sOHQYZjF3dLIa6wwwAb6&#10;XGltFlYA1YDCocxJ01+Cee6q3Pzn5J+7IQZ8aWpq4PE7IpJcIV59hR/8TtprrG9Ix8cmhZi9k3yh&#10;CVP2hR9DlCdjeF7vz903CNzc0gr+aq4AM1HPdPP7dbUrGEW4zcbiUFdQetJpV01vvuN/nobNArna&#10;jG383c7wD9afvA7cyokWSoPVf/kUtVg2x0LY48RgRk+l+CAqtxOQsmXKAMyZchXkFmn90lCluVKW&#10;PmNm8axcvtezJ1xNqXWo5HyXyCB32AvGlg53A6gZVh2XpAf9hMFjmIuBiWXUy122p0Ft0UoLZ3IU&#10;v3DHSi8k31Hk1E+3nkBRC2OP2ABT/VTYhzabfaUUfPqIj8rb7aFjDJKjOXp+NDUVc7sLXtJLoVWJ&#10;NkhPRtDudjmU95LeUu2nXH7c12NMQxyX7aza8ubOrW+1NdTnpGd21ddnHD44ekjJ9GmTz/ybsxqb&#10;YIYRbPORnp+dk5kWWujqKCa86NIJIbeTt5jcrdJrwnabORQzN3zAnpf/8R+33Xjjv6x79jncv7oD&#10;3GawiybMWmqFfqezva00L2dATmZeZlpmKuwghPPLYLA8Mz29rnZf+eDBBIa0yyTiofbQ1rvCIqKO&#10;9v/9w/9897v/fMMN135/wU3/9m+3/GLhnYvv//1Djzy05sk1L7z0wqbXXt269a3qvXuAnnJUZH9z&#10;TRPWahpDiLnzZ7oVc6nnZyegoYlA/qaGBs1MPLsMJeYL5S718CHkx55gMRZOMk0mQZqUpTO9XLvP&#10;pKEjaDj+5I9/5YtgHbE5A2llCJm6fXiEv/vT09/77jmUnYKTQAupiQFMvmma1x69//rlVizQ4s/N&#10;CZ5ZcEP1Gbd8bk5RELyzilzWF53yxv3X+clu+dywZ+6/Lpj6p3NxJhfjo+Av2zWCo2TO6KGliyT6&#10;3ORuAVdLbHkq9nOe3LCF9YYNBaoTPxYRx9cnw7+nBAFKf/2YoLlQaie8j9Ccicqg6O+1DDMUuL78&#10;OFAmJzmf3V7duu6N7DFjRxcXFY4ePQpt3hjY1mrYrVIMbnyIId8XQJj6YDYiK/h7cS9rOCDkDu4c&#10;CY5NiTMPcXXCoekhtvz8XQsrds5umrkRIsxXUReP6YNzF1WtsEj1s15aiGEH4ZAcgFFheHk4IDqy&#10;B58YhT4ASVZCYogngVF1ISXEXYY0GIUeCro0OJJI9RUkzzzMR6ozvhIi2AcsP4RDRsmx9Aos1FUZ&#10;AkHiBtdOJyyVPiPQ3pLyRRWr56+EKIezufoQwJhUKpVFscP5ozZ2li5YuXk9Z45H4mqGVUExlMKP&#10;xtpKTKWuC2zjT2CfC7HicGYJPOLNCyrgIYIOWf9ane5z1up010JmV32PAixS9QOorP+gUT9cKOn/&#10;jNnrF2HTWnDj5RVL6C5sD6UsITUkVAsKpi3N2p48CK812hlVgjUqqtQeeQqhBqbVXDCnEkN3w/OK&#10;q3h1TWdqCsZBgnFV/CtGvHBV+okjvrSHF82HcolgS8OOhvp69FDDmBEAIRDRjKyy0tJMjAQA2wPA&#10;ptP4ZsJt5MiCzS3TYI9MoLD4FivMei8uvKwUJhA7CljSRByXwZJe4/379//dRV+MmS1FC4lTIYAg&#10;qoW6DfBItzbVw9ZbmF3Q/okzpqR0dNYdbuzABbodh+pheXJ7QW7mcROOO++Ll1ZUTsMBarQ5CJBV&#10;A+w9Bf97bW3NpfO/Wld3AKMoUz1g2wMOHgV/M2DdDk4gy8jKyZkwbvxll/1DZk6WeexEmdZquar0&#10;F5GIQj/TD+5cofi2ScclazQaOeIvcP+y+36T2VmXnZUxtGxAFk1qE/+ndOwCl39Z/vjmhx7KS5OB&#10;/IK0YBLssWZCHumXPvBj2EfVeBazXzdoiR6TrsKCbBVIKidWhUKlgrGySfh30rnogmZH9PK7cOJ0&#10;V8FpC+ALgDGUNvocuHTJ6GDSJy0NJSuiM5+cxCDDsCFNUzFFGaI9PG6hqF1MTPaEPmphutyeOCfL&#10;M6RjY/ZqBLDefcrLT9V/HkowBTuVs5IW8F78QofcpLlZJs7Q9Vq6VYFBntizvgmcgzQPdirYWAdV&#10;nD4NTR2wVT385pkLbETph8Fb3uEwad98K258iIHcK6o4BFBcZPh9T922kmPhQTwJDouU6ID4EBpo&#10;qKqqdNHcMZBIItXvWYKAxJHqq5aQi3v1Ag6ZB+ErlsTEPqpZPwwvYRT65YRqCY6+R6q/FOXBY+OS&#10;WVydK8vXdxOmFxB0VsABGefNgPgT+zD4YzAfIgnehIEoYqTasrpqJlUtWH01BHSC/h3jbUhl/ZBW&#10;oXqsDGYtvik+lEW4rjGqiHs0ljqJSmHaLTUVV0J8ScA/NHFI/6UY7yH+oTs5em0hNRdeOft8wHWM&#10;AhL7oL1CqT2sDW5HHWJIsQAkuVEjXFlxpJamO2afTy0t/kHEn9FbwewIVwrDdSCue9ZezQN3ynOc&#10;BaZYwtZOUEfvb4w9S8kTeaqd1w1X+0BkJYCpzg5ICgOxEEA+MysrryCroCirYEB6Tn5aVk5aZm5G&#10;Vn5aRhbgGK2Asneei3DlEkuEq+g8TyRNUFBQUD50aMz7AbteAsxKx+Dmq+DSZ+hZivJyRpQUAvp2&#10;tNRPHD1i/LDB08aP+PiMcdOPGzl8+JDB5UOh/rBlCS9bYs+832uCdM8+88yBA/sx+gTgPCzkaoM4&#10;Us2w5Uh9fcPBg3X7avbt3bdn3749W9/Z8vTaJ2HLMK/7Is5NGuZuEP7SPHYyObirZl6MB15MJhyD&#10;VZ9ZkkNl8Bo2NXJZkJExY4YDHk7mkxD3mYM08EFLx/rhSBqPYWo7rUszw0pVIJoCTefl2epk7dr9&#10;tmJQp3gnCODXxCep3L5l9y4dFvGAh/TP46+SUvThoQejrtkthH+Sis0dQSd9rmK5akYuQ3dGh745&#10;H1cWQyABGD5eucrtRUwvK51q4T8/vSv0YjnjgDOhVsm5CUKTYaF6pZO+AqV6itYorVhEXHRLayfY&#10;pHCONq8OGRW+4RXbyjBOogS6h1hAeDU+MjzFVsK4PfcE13Ub9hjurJw1p6ZqD8XUCyQ0E8QrhAvV&#10;cQHkMcgxhYq6FWAvzms6g8LOV9C93R19j1QvOUHQJw5uTzGjEmePfk4JvQwkEkMvQ7QrCpS0cM0J&#10;cc758bPno3u8FIMpwY0Q5FEiU+mZhIWML6/ooXp6KaSK+EejyZKpFKXlyNY1VVsCiOLF21BjfMk3&#10;wOFM8ZcwGhXU3cXdokiavbUQFSP+QXuF4tfzz6gEsoMBJVlFGIcxfLBaMDoTHvEPIv6M3h9XqXjD&#10;EeNall5wArYrDF8GR/cqFZ7mDGsGKHa9yggjvaT07lPEYdjIQpzJPG0aHI2wuAgmTDG1pmuEcwgO&#10;gEPsaVT4l3pYB8c4IslxyFgrqmAGvyHO+UUXXjRwYAnY4sBOcSwYFzziIgtgyUiU08Axng64D/w8&#10;Iy0ozAyOHzsUWDEMlza1tO3ae6B2f93hQ/WwsXZ+YdGo46bmFJWQALS+GSXl0WquDYnbFTzx5BNM&#10;4UAARjtBV1qtg8O14ARPwQAVIBEBKu6uwffywm6uifR7+l2c1ILC/A+kSbzVYEyr8X46WAUJIfgx&#10;VkZlNFcHF22C1x9u9DcA8X3X3RfU+5Vk8Rh0mQ59t5oJvl5YyzArMDcnk2pmzMyKF6wyCkuti66S&#10;eeJbd6EBVIZL4ZcMJ2ISSTK+0zidPDZ+CQyrSD59VxiTJFvBTXo/tLHEQqy7kU0pfQeIj7rfArxc&#10;lsCeM1FJQhJLjL2QTRu2AhhTJaXjvaIuvqoa038JqrXpSKOXSovEqm5D566gvgnHj0GyjAxwtUnF&#10;2MBgWPefcm9NKSYyPA7vETkmBN3Y7d3Qxy14fjNMpwqo2w0dMQHkB515P5NjRAWOvtxPRz9Fqgdf&#10;KPFj/CCLnYJ0WaI0djcPqJ9q0GM2MY/miIv0YkuDjTUQ8ulTzt0n7if9W8ViHwSAesyjcToIV8rG&#10;FHpRUh8qbujs9XLsoDJCjW+vnMGp1cAhya0rzJC7OJ+1JKThKjH1SzFM3Tf9Af1mn3X2j39867XX&#10;Xn/Nt79z1VXXfOvKq7/1rav/8cqr//GKq/7xW/C5+oorr/zHb1w2+7QpH5s6+qyTJo4cVNTe1g47&#10;OYKDufZg/eGmloyMtIaGxtaO1HGVU2HbTDE5qKuhWeWEz/I3gDgVr8KOYGhkyCG7c5NY0MmAfw5C&#10;a8B34M/5BRByg7pKHJFGTwAOTlu368E5lkUzXzhTh5d9ZKoefcN8mhph/JiHV0PZwg9zYcKXgwcP&#10;p3nA1S+bZbL2kjpAlRBPREYlFLx4vhnfD6Mg2dk4goKHbSzFFwVb+IohjKyHU7h1eqXnqGDAsMAX&#10;xRowSGPzU0BbAJVIqmu+DOFh4FRcDLVSpwVGd7rPOxSunI3GKE/gh9/kf5WTrrDxoFUOubFNbEng&#10;NzlWlKmOK86twxOLMdPecknguaadSJ4O9V2FWxub2okfd8EwDinJr6+j9HzWaQOczAHHFdaQ9fGR&#10;4cEBiwhUCeR4UTeEUgrDkMarr14bMAWxA/mQOLplkQx4HdGRCyAHnsmQpPE/SivGUzBdk7D79IOS&#10;iFRPcZ2J/yFbwrxQvC27q+AbckE8gJovW7SarAQYkkQTBEYx4S/FWvYDKlNq9dKvWVuD/gDgfOEz&#10;8fknqkES1Yx/NJpRfKWIetZUAUfUanqFQlk6FsBLibrPOUimhWjW8Q+6l2fb2+X4BxF/RvOIq1R8&#10;5hSGGbwdcAU9CnD0UPFwlw1pzYnNbrzQqC11azjcSeQEvbw06keLnXDNk3Ur8ULhjfS6svuUNtui&#10;5UaUC+12TQQ10QEvMrjDR1VUnH7GGbNmnXXOOZ/4xCc+OecTnzz33E994txPwZc5cz51zpxz58w5&#10;d/TwoUNL8opyUlO62ptoLjSMXjc2NELJWZkZIGV2fhFwZK4URbiiIFdUaArwfhQERXx5w/rD9Ydo&#10;lZQ4e60nREqbCjt8wcBxDripIUVJSQmiLLnxYT43snWFgxh6wAQHC0IyrfOIsezemoh3XTt7oR8d&#10;UMk2CKGBpgCv8uK0/oNjnTc1NvvYiR1ofxzJ4jHyY9gsU8dGlaU6IcBfnZMDbk8hx2KhuT6ezUHS&#10;loC0Olq1JoRfUntSAX+n0XSH4p7xxySbgQ8z0SLEQhSeKoTSSB+rk3OWg/lmeEKfIC3Bm9HiUAuX&#10;S0pMvalejJT0EC0bthoFIvnl9Mp37BY1JMZH2B5QM9CeuuhNc/EbhHFlbksE51getz5CcbjtUH0r&#10;RjgHf3U6GlJSbLhdqdvGpotDwsrrlKRqyPq4yPCDzrz9jI0Ygv7ihfMrEk5dtmpUzp8fLFNntWvS&#10;cQHkIaz9BWspct9Vq2fc2HOwYfL6oq94iUrY/buSTKR6HFYk9/udu2eweUGQg2eehwFvPAB3Jc3F&#10;S2DKFQxAnnLpvEAcvDU4UBoWYemdpJxg9u3ApIH6w6As+n5RXcStY/NPVIFkqhn3aCyj+EoR9qAY&#10;Vk1XKjg8xNuRg0PdoP/uc06qhYB7uQbHoZPRf/dPL/5K/IOIP6N3xVeKhjxW4nwFl+bK2QG2pZvX&#10;BGxX9VBxvSkRFPoWu7yG1HHJIK2EnsCNNnA7TYpA0Zd6S1rp3sLQH7IDqE+AcjECZEYGeK35gO/w&#10;g07A/KqMzLyiogGl4Dtr78RIQs2wgScM/XZ2wlTw/BxYiEqQm5nxxNq1qx5b9dzz697Y8sbO3bv2&#10;H9h/6PChw/X1TS3Nre2wnRg65Z95+ikYMzYw9isFYkB5AMaIcE0QbqoDwkXinDUARN7Ok/tNR9ak&#10;Q3KZWA/lfUleb4wVDO0sg0ym4Z7SGzBGSdQygHXYaV7EB7i5v/zVyc6v3tcaDP7ilyaeekKoqjya&#10;QUftwcMHm+vOOnOMTtOVxmSmHD1CSszAy/yR9C3fjQWas0AKQz04eGbsFcwTdbq2K8isdwrshkHL&#10;7kVhSAyuBKOy+NK9WzQNYaxRVU8My4SIuLx4JCX/lBupECe8LwZlK/dqMpHIu8Xlw+8qs1pPIVIP&#10;/032FcKS0V2Q5PeP7K2ccioME1UeNz43F2cH+rkm36b/mlLqxOMEi6OSVgNOpQ54Fnp0fDQ0UE0D&#10;z15f5yZxifFP0ZG5svCSSnBBPIMTrmGJUVtHB/s/IRMAxZEjRuVn55Ebm3AhfECgw/0HD1C3iAwT&#10;78K1sNy7sgsX0Yku8jIk4YFehy0C+xkjOCEuwWbXnaldnX+859bqrZsguB9Q3hYgju1dVXsOQNFj&#10;h5Xn56a3BR1v7jq0ZdeBlNQM8GZDMCiYawbMOxfQFZa9AqKnZxTAxl15ueueXVt78AAv9oLieLd8&#10;Rk/4AsGb4aivr6+pqQGc++erv/25z30BTAUYwsalPFQl6xHNKyBiuw3+uWMWJYwbU5Bku7JOj9ND&#10;sMUHF905ahgs78oqLxvgMtEhRD7T1Nj0yx8tLDi4nR8M/B2fnTJQvcNJFp0wWV/4Mbn42VyRv4pZ&#10;oAgwf7IySSIirSIng1Ms85JmR6cFVxjcOCU3J7lLyR1LT01QCTFTXrtHmqMST7MQRWDhhZwLycmt&#10;T9u6TvsigRhD+cMHk139LZDmjR9rleWl8yGerQdpWkKY9Tn6D0WHIygLptBSsmpGVOtsEbHZ2Dph&#10;tPaVK1WxQtx7DYsXutIzcIIeXARLmUs0ZdgT4+fgnoYvb/Q90kCkgcQaoK5NPXHY5YQ37WLAJFgi&#10;+NT+BDeh7AQEbEMqipO6EoBxTIEGWdbJUL/h+9+weO6A4ohyrPR4G+3ICTwdUBlgHsezcYNM7DFw&#10;k8iMLDAdgPa2dXbWHjhYV3fowP6affuqa2v37tu7e9eObW+/tfm1Vze89OJz6559atXKR5Y9+L/7&#10;9u1DotzVBX7pQYMGDRw4EOZ4A2bDTyaj4KlubGwEcgxphg0fThYGDxojZvv9MKO4d1J6NO/8kbdI&#10;5MeN9RkYeZYejXX29EXm1dAzBeMEfPh+Sf0S3AkyTBaP4RGBycPdNw4bo+XGVJKeYEoKKDObN+fC&#10;1scqEyATDqqARI1PkYNxgBFLbtF1bIJshHlsxgjK0+3qZKCmxkAk0K4AjfoUZKMCBIQZxTVzktZJ&#10;SnjvmaRsJVCNOGXIvLB5VVZZZJ9ca3ofWGwGTWdwMMqGJ1jrT5GFf3K7k/9Vmyqt4q9ahWym+G2E&#10;mzIbMPIR2eAf2Asdho1BDkiRniHDH2oASKVZdv9WP/u/yu/9sUMIzvOKyPFHsPmIAa01U+QIAbNV&#10;WyFEQqt1dbTV7K3eu6t6947du7bvfGfrO/v3H4B+P15NVora67AzF4Vz0rFb6U7VpShdsUJyEnon&#10;UpSaVlo2HIZvORvAU9gDDHZEhu6YN7JOyyrsTM0CZG6DQVdAbMof1011dIBPu7W1BRZQtbe1wnc+&#10;4C6w++ELiM0wzEEbgRPDyby8vLKysuHDh//xj0sffvhhOIm14U5X0UShGPo1mIRNHxe/wxDZg54k&#10;quqTEEgOxDcdtiHTGA3a50pfbd4F8AcA4PnZv9fzuXBnxfQ0hF4iS4RN9Jd+wXkworKzeBhSiJpy&#10;X4YUo52CV1wZh7XUiDhfuuAeA6MwZ8JNkK0CwR9GYgYtswKMXFJqQlhbF6S5GbBRZl6mUqDILLAo&#10;5Tssd6CuCQXjY+rFzmEf1A3/rSCpEteQEVjMFANuw3U2F6z+pIWwUlRPrBZKIHr2oL29oys9DSZz&#10;UVBxctErD2YDQFSpCu9udkgSTT5KEmngo64Bj3dif2RdRwxCOzWwBU8vNc6lBlrc0rzt7Tf+Z/Hv&#10;7/vv3/3mN7995JFHgYXya95tJpJdqERP08445xycWJpICU4MmGEHANPCJkycCvEeeRUU9CQQvhF6&#10;aFgIBTO70nNyP3bWp2F+dXsnDC4zG8JlWu04FQ2AG53SUCupAuI04jn4uoFhw4wwIMTgoAZODD/r&#10;6upq6dhfW7tv7951Lzx723/+dM+eXdTf0xIq/hjnCQnLe/2SA5xWbRl496XFOUU1wp5owFJw+ZUY&#10;IuYfVAcnZgwagH3G/SL6usSqO/GS5cdo0mB0TLf+2LUSeqpgGcFCdmlA/PD1L+M2nhJ4cMKEgMpa&#10;MYGyNESlmIxy3IgZYojbURle45Z2p7Yh3uQE0XIdnZX8XA6MhUY0tR1zsQ7YWAAm03woijGPN+WE&#10;2S2LwtaWh8rKXwX8RHH6xgpjVww2M8I1UMpTIV+07Yow1zmmkbthmWMnLGDLxLmJvBkIlULZkApj&#10;OwHPdHBPL/oWaSDSgL7UpgneEaO3g/a7TsXXDZCstbmxqe7cT5xz/Y3f+efvXnv9v/zrvC9+EUaR&#10;ZV1QD1lRWbg0COczuxXH4lnT5UDszsSU1E2ECEcY3tyvrmDgkGFdqRk4fExMBxgXcGPIBF2heQOG&#10;jZoAIEvb3mOMOJ4dlk0HOKL5S05ONvjegM0iKcKCmUR3AH1GHzhOJIfl1jitHPojoHT4ASbd0ZIB&#10;u57QgXuWCTmTDUCUqdHGH1pP+JfWPuE6amDNvek+dN03d1qaYT4X3o5ruKhghiGzt9gsAH4MC4oM&#10;xuFcf83nSlb0LqhnGsRSFLAx+UBU1gloUpaxCk7IcibjsY68GuMkGKMH6hTEcMJs0L9FkYyUoLgu&#10;jNTYJzVuH6ckoQKeA2/CHAFUZ3pR3mQ5yCFIL44TkZSLUDbMsFm98tf3L3pH2a3IiOYLoxwXZ7ny&#10;l7DFxz/pFhmWVjvGg0e9he0Vro41C2cKiEK4FKuOITp+gdkZMP8CEtJTowqqgKZOE5hU5cpxTyv6&#10;Fmkg0gC+Or2yWKcmHBnGXTJxzw8MotDZvu2drQBmdfXtmel5JfmFQwYWFxbkASbRtByx3xOqWS14&#10;AQ/tV8i7xXAPU6LwI8PXsgQJkZFmexGp6O5ITYO4TRnN4HLGsE6tMGUaNhDJTEvLzcluaYUwU6lQ&#10;BdzkMiu7oCC/sLAQwkPBaqUhQ4aA23nkqFFjx40dP3H82Aljhg0fBudzcnMAfzE6RWp6J9wOgAFO&#10;6fbOlA6cUk7sW7pZMETy8wphAjj3OSIlUmS4Gz62V4cI7pEf3Se0j23SOjfYnAvxGNQG/Fj6WBFA&#10;Bv4oZ3DKg7fdCoGk/RLcCTJMGo/J/hDt0GMkRmVDyJ0wigCLxB1h9Hf54K5e2o4xNB3c3fQoBFvE&#10;6IqfXbHJ2CM7V5j1bVpx/4Lnq7sOPfODb616TUCDW5K4qfk5MoanpLx276ObgpTqx+5erHEY1cJC&#10;u8HhIgMMwRVbqQ4g+e1y1FzMA8E2f5KapDy8dW0wau5ovkXp+taVGBrSw10W0teMFop8m6Sn6uni&#10;Qn7gnIZz1mr6wC/fOY15CzQl15HNG8sHTfKOTljdD3fARrKSlvWhf1nRkqs+PWuC0ZdIA5EGutOA&#10;kCrPBNdXGT23tGskvH2pBGaw1Cc4sP/gSy++8tJLL0Gwh4L83Py83IK8fHCZtrS0w7KhVgiCFBdd&#10;QWibdGEhQTzCF2LC3JtYUnPtmrR2IyVKbW5qhn0todsHAQCYOzrai4thY5AWmPsMu3e1dUB8piac&#10;2wRskQ7wQoNHmjbCxKOxsam5uRWGmnlVFW51wFPMUwIcTgaWDbWigx3OwLDZOsD52bTcwzcUWGyT&#10;2ciBO0M7kxFKJQtq0t3JFGFUDjjQwQaBYnAH8PhDz+HwdpeHx/1HVZIVHWba4dR5tgPpsIFkbhJg&#10;QqULxw8zQkY19vUyKNB1QmjYsOGFpddtH3Uv7l89++rtryx4fq/TDqXw2J/DB0fP+SkJmOENrz36&#10;yh/xTNk5l0EcRsY5xikhlJiICavqWxAIUcvIJArr7yLCgG23CTQqa8Q9tyEKpKRRk2HMnOWXnQ67&#10;XCigujZE+TAA01d/uFskE5qOhSoS+6CopmPYjPBakCCwZB5SJHnTwAtFeJwCqw2lrbtHRHXVGXNx&#10;vUqChhqdijQQaSChBhjkpNMkMAaoy8nJgy2qAYzTM7KLiwb97bwvf+PrV1188VdKBpUPKC0vKCzJ&#10;SM9OTcuEMcrWFmA6tHtmzP4IHAKJ3G84AI1+YFy4TLGRXF9Fu4v4FFs4lROJJKONOuzgbTvQf4Zx&#10;HrJw02zsC1PTcrOzCnJzgBwXlwyCGVzNTTBpC6eDS9hEtPLxALhFWG5uBkiGTarhOuQHUA2iANHG&#10;xB2wtQgCMA+WGaZyjwhzu+CS76tnT6kBSAxB1gFk3PkTHdZEbZM8uKNjGeBPc2M9+6thGxLpFamL&#10;ZrzjM6AZ8Bh0dbj51f01mQvLTVZudMzj+DFzYybH/NgYDEHLPFNcTCAGYGNbBMLUeKhAxb3qlzc0&#10;f/4cjGeckoII+v2TYNuElNoXHkS6/K37f/BCNSfmByW3AlG+4v65VyBpRinqnllwxWL4OffRTSmH&#10;n1kCYaCWvzL30efQgVyF6tv0KF4FCk4/gTff/4O7H6Qzq4CPS94pe1b9+v4f/Hop5nPFqtehFu+s&#10;+uzdT+O2PFXw5ZnalE2LvoWFglRzH30GyDd8/8HzexBrIQFd4vxX3X3/gl+D/Ks2vQP8GHOABJTt&#10;0gVQxAvVXcSba0B0iF6FX4LXV1C2JA/jqGzoweYEapiUR3oXCNfnZohOrYbBW4myPVtqUqFfKTAs&#10;BFP0IC28bNLOxERyCfkF9XSfZGOJkkUa+OvSACCRvWHYd1vXp2qAfgqQCCYct7S1cldIC4kQCFNT&#10;MlPTczqC9LbOtDbyg8J85cZm2FCjFeYts5cQuaSnUQDd5haIsAQfoKCAj4B5gNvwTsMWHLBSircU&#10;IWe3IC0UxluMeMaB4i+nlnsMnZHBY3/eAJEF6w/jjtUNgK0t9fWHYar0oLJyIM0trVAmVAuNDJ4m&#10;zV8Qn/UA6AIBD9XVtUDAyI4OmJyN871o4hUN9uIcab+tEB7ns6NaBq5DTJk9dnIwEkMW6bhaGYCY&#10;d/TqAx5b58bKAFaP01t1J07GLzd4TL0xOPoxEJbvr34f+DFtOq6IyKwO/7DbGj446U4G4dnkUG8z&#10;47WgNN1nRDMlqN2+QfOkmxCHtq68ZFH+rcCYfzwqWPTMqkOhynZ17Vn1wLZR3wE+PXUUXq1+7H+2&#10;BfNnw8/PL39zVXDavLlBMHfqnz45illvzfMPMv9e/p3SP/5s1SbObPppmD6oWbdVDExpEd55D79c&#10;c/n8P1+0/MejTlxeHVx40b3zs1/csLUm2HTvz+qvuuWiP90yahvkz2mnn7b8rnMmyhsECTBk5J9+&#10;PmEUV1bsC7VN3lkFEt5z10X3zK+/DkwKZ3/IS41MnW9hrTILZ1tI18Mrm1ejxTNflGhzTa341jYI&#10;cQozCWFzLtd8OW+xolweJLTLuu+R5CWQe99vdKpP7hvs09m/W1u7YnHbTty2qYeg9HEywpaZ3QZr&#10;Sq5ClCoJvXVfcdhnNOeeUMyr+DMqixWURIlO/l4Tq+qSqHI/aSyJkigIY388HSwLIRDXHOFYKL6o&#10;ashyL0Lktqu9CzATsRMwl1f34i2Imui+JpwkIJD4EVIFOC9g6fVIcBeMdIJjGNzDLa1Nra3NsMKo&#10;vR027UBERMSTGc04oogf2N4DB6rpk+jAIW06OAQTf8VZV+1dRYVFA4uLCvKAFjfXHT5cVl4GDjUg&#10;u1A0GAGQGIuCrbvIX43MuKUF/jI8swcb/m9tbsFksGwXUJYYvNef4HczFOBSYUEBZak+SQ98EXpp&#10;ZjEfjOjg+KcgGPiBy33FY4YjKIS2DccAlfAfZCZsk7tsN5EZZ8a1NlMEKjWR+mMjEHncSfNj8szL&#10;o9T4x9zyWJtgKoEqJFcbdTTgtt4c8UYRtqurZPh0bq7abmGjr9r6YHreYEhWOObM6c3bOaKfOxDC&#10;//gzIJTgl27eUYs/R5WWpaRMvuSuz51d6JwKdEfX3trmYEQR8O+uiqGfD+p3H8LSRpUAC6eizQlB&#10;UlA+ct4KFChUXk+S5g8tDEpK8jHN4bptQfMdN97/2Ru3vRjU7zqMAkA+QlIll+zh6AEoGQEl8utJ&#10;f1kP+2vqgw3bLr3i/ksXNQfb67i6bMZyUvMXs1ZFe2xu8Db0ZsoomfVsaaW3NtYufgoYAaG5i7AZ&#10;iMyvthqrweR0LuaV/xiO5DtuZ+3CAB9JDr3dA4GSektytNdh9XBcdKlu8qypqjra0vB+DCjU29Ev&#10;FbeCkimxN4mO6Ho/aSypsvuzLAvWq9Z06GXiTam5A+dXVN5v/Iev+D0R30u4QFSGSSfDGL30NOUT&#10;s4JdQ9j7ywhqfZQulvD14PUJvnDuZTecxpAWHTjBBPzMgD3AglvacD1yWhrugdnWNqAof8TIEcDM&#10;aTdMlN0oE5kXguuMzXjQxtQwuAvl4jooFRTrRumZS+v3TtjUixEdqwxKoIVMRIPpf/7hDg+gYTEW&#10;dGcewei1IXhYhJO9ZcyS5HTkmKglQwV+SQFHfRNve8bH++CvRheDre7yH62QPcBj5sehLavI6yD1&#10;YPBQeicNq2zG9Ow/PoY+264u8vQ+X11amh9saKhGR/TWpzZkDy+V0hSWEC+BbnLI5PmjEeS21YBb&#10;+7V7wWO8NRhUQpursq666CeAHEhVteuPQX55oTZpU68mDvt0qY1taNgLDBvw0pqcN+dLniSEHAuy&#10;r/4xyXPXBXMK9Rl5E8cgpuaOWhDInAGcM/SzmPMAqO90YPAXYw5fg0FoUhprTp84g29Ie6IVOWkv&#10;BDcQelndh1Whf7CdgcsFTVU8xF8tRiI/F2lnkhnmplZE6AoyDNxQ+mLlGcjS+MzCRDGPhUgRP1sC&#10;QReQnbhbYkI2YVQGzpw2E5aoEli+x7ZvvQc3qdZYTxh2F9jkLKKDWIonmxWKJ8N8MS4x8bl7IGoC&#10;1kLq+L3VVVx3Kd3SmIR0yZO5esWS+VuCZRQLOa6aEnNCigZ5MNslt34vXjaMv7uMt3omSqdF+Ory&#10;K46CSRoXVGqjKDOeKLPAeN4K+suvEpUYRyW1oHvcXs+x7SHcWnw92yOwWyjEtWmsF/10X5BVn1tg&#10;fLMRmUJPh0KAkNJYq9hQqWl115JjK6ZLb+Q8vy68QQeP68EFgJWMtIzMjGz4ggl40Fc9XpQIGTOf&#10;lnAQ+OoBcUtFhzVApHa88NoC6lCHLAgF8ARzn/GTBjOggS9CuESYzwOjoAgxOr0aAi/QMClbBOpg&#10;YzcbSshxBuU6RkSGm2EmFrmhO7Mzc/Lz8+vrm7s6UrJzcg/VQ+/FPUio00Cp4ASvVuY64Uxy2MAC&#10;JIJRYeIDZKCQGSFRJuAqTTdH1jdo0GB0aGM/RCEl2AeNc8gIb+lgOEbsTQUHH4IwfDLwJ56Ma3e9&#10;n4B6QC39ma/YE6p33O5n2GgF37t2klCb/tqcix9BUgfjMSfVUWF6Gup9xS22kR+HgicqE6TbZLsP&#10;hzLYSktnfu7WEdsuxdHi1XcEo644qayr4pxb59ZcD2duBEf0aecwgipK4DDz2eB5pqHcuwHIy865&#10;ENzaq+de8cof506dPzooBdq6/JXPrqiie4JBM0+/OoD8F89Fp/E5kzgvpZ/0XWQmu5XctZxkNPDp&#10;muuuWPzzDZKKM7RD7IOuSefND26/geR59DWzNr2Eky5BVzkkeHPbdLp7DOYMFbyLck4ZPQUkvISG&#10;wGEE2gsFIU4vfvKyBoyV74iy0l9j3Yy7YjfIkzKyLkYKtjJYccAjJdC0pU7eamqtpcJ9DETT5fgw&#10;7+uWS+R2DDK4POQjdXrjbxRD/v5za269auMFd2CAwqr5NYyjfFSvWL2Aw/BB7IolCEWJjpr1w/y9&#10;rjDQBQYBvLQS4K1iUekaDH04b8aihRIeIBy43mWYKPGCYEoTsPk9S2atpOB6V5avp8hO/kFpQPJS&#10;lnAd/ZQzz2+GABgQ2+r8+fMuHLS5u2qGsttSU3HlTU0gfOgovfBKiGdVShEpNgczOZ4jRM3iEFt8&#10;eBXfR5lQxRdIzCjQdk0FKhkDQrhICVDrtVOqOLcqOG8FfeLrWmKwYuEsiDYtaiTDwj2gJfOD2Xj7&#10;zGCBPLJuE8tNsSWiBSPqvWP2+luWVDmNJXraqp/4hmep192DATmo2UB8jp6CcnpPBzAbQ4BIIxQj&#10;hpvWTWvmaFSrxC1QzvreVzgleEyeaPjAGTJ+AUBgdWEWr6Uhcqhcg3/ggClRToYy/E6AQDmCH5yZ&#10;NLskCZkw/ENWJiz0hSVI8MnJysyCacxQjIRFEmyV4lnWUP/rQbIwd8ZYwmW4yDttZQDSpabl5WQW&#10;FcIqLJzlBQjd1AxDrdBldEJh4M3Oh1XH1JXQHCLCaOxKqUfFZcpCagG92RPNogAoY1wKyJ2XKYOX&#10;ODVlcPkQMCnQwGAMRkjGDToQfyk+Mzqt6UPeawJrBmiC7T75q835iOwcZpkRfJFJgX5p50U3u4me&#10;Lcw8tw4elCULs3psIUleTNaUAA2zv1oeKnIs+o/IE5yH+Ji00RPhmyCefGPUdovk5TI1NMhw4rkX&#10;L/+k6QVzmHjuRX/6JH6h5hdM+uRF9MaXLbiLkGbMOcvhixVTeNr3f36avhBdAV2l1n4yocjgs792&#10;0dn8RmBmZXMuu4haYdk5X7uIxaWmIz+hFEhPZU+a//NJ84lMEkinXHLXJLwx5TQWIxh9zvLLKMuZ&#10;FyyfKeJAVnw7FgiSjNGUeMvex+5+/Cl8wSZBVvPFz48ZwES2sxVB8Ua1aVg8QlMylEnV9Iqi1Kwy&#10;ko/fIWcMKYRLAk4cxlSYkZCC21fzXEVWmLUZehmpDPsW354kzPtKuXL+SzX3z6xcdsvCnEUQU/by&#10;pnN7bIEcQ55Cuy+46ub5knbjuksrOcpC2QlTzl+0JGdlsODGm5p+CCdihy34jhkQ9zDRgVHu58ym&#10;rCpnzQlu21WDRYQD19t9cYkPgGwYBpFD7M2hvS0x9pFSZL2T02DEQDpOmYJ2QA5y9CCY44mVoJoJ&#10;41GUVvQSf7fylClIkWeRzhckrPkgUCAGvQBqDtbuIk4zfsoszNlTBVg8oKItmysuXi3ZPL/5Oph6&#10;ET7iH/GFEHsKDwy1eT6HrMZQVJhJ94kl0/gS5w/Tx4TBrTHbqoSVkpOinx6kggGCBfPIoCGpMHZk&#10;70dN1ZbSC66kR4mtDsJo4nduWhjuaWfvWcBrAijjozK/P/Ja4gvGMMEncRsQAmA18PkXeUU5jVJk&#10;PgXcOCUN4ViC0xDVhMjlMEUZKDdEbgBOLOtlqVxxaKPc0klgvjEzp5w1YGYBryjB/Text8/IAhqc&#10;01hfBz40qB2gYWdTM5Bk5OaZWbAXJuWeOrGy8u++/HcHD9a++trGLW+9dXB/XXMzjGQDuybPNFWJ&#10;50vDF47yRPt2I3LSuDvMi0a8BTzE1dhdKaWDBuEwOpowuKIH/iDKeltjmmL5C0+f8xXe+wPTFNp9&#10;Yk409V3wGH/zJip88KgyGUNQI8Jj112+P/xYHBN+IxPmBtMEEG1BY9KLax0YBpzgBITcJrklkiZp&#10;NEXNNm6w1pAEb5yCzQ/MQxfKC31rk0+yprmFiZHJ7ZxLl8EZLZclYNXzF8I3AWN9EpQPSopp2CJR&#10;EZjMGjJyViwGPUb946CUYD6mUBZZ68W5E/yKDlkzhsRea4IEJIBrQpJOXjaWmKXCU8CPqYlTg1Zd&#10;2nXDZuwmvPJFRfpPbJh33JkZ+GKAMfucszTmppif3YR2xw6ayDGGLOyJ6PSc+3t4lTylS8qBMgJj&#10;jiu3DxHsu5WZfPu3DQMm131UafSZL6yaR2y418qzB4I/sbxcbo59xD3m2XviJErsVWpI0HtByeTS&#10;r2l8MOaXTAZ15QtRZRqVhS/uLeY3Ul48tr8VROUKObb5EIaM2A9+b5iHnJ+Py5WzMnMQmJE+si/X&#10;PLoy2srdrF9dtMTpsEtqlVMQZQLa7Kyc7KzszMws2OESpnGnpWXCBDKw42HraliLBYgLAuXk5s06&#10;66xRo0dPqJx41jln/92XLv7Sly/+wt9+7mMfO61i9Iji4kIIG6ELc8AkwR1OYJVlVnZGXl5Wbl5m&#10;Tm5WXh5UJAeWXNMWKAht5YPL0MvNvSPKJwPIPCNbpnDpQLKM9OrP+Jr29pC5R8U/6K+mb9gtWjfL&#10;vb11y/S1pcn5qyFlsqS2N1Gw6CTSYBJaf8wQKncw/PAB0/sK8rOsu/eTMQwYhGjDYMjB2jNmOTjm&#10;bB0mio2pcpIxpDaB8kKHygxoYl8qBonKGf8cLllVVAISyTcM6A6xAKy9mkUh1i5LJs2dyrY3imsh&#10;5YKn/WsXfX8mTvXiG/gWA2yWnOomCvQgVBRvSOyeA+Uvi87UyFCAVZuCda0GMRXc2oZ1s2kLJkv4&#10;tbVqJWgm8WHegbqBOxTCzQKOJtWuug/tDj5JHLAEgL8DvLVwlFZUBMt2emHheyyAotxv5LHANSu7&#10;pdGcR1ziAZb3KTMrJZ99m5fG+avjRVgwD7zKyB1DlxJUs7RifLAeGGp84l4UV3kNMNSehRk/ez7Q&#10;740bF1hW4rgOqYJqvTp2kDVcevwj1usUenntZhxH0IK6Tyw3xZfoNI+mhj/noCf99CAVNJIF4NIQ&#10;qYBPJ9NsoKyapS/hI6t+aeMydqL08TCsw1efGAiHL2ZUxhlXMAKLE5ZhUW4DzI+i+AzUx8OEZ4yn&#10;BOuayIsL0560X+TVSTiizHOrYH4T/AeRn2gxUVEB7OFVlJsLi5izgCDzAc5q+QPbVHrAjLta4YtN&#10;JaqtzU5pPgiZEer4F56An+iYhfXFXTnZmQMKc2DH5rpDjbCgKic3H/oOAGlwjZeUDsjNz37ttQ0b&#10;Xn7x9U2bt771zs6du/bt3QezvYuKiyFERHl5+ZAhZTm52eRNToFNx8aOrThnzsfP+cTH55z78c/M&#10;nXPBF877whfmfuHz5130xS9UThgHgQ4HlZZgRXDtM2y3mYm3kUg8oRolRelwtTGOLzOl6OPzsuQK&#10;THgC+TH7q9EqEM1wSoV58Wj4/mq4+v7wY3Q40DOVFkN6kPHt1va8nAyqm0ICJeI/dIfwe8fW+Bsh&#10;B2OYTwHZSCQc9fwClI8SUdITq1Ok8FCZHhJdopw0a/tG90p7j3mUCrfCqiV/LsplxJmqbeWk58xk&#10;Q02qv2bP0ni/lc4KPIeAWbLREtleM0FFsaxXVjgrk1J4bVMeAGO8AL9AM0Qo4b1headWPeR7jJEQ&#10;oyL+GR/m/ZRL5wVIZ2/GkPU43tnr0W1odxjeu2AtTai5avWMG9FjTNCIE6Y0LHyizIeUn8/zuTDK&#10;fc0smqEDQ4PX9RyuuIfEU+atmbMZ87lz94zxPVcHIYrZfHBGZVAFcwwJDHA+V3w1Cc8wyv2SqooY&#10;Mg2TicL+AIRzms+FPnMWJrhgDsO5Hq7iUxZsWV0BaZ4vXzS+pmoPJRhfWnUnCgZD8k4VWGvyZFyM&#10;Y673A8y7gqTE4NzLpfpxasTx14ALEs95fHuI1Vd8iab5q2DmAQy0m8Z60E+ChmcFnXIpjoVLC7yj&#10;52bjyrrwhzjJAO7COQfJTp5P0BgYG+QVRCDVw4ExbJAB0RQAjwmy2VnGJMDeX/4qVJkAvQOCTTTR&#10;6KaMwsIGVvn5EK8QB4vBEwyBA+ALIrCiMc1vEkhGukzzjnmFrpngMZtsi+eQsZhmU8Hi5oOH6w8d&#10;boDYMxAE7sDBw+Bbbmiorzu4H2YUFxcVjRw5fPLkCbBvZhMYGc2NtTXVW99++8033tqypWr7u7vr&#10;DzWAtQHSgbQwAo3dJeQLQsDOoHWHm5paYGAdxAIGXlhUMLBkwLCh5eed95nPfGZuSUlZXn4BbH4N&#10;1aPtqEUehUhGYP7jUNP71Xd0po5W5ldD+ClvSbThj8AF9b2w27iVgX1or/1c0glSls5MKreXCyu+&#10;8O2vZ+ZQCGRCXfJkyt/dew8cajlw7lkTBROI4LNr15Ip1TJg0WFRxxcdjaYmqe5cAT7vDAvBAkg7&#10;lsEbBDkqXUWIE8BlayJ6QKnUVLIxPqpCqqPdR0fvgdBtPis2x4AnrVMNSel5rcW6ILd/jM2npoCp&#10;lZTvinZQr89FVKAozQrh4uDP8icbh4yoLCzMHzt2DEyhVC+ANByrhD0HV37SbStKeGQaqF7xVNW5&#10;Z/I4enR8KDSwr5ZCGVF3BIhGS215KS8CKi5Mgk2rOmB5biuczM3OLyoqZmiCGUmwvzRyPaGnjD0w&#10;HQdTQnZAhwHYwTMNW04ifWXru6uLY5arHQ5gwa5WJjhMb9glJozY+xH6SreEz5DEUEpjfe3iu25u&#10;OliLWadl7jl4ePvumqGDBxQU5H3u4m+UVUyAKEwwcg1jzLDOGPYMgQBNe6r37N275+DBgwcO1EEE&#10;J1gXBGuSQRt79lTD1DCQGSIfA/ryJDT4XlpaMnIk7HVdMWBA6YAi2OM6H8wI2AkbdgVjuwGXPHW2&#10;C4NH/k4TzQiB7FBS5k5lZ+7vU7NhINuzc/uTyxcXF2TCauvSAbAnCdMtnpbGfbKwuLtuviOr+l2Y&#10;fAYJYNx+Yk5Kft/2IOlWurSLhiWFx3uyB0w+/STeYtTxMMWD2gOHs3KCUSMGOh5mgGxFO4BhvzGV&#10;a4DHyfi8ZKsQYzcaw4vJk2tgXgsyngSnZXw0DG+cD7NqxW9+wEw1hY7GIGKMDg1KDX7ZFW7q1C8k&#10;jvmltZpkLir6W/OyUW1/ugC9dqIxB7tiiXOBvhp9daFEsdqhlzjl5bdaBpYOBmdXycCBvEWcqd++&#10;96lNR4n7SQM1D70dnDsu8Ty1fioiyqafNdDYpJ4+cq3iqwQf8rCal5Wna4DvGmAlJzubncQE3zwh&#10;yRvPBe6MMYVh4xCavVwAYAzIjVlbB+NPzvKpIieDgtitSyOuNCxF05BBJHDyWv/HWvDQmHb2AM96&#10;J1gPMDzceWjfu60Nh2CmVWNza1Zh0b7aAwMK8wcPGjRy9ISyEeOKBpQWFBYDsObnDxg4cPCwoSPH&#10;jp0wceLxkyYdXzl50vjx40eMHAku6wHFRdt3bAeFAFGeefKMsePHTJw4adq0qTNPOvWEE06eOHHa&#10;iBFjyoaMGDiwrLBwYF5eMewhSpaKdJy4MgyVSepC0bXfJK1xx299P9coPa3pCB5w3YED2996FaIG&#10;58LSruxMGzMlMJYuGpG7s+uJR9dktzbw+C0A8eDMlP5agpwsHu/OHnj86SfBjAFxa6ACWA2IHHtr&#10;DxcUpg0bWkyIpIdTEqOscEdCS57IJzAjqOHuZEh0OnDppT3KWD9hiCCplOowW/k34wy1OxGZSzfY&#10;UTIqKO7J75FUH10Nui0PLzdt41ZBAn0m7Oph9uCTGpgCqolK4pK0TplcWfrLFoe6B/gu33rw2Dzf&#10;ELISKOULrzcNGVIOixRKSgbwu+09IizBCHFcaz+Cph7dkrwGco+PwDh5bX0wUtY3IJLxC8pvrQAF&#10;L7oldzEQXFiPBB94ceE3DQzjmLG+nDCFWu1z2L0S9r7s6ICdnHNz8mifeVpK6g2xiduZX3zqhu2D&#10;vxCVAZJpnrKOt7InWpb00u4avOWitx00sHS0IvASjm93ZGekbN3yKo5ap6WWjax4d+duWN48rhLA&#10;eFRHkApe5SyYhA2VyobFVvkQCwPOwHZeA0sGDy0fPhLQedxxY8ePHz5sxLPPPAPOgtNOP/2Tn/r0&#10;1CnTpxw/Y8KEyZBgSNlwYMZ5+YWwlTfME8elTbR6SZZB80x0mLxEk8O1m2L8FQVrd4hnYBEQ97PJ&#10;47FvmhzcX7Pz7deyszJgDDs7G6avC7pRWcTJKTU8hMeXryrogunlmAIY6qCM9xyPd+WUTDn9RJxV&#10;7/lIGTXg2L3vQOmg7LLBBR4rZvYp+MEo4t4dhj6HnZiRgY8gGaf2YIzR3wGMIZnk7CgnvxZSXIiC&#10;k0xWrsJbuFJKRg2/pbl78GiPkV8GMp888HTgpiriF4ZsGK6Uop8IaYBq592XsOpIKd64gFXH+8Jp&#10;9O32qixpYDOcFze3Dh1aDn1ESclAWm5nWB/bw9kT+GB0fZEUkQY+cBo4VI/bS/k4AT0C93DAVGnB&#10;LMxQwklKADz5eTg4ilOXM7JxsRIN+sq6Ye77yV2cm5tL/kjYKANnfDGP5T9MF40pxquDexrrbFJx&#10;AxL8hewYlg8x7sHaXhGLx55hhjZRZ97gA+XvhElV23dsmzDp+LJRY/FHbnbJ4IGlQ4a0tLfuP7AP&#10;3PFlg8phjje42cDYwMlkuCcHD2JDTWFJdF5BfnHpwIEjho8YPnzEZz7z2cnHzxhSPmLAgMEFBcW5&#10;ufmZWdkUwpF2sUYTAoREFi99HK5+Ev7O9ocd1Ik6SFaB+cY+4zHfvr9m3+6tmwCP83MhhnMmaYAn&#10;MVFZ2keC4fXoHx4tyexkEGA87q/4x8nyY8DjaWecZCqQ3lvgNtixe//QYXklA/JYSTb86TTGjciH&#10;ZAfdnIuPoPpd0gv5E4BVOhv2dUv+/sirw38r1xCRH7g8Rjfoy8hKwvjmgsenjVsr17XXjpqw8GCp&#10;qRkKnlXhFxrrrveB1kN4ssoUbknB2kac3sSIofdJbAPnitf667/NLZ2vvxvAvEfoEwCPTRckNrU9&#10;z3KIGVJQrUX/RhqINCAaOFRP8e6YlkrXjT9pAhURPhz75e+wqIfXJgF88cRoN/GK97vAraZo/RLl&#10;RsyY8oS3kkHJA6f4RxDqaX1U5m5N3278wjOUkSnjjhopOCkMDyqdoBnWENfXH4D9oTtTU0eNnTzz&#10;5I9NPn76yFETBpYOKCsbDBO8wZecX1CE9J920kKw1/nZnDmuvsrIHjWyYuqUGcOGjcSJWmiIYCE4&#10;wQxURCt3yBePiMxdkHTMaodgh6c1Zy0zdms/JZYHexQho+T5sY88tXv3VG97IyszoyAP4JimJ7Pa&#10;WR5CBvgPtvJc+eDKUvBn0+mM1P7E42TXO4lbhXTF0wXUAkNxYTMQ0DFzPm4OjDSMtMwe4aPAa7xZ&#10;4YQ1a+hIdomowP7hc5R7iHajISoZ+y1RUcuDeS3CE4OXGJHYZHuK8h2Si1zuFrdZhwhi+OgYv19T&#10;riLrxDdH+HvsSU6rzZFrFlapaIlu96ot/hQh/25OO5vpmpK/Qeyzti7oA6Da8Paz6acPTcoTz5iY&#10;AWIPSNHRP5EGIg2ENaBYwmO8CL1phES8k5SM4dKkLfI8w0oi+MD7Bx8KIIE/YUMM9BJyBN8UZFzs&#10;WqYZ0RRnArJVUOeFSbGPgc3oBBeYXug1B8qUheBaKoiCJkNmWjrQ9vzc3AFFxYMHDy4ZVJabX5Rf&#10;OBBWH40ePWn8uBnjxk2tPO6UcWNOGFY+pqRkEG2axUBKXQmu9+IPrqaFU3AZ3AFFxUXgEwD6TFPC&#10;Ee5RETiirQ5zZPyuo+W+SnLFmMTA8b2P/MRC0E1NZtBRHhD3glQHG2lAQSSJTovTThw7Ywghyb5s&#10;Plx/fZTF0+3J4rEYfdS9m8mgc/dgMWs77JbmAIkfsgCLQIKCDPkAGAA8jmrQbY9VkdCekC034tVE&#10;rAz/IbAVY14dVqj+teFQK9f8Sx71ZJSrhtiL975jMB8qRRcom/Dy3Kg+DiRtgJwyZ0gVeTyRHNBp&#10;AoezbB9os5D3yX/kbv9RV0cxhBygU4PmlJohCASLj8FAJdHIDA6rKqZdkSOuP9palEekgY+qBnRO&#10;loIevjCEEjQUZHOe5TVnpzMv3fRNfcQzxhZ84/hDWcDIMq2rQcSW6Vjh7qSveuWexe8defMvZtBQ&#10;OvBWoMn5efknnHTmuONOGDbsuIHFg2AZcSZgaibMjs7NzsnLzYMF0AUUb5h7COnbSXj23qPwGWno&#10;IUeHNE8epzKEB0jtFct5ihRUkzYl4R9oxog6tBPV2nrKAzOAN+eGSiUNak5r+Cxg9jujj3SJzkfI&#10;WCbEBeJp+d7p9wmPrdlo60IR1RaDYByZmfBUiKDScxF+7KEmUz1+4tIO4MSmRzFuMXkG6Dj89IIr&#10;Vr3mWUn8pBxk4v1aDD8u1ZVCNJ1ULQnyqz1DzVAF0eBI9Ay5ePoH4lgEo84bTeWayBSrGLbfI3CV&#10;1sw38q30hQXjqtB3xTHKSg45aditaUgGek+9wXXJRC5pCq6iv62mjHn71fDJty8MlNfS2gkeI8iE&#10;t9lLCLfyioiRo8JH/0YaiDTQvQa8ucqOGPgDv+yHc4Y4MQjLL8bu1QFjdUaydU2UyOu0nDTs1rIM&#10;Y4ThnxLlkXo2CudAfZaSI3rrxSLA3j01raCwdGTFhMpJU8eNrwS6ry5ljpko1FZZkMsIDQjc5xJD&#10;IJqNwjjtOhwBOOosSQTsV2EiGcXVwHDNQq9CVku/tz6CF6QcEDBS4UJAxbpz7eWxcAhY5eNx/64/&#10;TtqUUPgwXwdpUdgoRM6G4XxuI0KnBEQFXVDb+j8p1EPckIILTl9w15zJrA7+P5wW4coz7bgd4RnN&#10;kG7j5urMPy6C75Umz5BKNyryyEuSUnTa9792Ouz3a/QUk+Ju1afBIhRObxhsTcq1LS5WTDW2dOku&#10;FoBsC2GcbGdYBdlOUb+8CUajIr6Fworhd9UZF1JHMRW4lqIYLpSEoqzAX90Jxi+cxgnz4qdnQVkZ&#10;ZNObPyL0gKIfkQYiDcRqICHy0TpenOfFb6nyYUeWJWwEMlONhiTdVghTFX+l70pUVqw8BLTaQ1DQ&#10;KPhQEEWOjSx5+Lcpt1LTX19/Gl3GuWjwl1c54wemPLshTMnG6Jn0I9wDWXVhvzGK86RlCy0CBbE4&#10;FGdCs5cQziqowAp37rF/rRZezn1uolAwRHT2TAfb+1kfIGNIV9DU2ORvoeR1/H0uNP6G7vEYxhJg&#10;NcyAwtwhJfnDeaslpX4smTBAtGdgUR2MDCgrFTQUg4dr4XfuhjROHAWM4BDw45WbDj2z4Iqlqw7B&#10;9U0YRfGd4PUV9y/49YOf/daDq+qC1x69/7MQTOlbqzbh/XtW/RojI332WxgcSbAl6II0P7gb0kNU&#10;pQcfOxx0bUV2WwvJiebWBJsWYUQpCsq04hnwTsOXBc/vQcGqVlFui8FfnZJS/djd9//g1w/OvWLV&#10;JrpRcoAEVzy44Nf3/+CF6i7OEOSnInDHpHdWoXhXYA6QRc3zS1k8cAOwr8asRGzRjIFiU0g7lp+q&#10;HUZ/Nib0EMQ3YssucadY2SbFo8ti3jAst7Ti+DF8sZXHbFjxYd8S8uZ+aHS9Z6ER7CW4Ye83JEgR&#10;f68XqDFROMgjKiW6KdIAvTIc9ldAJYSZAjcMOt0gt6BR/O0M5fJuypCzgqJDdpctQy9xX9hwSj5I&#10;OTFWAo1SUyYsBm0kqASFaAJhLbFUJKrYt8MWnvQFh7epj+GehpmN3CtIjE5mGjembaLgo1wc8+H+&#10;CaVi8ivRJUUpqDjaMpRiRWN1aDcVPETUUL/kjQB6HNp026cmaVSnrbWFozxKv2dsUB3X1Hd2QbQM&#10;CiwshTgt9KnUhIlpTD32AH99RkFu/rDBBaPKc8tKsooLYXCfEIFNJ+25lWGCyvLyaLaZElBCC+nb&#10;HYIIEWSSKB2/1IoRiOEEyyg87Ytzm596A9Bu1x+njzqvApO9OGLCn37+uTn7V12/HaIFX3Tv/Prr&#10;Ht0UHMIYyRx+eH4F6Uszp/Szr5qO+cTIwj8//88XLf/xqBOXVwcXQm7ZL27YWpuy6d6f1WNuPx61&#10;7WeM90Ew/bTld0mgxi4A8n+HuI0Qq3jCqA1UXGzWmMNVt0gOrwd71m9oPnH+bIxtfC4Ee1So44ep&#10;1FnJq3dGcZtLUMXoPaJUM3xYdVZ10qG9x+zd4uhQovaW1g7wV0N6mIsRukv4v5Bkg3h9iO/Zv6UX&#10;/vCmXja5PAJZYDfso9gN8QgKjG75K9EA7KJB20zDThq0LxfwUIZfifBLu1XDrpMIdbTqWKigATmB&#10;Od0VC8n6znKPIR8BS8I5xNoU2L2DPiEMFrIZ4+jyXG26pFkLxdxgSyxCdKHXgKkMwALGah84km27&#10;grIwjPcU+YLBVbwEUDeMpEEeA1hbDfuX0RJrjOuMp1B9xNx5SzOFZFZmIitHwNddUpuEA1z24eDe&#10;FaRqa8NxbVIygp25FNmzQQqAq22tbQzbfMSwpz6U6yU1zI3F47SsTCDEeeWDAIPD/bvZQs5jgM5P&#10;0iTsaSL8S5BAGpHyP2pGgtYEDh4eiVR+K4FTE48rBYB87I2aE6ePGUQqOrGkBHSwr6Y+2ADRgu+/&#10;ZFFzsL1uX+Fp8+Y2c/jhH7ywV0fiMU9IH6SUDRtBOlNTxzigp4v8oYVBCURNhuNQ3baAcrth24tB&#10;/c5DKPOoUowA4THN7OED4UTJ8OkuD3s4XZTDHTdKDrsOlc05p/RFDM+M0Zr30dwuk8ecApYRs2Vq&#10;Hagl/bDy7E1w9oy0B3WKcxprI+aApkwNjOE7zOeCFQrw7GD8WE0EEYJLV5vLNbtQO8MgQhL0nuLp&#10;Yvz2B1bwSY4KEH8GAwXqXbQ/M7LVJbdCTCQMe2wB4V0YeRep15Udk63chZEnOEOWysVR3r0I8ocz&#10;HGwqjjF3H9Y+VN3oR6SBnjUAG2IisOAHd7jCTxfsbwVRItqDrrYA9o7obIMJQ/QT8Yg+gk0Ue4LD&#10;TwAaYRgo+EvBjpGcCjAKDxICyUgnsSqoUMFCwSQFfCWM1C+w85xy5szRMmCZKZqF4Cr7j91fAjyx&#10;KzSNFkO3OKwmNPUPcRqAlULmhnBgEpiYMmgD9CYf/ImX3JmULtgxFM/AXzQ66CcokL5AuXASbpG7&#10;KAEQeUrTx4M7eODHQo410KLrGxV94QwEuQI8NiQ5+mASPuaG8Bgc1ADGmYX5vG9L6CC8ZTYf04ND&#10;XTIhmrRKLExXOTLTO3R1CyYKXWPUkIOh2g78Pnro5zdsu3159hkTypSIow5KATinAz8GhnoxDuhC&#10;dORzgRxfjAS3tobcKQJIng+YMt7QsDdIqa2tR3liwN8KLiwaFWRfdQtlftfnzikUqRQguQ7NO2rh&#10;39odG/A2zGpDQ3VXUEM5p7gcLgI2Dzl0VZzzp59f9Ccg4hsa9oUQWCwY4aKu9g6wRVUkLTJgHhDw&#10;NCUobWitM8/NoA0rVZ4hhG1pgahn+MjMX01Pl02lEIdXihyyzdYFUzhIHwQWlHA6EPBgJ57EEAUQ&#10;+QDLjTmzOZjJof0gVuDmNYjiQSAR5kshIHwAcY45jLzc7oke+irZYqD4qzbOIhkw0BAECIIgFndQ&#10;/lVLBKG3bA4w8uDlEPngasZs7+ghrH13ZUfnIw0k1MCoEUUjR2SPHJE7cnj2yOE5I4ZlDxuSWV6W&#10;XjY4vaw0rawkdVBJUDqwc+CAtgFFrcVFLUWFzYX5jfl59fm5DXk5h3NzDuXm1OVk1WVnHczJOpiV&#10;eSAzfX9mem1GWm16Wk1a2t6UVOAa1Skp8Fc+qal74ZOGV2tS0/alpu2VD57fRx9MwB+6a5/7BNAT&#10;YWyx8AcShJPhLZJbGhaBH/gS8+Hz9pGr6fvS0/CTkV6TmVGTiX9rszJq4Qv8hf2ls7P252QfyMk6&#10;kJt9MC/nYH5OXX7uoYK8Q4V5h4vy64sLGgYUNg4oaoJPSXEz/C0qAF0dgsQ5mfshh6yMmmzKB3LI&#10;ydqfi/nsz80+kEf5HEErhc6P/NXcK3NPSbNtFCxsfjUEd7IJ5ZDsKHcCicFch7uI0mUD03OyE1dG&#10;CTyNObhAzfAdrB/Y6czDE0VXJlpUP2X/IThRVFz+Cgy40lCueIhputPkUyA8+vSy6YWYs2AQ6GTM&#10;lKsD4McwZgwDtFA6jgTDd6DLnz9uktJgJ4zcCOge1Fz/rcU/30C5mbWjCfXMpLnzgztuxMxpuNcG&#10;CdSRHkya/53SP/47JHhz23TKagznfP9dlHMQWA5SnU0rcPD4s0C45w6FcBtcE0ZY/J+9IKQnd9Kk&#10;Irg3Tz77ncw6kcycpeNIsBhO3rgHPQh+MPAX/dXp+MgoNKlWzjNTnDcmBqRJtFOmVDIZrVhkIFe6&#10;aC7GWMSI7lsgojscMWcqT5nCFHnhfBe4kCPMQ0D4gCIjQWCozYEEB3TPMObbAgj0xIHi50yBoAsY&#10;sw+OPbuXjZ8yC3Oj0EAUmTEIKmdhZCf/jMtMwtpTDKgFgUTc67bU6EKkgUgDHzkNeL1fAP5qmc9F&#10;Xas6rLHO/sypFvBXw0C89ODJrxhOoLt4zJX4TkCImRl3p/C/7M34yncuw2Xc5Fv3ZgF01Tc076qt&#10;nnP2eN5sTUY7mRN7Y5aUs52i8U4ZrSQ0EsPEIaANJ4dgUSGeUErhRT39Qnz5Eh6eZYC/mHmGoydp&#10;0VKcYZLv+pbMXHmQC6xRXv3U9NkQz5iqQdmKUI5/M5RSqaZYrjVrSV0GhLo07V7V4kaMxapxqGyj&#10;7Fye06Qom3O18/rdWhC4qx58bO+I8SdnZGZMmDAWIoFb2/KbngquFqJ7DDDZauH8YHbVD88MViys&#10;2Dm76dLg1otXV9xx+YUAh8BTr9p9zeIpa2LO3FF+21UQU+/y+88N4PaqeTddFyzJuSVYsxiC4oHb&#10;WW8XNWERkmZJORSkoRsxFiEwaRhaBnZLRZNlAGnm7a7QlHJp5kbNXxPDGUxTuoiKq1h+823DQJ4o&#10;csNHrpeNKhRpIDkNiFMQ/PUdHUt+84uirFbYmmsY8FIazmPm6cAOetXOrgcfeGjX/63OgUgOdAzL&#10;CIZn+U7L5AqGHj8R5go/Ts/LzsjDSVs9HAS2bqCb+nnpyWETGnVJCx9msBVSJt28UkNx1AohFIeA&#10;ZmWjEUol9QLyO0FUgbcQxjEGE9dzYKy1MU7pb80hCB2zsseosw3he9MhUAWKdlyKEneWkurrFlAp&#10;EvPCOhFGxcQ75TQaaUqFOaGUQsCqWM2FEW5z0VQ281eRxJ9moAYeX3O3oN3Q1Irjx3CS1vJ7bgD6&#10;7vFk9f/HpAmCBfMAI2vWrDV+HB/RPf5M5TUAfvs2L3X8mHWCAeHnL+cw8kC7w9F/9Rn28i8EABZi&#10;jVKdD+wZD3aM+2dcNt2HtU+yyChZpIFIAx92DXA/j7WA/UDYS829OjM3Hp9VrzVeaGlu9UdzIfbF&#10;kakgIeZSzikpWUUFsFVab/k6QPWHkGEUHxanyb3E/x36MEAIsaTRTQMRctVS5fksg5ailvNx8w2x&#10;gBDCYpq2L+gWw/WQhtIlNQK0RC1LVa9ckwCP3BaO1PrclOuZkjJkzmUXLZjJY9taCZ6ax7LIfERB&#10;cF9+qiKittVJ9EXNghsH7xig2Ggc24wFpyi5hdYfoKoVmllp/tZaqnlIAjv5cT1g5zqXueauXF/4&#10;e5zth+5fci8vCc6oDKpqZPr6WvZgB4uuVDrrnxlUecH4zbPAOXxncMGcYP0ufzQXZlPPW7AyFEa+&#10;t6YYd33QmffD2PNV5A+vmKestzJ4ns4Es2+P48Fl516+Zg6JdPGS9fMvZ84tA899Lj66IdJApIEP&#10;nwbYjcgdfGtLkwV5lNnU1PexE1s71K5GWH9sUEl7gh7J0Q3mor86LTuzYORQ2tC72+Mv1RlfufYy&#10;3s6JDyWrKbUHDzd3HD7tlAreEZxxRIijfmFQ5tvoH7VB+DxzSv9G/i46MBrqiefjbggvFb+dDN5q&#10;ISydq6nAH4M2lq3vTE6QxrKhDHvSXEhmx95DWvIkFBWxY99Ti6hCIluYx1tU2oO/hKvsKt0Fk6sf&#10;XFM3ftKJsNJ/ypTJ/pQuLCRu1nf8Ga9K/NW5kfVS/Jm4m6ITkQYiDUQa+GBoANaq3f2zH44eNgD8&#10;1UMHD4DtQlku31kNoAFTxH/xH/dmv7MpVXeJHJuVUkpbYfXpQMwdNVRBxt2K6A5zuHoGY5aLDkVV&#10;LzwiADM4P2m/FmNYVoCwPYE558vlzIQqilg+txPclOJCeCc02uDaW7gsEorLFc0DlJyRXk/yWSbl&#10;dkkTqBmkGXmuW5aBzSRjokr/pTpEeWUzPPruFC1C+Gf4UWNNtX6+d8CpkKi0FC8xUEl80zbp3urI&#10;38XnIN/kKj01GD/GqCqUg4GxOgViLQs1EF1prkrRt0gDkQYiDXwENEDdHq530m6VRhBDYMxeUxzs&#10;a2rF+VyMXRh36kjqj5ibiERhWIw03uqyt4O9sZ4znTzssAqsE/CYol+xgOJ9ZTQSF67igw3uMk7I&#10;Ylzx4BvK0TCsIIkwQfrFp1ln8vGoMxfHB1710VBP8vapmJUVYcBmoBfDSiVPvtEeAxFJRVOFbRIB&#10;nxkL6/2j9bGHZ2Pr3hlyUFMtpPYyqqzeb1GJ6E2qKiWpMeMqLhYIyWnjC/AFxhdo2TE4q2XLcVWJ&#10;pxPNnDKh5+NZElayfqm8bnHM9h3xZ+Juik5EGog0EGngfdUAwwj0kC3NzRDbikcbucs0vOQpXQx8&#10;wI9TOmDps8AdJD6S9cfdYy7yYwhLnbxOeLjbuWipDxea5Ugt4QojjZJg+Y6Vt4FSGWQV2Db3rDMc&#10;eGxWyZ/QQMzJMUaCQMZXuY+R0tDQwCQGgz3zhFmvyGqGRRygS8E+izUDwMTgUjgTltLqq3ScivPM&#10;KrxDMyUx5KK4Eygj0oOrldF9UquUZd9t+Jm25QpZMAFsbgrBW2DxMfhEaB0dFWblx+BuQiMu+dYS&#10;pYw0EGkg0sAHVgPc3UEXCIudMKwl/pbZQ05m65vBudhBG4d6nbe30rcPtewOc5MejfbXH3ssGf2f&#10;nZ3Ij9m0EE7sD6nqgCSjiwMz5biChZKBIIP5SQ1WwwAmNF1mxjG8eUEXDAUdKrIKVQCDQEJPf3qa&#10;CqAo6FKa6Mx/lQXTE5RrJEasb1f0QrBn1eFnJzxYGT8/Z9mM2vTiPWaBYbstNH9LnOmUhSePf7sI&#10;DlvEQ9k0mUs4sU1q4NapU7lQM77i+9DioqSRBiINRBr4wGuAO/K21lZkldD1ISS6DTaoP+QlstgZ&#10;wh5juKGodxyZv7o7rWDhne3tySiNME6YO/X5chPsgwbDx4K63tgqMzPp3Bmo5AzhtnA4V7KiuUCm&#10;M0E8yuZosWToEWE38h4GTsFB5qw+DaWiBT1jjAYi7pTcUVVILJJ4xgJnzjApeWvVZCAZ73IsUwCZ&#10;p0/rvUbOrc7MWj0VON+42C3sp1AKbjVTq8MIL9eDipJv8BBhJhecIFSm08yQ1aVBtRRrg59rBMnJ&#10;vCBRmkgDkQY+XBowHtLe3s77Z0hAeMMQRgntbsFhTVt1Oodi0ow2pJjuMBc3GuloaetdiYSSZimo&#10;fORSh22QYSRSnbHM+GUklLp54mDCQz0yGg7fywjgiJ8AECvDSLMtBGODRSBLqSqROcIxxhaDETIK&#10;JCsP8xR0GNXC6VkYtg3cJTEpuEbOxyyZmxZpCFlGx5nvat1UZuWlcouUImRVKbvAvOKkiCQT+ySt&#10;6FbBm80Cyo7kDrkk+Dz4q1NScYQCZ8srFTbQ5braT1FtuHX23lqiFJEGIg1EGvgQaEC6ceDHylKo&#10;j/b2oORKYMcKYTIo1AYOKWrVjmS/zO4xF9G9vbGZw1L3fIgESsWYTzFCZ9CCLK6H0THNTad0qVve&#10;fKFUSx5pFuQkBssVN4ewZ4oYgxOsYS0J5aTiGOO9Mz6eOHiziqpaFdEFi3xKyHfJYTyY8Z7LFPQl&#10;IJQBb+WXSprNA8ziMVO3Wmj2gvtsarBhwaeYKxtjZqWpMWKWkF+6bx2JnjVLmM+FLY9H/XW6ltUP&#10;dUhr8qQq4gvorXFE1yMNRBqINPBh04B17bAZCDoNwXeoMQ9l2hLzRHIMwwecwRSEUvkPeBmPqMrd&#10;YS7m1tHaBpeTyFY252IMNgsCgnqkkZEgPC4EYIqOQo+5+6ei/GSML0ylCX6c89R4LcvHgM0Hs0AB&#10;MWcmOCqM18P+VoEprWto3FdV7Fi1c+Yq1Ik7XgDVUFzMJX9itvgTzPHrMJ0kdx5sxmY6KYPi9iTM&#10;BrMzbKxoLYRVszIZrk03XB45KuSLOilwvRPM5MKqkBXllULakpESLTOixkm8GVGSSAORBj7MGsD5&#10;XNAfel5Sf1IRg530z4zHCkd+/5m8ArrDXEL3rq6WusMwVN1TdgSYnEDdwsIQcf2MbLDNvbl6hgUn&#10;DEEZa4VWKktW8ucjirhbjVwSphouEGhQGeKZFdXImKuQVqkLy2PYLzuCoUgeBZdacTLxVjjhxV8t&#10;sGVsXp+Dg3guCCFOPz4Ih8CVLghf19L5TiW2IQ8BJTb/hOiYf1sRfr2VaMtVLkhJOfJj8FR3pdAs&#10;vNDh6L2nEr+Q5BtclDLSQKSBSAMfCg1A10j8GPtQ/gs9pgzOSk8oRAjXO3l4fCSLnVgj3WCu9Mjt&#10;Dc1tDY09685z0TJ/pWwpciZtJxKmrXTNO+hu9ugKGClSSkrOgT6CZ+b6Nje4Ypq5iJn/MaXjAh30&#10;auEhZkqSE/bTH8E0SeqZOkI92XpggQWXPA8vlS7ZezRUcjOGKnrSaV/40wdPUxPWgq0B8oGHLZtQ&#10;AGOnf64CGzchS83HaTP6KAWsFycvCzQ4mLsgq6XtXtMf1yJBzj23kuhqpIFIA5EGPiQaUPoD86th&#10;vRPNcjXvI3ehCMRuJiysd8L40cqDjmZydULMFTyG8ePm2rr2pu691ggV0vWHPJy09kl2yhSEM1wR&#10;aOGOXbGWhlItC+GUdIseSl7jGKQxQgLg0OFgRCg4sUEBSUIqyV1KFxtI0vBlLNfBHmVvmIr5S4FO&#10;eK4WSeJ0IkYFWy8es+cUBo38qPmnXVIzxyon2bPNIcWIB17SOFtBQdrYsMokVJvlh/l3HTa/WvzV&#10;jOamz1AF1Q4Jgf2H5GWLxIw0EGkg0kAPGjDW09beyuAqVElBimcuG/bBeifYAcs6fAqjdIRHQsx1&#10;HsuOltbG6toeIFmJIXts3QotXJJFloUAGPXcSp8VRQjxNA1fdWSXLwl5proSeTX0Ck/pInC1rOg+&#10;gTSBFXLtCsFlO8AItFg8fLdonriyzE4TQBTLyFvoI0+Eq0glCu5KLkZyDaHdg3J1t2dn4KqaCvNQ&#10;1Z6Sfh8vOQ+ROEyKE0C+YLFUl5TS3gEVSIWvvIuLqN0bLeGv3AyNZoe9DEfYBKPbIg1EGog08IHS&#10;AHfn7a1tvGk0/2VnJvfK2h8STAA5Jn7Mx5FN5rLb4zE3lGFHc2vjntrWQ/UJxpKNajJ6MY2nThpc&#10;6uxzFwS10sj2cIBAnTx18G6yuHswyngVzLXOhP42qsqFOAxUkkil0w/mix56kAiG/VSgcE36LhfD&#10;nNCKoMTOWCBLhAdixYSQqWeuHnarFOnxSrqPC7Xlzmp6mT/cN1V0hh/bE04Mn/iihKITVZ3WyawK&#10;LlVr3d4BYyRo2MF6JzIzSKOsJnUisJT8AEU1ZkuE6hr9iDQQaSDSwIdcA108fqz+aurlqWd10Mud&#10;pK53kvoe+fixKiwGc2MBHhF7T23D7n1t9Q0+qgnMCK/THpyAgdbP6Jwpdpaad1d5J8OwAiDhJYKT&#10;plTCybTT4TonYywREPI24RKabTCstI4Bj9QZgmYnQhieqUQdV/bKUrop0iogMqAq/+ayNEM2VOia&#10;y1AkEVR01XE6UVVwM5ABbh6cdp55Xwwu1BvF1+qKMozhmgGhM8PJvGOMTU1Dlkyz84xvE++W9U5y&#10;nowPzz/wIX/1IvEjDUQaiDTgawB6t9aWFpyVzJ27AJWDZEO1jg7wLrqJz0czfmwC+JibgHCDX7ut&#10;vrF+577D23aBB7vl4KG2ww0eiZIRbs4O53N1enyX6aNHCsXIEJrFc7Woe3fBjwVylOt63mkpw2Z+&#10;EYyYyWLMV0pUm0CJMjM+NXQIjfl2Rxz5p2qGbmTZhBazKWB83KP7ji56Xm0BOmOsfKNvVUhedJ7E&#10;ZkRU77CXWBFW2gb7CfAupexYCkusVWD7hqvABTGim/VDebV3CLxC++NRe2ft6GNmpPf0xIZVdEQa&#10;iDQQaeAjqIGOtjbuX6FTdH0dg4Y4RbG/BrADAmr1P0p/teVjmNt9hrBXZ3Nry4FDQJfrd+6Vvp14&#10;lKCC0vmOzg7yVyvK+g+LIMeRVcpF/vhrf8WfKsSQ6aqgQSg3vVuBwng4ZarAqPd6nDxsJSjxxeyE&#10;fxN+EfTSH0FKR+kZlaXujHR0UBkO0Pk8IrrK7WGdkNqEjdl8Bw50/XSe1cDk27IP5aYmjYnGV9nC&#10;EFNJ+bFaSMyP/fysOdr5CIsTPrToZKSBSAMfAQ1Ad9qG8SR4fitRFM9T7VMR9FcfAzwWHcLM6GS1&#10;KSjMxAu7dpGScJOIltEphlJlb77L2Oitwa0Ajce9PLBjICHCKmIygSUZWBD+J+xkZl6sdoBjeYLe&#10;BGh8i3i88QcLLNkxyxQsM7Aiysg3WpBjBjmujnMf+4PhSmdlZTNXRAwQNTuI4XIdbbia5THTwbDR&#10;qszK0SfpqmNLq7UCnqWC5XR0mI0U0g27G7RAx7E9tE62sUTpIg1EGog08MHXgBLGlNbWFnY+81wo&#10;B3CGBNRHw/5cuMJX8Shp+ExWE33OUFy24pLF/hvnVzNGGnIpkIjYDKgCf8rVGJUQApTA6Sis+KEZ&#10;58SdK2ksQwFMylMoqVdlK9ANRYsVIWjobvEor/h1GZN5HFUk4AfE0KvsmRgn/uFyFZidxeBIp0ZE&#10;DhFpL08zBQSRSTWsTRXBVY6KFLPAjVKTHn21i/bIdNBnRvnhDEGFXiei6EVtClaq77VOtkFF6SIN&#10;RBqINPAh0QDTKDg62sFfDfsHe9uAMPOhflhAhucyI95J9fpl/NhXVdJ4LFyUpGfxaM4v1qSD/NVU&#10;MYFSBh6P9Cru8lmpKPNbrRo76bnyrAEjiN6yG0dtGQVNV+4XkU1BNsmcYZNZLBYjOOswz4ghoRBl&#10;67m4VUpFSC5aiKqV5dNQKsEjrw5fBencM6D7OWfJkfVgjF2A2demJwBLzvW0ClrurE+bF0b1gv1A&#10;1HtgPgR3N9WMn6aTUU6GTkQ/Ig1EGog08OHWgPlRIb4TrnTynYTcp2K3zL0o9qPgr7ZYD+gYjmE0&#10;R62MpPFYe2fqwl0/Dt9wPhf2+8rZHFh5Tnjz8XJK8c0qZyaMJiroinF0G+HQoZ/MfiJVST6eUhxH&#10;Z27NCpKzHvoTA9ZLXqF4ki+xVcCOaH0ynJXvjRaBPW7KrJrZs+f/lSflYyfLR7WjbGTVtaiShKU2&#10;YHLq06YSSHi+S2dsKT8O38LaYcRHyIcd0cF+0hXjsTCPYyc0ouw0KcXGGQRH3fiiDCINRBqINPC+&#10;akBmROF6J+ZDNJ+LkUiZiYOAdmAzOr8aekgMA9CvR9J4zF2/uHFRXO644Sz4q2V/LgEbt0THMVGq&#10;qSKHx1DjWJhgSWh/aUNWL2eBTAY0hxgCpKZNxjx3GLx559iaYNxlc8GnpGp7cCK6TXIk7BZmytYE&#10;1VKhTHFZwdBYL8O09yClEiS7NgWRLwYYmd/zEVKdUHdPF1ZtylZAGR8BTUcQG4drYFk690RM9v3a&#10;5qLMIg1EGog08AHRgHbhEIaWQI7dtvRFcJioEffYOJ/LEOD95sfGyRgOeCBTsNkp1zp1pJIENWHW&#10;6zCDq294JXxPxmjZPnFOYPvJVNpc3b6BEi6IYJxBjqRjDOI8OQeFKr1PHdpcFn/MNjIs1Jnhgt2c&#10;2GDf+LRkQvSXyleEpLlvUmu2DxTIRRve9GxWqw+9DN5Yoldz5cBiufBVNhHkOxVB+cB+IDKsIM/P&#10;GRImu18gqUGGwN1Tjr5FGog0EGngQ64B9i3SLh9eN8yoRZ5qI074EyZLtbW7udcpR7s/V7zy+sCP&#10;SUiBKcIawQP0V9P4Mf7mWgn+8B2EPEydCSEcLPEVucvQU5bfhGivYRLnI9d0XbKVKOjlAZjjr+J5&#10;JkaIoiiisT1BJxWAnZoE37gSHjHlLTnZIpEKKc0UbA4lZixkGHXYzWDJ2VK7IJH4RvqpYCw2hKdz&#10;vof0HFrlZRaOqFUMGs5SioO2R/5qDrfoniOX5ps3NrjiHtqH/PWLxI80EGkg0oCvASIbnQRg2OXC&#10;qid2UzOKCSoLhQraWtpcJx3uLftFq0njcQzmSd+NcuP8aurIhfMZXjLyKPyquNrhCzwbU6TzVFdF&#10;c3/4mYDDz8K04iMuf7dLVrTBHsnj2KpCFDPJkDtaqKKgnRvHZUEswJQvF9taFtLRsV5WFm39wU+Z&#10;ayJP3bmghSqrHlUkVojYLawDSsKVDbkfnLLFMxFWG9UR+DHnZvMUOHuyVMSjIaVwtT2zQZ9A9G+k&#10;gUgDkQY+ChqgITwMUQj9LHXJ0t0iThNFtrFkTNkBuylZF/w+zueSzppZrHiqCQ5o+g/xY8Ez5ovK&#10;GoWGMryFMIVgRVCZcCpuzFifNl11TJRpoY4EM7Ao4lIJfmzj2MFgzyshsKTSKtsmUKIMWe9cEPuu&#10;qRbGZa01kkLUh0zTuBQp5YtAKN+r2XL5MRjIOqFi1ADBW8zSkDJZKpWRH4QIxinY0WJVUFYO+bZ1&#10;yPxqirdoOfPYg2tqWhAniPzVH4WuJ6pDpIFIA74GdABTiAwteSKA056QwZjmd2G/3tnZgZAlXfz7&#10;7q+WybcEViw3ycpsK5axyVWlhFwPBRlDLLmRSaepioGC8hSsNZjnL8aWSVFyoyCKF9PXJ9Xy3Wg2&#10;wR7lZthlnmGqmFBhEYFKVX8uiWomiCtFDAtMS5V1NTIppXxfDNVemPRLPUXZnKWbmcWqClccBRYq&#10;z/PCxEmu5JfKZH81FeloPzvt+eD66g9Gea8e0QsdaSDSQKSBj4QGtJuUtabquNR+XqdxaYfY1dba&#10;bp00g17/Hn3wV1vZDH88uAj1KSirdK5XxgsDXaVfnofWEES6fsd0rdOP6/2dmvgm04Fgs+mFearw&#10;UzEUBBqNmyq0KBILLjHc2RJqLsYDe4dJRp39JxPi6wSKSlgZSMW8EBRVWHWIGn6smFy4bexTN2R0&#10;SkZBzR4yVwE/IrIZPCuB+DFc8faGk2FiM/p89E1oPPRvE4xyizQQaSDSwPuiAe5EaY8kcjfSRpPu&#10;4M7WO9PR3u7L+f6tPxYKTMKQlELhBTUIEtxFYZaEA91YEQoUDj8cf9UJxs5XYLkQMxfngVFnVZqH&#10;1E6RhjNKuCUvZeRh9Kf6MEQzP7ZKyaNTlzXrwafIjsq7e+Th+YJ52YYetnMAsHbZLaIluCpz5s6q&#10;cNivxZpJJKlCpcNONF0SR4I0SexXcuOHzIYEfrWx6Yge+29h9D3SQKSBj5AGcPyYezz2+8qIqMQ/&#10;dr5rWNxr48cOYPpTEUnzY/HtitTMI1l6paTe1GEmizpDWDHN990i2pBz2PlC1QpRjmsckZJxUQRF&#10;ApjylX4J8DNQCfmkcIGMKsx05aobeBYuLexbGbFBnWGxVJqfAObF5BX/EEU2+0nw0wNxgXRGU2bJ&#10;/Lh9ZwDjHmdj5Jsra3nrecHpGMvD47bSOnRPD9/aY6MJdmClqdU4xZpVaeWHiTSX7zuv+7PlRXlF&#10;Gog0EGng/dWAwoJugSlbdAnYkMOUOnVN19aK86sZSY7FkTQec/GEkYhv2s0zprpDu3YekZVayGXD&#10;PYIwt4qXzmvNpa6iBS9nc/GGUFR1I1RV8IwpoypRgY2BnItWLQuQewPI4nt3gCegJWYAgRTjrtXb&#10;npZiocAca4l5tpef5xLhTOWvp0dDZZbPmgADpuOtHmBz2XRJnxXjPv8yhae0tbt4YapfLEAw3QNw&#10;4c6hAFDHohFGeUYaiDQQaeD91wDszaW+Qel1mZBo9+0Ws3AP7bOdfpE+aTyW3p46bvsvTgShjQKu&#10;BB5utjNXVRixVYbND+Vpwjal/sxrEVwdbIWYpVxl4ufFDTSuGcIShXQmo8y/OQeBdW9iNtVTBPb5&#10;LwtDf6UKBLeOf5MYVL5KrplTHcJmFaekxCqMlSswyg4BQmUxJlRd4dbAOmBIZtJuP4320hnAY21h&#10;UjE3YCzmiT0FecDG3vulzUWZRBqINBBp4IOgAQYK9FeLNB5zUgetN3Ooq1XDJHPy9w+PHYklNscs&#10;2RdKUUNcr4aIzCYFdmi+GoMV46BgG1FuWTOFZx1sMQjFeweMzfFtHuFWDBFw8mcnxeQjgjGnpAxV&#10;VENiRUslmY49s9dZoNIUIeQ7VCjXMebpaaUYK9VbIIaFVtn5HlBnrDIPG8WUcdSbxCdZyEMg3/xm&#10;A6dh/2pfGF+1hvhcM7uU8Al8EF6nSIZIA5EGIg0csQbUlyg0ydyYjG42czkW8qy8/gbkpPkxAwpz&#10;L10izfgQQmWGXi8xI66ITXBDPT3+TxjjyCUjABVB7NOvqkdAhUcK8igHRVRTpitfFL0MWDhHKtGI&#10;oZgGfnn+PllufZZWU/BT6uDyYfuEf2v2zknNVohWNmzISFaMkcJc2dqgDNl+8fDc6cX7JqTY3NOM&#10;6PS09G6qfHtnV2pqGpzjpcdmNTlRPUVaVeLNoSN+AaIbIw1EGog08AHRAPd7ELOJkcl6VDdBiv2c&#10;1APCXxg/9iXvbzju44JmNxFX9y6RKV2GysL2SHYGa+JzHuV3blXH5hz2ckq2TTyC5vFlQSZBfQ/a&#10;MBMGIP5ivuAwtrNNwEaBBlYSM0GtBlc0mxZiJUhdBHV9ziirfhnK1MjQYWZ+fsKkTRtcI6krp6Bx&#10;AG9Y2m5UeRwoM/qrjcB3K3X2wNOsPlNIZwcuPmYd4yYuLAW1OPNbGAz7TyBkHn1AXqaPmBj7nrro&#10;4oUP7PuI1eroqrNxSc7FS9bF5xHp6uj0mvju7rR9LMr6YOQZnmPkmJrPT1BSggZmRiGe2N+1SJof&#10;U8G+lMLopfen4VgWzhzZTL8IOB3HE/ZImzlbZZTdSnrnBvYGQSU9QwyhltJHVRedETxjVKSUKmjI&#10;liHBWDrKRy+Sm1cv8t2ci9Tf6V8sJtKKPiqtvDwzK1ELUd+70FLlrgztxlbl+Rsj9+wSldfMHpFH&#10;+LSrhXwjpCUjRaoIC+1gg1Y+QXRdLBj6l3KhO1kcq2xs64QL+OrezJ9bN/beKqtXLMy5Z3OidDUP&#10;fC+pHNy9UPT3nqruvUxIsfnWhAjXbQ7dpE+qrO4SJZtn9UsbZ9x4+YWDjqqwHm7u/hEcWYn44ODp&#10;X/CfP+/mycZnm8SzRqB1ALzu+ZpFd8w7hXLy5e9RV6DwPraoI1OA3JVEpWLz5yZxBDcelaC93uxr&#10;20ucbAPuNf/ECbyeBPuTZF/tIywt5jbu5HD8WD2M2PuJD1doMZxR93WA+4FovxgClP4Rp4/8GCXj&#10;ntvnZnzCTeyla5JMKKCcYdylq8SfFXIYEXnGNUEBpZFspajY3buUcgrVVX2wkpzOOBcqUTM1jGVe&#10;qFVhYSS9JhZp3VAqFSdPglkq5S8VJIMArqstoEaEegpENsY9Mx2Ym8oQthojBoxWHSqOabBQWkeQ&#10;Pb5smmcnue7YRbqF4E6daYTHiMpcfeLWwq7d82HGzI9FEliTw57xlmDN4pua8DMvuKX37q9qZ003&#10;Lbb0wh/edN2UfmrOsdlUXrc4EcJNmdf0wzPLjlGZMdnuq1mfZEEnzDtmekAJys69vOnSyiRl6T3Z&#10;vs1Lt1RCG1j6T9/qz2z37F7myq6pmNuNgXKMddV79fshxTFt+UcgX3fa7uYlOoISur0FGxJ1Jpcv&#10;ClZfvaK7vqI/i+S81E0pvCWGeMBP6SGV3Xl4QX15f0vUN35s2BXLgRkojFM5nJBKK4CxCkKXFTB9&#10;uqx+W89m4YqLvhgUEfxsWrJ6/80Dy6TTL4twjMBTQi2RGUFTyVi3RI7tEZlATCFN8/JV8JJJuVeQ&#10;1Sf0qGIYsxtFF8PFdswWk4U4N5drIknz4dnmbvTXK8fEEE+0wKxYDXhje0dXahpG0RaWzDWXv5Sv&#10;MmVqi7EqpLJq1qytWXCjsJYgqLzujstnDcFXCHGaSTNTYaShS24FFvXTe2atDIKVS5BJIwESYn0R&#10;vnjCEoj9LAFm4253Kbvz4iITohKVUYmtvfDWe5iOq2lvWbH1bfzYFRFyirqKxFjrCUQKy2BVFku/&#10;5oE7Vy8Laubf6RH62DSoKiix4irSnngRhH3mGL+PFdXKFWMoTmbLQTiH8EsrXfTDChQNd1txekzy&#10;cFEnm2+9Cuq1edb3nnqVPR+JKmUtc909dO/3VlfpqdimIuc333oLPrVZpIR194BO8EZqJ+6I0xWk&#10;jHPVPM/+G205se4cbBjYSLDlaNWw+Ul6y9A10Xsgw1A7TKJSsc8o1CVoy4d8tILM7H3ZXNUkTXcv&#10;Rbz+nfNZiTg1+wfkWTxVrS8LD5HEaNvex4tWPKdqiVEU/hSpnMPJqtxriworQ36VzjqjdBnZ7tZC&#10;uAj8KS+jvNSehEeF39i/YohC6glJDAYE+UvESfEuJWb8OGEdjuZkX/CYxDI0dbySxj19xDL/LuGl&#10;cVOqqgIN1ZewS5ckCUoL0igO+fSVGaRPLsOs13g5gSuV5eGofsf7CfWoQP6j+Rp+630SlIlRnLm7&#10;IKb8ww+QWaTVW/k9u7tJYKbVUqgCoDw5IrLMXzU3LzOuL5sXXJawb7FKuO3o4Vls7GlwZeEl2Lya&#10;uLhYNma9sBL40LqLOpVmawlIjEorhnitblDpKYNKoUeuWDulio3cKoJeOLbUVFx5U9O1l66ZEwRz&#10;kP9V7ym9nW3hGyuXrd0ccjuvDGbB+Ttmn79yNfQR65avDuZfDimr5gfzl8f7uqE7WLJeEtQAMCBI&#10;3LJ5wY1I2Suq/FcUQZGzWlPhW98AKhsvuAOFqZpfwxhAx+ZFi4JFeB6t9UWeNz5OpHgZtMqL5y3Y&#10;AveWXnjl7POD0kVXhuk4q0XSoH0Qo7rqFUvmB7NRmTeWEpbHilq9YvWCOfNYjQuWYIJYmfdxEVzK&#10;xjX+sDSXfmkpKDBAdblSuqt4EJsbGGFQr8o1PzzT+ddjKmUNZOOSWSuJAF1Zvn4LnU3YVPBC5XU3&#10;AoOvXHNpJfS2swKq4OJ5MxYtccPq8fda/nfMXn+L2FULgin4uOfUcMtZRz/pQZcueJ4fdM36YZD/&#10;vApT9cxgAV1IWDRl6JH1JCoV94y8V8b7espMfRHAlTJ+9nz0FZlssUro6aXoTv9+sVtWV82Uhlfx&#10;PNZo0fiapS/VJNY2vY/3n1vIGbg2qYqKqw++Dsm2qMTKQFv//GHUmSwqJdIMT39htyNiImFp4syS&#10;O8ssTTtXiW7sk0alKNLtJpfrEaZKGo/D0MalUTW8IVZbniPcUZDP+ba5lgIZMSRaAY8cyHgnl2H4&#10;oqaL8EVHZEmfBlcCaShdSKckruAT38tYJdl6MGY+CyHPfCMLo5ybYVbIq0G1cmUb8xeFeN59Zx+I&#10;IcAoq6I69UgJomjVlfoHlMRTGGauGvknHJk2u4dMDcNsCFbNzNjHcGk7Qsk9m0SqyxJqCxtUOiNR&#10;Y6veVRNsWV1BpGT+lkB7vdKK8IBo2ZTKMrbxkQmFj/HlFXBC88d+ahEwmIVrTkjoaK2p2lJ6wQn4&#10;KpadMOX8LburNm5cEFTOwu4MrWwva5fylEuhf9FL6EmumU8MrGJRTbByo84bqpwF/Tic/97mWWFf&#10;epxIcTJgqVzl0orxidQk50Jp4lUH7v3zz6hEjzq71uNErYIqr0QKeCuAFvre42QeVHnKICY0SxbE&#10;CsKlg/DBgluIWcKzQMzutuJBT7lZ7okrvg7wb84UHAMeVHkB6aSbphKSEgc4qIIkP2IGX46/F89I&#10;/mfev1jcNgtmome+Anp2Ok6ZUskzHvBB6zFjKFwlABBVT2FFxRV9AE4iSHhHMpXCZhl6Rt20hylT&#10;FkDrhaq9tDFgSYKAZIuXpKbHlyKZhicvCDROUlFpRUXCKpOW+H2UI4Gi4urTlxYVunnzLHF0LQQz&#10;9PZzS90zxYYdrIdHnPAISdiNens/3dWFa0CZa7klpnCf+geZmWAn2gr7c/lY0XvmfUuRNB5jthRa&#10;kWZWw0fQLCVoOrgz5BZmAQTwupGGoVH7eOnvBSAVYgwBQi5oztBxRPqlWM3QpETWL5vRj/m4QJdg&#10;GIOZl407oVd804DYInH+EISH3QNUAhVEQGjefZWIsZOVwFDP2qCUNqarfNkG1PUaKUoH8mNrSV4B&#10;UZLkyXhPHwh+zDdy1G2/FmpjiMhElSVzB8Z4ApCmpmqPVy55q5CAMWPjTzdDlejlu2r3NUTsemmq&#10;AEVMjhEak5zA1UuWcZdt4AotcZ43BAfANpNjMC9CztJjJ1LvqguLOgiwh8gxAiqSwliZEX4WVs0j&#10;MtStVkrJDSBDdzCVrNuKJ5VbX5Tfe32D88mlwR9nRSXXzMKikF2ypBz8DcCPk5EyXPSAZG7BNDGV&#10;intG3eQDkLN5zUYAvIDtS/+IVcIxa4HdajvZynO6pFtUKFuvbb9nEzucAMxWqFeknhPRzeve+ZK5&#10;D/umjz6mThqPCeqMnqHjmkAMvrQ1H8IvKrWAEFULbQ5KRLX0WKwBIJ0UZFPMIIeqc4DLT8oDkxLW&#10;aTUVFDk5Awx/KLWHmeY05qtK60U8xEb1YBsZZUyVp2HU0wcqrpjTOUMs5+9dE6hjJfBhOmFvgB1W&#10;cZKd3A/cRiQimGhSb3KmgtOioagZPWxESIa8bTWwZNI3m36SK5eI6teTiXSJ7HOBOgZxjBa8xPPO&#10;PB4sevIz85BwzJifV0PoZ2cD8iHD6PEA5AY/Fc5CSozcaBYwbQJisQwsZeAZAfRrKACQHi9vlxKt&#10;AfNLIxHffFvs6BTcBwNUgHA43Qbd7N4RJ1KcDD1XqZurZXGqA2InznweBYwTFUZtUcPQO6PfuBuZ&#10;2fmJboOEBwovAwEy1thtxfH+XnLrtuZA6cT3gCMdmCy+vvE3owYWrSaPRWi+dPy9dIZ8Gz0ugoIm&#10;WhbbMOAeGrDkcRNVVHdF+0ImUylwAoefUU8qWrBkydJgyqywMylekt5eCq+IIeXngwsE3kdVew9t&#10;M4kqxysKuTWP9eq73McW1b1A7pnCG70SvQV4hrwI3bfnI3n3uOuD+dXKyfCnz5/sO3WgOH7sY0oI&#10;X46k/Nh7ksZjHh4lnqVYIr05Z+nYlGIh14wpK1NSYV58gQ9CCWGnemMIF4XNEtj60IcnBHRd+ZzY&#10;+LQwTVdnB/yG1I76eRxZOLQU4UDR82a4+wzNEDs9/RqUSe3ZflGZObFYD6IKudmHZ5NTR6BVb3KL&#10;n9ZUKgpnYRiG9Ql04PrjNFa8b7r42arBw2Td7ChXFGAkDrjqXCoYMcKJwVPmCZcFf3XFvBChYc8h&#10;zedSh9vNa4bNRidzbIN0v0+5FGdukze1Jnb8FVMBXuLYEjkhS2EgE3y2MPrIfLGqwucZLiUOZDri&#10;joOgQSgHLh3yCbh2s6rQe2YyxYkUL0NcfRBKw/O54qscpzrQMAx1o/MfR8SBuMeKevy58y5YS/O/&#10;rlo9gxPEyIxeUMrh+XIYIwz5M0QAFH4B+4RBw7isqNuKB73n1v2DnDJvzRxySN65ewb78HtoKogi&#10;OJ8LNcB3XYyzBNzM8/h78Qy1xqtglsC8RAvG2ILErMAhHFTV+LMWys6dx46QnOdl/Ljbov0qJlEp&#10;yDn8jHpQ0exFQY05qy1dvCS9vRReETg6QMMupvbuy0+myvGKIqME28+agH1dSbQosJmS8XXZM7Wn&#10;T9Y2PmV9TN3X5giuCMdj3sK+ROwkjRkLZ1KWlaDbPYJCE9ySsnRmUhj//IAJX7n2srS0NHFZC69C&#10;0f+y9qXL/v60NNyKm2gcIQejLP61fxRaQidlyNO/wYG1yev4puRpJVASBnpjk3zRDhILpXLcVC/L&#10;GR121XzwBne7T+tNELMnpKZaW+e3FkMEzRf1rsfczWWYqB7CE333JnCxQDE65Rvdg1DlO93IN34i&#10;nMPWnS0bt+WPGjWyvHxIWdkgRmUumb8k+uuprn9a3bHOBQj6wqVnXB5jExzrUqP8P9waACcBruJz&#10;wxYf7uocQ+nBY7G64o5juFb+GMoekzV0ep1de3fvevLPi4vy0gcW5Q8ozhPvbxzoAoLc9ZP/ytz+&#10;ZjrRWPgzLS8lKyn8TLZCSfNjBY5YHzDjiY55QnfuwQFjhYrC1RNHqw7iCjf2kMkhnaKiPy9LHawI&#10;nfS/OaWFfTLvFHOHIYqLVW6qGKZFxk7pslsN7QSmiMlT9ekWpp3mFlCwZG82Wi1cd4E7pc58owCg&#10;yKUF0R0h0u9NomO1iLBUmMA5yaHfQwpXAcQ+oXI7Yb0T7wfCFeFM+clQJv7f8JPTXx/cf91ai/k0&#10;K+SDK2kk2QdGA27llbgiPjCSRYK8Bxqg8dLOzg7uRomdEJp5pM4N9kEwHn8+V9y8oKOXN2l+PHDC&#10;V79zGYTMlSJRFKJNKcFf1q6/7KunwhXioIo35sVlj7SyRSWLPhEjWDKa5kDJJ6khXBfCyXnaD69E&#10;AhYf+UgGZZhyVd3kDoWsbipPDKvmimiB3gh3jDPAxzf+brLpT8qKJKJvnupiyX2oOHU/YJYhEu/p&#10;0FzcrASqiyTu6nrz3ZY3dhePGDFs+PBhg2CRkhoqSpFDO5s6y4GfYZzBePTtL8oh0kCkgUgD768G&#10;dm9/9+lHHijMTS8ZUFBcmEc9tgAcu6+ZMQOTvu0Hdxbsq8Lo8SkBDPsBP85UAtkvVUiaH7PFwP5N&#10;5Wk8BKlslDelUten4ZBMf/LOM2tklGKQNAjB/Jh4Khg7KklgSOnN++q5gs0nrGOemIvQRhXLA3hG&#10;XMM+IYsslRMvxsXN7JOGV4VLCt21AhjBHHPVyWW+L5orSMAu9TY7RmBWxy+4spablEn561Qsvazm&#10;HJs1rGx5HEqgqcQO2J8rLVX14kWopOflT+8KKSuC4n5526JMIg1EGvjAaUBXObHPUEBOsEDA2BFK&#10;bzZRmDr1S7WSxmOvNGaNDqsEU70U5LF1aGduWIZZ7dw9POSTamlQmhh3KmuKgci80Izpzu1q0MUp&#10;Be68ZU5e6WwQiGNZIFjR3py2CphSN66XPjR2zptzg6wELtTbc1yk1ap5lFOS0z/mQxCfidgrnGHI&#10;SJD82U9PdJnUqEPgHhCHMVS0AftXc11xlrUYRbK7pzREN5wsUS+5hAiR++V9izKJNBBp4IOmAdiV&#10;Qfo4nAUlhAZpjTEfosuQph2Dxx9D8fuGx4bBTIx5qDTsOfWQ1U2NZrQljDSYNDc91y5USwQPAXzd&#10;fhkhgZKxESPg51kFlIto0GWobJvL8AZ0nU4ZxJ2ErG6zD0RsRSSWU8bLVXK5xW5kkLYxYwE88ckL&#10;hWXtsNOaPf8yn4qqptpSEs+WDJskrAr+6RRg9o80F52/DcaBYjDcAfOrgR+z3CyjWSRsY7E2VJVM&#10;0GNptNNd9C3SQKSBSAMfWg0o7ISASZiKehGxr9T1vR3tNNKsR79Dcx/wWBmqyMJC29QmPcseWgIO&#10;Mjmo51cYoe8MAnyeOn79aR5SY6WCamy7COnkQWslhaIQTy+KgkqyuQjBcZ9AsxlkonEWLJ4YQxa2&#10;WYmkCayklHm8kkf1gctVS6TEX0GXlEM6Ys1YPEf2xZNyxHXsMifx/DFc06HewtKxTrlefIKRWs0O&#10;AVxehWwPQR6fPjG6Q3JiEY6pVehKj75FGog0EGngvdOAgQv3vdLL6sidwZiOQvqC9Tsa05ztZI8Y&#10;5kS0SXYFURjzenUh/YIDQmd5OJTRyA1yarV8xygDAKeUWAs61QjPCAEVxBC2GgYNx2MxE6WiKiEh&#10;MTuWBePULFBLgtmnmguEu6YBB42yjEqhl8kuobwrkWmn4iGTWgVLgXLJmc9yG2CgJiyN9RWTBpi6&#10;MsnmW5iUM9Xmm+l+dmAIF4b4ThhPgoHbzKE4YKb6xFQ32XYSpYs0EGkg0sCHQgMyI0ncjRJlhyXn&#10;YVn+Yn+7cOeQY3gkjccyQEnAoqSXYEk7bmGW7EsVhHAUWarocWKGHsIFzkfwh4mdzWPyGKyogUoU&#10;7DbNmcKUizqdCRpp0ZaLQJ2HOjJA7WUhuCgoK8IaVRRiqkSTLzMOC4SaBWX2hzxaH6NDfgK10ULy&#10;8w8flhXPVVt6VWVT8uwMGiblGP+YbAXwWpvBo7UUvs5wb6Vpc+y1FfayLVev90cJYjQQ2k0s0s4H&#10;RgOv3Tl08Z0vvi/ivI9Fvy/1PeaFEoXB+MfGjtVx6RfN/mroFVva2tx5dcX2o5BJ47EBqhbO9Evc&#10;vbabIzmTGWCEYoVYL7sDhPgK9DAgCpG2QWnhh+JAYDQSXqgIyj8JuoUhS06KXuoPNiEZ80lAAkgB&#10;R8mHDQKjpVoFoZshjDKDQ1imSYB1EgAzeGantPmPxRZjA0doqkK6SmW+aJka5iaIGcKLW5sVgGWx&#10;14F1Kf+arSH8vCvo4PhOcYc+GDGv/BT0lEPGgN0dCnEP2/LFbcvVjy31PcxKozTCBhF+0MZeJdCo&#10;c14EvV7v6SnBKZdCpCyLcnFUWfV6sz7KYxx8vlc5Qgn2Pn3N0JUv+6fiz/QtR0r94spTvvb03h5u&#10;jEvw8u2Lr1mqu3q9uGvrXWddeeIRFKy39CqAl3c/F30UUvd6q4u62HNSjf/Ya4bvVQLrMIVfqj+T&#10;HcBMQMkDGc/2+lnEpPGYhaKhW+PvxuihwyY3qQrHjlMjw3RawVFJpFXEx2/Gcccq2Q0rt9M/fBv9&#10;wxfMpSDgY9wUpVWPrQpAcjCDpXvpfgJFBXWd/GQOanPdkmwemyZoZ3k8LGR3tOWtkjKgyuw3Vw91&#10;mJOuxDpgI4OsGSefIS6f4qQMxVoXdYnzblxaPRVP1LZ1e0NRcRHcWVhYoD5s8XnLTxZTjRCH7YlQ&#10;XMqRfypv78dw9+Gs39NfGEyJjimzFw2Df5KOx86xmGDT4Kr+khc2IJxd4YdK7K+Mu8vH6n6sC0oq&#10;/8Gn37ZrzrSkkvYh0d5363tJfeKcdXefPribRHtHTL3tAo7C9F4f72PRyVRV2n+vSXFneLcBaq/J&#10;j2UC7bkdlIj3l3bXIHqGSfg7gZGHAAl4zdHKmjQeUzdt6BISizGT++t4JuXJ7+7itJinMD/BNUYZ&#10;Ou/wXaDMrypf1illjFyEqV4i/K3MmKUX+ktpzCQyaqoYR+kc9Hqor+5o5aSGfIbuStmxXNMJYZth&#10;pMjB6CfOAqoxy4eyyZiAN26hU97YVuOBbT7UmqEfZmTIedOqaZu9Mv7ji8VZG983q5D0EZrPoJHM&#10;F+1UMWBb2qsWUrBFDkBLNGuFxYSXnbM4yIQFe5fEFkr9nucgEMWtGvg9NmS9SxYXiCI+GHsS8cwp&#10;/ADHsffjzGOw5GW84/TG1VVDYWPe2PjneAvwZrxdou1KsHTiB69CPN0twTIJ2Wtbhjm13HoP7Tut&#10;hTptuADMpFURb2HFVXHBOUT/LjZGOHg78Q9UI9aOY8c6ZdLuwfHR3anIQ67u/i0sWAL9JyiIo4n4&#10;FYwpWlsM/Itkd/Ep4Pu9nQgr/lz6Z+KtQgodG0Y/LaS8ZnGD3i9nTtFb9i5dCgnwE8t9q//8NTrP&#10;Tua9T//4iubg4W0/Nr4bQFZSLlJnYOTKXzXPlU+Y1C+unDv98VApWgst1xXnKDXfbvV9SrPD4hLK&#10;HPReNAn559v1dsnKKVByZgcDJl55J+jh9nWgDVQ4VRn0HEpGmqfaYWL2yTvF3v6a9/C6eZEpVvfF&#10;C3ts5An4sbwF31tyKzTdjYnbp70pPcSqCQuY7C9Y76ReS2KbsqhEoAG6PiGTXbA/V7tD4RA5S7as&#10;ntMljcfY7+N/3JXH+DxV8Bg4lH6fgU4YnpEyRR/yDWCm8hHvADNWEt6IG/824JeaGTArZRQs1EKd&#10;GYE3i4g+UhmPZjuIszWWbngljwwFYrGcbFYiGxFuwrjMtyKs7cQKdbYHHW3wt6ujtbO9dW917fpX&#10;tnW0wZkOCDKCpZqd4WaAWQXMWlHxUCRKxxKJMWTQL6dZTqmZWE3uAapSY894JlaMQUQBnTCO/byK&#10;Kg6jtPnWqzZeQJH7cGd/wZWa+Ts1JvxVGyGwOYS6o0A6mwOMiE4BDcdzOKYg4FDql46BrxL4fc+S&#10;irVTIEAeJqvCQBReskSBGmOCsScRz7yb0O6lF14JEZNKMYLFlHmxVjzFP8eQShDJKoD9+kV+iJhL&#10;4YPwGATxCcZDDCsIbIDh2SEWgqhFttHnUPMQOYpiK+176jYIcUFx1xdIdCxp1tV7Sm/naIM3arx6&#10;uWL6V80kqiypEXW+YAl2kYsWBRRaEYNILmJlJjgKXd0hz+T0Hy4IjC2MJkJil86/CqyQbouu/vON&#10;24K7zlq36+K/gVgKPR4v3/7KfddNhZQ3jKx/GlMC5r0SLL8Yzqxbnn/zjeB8fu2BK4KbNsCZs24K&#10;tj3gDe6+fPvjj30GS1m3YdTWuStfHnz6DXdlB58edYPjuJP/5rrmx9aiOxqo8+l3TZ3GwiByc55D&#10;g1vlzDVzg19BVrsu/tUURvTX7py+bQxJAmfmAmK9+MrNwajlVFxwxSuIhfpAY+sL8Bybm6ZNqugA&#10;rIp3zoSip3754W1znxqKdf80V+S1AM+TNj5d8wRr4+H60bdcvO7qCvh6XwCJLzhvcFyyF1d+/dZS&#10;rOAteVsfprvA/nioDKsDWW18JTRqnuhFlgok28gl+cYlGOgF2syV5espAlj8AVbdLAj1TW/KDDF2&#10;e240SV4V9oepZQgROTH8Mgbi+DGsF4Ve2gD5febHVEG2FJi/G3gxt1M80IFMYnJ0RaHLVGQgZ55e&#10;h9MKJ0x/BRYUHo0YergutNiMATeqzRKbAoUbEoCZQ5aFZNV6LN8jq47pcho+lAqH7QOGOy8ZYHxH&#10;W2dLQ0dTXcvB7S37q5pr32mu3Qp/D+1+69rvP3D9D/6n6s1X6/e+1dZQ09Fc19XejJjNuG4F0SCB&#10;4LxqQLgwn2fJ/YqLZeCc2A5v/RaopXgP0/k4zFIKmV8Ylk6imkPYHJQRnZwUSYbjvXPwO0BWiwlP&#10;4eIxYhoeladMYYq8EHikHhxKHQ8O/N5NyHqXzO4M5wAR3/BEMvHMewztHpc9n+D45xiyCQ6MGkSR&#10;0iEkHCsk5oDw7KUc0RZD02swKw41jwGvMCsEdYxac09w3eLQBv1lUyrLmCLfEvYHoLZF/+z3i6vs&#10;AVOj6XwWwD+Gkd48KzlXYfL65+elBaGvnp87hoTCeH8Q3Ddh0Xvffuzh7LPPQCNm2pk9bzX+2hO3&#10;Bl8+czKkHHxG2emYd807Dwf3zSUmN7cmeLj6ub2IqTdPB2L39sl3X+wN7lZv3xg8fQUx2unbng4U&#10;nMJPCgR4+l14kNXPPRSwSFjG2uqnP112MrqtIXM6tb0Bcvg6Mdqv3xo8/dDbe/fWbQ1K/4bGkrEW&#10;G+v2njgU0RGo/NqxIWd7fH3jc1Op9iZTNDVBKrp09KdZP2UjpBVOnnYiM93Hb2ZYxSN/hLrgTx/J&#10;Co9N9vJTNcF1Q9EcGTz27E9jCvTtU3U4q/ue8ihywhdZykqykXNqDNdIXQS9DiZv6AuYvBxLCpxq&#10;0K440Gp/HIRO0g0CWxOnK5/h8WP+QmXxXg7H8EiaH/ujw8bfGSeMthqlYjBwHFQqx1V0/T1Dms+2&#10;HRn1YM+jhQx+5FLQPBlNySJgoBESbFo28dwtrFuP4JqGDe9VKsqeaSvLro+OcZzNAs6NS6Sfra2t&#10;Lc2NHc2HWut2tNbtBPRtObgDfna2NXe2t3S1t3a0tT7+zLb163elNDU999K7e6sPtB6qbjmwvWnf&#10;2211u1sP7elsaezqaDf4Zz3px5NfLSTWo2gtjOVsLYUbUkiFXHtf96oqmSuAuu3FGPQiivccIYcw&#10;5rZhwBqBH/fYspMIWX9Ub8ZRh3YHlA2A8YOBwr3JkRw4lkbkGPsacQNQPmiyXLX7GuLHR5Jx+J5T&#10;LhVyDGMKybr7+kn/R1J0EhXOJubKH6B6wbSrhRwjFjpfNOb0ZWbS9Ek8DwtA9NZdLwNkBgzA3R+f&#10;Ju7Ln8RjzJOvFHIMRoC6wbvLr/fcvDuTT0yO8UUjwSsA/Lj7uiSZjDwT8rkarSI+kn+RKZR4wkae&#10;xHN2Sc4nVxN/+jF0G0GYlEJfrRPlhalCX6jnj+0Ee+kU+1Q9Spw0HmvWLCLPOhP3NXfVwo+JjxpI&#10;Cwp4oMV1YhUokokFIrBH09iY7XGhOi1LcJF+SiZcrnpszSWrN3pbiFA+jNxyL68DFmhXc4PxnrI1&#10;R7qT06Bdi3Tj02xXUaU625tf2fDmz3/5UN3ed9saDnS0wPSRWLOqtq7lvj/v/NTInOFdDVt31DU0&#10;tekYRld708H2htqWg+8CjW5vOhQwXY4d1iXNkLRUpi5odl4KKVNSqL3HqtLKOXNCFOk1IHoCngvE&#10;akCBSMnPXLNmLVmpyBc330Zjw97AZA+NsfIaCL7UY5j0ZELW91BAMvHM+xDavbuSwJwPNl69ZLMw&#10;wthkGJ6dDfnqlzYuY24dc0g4WJwyFm+dnD9/NsC8BnvXO0nbrH8YqQVwjavsgLhiYEgPXMfYLa6Z&#10;gxd7je5+pPrHGPULgO7AgX4U8GfEFq2yIQMTLzHSMjgGF40Jmt/ZDt+QEHsH0lNmZkgc8QIwwuab&#10;FxNX4xFfHAOGv2Xn3X3xr5jLyoGU8b6FNJvaG5+OUxAUUbPoxurgM2MNjkuBiyPz9uQZkXf6w+IM&#10;R/YJ3mmUWTg31mJK0WCQB8/DTLSpX/aLia9vfG6mm2SKjqtD+ETpfHDIIynvOV0oGVJ8sEtQV3Lj&#10;4JH5wa1v0qA+jovHjoj3/iJj6T02crhOcZTJqaZ9Qnz7BH/SskWrdW5KyHLtRRG9Xfapis3ekqlJ&#10;0sFauF4ZjuQsFSp6K6Av1/uAx9yTS8duvB4L89CRylYypz+MW3H1pGcPTwHjrl+ZKCO0QoAHZsqP&#10;E7gNjDSzgonXcj6O+hHPY77IKjXDiH8KEttdZlhwJjp3Wh6GQLz50jsBidvq97bUVqW1H7x72dbb&#10;F72070BTLDUNAkDfhfe/86lPf/GUgoN5KR2H69taWjtCE6ZAPhhmbm9pPbgDSHN74/6urnbGXcNg&#10;qRQTdNtRXImttBdTBYGwuME9o6571mtGCz1QfVakJYhaX8nR3asqxAV93R2zg0U4TaliUekanGPc&#10;/WEe2juDC+YE5O9NdPQQsh4njMhEqm6LSSKeebeh3RHwaD5X7y9S6YXzSpdtiXFWIybRfC4Mzz6j&#10;Z7UMOvP2MzbSPDgcdvWHq9WdfvOaYbPN1y36v2P2etT/wvkcVjK+srGSwyML0Ct+8c2zqvgWNKoS&#10;RHe3uvek/570Qmu0yK94S82iOyCWcFzRenfZebfACCt6kp8IxH2KuIte6F1BCFOB+0798q2vQMof&#10;v5tP/mrAXTlzytz6mzbAHOzJVy4PxJO80R8bhntxRBk9rjjQi0waMSY0nwtznHbxqOBh56zGUzjS&#10;HKAP3OQBlF1eyn7yr28ctRzJ4uQrcVjaO3PinF8FKOopQ1/ZetfpUFy39U2Qm6ZNqujuHwNiP/nV&#10;bwzOvi7Y+m43LTk+GQh/Hd/YMIaJ9YlzlosSHr95SmhieZIvMuTRfSOXKkyZt2YOtcY7d89gn1lc&#10;+yw793JJczHOyTh207OFpDEjYygTrCDBwt107z1EH1MkHW9xwISvXvv1lDQEJZZYHOtByoq1L172&#10;96fJ/osOU3VqEoMsu3JJOP5Cnl3nJpCr3hmpiEdJSR2M9YgjDpJZnjBo6O3E150RgFm42c6etJpG&#10;8nelKyRTEXp7vOQQQrO1oe3w3s62RkhUe7DlSz99a3tD9hkF7/7bd08vys8y5INbV6/bmTnyy08u&#10;feDc2oc3HQxeHTZh3rnjph5XmpGR6owV5xrH+mbklqTlDUxLz+RJ9wmVIKp1bgYZI/cMnZTfP7zn&#10;uCmnpaWmnnDCVJ9Lu2ajmjVThC+JhvvYvI5R8uoVT1Wde+aRuoiPkVBRtkeqAeCaXw+mrvN8oUea&#10;U3RfP2kAfAnTq8/egObLe3qAy2dh1bz3eDVUV9XbW156bGlBXlb5oAG5uZmCT4S+7AFlyIPJXDd+&#10;8/vjM+qZ0aSnBCfkpfSB0SahyT7g8VeuvSyNtlpkTzVLCX//8vT6r331FNjuSXAuIS7SbVw/h5RC&#10;pNXdzUgdT9kYvfVuH9pdBelsCOMJQ+iuWFhycvL9kswK8Cem4e2KxJjA7pWTJHJXZxs4mdsOgRkq&#10;RkJrW+dXv/fMKwWntle/e2L2tluuPGHk0AJQEcjy1rsH//Rc0Tev+perz554/aT2V+tS/i9v1Oc+&#10;NeHUaUOqaxo3vbX/mc31b71d/eN/mjmsLJ820ZIjJS0jq3hYamZeAG0ANa+GjSpH7RzWtfrPzQqi&#10;ZB4eTxPy7Boc6oIVre4DeSBmfiTRot6DJDUPrKi58Nx+GFV9D2SNiuhOA+D/tNlGMKcXOC5wykhd&#10;76MGYLL6SpwfR8fpd5112wXgvYiR5wurNmcWFB4zId9rPGbWUfXWmy89znhcnJebzbVzA7KCEhCs&#10;tuPGyxf4eHxiXvcexiPSUd/wODU1lfp5JMc2bRn48de+eqogh89cFZgd9w1Tt5DA8WhtSORhrbI0&#10;Hl82tz4PSAsTF4+0KDXs2LZ5clqcQLh3u0GSsHAzL9wXBjymjPC1vbW+pvVwDe66Rl53cBXA8eNf&#10;Pn/fKzkd+3acMjbj4s+MO3lq2cCi7NqDzbcu2vHvC//n6SeffOEHX/zMyJS3D3U9lDrs47PGvby5&#10;dsUbqU0DRjcfPnzWwG2XfO44gPDBJbmQmSkqJTUto2hoeja8D2CWKZU3F4JPeIXeylOyaiIeHw/O&#10;DOTH8Q2GRwMMkP3HdUStK7op0kCkgUgDH1wNMKB4eDwgNyfTJu2a3OgM7gqge7/x8u+PT6vnLhn4&#10;cb/jcdJs20NH86uruDJoKV25WhdMPBM7ov0a87gm4RuZJQx16mJWwkyUzcaDBQ/xFB3udt/bL1kR&#10;yLAsvFgXccsNFjtZeL8t8arr1lcO3lk8/B+Wj0Nghpr9dRs3vvX4Yy8t+cPT9/3+hV/919pf3Pb4&#10;z378lzsXrW8Dfvy5if/66YzrLh7xNycN6WjvbKQZWw888s7Jf3P+3r17X3rhxdPKcDdp+nS98Er1&#10;A6/l1pVNba6vH9/82pRxA7bvqW9ugdheDoyp4I62Q3t0gpg3ydyma7HuuEr4hdQoCg5lFfOKeLr3&#10;xhE+uO9RJFmkgUgDkQaOVgMEK27WKntAqZuXk8SweDotIkJba1s/M+JwDdIuGtZTN22Jd2WXTD/j&#10;JOTHgm3EDoklv71994nThhPeGUkN4avDyxiuadObGTnsEDRJuGmyA0zCYHFHy60M3t7gLmO8Df06&#10;2NZhAfE/8/0Oep38mJDLVNCHFeHPPvPS93/yp+X3/qVm7XPl77w2YMe7ZQeqRzXtH9dxKP3w4drC&#10;gYVFOUPL8sZXFOdkZ4wZXlg5ZmDJgJyM9LTjRhfW7X3tF7+495G/PPFyTVtbW/umutS2QYNOnFrW&#10;dajmzY1vn1F28OTjS4sKsiaNHziqvBBGlGNbHNDwlvq0nMKUNLDP6GA1mqdf/QTiayaNaC26Nm5p&#10;KB0yAn6Wl7tJV8KlSZ82sdCa3TFtf0f7PkX3RxqINBBp4Og0cKB2X3XV5szM9IK8nMyMdOpUBeCw&#10;Q1QIgJ71kaUrh2RJiCfomocClz66omPuTpofS88vLmIhYBqlWZzCTFcZ2LiPt8FX6/KZDctP4rsG&#10;n0ZMuSzLx30hsBANqCOaQVTuDc0RY6ySrBivHNIzS/YEsGxdEViWFKMwD3e99vr2S769tP6tnadN&#10;Gl8+aeb2slN2ls54rb1o4/6uqsNd1S2pNY2d23YfbmvvLMjLnDxu4ITRA0oG5mRl4Fw4ODNlXPEl&#10;F1TcdPmUWZ+Z8s7w8QeGjxw1vLC4MPOmb8648LS8qeOLRwwtOGlK2fiRxdlZ1DLiDmDJ7Q37g06Y&#10;ki3mCI8m209WmFXfq4XYFnzV/qp7AhVkk+ycm0BtkX5teFFmkQYiDUQaeJ81IH5Tk0IAQZe/ErLw&#10;f+ZGjcGr/q1AH/CYFzvZkieRwx+fdQ5dBV1KZOyXDA2Far5fKycgGN7OWhII4qqOFEkkW3Y+MyCb&#10;qvSEU5Zl4vur1TigDMR6YAev5GZlcs5kcFQeN/TeO/5uX/bAzJO/MO8nv7/43//wuf/888W/XX/+&#10;fa8O+qf7Xh/+iY6OruzMtNzsdBhTz8xIg38A5PbWNv72f1/7zeJX/vjIm2kpwekzyj9/7tjLLpx8&#10;8WcrT5g0ePyo4uaW9s6cKW/uzH7x1f0wHxtu7OFJdzQfhn1FSBMMrSQb++dZdtG7WEWiGTZcPC8G&#10;20VuVN0iZEigC9Wo1xz7t/1FuUUaiDQQaeD904CROepHlbCZw5ZdjzrUyWlE2H6mxpRr0v7qnJJp&#10;Z5yYAtN9xZVL653o+9vb95wwbQROOxJfMonvUzCHjgoehMqYhP4XtzPf5U9KsqdkyfgM4aLTioMh&#10;zpayluuef9s86p7indljhgLmrFVwnmqSkyoMk8yHDik+8fiBL697bMni+7a+s6Pu4KEBpWXDRo4a&#10;Wzm5Zn91Q82msaOKR5TnQ4xhSA/Dxr//85uP/HLV+Np3h+zfnbpj96vPvP1/z2xvSMuaclxpxbAi&#10;8GyDN/vJF3Z9/u+/940rr6047rS/rN23perAW1u3p6en5uemc31Cj7+rIyU1PS0z1+mBTThj/C41&#10;a1gUu/Gt+tLBI+A5Di0f4kM2K9N571Vt4VLfv7cmKjnSQKSBSAP9rQGC264D+2v2VL2RnZleCL0t&#10;dNresJ1gBbuvu7pWLFtVltnJvSnQqvfPX80AJzhFPmmFPkFI9eiKxjziy45UhU9lsTxOTugqLm4d&#10;olVo8JyqDMJMYeU738rWgaGSGAniuaV/jPyp/IRuOofMk8wNYTs4Z/JNY/7sKufc0tMzKscO+cr5&#10;x136+YqReRs3P/vLy7/6mU/NOv2ZtWuXP/jH3Jz0vOx0WZAdBIcbWp9euenvRrZPKk4ZlZcyoyRl&#10;7vCuLw2sy1v77OXfXdHe3pkHI8upqW2tnQVFRbAyeNq0ad+54aZL//muc7/6X8vXD5/79RW/euDV&#10;g4dbfPIPMrQ11HZ1dLAyWGM0BcHzVwjRd34FNWHUCRN2KJA6zTcgKg1l2N8vQ5RfpIFIA5EG3kcN&#10;iNNXe03x/soUWN/360ZCjWnGdMj9Uos++asZAoUX8ww07a+FNwswCBPlxHSPz1l9oufGd3UEVAGG&#10;xkT9bGVYWj2xkiv5aT20d+5aKZeyQcTmQVYDcYdkWgvBdh+lTPcqM5sW8Dc1paN0QM7EcSVnnjj0&#10;vNkV371sypfPK/ndXVcVZu1HCwtsLL0FxowrpoxYDwO+3vOFuVjHDwg+mXvg7gde2XegkUTo/MnX&#10;Lrj9m5//fz+4+oGffPf+n/7Lg/curBiQ9/X5l75VO/orN6z/hxtWLnn0LQBmefB4R6tYSKpkuWRu&#10;BnNP22A5Abe5D9hHIXhOAqvJ4fuxPRKedKOD3SiT3ScZ8pSYbvFR4vsl/nzSQh91QtxTkIP6XcNx&#10;7o7+sIiNHMTQhVA8+qzfkxw+cMHn35Na908hGghS4z/2T65RLmENeAOeRLuE8THS8eE5XMMI0t+6&#10;THr98cAJX/3OZSm4ythjWSToiqde/Nrfw/pjhvb43a/Y0ctg6CGSYK24v0OTohn0GM+YkdudsjWY&#10;pwaPBJNxIGmd59ZDG+HNqnOZbsalaIkkLMuJX2Pz4QspKS11u2CXac4bksPWLc2tHQcPtWzYvO/f&#10;7n55dHn+v994ZklRNiMjbIf5bwufDTa99bcjO2HGNCsRytjZENzTOvybXzp+2nGDlq16u3P1MycO&#10;hLiMWHNeCgXp4G9HkFLTnLKhtv1/dmROnDxk4YKPA6WGa5kDRmTkFPHEtNDYuarH+Z85DewH8hDu&#10;z8XrjxW1RWOaxDU4dtEQZveVJ+O6/qVnXJ7ktu+4NcQ7l3ez139/N/ljmR90oBgHMHHQgqMrGMIP&#10;Lymv6nkv0qMrIbr7A6aB92uTrA+YGo6lONQHdm19c/PLa5bl52UNHTwwJzvTCuQO0OAHRh6vueT6&#10;aQVtnABm256U79CwX8TsGz9Wp7XQYhPXH2UUnyfRWPH0Wk/PY7Tu0DnP4nYmribOYZs1zVCpuBdT&#10;ab3R/KyMloSRNqdMCuWMnQAkoXBmIfS66syxRnoeTNXlJGcecvXCFeDEedkZQIV/9+jOvaNmPx9M&#10;uuVXL8PI8uatB5pa2jMzUr/51RNKZ51wS03Zr3bkLNme/uDO9D/uTP/5roIxIwsPHmptp7nSh1tx&#10;AXRaStfB1q5367terO1avjN18bbUxbsyf7cv94XM8ilTy0+ZOhj28IKlyU4jxoZZvd7H+Z/FuPHm&#10;xGkNnI+DzoQd3mzAqJ0jyk8QbxxDIAt7w52lq1csgViKtIezJcbziSOKQ4RaDOU2l4LhxER3F6JJ&#10;vFODqFMIgcRR3GPjq0uwARBcmKuEAYATeCkUfsciwN95O+2bH3cv3BQXmx0A2MW6xzC9EFwWgux6&#10;/NhEotixVhG8Kzbee7x7oJt3HLBZdvCOZZ8Yz+OepyDOBDJpCUQdq3Yv5gc+nQfegIhbCx/YB2Vh&#10;bnYXl22PjEuMvRfu4qCQtAU3ZeIIPYWripNQH6XTAKuFnqm1AXk0oD2KYWAJYkIakD6XYjgj02ds&#10;bv5TEw273PgRYCm3r4RMXHxfL/iEyEDPFNoGySnOj7j24B6YPPevrbyTXSYJmlOsGK5hY/4YH/rp&#10;oBmjOzt+HK+oWJH6BRb+mjIRXBDexwBCvT2NaqqHVEYqQ4rpZyzGvPuAx94UKU8Q8QAT1jGqsTM0&#10;5Af10jNOYzdPNWdw47tIMexbJs8pf/C8YiD+NPWxaoi8mc8Vs6N7tUSDF04jp0kIlVTAlc9xdkzK&#10;KTE/G5SCc5U6BrD8N6bRgvX0i/te3hBUpuQWttQ3rHzq3QdXvf2j7/35U3+/9LcPbobNub5yfuW1&#10;l8884/Mzi/9mWurJx6fMmHTa34wdXp5fOgCmYmO9frEl7dvPdFz0dOa1bxT+v9byt8dMzITFyGcc&#10;P/S0ylPPmnDOmSM+ceaIsSOLYOY2w2ZqKn0xfmwRsVirotiQ/11kDrck0b3Wx3Tm206+XwQ62fXD&#10;MDb4GghtuxyC+UCfi5u8w5mq+TWzvvdUcO48iFZ0/vx5F2JUY048r6K7iOK44z8EcMW9/uOiu3s6&#10;liDqQfdR3BOGYQ8/JSxrI8Srqf7zQohD4G3PGx8BPr5PiovNvnfpm/dxNDoIM7Dw6XIIe4DR/WDr&#10;Rzmgv8bAAxSAbysbHBIN/uLld2VT3KHXHpCg9xj24AEOHX90x8qNwZUS3g4QsfdA7gPPvP/GUnyO&#10;G1dDTIumS/2NSHuIOS9Crlu+OpBHH0Am1StWL+BAjRB0ZEk3MTnoUZoGAA4xVgGpMf/m6Yn8/C++&#10;cnMgagyueOXlsH7ueyi4gR8BWEIIrjG5xWoYEjz2GYhFyA9Fint6Yx5k0ptjoyY4k6I6frpmEVls&#10;cx8qo/CL0KhecVgO4r248uu3wiagF6+7JW9rNxGW4sSANlnDoSEhqMOipQHE2zg9yL7pltNtD+lE&#10;igqLdHQt56/vbp9+UHePHb74qAmQiSJ6I6LHWEVJ47Enk/ku0XwgiBPu6IMfQgLJLuti5TdzVx3A&#10;5NW9IV+rc4w6sibbchEqMupTzoQ3Qp1ZTQSYKgUnMuTRhEqRuSCRUdmvyGNGhsyRkiw9qg54jB5j&#10;/+nsqK5/+M2M9obDJe8++YnBO756/pimlo5PD0u5a0p90bPPfu6yh379P5tBXWecOPQTZ4z6+Mzh&#10;H5s57PQTyk+bMXR8xYDsrLS5Z4/59a2f+NI3Pvb1L035+y9UnnfW6BMmDZoxcRCsjDpjxtAzTxx2&#10;9mkjzjp1+BknDIUFzVm8NBnw2JkyVPdQc2EfA50TZfr1Y4X5po7v5hCFml5jHNaheOMQdn5L6QUn&#10;UFz6E6aEgxFhBpw4iYji8dHdvfpIEPXuo7jHx1cPaUN+QGigCe9Mhx7Zj71Dgfxigs/H3Rwfm30w&#10;xMWjuEN3BnMSRsPd/W7z6RzCj8LtUTDBgCuCUYbwgEh/zRhE6Gtvn3x3r3iQqEJx5+bMJjOochaF&#10;z0pC7RBOZ17VsNU5twRrQmCMmZwyhSnyQnB4JDw0DtXCNSdcDliODYBjOQfzmrrzroc1UL19Y/Dl&#10;MymwLsQhDuq3x4f8gvMPY4yma9aOvQ13ug4dX76cEIvv3RuX294YDWOCpymuFER8elqjJWKoxN61&#10;mz16BDZyiOEIR3x7sAww9uJ1Q1FOfO4J840Xo+zkz2RT8KiVwdUX3wbREmOPhIoKidR7DaIUIQ0w&#10;19JDRoy1V3SbbUC/TSwt3L8eA10mjce+yGpEOPGo0xe8FM6qdFku4f3IPZm0weE2p9ThT/ESEAZy&#10;dgbAVLq4TRlaCFaNBcsZp1jyMwjDVQrOV30sZ6zSAgW9SEo6b6aG78mVOd6pmbkp6W6kAe54+Ilt&#10;7dvfumhs9bwzCqdVlsBULwDUhrT07NSgobXry9+49pJrf3v7A/W/uv81CBQx7bjSk44vg5hOO/c2&#10;3fyLF2DsOS8nffJxJadMG3LWacCDR845feTfzBwO4H3K1CEnHT948riS0cOLBg/MLcjLgNnYIFp6&#10;bnFKOtgEXCmplWtazktB9gvDNiqR+L8ZJ27BMV+Lh2TWfP80vX6KKN5dYPYk46sj6gdPv9tNoMee&#10;axoTmx3D3DIzcz7Mvqpq2tVEsCgmYGx82b7mlTh9MmpH2Aa7Ch3O3pFMzPkpyIar5gfzr7o553tP&#10;VQ86834mxxSRkwLW9sMx+UqisxSfMTTKkEzeYQ0fgFuYhvKnN07cYwkx7SEZabw0MWIMvuACJscY&#10;8RCCKEfHe6ABhQDqRh3ZM4wjEXAajedfPXZi9Q2PhSQJWiFe6tRm8rZjt+3QVIQWRoxdvWPDlFKG&#10;yq1yNk1acZZR2TE8zVGd1DLW7FzPpFJSLO+zwiaAwVWcfcNuaLqBhBdbQWwmJpaGUSYJZZ6SmpGW&#10;xQyHj67Pzq6499azTp0+ZPSwwpOnDDlt+pAJFQPaUtKbOlJezpt66de/MXJUxbe/e/32PW2vvVVb&#10;39j2x7+8ffnPXrlmccOfdg+75sdrq2ubcjLTRw0rHDuyeGR5waCBOQOLsmBXL45OYXgq4qampWUV&#10;pMBwA8vPwrNvIAY8+ZJaMDGNipwzWgF/9JxqTZO5kml7pRXja5a+hABX/dLGZePLKxLdlERE8fjo&#10;7vEZdR/FndKGw7BDYuRMLr46Di7eCIHkLoYgtb6DEZlufPD58L3xsdnBHY0IeuIcgAqKyxt7lI/M&#10;fvqht9FLjQHemcrEHDACDS5TYO3QESeja0wzpPx8xk6N3x66kUO7B5vXrETPRLza44O9BxuXzAI6&#10;e8eUpQmiPodizsffC+wZvOIQnhYwGErdt2IhzqsHkL5j9vnJ1Qfp5n1PEfy8uOu+IH/EpKIxAfsS&#10;XnviVsoDBlABn9D6wRGBmCN07+C43GAQJKThAVgcjhTwZIVu0B2bYliGuHLj24MlmXZmaXDrLvSr&#10;43On07FNkeQMiQFjwygMWA8wlpFIdXFV47DR0XHkGhByp32gDBqL61TOMi7RLJp+4iXdy9s3PIZ8&#10;wuOI8pMc1wR79I8U52+o5SSwKilRNlBk7OTDRwmXwIclHtHFpOKMjcUhBeOQEoUbOi+FsGEuWGkm&#10;IRPlzM+BkVnMEC4OQi1hnCUNfwkZlg/OGzIob+LYAeBSho0+YHI1AGqQmbm9JeMbP/zP9IyMhvr6&#10;f/r6hRXDM95+t+5QfeuqZ7Y/uz2zffDYtEEj1+4vX/X0jsONbQC+fozF7h5cSlomEHTWFHkaPNi0&#10;H67xCHs2rYrjwCYs6JA9PzxyYcjGmebO6LHJl174w3kzFi0EL2XFotI16KUsrajg+VzuvmQiisdF&#10;d48vtqco7nFh2MlLjN5gia+OE7nZUw3x521AFwtJEAE+5t4EsdkHX3D62Q+J53MMDhuXjv40zedS&#10;sYHx/GoKEl9wjY7BAfL4+ky+cnmAfIhC3N8AXkqYD9UbrcRQ8DXIRy1+u5/v+JrbcHbVEhjHhbDt&#10;CdQeE+x98xLxVA8685qK1RU6CwyzjI85Hxco/pRL5wVIhW/OuaVm0ZVnHn/uvAvWYkvIuWr1jBvn&#10;JRWjmgb10e1/ylwY1Ac1gocZ1Ag62RWwjXLiHLCfaCLVK1vvCg00wMXTN75J98LgK7qy43OL0TAm&#10;IG9E9w8FNefKRwAA//RJREFUco2TIf7RnThn+V0Btq6hOGId8jCDwExzpeHJgIXXFEnOkBhl591S&#10;9hjmtnjuFfm/gmjQZBPgfC4tOq5q8TLBdIE+rDPs8a3+a7jIPIdciHzI0iYGZmZC1DvKl2Otkz6s&#10;d/rKdyT+MWGTi3X459XP//2XZsJkcSJy2ud7buFk68B9vyO1np/ZLBVEDA97nBghO8Ehu9BkARrj&#10;y+GR35CD2knr8Mz3sTOtZ99vZ9vhfW319rrAqie8h/UAx7Zdh/54x1+KM/Pn3rliSPnQm667prPu&#10;hYrhhbBB5oSKYpj/9T+Pvn3bQ3UtwybDJl5npL969cXjJ48tgT25etNYSlZJRRoGQg6vz2Z+L2YK&#10;Gzf0wxTWFfz+kerjppyamiLxFh1267CCN54gUpif+9hbh73V+725DjNjF42E4K/xA3jvTflHUwp0&#10;xxVrp/z1LItiA+uD/LA+Mmv5jqZZfpDvhf78nS2bN6xZVpiXPbQstN6JkY56UOz2Y9c7pQQn5SXl&#10;P0y++n3D41TaAFI7efY/d+3Ys/+ZF98sHZT5t587uSAPxjZl/Ne5mk0c6v59mDOoEJoq7mVxM4co&#10;KSGNAyAGmxC3VphUCZnoeZlocgUpfzCbZCR7gm9X3zXdTg+En40ZBAx7Ha3NB7Z3tjYm1Pjrb+9/&#10;4u6/7Muf9IPfrXh27ROLf3XD6BF50yoHTa8clJ+bAZnV1bc8u2HPgrteqqs8N3vLUz/82riPnTSs&#10;uCCrp+eXkpJRUJaROzBIhf3aHOaKnDGQbEpS58HvHwY8Dq0/5grFjxATDLtdUZNvUn1N+dYf//v5&#10;W5N21fY1976nB78x43F8MPa+Z9bnOz6/4tWs4oF9vk1v+IDj8d6Xnn7s8r894trF3Aijv4bH78vD&#10;6rUiIuE7lwPd7zXx0SeYfMnVU7/5AXqVjr5GxzoHcgR2bn1j84b/EzzOzs5g9GU8EOZJM5fbOzq+&#10;fckNU/Ml5OKxWH/cRzyWTT9k2o+x5I6OjrsfePzUORfkZjYW57SMHpZdUkyTjnzrIRnXp4+yMZaH&#10;KQgxRki0uVWVsPqQHPb1h4ijf0mQ1mG18MEwszSQjmsgne3NrYf2QAzE+Kbz3Mt7Xv3vVZsqPnv5&#10;Vdf88PpvTB2XPmZkEeznVVoM+4RI9SCMxCtv1Ny77O0nXtj1tQvGfeET40YOLei+Faak55dk5A+C&#10;zatj01id1DlNpkPYzZ6S8vuH9xx3vOCx5eDjcciA8RzXx/rFiPKPNBBpINLAe6wBD4//VJiXVT54&#10;AOwHwp0zrx4yYIYzHR2dsB/IMcXjXl2jYf3wQKOuAiJkRMc1HNlZWaMqRpUMOa49e8JfXuha9n8H&#10;361ubWmFLZZlcJzRQQZf9QvmTmO0/NeN3wroSnphujY6reOfgkExXnLleqRW9R2zn5tX6OrtPCag&#10;mXNNPT5tLncjjzqawAMKnD41IyezsFxHc0Pq2vJG9bt1XWf8zeybb7zm+DFpg0pyYEL1wEIHxpAa&#10;giqeeHzZTd+Yfus1Jw0pzQXGzE7vBEdKSnpBaUbeIBhiliFz0pIOfnh3kY+Fh5ZJ6+rW1iSeAmLJ&#10;cczAve/OeI9flai4SAORBiINHGMNyCxkWWusM2l4eW/MBC7+6cZL+9lXjRVNGo/Zi87+2hDIMaNP&#10;LRtUNHLksJKSAQUFBZMnTxoy4viXtxWvfDFY81LTxi0N+w+1d3byBs54t+ECZycHz1tGvKdTPmhw&#10;CrYDCIS6ASyPkGspOutb/OTqjvZsCquXIFtYzSqPo81Utv9kUtOzsopHpOeVxtDW/dV1r9V1PfH4&#10;o0OK64oKsyrHDISVTmnoZg4dMIELkBg81adOL4cVTQmrBqPFgPoIxrAPSVg/aMmYHsXhz85mb64C&#10;WSaqZ9Of6lJV7m7StN1o+hi/I1H2kQYiDUQaeC80oFxYenXp+MS1K+OTypJjpx31v3xJ4zGxLS7f&#10;p/AKBF2wYWRpycDRo0dNnjxx6NAhgMojRwwdPnLcgCHH17aMevDJ1iWP7X/z3abm1k7lf1RzJsdG&#10;fK2C/iQkQmlJrKDifOFMVIkiU2bhycaCMB7qUyoeA7dbZXiYSzdarLVl+FIuLkn854YZpWVkFpZl&#10;Fg/FfUJ00vWGN/bXtKdltL0JsRdHDy8cP7II4iInfIawqKkoPxOmeg0uzY2ZXw0TuVMz8zIKh2Tk&#10;lcB30Zi4VEgomu/NNFiQVga61SGh1SJngGO88pVVqxYOZ0ZqcxE4+r/dRTlGGog0EGng/ddADLXz&#10;fooD1GHKB2u9Ezt//ZnV8pOgQISH7ZfTUgcPLp08ecKYMRWDBw/KyckeMKB4+rTjK8ZNf/fAkDWv&#10;ZD72fOuTL9W9s6u5pY09s54tIguNCFedl1gfms+kPchxlJdgRO5jxXq47iijgjQnwRqpkSElqYlA&#10;s6PY3yurqtQNrDSd5NRnmJqWXZhdOgaAGSc/Byl17amfPa9yfEURhEMGT3VRzxO1xLPst9CU9JwB&#10;EDQia+Co1IxcqRArW20icbazx16rbFTYb2tsrIRH9BnEnQOGy1b3P4N93OX3/xWKJIg0EGkg0kA/&#10;aEB6Tec6xBms0rlyX6lzaAgmYl2b/SBBOIuk+THvvYjShbzqCMlK2az3h5OpqWmFhQXDhg2prBw/&#10;btzogQMH5OXlDi4bXFY+qqS8MqNo8ivbCu/50/7Hnj8Mw8xNzZ0QUKEL0Vm4MvtaGfz4b9whqlEw&#10;pLFn0q7Ci2yCIXAZAngbTxUmyGRZQZcgiRelEfARIlNxtkUGJxaHsAw5M/uE8WRwXGcOGAk4uuSe&#10;vz995ogRQwqmTiiB4IwWEbnnpwhOb2LbQ2FRU2ZROe77AbSYB4MN+1U5ngERBk7Hg9mgMKQVxOUT&#10;nKU3Pi4nfYhWutzvbS/KMNJApIFIA++zBqjnt36UQJcwjpmnUdD3Rsqk8TjE40NmgiKXdvlGuPAL&#10;RPZLLSjIHz165MSJ48eMHllWNig/Py8nJ2fkyBGnnnpKdtH4V7cPeHxD2uMvNhNpbq1vwglgCBEK&#10;FFIyAwyDg/icGWMEaYj8icfWUWH6JoO9yvsYicRPrsTX8W2xipxnl/3gDpLpbqmt4Zx4d6XyuFtI&#10;TlHOgLKp0yef+bHpw0aNzMoboFteMz6qN0S+p8BuX8CGYS0TsOHsktGwHSbu/4VTtxRKsSpiFmnj&#10;8PZUsdiIbPJxCUSIDZpZGcz2nerMueGdEhe4B8uG2e9Nu4xKiTQQaSDSwHugAfYaGqSJm1GcgwY+&#10;sUT0GAmWNB4zgJjktshYDQvu6h3VivuZnp5RVFQ4bFg5MObKynFlQwZnZWUCh4bB5qHDxwwefnzW&#10;wClAmn+/4vAfVtW+/GbTgcMdLW1dPDtbveHKYgWZhAHbkKphpHiwBb8Jj3wTQsDVHgINJPMH68iO&#10;AHkSwpT5vESaYl0ob2cJtf42+gp5pKZmlEI9y4flDhiaWTQsu3Rs9qAxWSWjsgaOhJFmOJNVPAx+&#10;ZpeOhktIqYuHZhQMhgnbKelZhMTOOUAUnTk61VIUrZxezQJPWexr0Go7ODVbRWh/mAqHHBHiGzhG&#10;TS/KNtJApIFIAx8MDbiOj+HCvKzMko+9p5rVkDQe875P7EImTzoTeU+ZsQwqnlHZmezs7GFDyyZO&#10;nDB+/NiKipGDBpVkZmXCATO0Tzxpxogx0w60jXj2jfzVG1L/8mzjky8e3LqzpbG5ExzaTIJVWQo2&#10;io4sooAxQ5ckVo+Eup2FQYorliioUUb27zps1irSeUfWHUdWYFZQdDxemSiZMeAsyIBhYPA/wzBz&#10;eu7A9NwBafDJKoDpWojBMAtMJoJ5a67E8gh5lc2TLqO7RppZOCbHfLBFIuftMp9mH4R8VHZntph9&#10;Iln5Bs0H4xWKpIg0EGkg0sDRaCBBL6cjpcLSPMg7moKSvDdpPPY6edfdh/po+aGuTk+AxF05+rLz&#10;8nJgttfw4UMnVh4HpBnmf+XmZINDe2DJgPKhwwaXjxk84vi0womvbMtf/JfD//v4wedeb9q+p/VQ&#10;Q0dzC87TBpwTtFHfrKIkMUvHcdVpbRxX0gu0G6A7VGYnr4/K6tZQsm4WlOdId9jt2woM9likEHVC&#10;RjMr1L1sGVNiSm6gr+jqa5UyELjFQW4zNtQg0PtZFrGf2AfgrJpwiwwRbAZ0B+1JtqkoWaSBSAOR&#10;Bj4MGhDnpvW04ht1c2qIt4S8hse0Wn3AY18OfwaaPwvco/ne9CKBHwEhhiL+KwQVx5lTcnNzEZgn&#10;Thg3bsyoUTDSPLioqCAjPT0nNxd+nnDiCcCbGzpHvrqj5IlXs9as7/zLs4effaVu266W+saOrk5C&#10;OhRFC2OntK9OLYzYsIy8Os4omKUoziRZHcPi0Obc2KFt/1NKArkY8KK9RwSJhaxTKtn2xFKjMuiH&#10;E4bPWM5E9KUIT2IBT7qqMpF0Ygx4Tnjm0K4QH2qtGEVeFoZ99r4/4pi2xCjzSAORBiINvLcaICTy&#10;SAg7fmOc1UqR3wPR+oDHCgQ6A438nZ6IbtWQPyTJCZjIMT56A6+xbIxSpubm5gwcUATjygDMU6dO&#10;GjumYsDAAeDNhvNApocMGTx02Miy4RPKK6Z3ZB+3vqpg8cqG3z9a+9SGhje2Ne2va29obG9t64Tt&#10;R5Ts2vwlliPRUICAj/dk6IzK5+wG97TED2AOYeanXE/BZtWOzf1mJLbtULzhdr4F8U+HruWM5aHr&#10;qglrqRUpbBp4IhIrC0fa6+WG9xioyzMxis4mgj2jmGbHFkj8M30PWmdURKSBSAORBo6lBpi/SQnQ&#10;Cxobho7Yxme1x9R0x0ygPuCxyCLyE7BwPYwCxvt3xdzwqSN5bT3GLCDiA7vNVqIZ2sXFRRWjhsP0&#10;7AmwpHnMKMBpQGWAZxhtzcvLGzVyxIknTB8/cUZK7tgdh4Y+/3bR2k3Zj73Q/tDaQ2teOPB6VfPe&#10;2jaYF4Zjz4xbgmcmudoLDJU9KFoXpgkNVj+vWFjGaJ1CuCR2FDP22dpoos582PNnBPWHrkOuZG0o&#10;xFmdIcPEV1zVVhfm74yiWpTgPQnlLD4EW3883n80JqOT/Jg1xCjjSAORBiINvOca4JjxrjPGvk4g&#10;DXtO7WsdadZu+5hI2gc8JmJHXmHps1WgcJ/vi+lTOAYIOdxgJy/1YpBQEuZYN2mE0CwtLQ1mgcEM&#10;beDHMAVs0qTKyuPGjxgxFLAZthwB6gw7gpWUDCwrKy8tA/Z83NDR0zOLJ71TU/r4+tT7Hjm0/Kn6&#10;da81b9neWnOgra6+o6G5kzg04TSzUgFH5ZThYVX5JSQR5WEodWjKXminGaXhPCWbH6w8eYRJLVTz&#10;kdzwHx+q1YUtjmOHu6pZZ1Z4BJa15j8IyZOflHrxBcRVx+ZIZ6Icfo7h38ekKUaZRhqINBBp4D3V&#10;gHV6ViqeUQ7DLmCeuUxeQg+Zjg1V7hMeK5jyzCCTTeyLRHPCFbw9n7yCU4xP163Jdq5Ro44haOGp&#10;yqkpAMODBpWOHVsBC6hgnvboMaNgMdXAgcUwRywtLR0mi8GAdHn5kMqJE2accMLg4ZNaUkdV7S9b&#10;92bh2k2Za9Z3wcztR9buX7fx0JZ3m6pr2xqaYP42DTej2cEPwOGreZHZcBAqy0aEakXNFOOjfIHj&#10;Jau72PmF2QCRNEqlCao1Q3NAcKFaENkviqVClE0+ktkxeLxRTQEfsLVcvU/Gx+NfBfbPR87q97ST&#10;iAqLNBBp4D3RQGzXZj2d7AQlfZ/2gh7TOTYMJe2iYUkB/a7skmlnnOD6Zp0Uzt5OgIh3tu874Yyz&#10;ACYZcYx7+QOT/kmDc4+lid8g5l4fshiYnNIYxyDwUXo6BJgC93XxgCJYPVVWVlpYUAB8GlCZ0qem&#10;p6fBkqqc3BxY8ZxfWFxQWFI0sCy/eGhzZ+Gu2rQ3d7Sv39zw8pv1O/e1HzjUcai+A/bZbmuDXcMg&#10;xhaEoRZAxLy4vubjZXexTIYWpZDXmWCQEZf5pviIGaOFgRrahSwPTY9c2XQhy+BEGW4GmZFZloQ9&#10;3j5+i+9BZNi4pb508AjQSnl5mSqWRA0zal/JIWPgPXlJokIiDUQaiDTwnmngwP6aPVVvZGWmFeTl&#10;ZKSn2Zgmd8vc4fPUoBXLVg3JYjwIUlOCoZlJoWfyFUkaj3NLpp5+IsCbAYI3lxm9r+9srz7xzLMJ&#10;P2z2E0pNPT1XKWZsVGCLocp3kBIYuHysMr4tw6TNc3T7yIW3Z2Vl8fwvCDkFpBlwurioEPYFy8jI&#10;ADkgkiUDO+xJkp+fX1paMqQcN/PMzitpCwoPt+bXHM7ZfSB7Z21a1Z6OrTvb36xq3LS1fmd184H6&#10;TnB3t7Ti3p4cqYnxLnZY2mCYr+ohzFpsK5lyxZUVQ8MBsCI3l0FwSwkpOauV7QBnvzCoKu1Wt7qI&#10;QPcxHsPXoUMRj+lWVH6Mbg2ejRxHHDn5lypKGWkg0sCHQgMMIgdra/ZsAzzOKMgHgKCQP9wlas/N&#10;vR+Mba5Y9hjjMdwF3f/7h8c5JdNPPxFNAsYSFJXJn2DDO9v3Mh6bM1WvC+4KiiiCcLIYGCaE8OE8&#10;8TMVUmqO3fD+GWF8hPxSYew5MyMjOzuroCAPRqABfSHiBSymys/LhV3D4CocsOF2Ov2XmZmRnZOd&#10;B87uvPy8/IK8goH5RSWFxUOKS4elZZUcas6pOZz1zu6ujW81P/da/bt72nfv69hZ01F7sGN/XcdB&#10;gOqWjsaWTphB1taOnw5g2DhErRjKFaItX0h8maxOlx2UCst1lJfR11Ftod1yhp4Hk2luQ/IMnILM&#10;IjA8Zn5s1J1FZMPAIF4BW0T7ULxgkZCRBiINRBrokwYUj9MRj4EfS0/MxJD7avYgOjyGn8cCj1OW&#10;zkyKcT8/cMJXvnMZhP4Tw4GEY0zmodbHnt542XU/ciyKLxHeqHc3gVM2HhKIromXgFUQr1nCbM+T&#10;oDzPT86kUcg3zZKzM1ao5Qwzu9raIEJze3s7fGlrbW1tamppbWtraWlub+9gk4OBzhMPM4cb2jva&#10;YWsSINwdcHR2tLd1BF3wgdza4EtHR2sXJICc21pyMlNhQTWMbmdmQtCJlJxseKBdhXnpIEZOdmq6&#10;i4ssaiMFMn7beiPjvL5aVEB1WAt4M6s21Kdx5MUPVx835TTwc5xwwlSpvgfApmzWcIzd06cmHiWO&#10;NBBpINLAh0EDXVvf2Pzy/y0ryMsuHzwgJydTHLpMljykg/79mkuun5rfxt1qekpwUl5S6Jm8EvqA&#10;x19FPE4ziCVUE2lgKtTja1/92nU/goFJpnneTLQEwsQz41jY9XPwAQPV44i1n48Pt1akJAgrTbgo&#10;JXI5CHKFTsJVgGrA5haA6Bb8rwUGlvHogLnZ8Hhgfja6vhn07A/nLP+rwEHQ0d7R1NQMeSGKt7fD&#10;F8C8xsYmSAHnIcf01JSBRRk8JlCQC1PKMY+czJQ0gGxF5NzsFANu9JmndOVke6KL98LOiFWidDxY&#10;9eyBqSecbnjsWS0kfVi3fCY6Ig1EGog08FHVAHTC72zZvGH1ssL87PKyAbnZWdKf61QhRjpIBl30&#10;ty+5YVpBGyd4X/F4wISvXntZSho4rGVw2znXybH++NqNhMcIJj6pNcDzu/6Yfl+HgS1nNzDsMbZY&#10;bIgH4ERnhJ2bSMat/eYlHgm36wVBts50t1s4E3wwAMLohe4APg3/IFjDkHInOKvb4BJgLZBsSKA3&#10;qouf8rRxd18AwfIumD7WwRqDL1wcrcpyqAil0E/lr5TSBhHEJDDCrGaClEX+F9hcBf498cRpLlsZ&#10;e+DaJXjvYuynj+qbGdUr0kCkgb8uDUBn29n1zpvKj8sG5GRlGgAz4WT/LvyFnhj48QcFj79y7WUM&#10;tzFTe8hf3fX4069ddv3/589dslrRF497dc+ee+73lY1Lg1EnrkOmMMRiseJ09TAmsQ/WEykG1BOa&#10;EX51VGZBNxOyvaOjjZgw4CWgNeM0IDeiK/Jr3l4EnzGDLv6lbT/pIGiMQ2w7oQKoO8VL6TnzKSM3&#10;iOz0Bt/YX90r0FJ1Qo76v67XNaptpIFIAx9xDXRtfXPzhjXLCtlfnZ1FGEEjrb7LGntpwWOGHpj3&#10;NTP//fNX4/ixzq+WkWMiezgRvDN4/Gnkxzwd1w13usFg90iZd8bCTZiWWYIQPyaMCvuozX4R9JV5&#10;znE8z0dZD9cdniVEpnBdtIgY80JrxtClsMyi2ji3w0VGYWC/7AxnJGant1LhLqLXWFP0aZOS22Bc&#10;uh3TsEiUoNMn7q2t4kWhNCoGyeYGg03zKSknzJiawI2hxFq8IN3U9CP+ekbVizQQaeCvSAM4fox4&#10;nMhfbWp4j/jxn2flwl4YvSof5nN99Ttfh/lcZjIQ9xIiD18ee/rVrwMeC2Czs1fwSeDB9fUebglg&#10;OAc1n2BeS0UIeBswHzhw8IH7l8GA68yTZ4wcMWz9hlfHjBnZ2Nh88snTAaIef/wp2PL6qSfXzZp9&#10;OsyjZiHhlq1vvzvjhMm/XbRk3ry5BYV5gH8Lvv/vV139D4MGDeQBb513Fj/l28M2Hck2VzbrzWG5&#10;zm628yiAOA3EBOlufN18Izb6zlRehoJ7HMeN4evOLPDFUxMoxqBhvI8xR3xXRDSE3OvbESWINBBp&#10;4MOoASJFMH78xobVDyIe63wuXWZChI08ldC1g6vzWI8fp/3DzMFt9Y3gQ+9Zm7QfCKx3ksWtjMoM&#10;IQy3Vdv3nnDm2SFw8nI0Pqz+T4Exvd1+6kJkAUjJguGB/7766uZ/+8kvTpo5HcB1+ozJhw/XP732&#10;+T8s+fPLG16bOm3SP131vbPP+diDSx897bQTv/+9n/3hD8shjONN//pv9z+wrPK4cT/84X+se/Yl&#10;2BWkqbF5+fKVe3bvhV29rvvu/7f2yedWrnyiobHp3W07N29+G4rYvn3X7bf9GiZdT5gwOsY/7/8E&#10;kWJqFO8fNr8zKYrSh/znrENFcMzd/dDZ7KZqahfmI/GcJZy5HSSY3EW6SzDDTnmzuDT4Wfg5EK57&#10;xX0YX7hI5kgDkQYiDXSjAe6999fsq8b9QNIL83PTYRotdcLOy6hMEmDO1h/DbcdiP5DU1IwM2N2q&#10;9+elLnW0F3RaEw+BKlQKrlgPHsOxjO/yeDPlw8Va7F6PiWquBnhGAQ8cqMvMygAA/ta3LgEePHBA&#10;8bPPvPi5Cz75zLMvvfHGW4C1kGH1nr3X/NP3cdlSY/PChf9v587dH//Yqa+++gZsfA1ri+9fvOwb&#10;X//usGFD/vzQqoW/WHSwri4jK3Pz5rdeeH7D8BHlL77wCkyE/pcbfnzKaScsWfLn1tZ2MztUSw73&#10;aH4W+wmoJiI2P0szJgxxaeNMOjy8FFVgVngPfzg3SR/SmG6XSSjqcot5gpwbOzD8lFy0HUrK7aTk&#10;qHS52xlevTeYKEWkgUgDkQY+2BqQHtt6dupyqYv1Ok8iKrq3w7GtT2oKbAIJQN/rEcOfbUcn3qHa&#10;oFU9n2GnqI9VRMKgQI+JMQ8z+FFsE2etApXc8MT/PVtRMaKsbNDBg3V/Xr4S9vN4e+u2Vze+AVt6&#10;vLxh05Ahgx784wrYjauxofHgwUP7amqnTp2IRaamQOKTTpoK64vy8nJhUlVTY9PfXfx58Glnpqe/&#10;vunNv5133qG6w/fcc//y5X+ZOm0iDNxuq9px/vnnwkabjGoMkwa0PqoxEitsC5jygic2PPguetay&#10;GRYrTC0ThUNvgxQht6QWY7qM4jFozaXz4TsSYiS0J2yJGbDFotLLPnybedFr64gSRBqINBBp4MOp&#10;Ae7Yuf9kXiXfpW9UbhPfhfZ7fdO+Ormw9WA97iPV47ErB/3VxhTlC2MObTVF+3OdxRt40VVzurpq&#10;WgmMbowuPt6YXgxd4gcvYSoTbEx9+ukzP33e2fkF+SeeMBXGj2Fh9Oc+98nKieNHjxlZPnTwGWfM&#10;/IevfWn79p1zPvHxCy86H4JNQElTplSeN3dOXm7OZz/7iblz57z++pazzz7z5JNn7D9Yt/GV1792&#10;2d9NmToJ1hl/6lNnwVqgSZOPe3n9a5/45GwAeBXG1d53/yqDN0R0LD8GEdk3YrnFACE1ARnJVmdA&#10;yOXAfDhkOolTOjyAHbdbmUloaG2CeZf8snzmjY+qO2jv9+YYZRhpINJApIH3UgMAMQf317C/Gvbn&#10;Mn81TauRabnMiGD9C/iryzJhIi0KeCz81Sl/Ob+scU+NxEzoXg28PxfsK8koYiyNjAk8R/uB/H92&#10;Xnvw2I20ZPyZKV149pOP1kw3hTEz+dPEPCGZaRxuniVEEs/AgqLm5hagvywGiwpzwuE80OL8/Dw4&#10;DzO/YFMP2Nca8uHp4vBl9eNrTz9jJgSM4hL5P1iThOEobItQlsKbPR5jK8S4BKwKdl5qFFYyo6zv&#10;eaYbQ9PKFOrDhpvaNFRTtu+6XfqlCdy8OStFvRGhqnGeXF8+4g2j9/KdicqKNBBpINLAsdAA9Pm2&#10;/nho2cCcbFx/rJ2ewgHBHIxj/uybNwzKauerRWnBxJwkXMt9ETq1aW9tr2Dsy2f4RyAS8nb6oqkP&#10;O+zmFqevVVeAxOdtRg2NPgokaE5wvrbmQHX1PhjZBd/ynXfeA4AKhgKsCPr616797Hl/v2tXNUzy&#10;2re39tCh+tr9B3bvrl63bv23rviXHdt3ATCvePTx+/77f2trDwCW19TsB7/07t17YXYYbFsNee7d&#10;WwMVBBgGLz7kSaDPsOR/5eEF5vfyMVD0qSRXwVzZDG/xJouAcXhqmI+Fpn/FTnZ2C4LGICUbOv4R&#10;FoAtlZBnW53ncpJGxLnWUtMIjPvyTkVpIw1EGvhwaED7dyNEOneHej7sA2kVMn/x/JvHqnZpF5bH&#10;jAwnLmknza+29ccyv5pwirGB4zs5PuUwJC7DMCr7AEYMMpRe6KPHyF96ceNPf/qLtWufz8vPvf67&#10;P4LNLM+bew7EW3zh+Zdf3bg5Jzf75JnTf/nL/3fvogde37Tl5z+/d+eO3Vu2vPP8c+uX/+kvA4qL&#10;H374MRhdvuP2uyEs48/v/M3OHXtgOtifHlyRnpH+bz/5+e49e4Eox3DieI0wDHeLUjpDOt7NK9UJ&#10;46UlC6silL+ZA4STTs1myhiCWgtLgOgx9pBWLN6qSFjlY9UGo3wjDUQaiDTw/mlA/dVp+Xk5MGGI&#10;OlsZeNXJQygcEL+n//xYXrpskJydGgzK6G9+nKQSrFiZtetTMCFkGvyAcmQ+if/r2LgUxHO5hHWy&#10;U9oHHucMdzyS7mQjBY4//OHPsJ647tDh4uKiAQOK/uVfr87JyYXdMH7204W7du8F6IUtolevfvrm&#10;m68dM2bUvL8977rrv/X8cxvmfXFu8YDit7dWvfPO9o/POm33rr333nv/v/zL1b+5+/d799Y2t7aM&#10;HTtq587qSRMncGEOGrvBzlgS6rl2veVMMijLkou1gfTTaT2M6zSA7M0as3S+I0Kmw1Faz+2MGhdl&#10;UhGWs3M/WHZUKTtPjm6qt+PNUm1+iD0ZH0k2oA9psrbmusPNzb1MrvDr1t58uL6uWTxaH9JKR2JH&#10;Gvjr0oB1yCH/pQ6YOgBKirsejeoknnHvWRgs6SQsxkgZ9I67X+fthqYCIQAI+or/13NKix+VUIEi&#10;C8lfRWt1EX981qlgwowbWwEIWjqo5JVXNsEdsJgYoiNef/23Lvj8p1544eXBg0pg4vTESeN///ul&#10;d/38XoiieM6cv4HlT6NHj8zNy5k8eUJp6YAJE8YMGlw6+6wzmpoaP/Ppsxf/7sHSQQNra/fDFt0I&#10;bA4J9ZuyUgUnl0SGq31IlpskjdkWDhA1N+de5pnqPInAR2xEztixdkwZBl2bKW2WhBszjns67mGy&#10;d8P51cVNw8pnhI6bgh3UbXt20aLFl19z26euue3yXz/18v7em09yKdqb3SZjyd3Rj6k62uNx9+Xf&#10;/XTI15e/TBFRkzr2P/vNr9/2jf87GATva126k3XfjqrG8LVEtU6qplGiSAMfGQ0YbeTOV7pX4Vz8&#10;07GgY1nrZOM7PYf7c+F8LhbGZ/HYY9N+mZdd/yOldx7ljZ+0lchfre7W0EaPiEQ63YkgDRXDe0zC&#10;F0BlGA/Gsd7UVJrkBeO+mIYneUE8Y/6OU7Jg3hbI6BYOwYaUHRkZ6XAet5Xu6MhIT+e9KjEQMsSU&#10;jAfERKGaGa7iD0Myn1YSeU1sXnlEVuooFVfXAmvbDBS/RL43hgqzw8I/TxnSQEgiam6ZcI30p0x9&#10;t8dt8q+75+ZZK4MgO3tWdvuag+1BxpD7//2y82Ue+tG01s23Xrxk6dyvPPt3FUeTyxHeu++pi65a&#10;Xf6P19z2sXzLgWpauWbxvFOSzJQyCeZffv+5Ne9nXeKlbdzxwK+XXPds/Yzzv7L0Ik+9iWqdZF2j&#10;ZJEGPgIawPlcW954ec2DBXlZMJ8rOytT+JXrdYW/QASCn15+w6BM9H5BP1mcfgzmcyWpUCSMXncu&#10;nTvdzIBrPs8YbFBCrOWov5rrLC5WzkU4cZxHXmYvCZIAiMJocWZmOtwLk7B41hWchE21YMHxW29t&#10;e/HFVwCq4TSczMrKYNyFBVHwBeE2NbW+vvEXdy1qaGgEncKZLAhHTHlCUkJux05tYDUeScNudtKD&#10;OoH9yVCmXgYzf6RWLnlIb0zU16HvLbBbnDudTnnWjDwR8z+bYJiPPYTw+DdhcOzIvZJm8ZT7xkTF&#10;sFLIacG3r31k4Q2vf6U0aNuz+KWaJBtSj8mGn/+NU785DTN/H46Cymvmn3RuhQPjo5Phfa1LvOiH&#10;qqoGznp04Q0hMIZk/Vzro9NZdHekgfdFA9K/x2xxKDO5WCJxBiufiemB+0vqvviraRkQMywm9LKP&#10;SWi4VQiWoq14ahV9nb+acUJ6ed0oQ3L2YMMBofqrq6v3PvrI40v+58+7du2B2Vg/vuWO1avXbt68&#10;5Quf/4c1q59uaGgYOXLYpk1b7rjjnrffrqqpObDkgeX//d9/gP0vq/fU/OhHt8Ocr02vvfmbexZD&#10;0f/1y//30EOrgCL/6U8rbv/PX8Oe2AqZOiNLBlYZaR2amiuYJfX81e6JemOxksDGdxn/RDUy+i6+&#10;EdSb4LrnwKfSSTk8g042FYlpBAqZbvdvbTRi+vjpTQZl856HXng5V839TdDmOuqrttfD+RlDAUTb&#10;q19aefuilY/uQjUGHTDyWg8e4OqXHrl90ep1h+FM/csrlt6+7NU6GJSFEdaOdkhQBw7qrc8uWLT0&#10;0e1wT31VFeamR7Ok5+Hb/a8uWkS3h0dzq1csnHj5I2t2rV+0bL04YzsOrlty70X/sviBrSQJCnNw&#10;3bKlizYcDPZtXvb0jrogaG5E2ZrfWHnNTxc/8AYlazv4+m5N71d1SHEZ/mzevAYq8sgyy3MfyvPL&#10;NTvi76koKnZ1aa55+SUwFSGHmgeuv7nins0heSDfrc/+0s+n+2yDxrceWES1SKTe6o3PPrqtnrQK&#10;EjW/vOzea+586mXxTjdv3nw4u2PPG/vdwHbdhpWozGav1rte+CVWsL65kYbM459grBL4iXs6SdBE&#10;olORBj40GuBu2fmrQXACqffMX5120bA4PppIezthP5DTcT8Q47UxcILzqz8G+1eHcoudB8QXwx5s&#10;poyMXmZ0uAHX8FxiSPbkE+vuvvt3sCvI66+/VVRUAHO1/rDkobHjRgE/Pvvsj9115z2wdddPfvLz&#10;yZMm/Nd//Tfs4fWnZSvefnvba6++kZIaPPXEc8CMTzxpWl3doc1vvAWTvx555PGTTp72nWsWnHDi&#10;1BNPPB5YstQgbpo3o6B/xGOVVSGh9STKUw1JGvPe24R6b48zKw5VJBZMEo07PCKAKo8pNMFQNz0Z&#10;lqG3FtHw9gv/uaGxIrvxod/+8dpN7Z+ce/FPzxnY8ORvT7x9a0vTjh/9qeqk2TMGvfjfQ7733MSP&#10;nVKxddV5/1sza87MES/8tvI3W3dse2vpyheuqR30r4XPzfr20poJH5/V/synFm2aOPPjZ5bt+N9b&#10;1zw1Zsbfjnv31osXr21681+XVz25YdOGwsl/O3rv7d994CfVjXXrX/lz5nEXHedY7GtPPPqf2/e/&#10;uvLNxzZsvvvdvEvOHLrnoV/PXLo/paHm7mea5s4d+H/fu+s3L7z5rVVVDUMnfznrxRn//mpp60tf&#10;/umqm9a8tG7Vu68eqrl79d4zPzWlonHTT37+XAqKYRquWbv0hQezxl87e2THk/995i/fammq+cnD&#10;uzDxgafm//MjD+w9tG7tqylTzjjVKP3WdV95suZTZ892dRlWdesNy/88aPLfDt9+32/fHP/JmXW/&#10;+ZWTp/zNa69b8bv6xqo1z+0YdcaszKcTZ7txSc5tbxa88sTPXtzzu//bOv7jM0esj1VvsPreTz3T&#10;UrB6yScXPb3qiVd++crB6h1b760p+ebMwQ1h4XMeW3jO/7761P9uuqum+B/OaPkl17r0rduvXXrt&#10;1r2vPvHSH1ZuKjg9QREjXgopIWf1b0656609tXtuf7Jh7qcnDEnatk+iBUdJIg28dxqA+dV7ZD+Q&#10;bN4PRMrmva34P6BDML/6ocfy0j4A86vFi+v11OT/ZIgRl2scpsYNrzLoKs8jAHABJLDCuuukeUc5&#10;sX8899z6K6/8B9hXKz8/99vXLJh8/HEwy3rggAEjRgydefJ02GwLlhSXlg4cP34sbOix9MFHYcYW&#10;5AZLln9yy89nnjytsKgQpmd/8Ytz39j8Nmzj9Z3vXF4xasTfzpsLG1lnZWVhQd34q32HrRBiz81r&#10;VoWKqs80rDGyRgTzIMRie0dXG33aO2Gou6sVPxgambwPeBXOw1U4g2kwZcCJY/BVLQPmwdJ6Qliu&#10;k9jNl87aNq+7NUF8BL0CMmW9aOULi/YFQUb+cSOKs4M9S5fvqD79nMXXnnp+244VG5FjBUE6xgiV&#10;o+bRx/cE42c/unDurP3N5w8pDZqbXg6CnG6nSh1c8PDB63447/KMYNmb2+teeua2/dnXXHHlgjOC&#10;R198qzrmVT2c/c0fXrtoVlC94Z3NwY5HHz34zW9es+bS4cHh7Zv3lVZUNP9yQ/NtP7rpkc8Pp/v2&#10;XP9o+u2XVpbtr3/91LnP/GNl0PbWurd7fvmpdlNmL7r2pPMpcfVLGx9oK17w/UsWjG9+pqpHX31B&#10;aUVBUNfQHGzfuSbIn1Yx0pen6slnftk25Cc3feXyUcGi16p6ynbbq9fvOemR7xxfFtSsf7s9Tr0k&#10;/8b1t+XMvn9WsG5f/fx/vOaXZwTVz255gx+NJ3zZ0NKXN+yo+/wlTbfNqbB6b1p/22EYg7hh6bzs&#10;dYdLKwaCCyHmCcbkU7PmyT3Vo05d9MOPnQ967rc5fe9dLxyVFGlAOlKeRKtYw75fRjeb2sXIEDPR&#10;tt8VmKxNy7SJOKIMKLoeXPzV4l/1e3xL4yXGKoinmu4QLTjAELAxzJM66x6OEyeOHzN2VH5B3mfP&#10;/8TXv/FliJz4d1/6/IwTjj/ppGkQN+LSSy761KfPmjZt8rp1L8JKp/l//8XPnn/ueeed80/fvuzS&#10;f7gYhodvuunqceNHn3b6zG9/+xtV27a3tLQ89tiTAOH/cdsPdRCBClT/MKJzeA4UPzjfzeuPJWti&#10;fI5YBW/pFBsf8ukMXtvVeMlvt1x675uX/nrzz1dV3/jAO5fe8+ali9684vdv7zjQAvf/fPXu+fdu&#10;gTOX3PPmfz978JK737jknjcuWbTlO3+owlI8yhvjP084cSyGsofd6aEp1lI79VT7fgu//S248aYD&#10;t12wYFD97b9YvGjLjpe3B+ePHZGdlgFpdmNXDkdxWUHQ1EE+0s49r28JplUOL2tsBnex4nR+WTH4&#10;Rbtp1QXjZ4worgDE2Nfw4pYd1UFx1qEX1rwJWcWlLxg9Y0R6gCXDMfybd1x5/r7lCx7c46UbPmOM&#10;+zVtzsfOn15+ahCcOnZINhsE8Xn6hRzG2p1S0v7M01VVlLisYsS04ODC32+s+McrF53T84B36XFj&#10;gzX7DlZteedlrJEISfLUb950MBiY37xp/bP7g+rO9p6z/f/Zuw4AuYry/7b33es1V9IvlSQQEiBA&#10;AobeNQIKGBEERFCUbkNRFBsiCiiKKCJgFMifTiAJLUBCSE8uuZRLrve6t333/818M/Pmvd27bJK7&#10;kOA+4rn7dt7MN9/Mm9/8vu+bmWNmj68syAexa3u69epl0tpvuWje3EqQJ29SpZ0oJALrr/TCY9r5&#10;VTg7YVdtXXOLMuqYSqWnm7YdmydJLejX5ZNXNd6u7P34wTVFv3jkq5cOQzTfIN0gczujgRHTQJLJ&#10;kzFMjj4MlqF8TSjsiMmTLh6jABjoKyOxhjVKUnKI0ll4tfMLaZcreBTHfW675tHIwl7NpzBw8ANQ&#10;YTBNV1SUXf21y6659ssXXnSm1+P51i3XTpky8dLLLgCa+82brr71tm8AXf7K4kVw+MRXFn9xxowp&#10;111/xQ3fWAw7Wp9yytzc3OzjZh/z/e9/+9zzFp533sK77r7pcwtPpuHZ5FJryFFPqjUFWUlyAVc6&#10;8wCqi/5l/mNeR1ZK10DkuU/al3zY9twbddecOqk+YFqyrG7JmvbXNnf5wySA/KPavv+sbVuyquWT&#10;Va2nV5V1dyX+s7LhPx+3vb2dIJpYYazrUjJU81aTBWDTJtnYLnJgkwycgkj7f+mKYBALEdZFUy+c&#10;C6bj7paWYJM6iCt2o7m2AVij2WHv34D+zu5ucJxW5rqVIE2pKC2NkABO21I2bKpN3b2nlU7EH4xK&#10;KAgg0f76yjr7KQtXXjtDtShjgqKsIiUa8CtKRV5hrPbBmx9a/Fa/zTPoqWVnTRuHz1UVphc7RmWu&#10;XbtpZW/RLTdduXiyokw87/U7pmavf2/+va9+CK7xoS531Xi3Ur3t2U3dhXPHHaNJGewBmftqX13b&#10;P/Hz5314/rihs50/hiFoCvWybCvnspoRgsuuZOFTSdvSDM3kzvZA+zCHuL4FQ3olHPOla1eeaX/+&#10;yacXP7mT9sjMldHAUaYB4TTkQMX+n0VvURKKSCzciaKGWmwbnoqni8ec9TIsQXGR0RNBBmHyAhtE&#10;3Bam1Y3vWBV6U2xMwSqrelc5v8MFTtyNDXHT5B8IA5HTPNYaoqbJTQqimBY2vyQ17e3te++91S+/&#10;vGz16vUQXw13SMA1SSz5DDDmTLQP/QDfIewL/tLNrlctXfoa/aox+WIVdMyVV40HweE8C6knVDaW&#10;yPfZfnnzCev2dH2uKv++q4+FLbaZfmhHiEfiC2eW3vbVWW09wQXTixefMUEJwPmPzB8sc1xatDi5&#10;UooOY7pldhdRMVl4MRPCKggTu9xMMr2mY7fy4WvPP/jQIxc/16/kTD1rmqtSUXp6g8FddUuVrPlT&#10;sgqzAKdrX33yxQc2UQlyimaC5XnLzg0fblpKb/hI0FP7qy8//8CyVFFUkMIFYN1eW6Mo5XmTSG5Z&#10;l1159tyODx74hJSuufraamvefXSVctZJkyo76z8Ay/Z1ly+eadcng+9GM2A5MZK3tn1IP9C65FUW&#10;pUir3vKQ2ilzF9xzhn3lfz9Y16PUvv7ko6azn76+Uunc+RGJRBvqqhw/qrC5+p71ymWTGVry1FmF&#10;hFaOu+H6E7LXrnx6V//Q2Wa7zEpzE2hvEoSY6dQLUxt8lU2QhNrPTd3N+xRlfHFlkvApZa0sAxXU&#10;r1u/7lXQC730Rbi0Suhqf/YPK5QvXvvobOWjVdtolFrmymjgKNOASkWI4HSQRBwiTlh0p+LKY/oz&#10;+x+r4/7CbA5GFenisTRGE3s1UllWILOdHqb9uVBtMjygTlGVTJlqYDABeFhaDAuRX3jhtdPmf+GG&#10;6+649bv3Xv3Vb1984dX19U1k4TIPJVPhR7s/F2QKjz/y8N/hL5SzZeuOe3/8O/pZc6kiqRMn5tDF&#10;dMxZTqmngPuY2biroXeUz1nksH5U22U2kxZBCk4uo+JMJNbU9dgNxtIcRy+AMSPxVP2f6v5cr32y&#10;+c5V7faJx334i4uP8U27/Ez7yuf+lv3gzjkLF15WolSefMJie/D+5f233HTcfFKTcZd+uahwzbK5&#10;S9qR3dpnzP5FvvLs8tpJ31j4LX3Xtds9eMvsK3LPd5orTzv5env74lsemP+u+/I5GkMrSdW8ef4P&#10;31uaM/WehUVKTtXFE4N3/vRXZ73QXwhAq7OjUntvlz+qmO2Titw+2Do+DuZ0M7Na68UA37OihCMB&#10;+8zLL3Ery5Zkf/e92mkz5+coRSXulb/6VfZDtYq98hhmgqYPFxVfqICJXptR5eiLqQbOmqGj7Ob5&#10;Z4Fyqudf9dgdzZUXT88aNFu7gxFrq3s+FTtJvVAyCXEnSwTsJI0dNiQBIzz0piTh9bWk3wtPOvme&#10;nP5b7n/pCT470hdh0yohz13pq730a7+6eI1SOXt0VcpMMzczGjgqNMCHY8pMVCspdTqyCtAxeyQo&#10;sUZBbD8QwiDtVluOz+y0i1OPonAUUmdPLBSGrTTU850oLUbDtYAVEFt3vhMWwp2sfKKhHgXI3eeq&#10;IjTbZXCrtZ5JC8xDapjMs1PeBNB97M9P/ebXj37jxsWXXno+7MO17pMtv/nNo2s/3vjwo78488xT&#10;OftH2zIRHF36eO3cWXvTTd8rKiz482P3wxpl2ED7G9+4++13/svivxjQsjgoXVZqhnx1OeYJea/Y&#10;3n3uQ1thU6hcs+nFO07+zwd1v3tte8JhKcyyvf7tKRMKHVf8Zftz6zoSgUhloef5b5/0nac3vL2x&#10;KWG3jC10bPvxLKFhnRJkDbDP1Mgg2gLbRXBrIozUHRm/H0S9at8J0qVKdrePeW3hl2jP3tp14ay5&#10;Y/I08AYrcAaiNqcdbsIqI6V7/eLv4o4ZwlYMPs6g4nSTp2AplGKHPCFlCD44JQCD5TckH5pMusiW&#10;HZuO+/AnJ09Uf4JwJ8VuU3o6g7Z8tx1EhXU+JVk+eIoIE9SITbJVfB5KpoP9QYs2f1JNM/6qF4mu&#10;2tLLI+fP60Jyhs+QD1ZHlgd/CiqoH5Zy6Gw1tccaUfXGtfmQgkCZZp+dFKoRnlS5OxgrIs57udZw&#10;P2Sufubn+i1QtC0otwvJNsb0o5Mr8zWjgaNCA4Ble2qq169c6nXZ8XwnhGFhqaYrW8h/sP3Ur/l+&#10;IFC1kTjfieKxweAsyLF6XWDV1WkQrLThXv9Aa+fq7PFHyP5cFE504K3uJKUGiEk1AR585pmX3/rd&#10;66+48guwVQhYsIExwzFQQJFLSwv/+a8/2sieLGC1ZkFrxBYdT5C1T3QP8Xff/aiycpTPB05qN0xW&#10;Vr2/5rZb731z+bOAzdBwkEw4niG4LB4nHJoawImpHKEOGhLj4EwmkphOZZTa9uDj77dYYN+SeMJr&#10;MwcisTCdB4Ch/bpTinLdlv+ubd9Q77eAOT2R8Dks4FWGIzejCaXAa7lxfjHWTzdxEd4DAsFaTGXz&#10;J2mGJ5BbhmfxFLPV0BzZ9Ct5+nMQL5y6g1V6vtv9FXHAW2jtL8P/8d8z+vwf7wD/a9WneHzE7M8F&#10;9k9nQbYt25MMxmS4h+2rsj2A1hgKLTijTI5xBZNw/cqjPGlaHjjNmhntrNwswEKOSUks6FqYC9Ru&#10;geZoyVYg7NWc8zHvLLdXM6BCuIJ/v/rlw26n86yzF+DZHYjoJSWF51/wuS1btsOuXo899q/zzrkC&#10;4Qb2z/ze3b/4xg13whkVAwMDzz6z9A+/f/yqK26+7trbX3t1BZ6+bLFadu/aN/+Uzy+Y/4U//ekf&#10;CLd9fX2/+uUfT5l38YlzL/jmjd+v2bGbwnP8lZffuv76O+edeOGJJ5z/yB//BlVBW39lrv3HF5R/&#10;79yyu84rv3Fhya3nlN19zqjvnVN251mj8tzk3JDPz8q7BxKcM+rOc8tuOK3oe/D5vLIfnld2/alF&#10;srme4iVWmcE/NWBQpbH7+HnY9uf6X3tjM/XNaCCjgc+yBhjTOAL25zJZrVYvOOuGcE4bCHWG7aAl&#10;Co/RQSKeiRlDaYshweKox+CVo6CAZ+ZYZeFFB7I/F2K5TOPkjiJmA5JTWYHduwB9XS4IlsIANAbJ&#10;F118DgBW3b4G2Elz7756FAYwG0zTLS0dUBPYBeyeH/3mhm98BTj06QtPvv32e+FwRtw3GxZcPfX0&#10;Hy+99IIHfvvn559/FXD3yitv3rBhG6Rc8t/HYDvPW2/9CfDspS+8ftutPznpxOP++9xf/vbEg3kF&#10;eURzbJm5IQ6fif+a1oib3xls8sAukh5dxYSs05nLkbM/10G8ozlz//Tnmx6cnXUQj6Z8ZM75V756&#10;2wkZ/+Ww6fNLtzT/ZmFGn8Olz0w+R5EGECBoGJLw4dGwpMN1noTRlusz4AkKg18kOtlG/IQi2IwD&#10;m+zhVmOsEHIovHHApVDHqsgsoOwnBG+kvIL2IX6jL1O6yQOYpUg3FsHFQFZTBwa+kE9cCYXDECKN&#10;UrGCIWA3y0uyx/MuhYcVyoQjKGiGsHsXpGlr73j/vdVgfQ6Hwu++u9rhcIA1u6gwH4zYN35z8Zzj&#10;Z/7213/asX33+k82FxTkrF274cMPP6maNAF25YTTlJcvf2/cuEqwk5eOKp42beJll12A51WAwXzl&#10;9m7fzR94b1qVfc071zzTcMKPNvhueN9z8wfj7v54e8sAcOuvPrHDc9MHvps+KP3Gqh8931r+7Q99&#10;31zluWnVnPvWY1swFWkbDp0fbDrCZkjYNFSddN6FsxnaIPoIBT5d4TlIPHt43isTuBuzCnMGXYx0&#10;wKXkV86fNYr4hjPXsGgAYgLQ1565Mhr4H9EA39yCDqskNIoOjrgUhv83JGcdLj0ZYYloOnkZzSZ0&#10;a4sLsZlC2WHdn0uFEykKmmIQhsZRgRiHJmACnwuL8vbure/phr2R2R1MA5AJ38tGlZBKCdjHkDr6&#10;tba2rnL0KEBi2J7TbrPd8+NbYZky2LFpQ5GywHk8emxFIBiArUigYF+WD+KuIbHb7brnx9+1mC2w&#10;h/bsOTMFL2f0HBRmAF8wafx4KG4IRu87p2piWXZ8IBINs2VUUHokCu77RDwQzTMav3bKmMlFvnh/&#10;GEzgYByX5yhCdmGE0IS+cx8zqkhrwRbzG1Qdh+qhjCXpdJZMmowGMhrIaOAo0AAb9ngYNacxDImR&#10;K6uLYTRe0xGpHVl9m07GCLsYWc0pKR/BOTghUsojvhjl1eGeFiYIsRp+xR8UvmEBD0y8pGhqYZoW&#10;KVE2iZ0zeb5+3ZUAog/94XEAS0Er+/r8f37sn9OmVcEOmkTv8UQoRE7fjSfi3V29mGdebnYgEL7w&#10;wrO+fMXnv/Tliy/70sUzZ04Fqi2i4sEi3dfT53a5srIJowBoh504v/zlS7785Ytg1zCX0wEnOa5f&#10;vwWS0Vqr+3NB4BbEdSmxREWRZ9Uvz1m/p3vxCWWv/eh0r4WE1AlkVaLx75w1/u+3ndLaFbjpzPG/&#10;WXycwR81onuYz41QDwKhaSvoWa8831Bxl+bAGTNj2zg1FLYKPrlJp49k0mQ0kNFARgNHkwZ0IyUS&#10;J+SZbCDlYz2F5SG8usNT67TAmBbFYqZUSzX6gqUKycJyYNYCAyFoqtzck8ogQQz9zL2KCYW9Wg85&#10;ArYQVBgnlGFJ2KtPPPG4Sy45579LXnzggT8BMEdhj+hY/JGH/7F18w7YcRNQMyvLBw++/toKAM6N&#10;G7bCdh/YHgtOmwe+Z1i4jF5bqG5zcxue2wjbTEMo9Y4du5cvf//Ou785derE4qLCxx9/Bk6wwHq1&#10;tLTBNpzTj5myacM2sHtDzlAobM/Z0cG3+qWY3Njtv/PZjbMqsoKh6Ncf/SgILmWmbFovk/Gfq/bd&#10;8/qOygJ3c2fgt69tV+wQbc3SIBLrupQM1RL0ssbh/UzVudyPGDbzeZXIPxW+D0//y+SS0UBGAxkN&#10;fFoaYHgh2avZmElHVsQf8YHaTSX8GgGhjYAr6WTLWa/KidHFzYgv+TkFJxPYICAEsSbl+E5vDro/&#10;l6wIMXkR+VDjuUQrcQZBZwugcVhldNvtN8BG1v966vkzz7js2mu+O3fOuQ8//MSDD917xhnzwVd8&#10;6qknTD9mMqxiWnDq52+4/s7i4sLAQADg87rrrvzc6Sffd9+Dl192w7du/v7sY8/asrkajm6Eox6v&#10;vPKmL3z+65dfev3lX7ro7LNPh7XIr7z+VHl5CcRRX//12278xl3XXXtbVrb31ttuOOHE437wvfu/&#10;8Plrb/7m904+6cL29k6sC2wo4rCZYDnTR9tbX9/e8tgH+9r9IavNZDXDAijCUGEplNNh6ovFaqpb&#10;V+1q//M7u7sGwkC5+e5kKi3mwDmC+3Ol00kyaTIayGggo4GjSAMCQVhcDQt7orbgT2N/LsMbFxVa&#10;Pa79anB5n+fyG68EXqgzVjPYU/T7gVDIJARfpGeQzH2bCNVoABelc9Mr32+EO0p5YhXIdcZqLclj&#10;BwAjz+YG6gS4dffsqYO1yKDp6updsD3IxIljH3jwJ+PHjwaE6+jo2r17H3DY/II8r8fd0d45fsIY&#10;sOaDO3hXzd7Ozi5YTgxMetLk8W1tHU1NLaFgGJzHXp8H9semy5dJjTs7e8DlPDAQgAC40pKiUWXE&#10;Mx0Oh2FHEbCBQ2C2x+uuqhoHDmmoc18wtrstSPQEa52tJji2Cbd1Ar/yhEKn1WSo6wp1+KOUmCsO&#10;qykQisJvUCmH1VhV5GRuDb7IWDWwcF0IFckGbaZs2jjSfVlj+LxoOJwTpjSB77fXZBJkNJDRQEYD&#10;R7QGYGjbs6N6w9tLPS4b3Q+EnvJHL8rn6H/UGByD/UCuvzvfxg4RH5H9QP7vZLunrDDl4mNVrFjs&#10;zS7XFd+5muDxIezPRQd2Otgz5s9H+UGBWc+khTkaiW8yzx4Cp6VOAdtQJ2CR0p8e/WdPd8+VV31+&#10;ytRJQG0hEJo7YjX7c7EHOYbRdtKUzgql7cYNCWoarCz1i6uTD+615QYQ9E1gtgwAJXnR0atmrslH&#10;pwTMQWOt0EqO+pedIeokEVUqofUR/SZlhMtoIKOBjAYOTQMEj9Pbnwvw+FcjvD+XMR4Kh3pY4PEg&#10;9UqEe/vptlOICqoFHQOZ6USCYIUASxk1yfBOA4lZMpoF9XpywsxgDCOfuT0ck7MoZoRw8iN3l9IJ&#10;C+fVPPqJGc9F6aI63EfPgZVunfX5z5/7tyceuO32bzQ1te7YscvpdOLP1PIu7z6CpTOEQwGwCLma&#10;+KQAY1mTWFkZjFF4Jj8P7UPziMhHUia1nLA1x6gWvWsgWfMaCVlydYNxkgHXcHJ1eAPTeQR3woum&#10;kauW+ZzRwOHQwKYljsuXfHQ4SsqU8b+pAT7yUlzCkC7qA2VWaxn1GEykcM8Og+qMUGqgrTPY2Qtr&#10;a5Lzg5vwE+yXSU8dUmGKoAunYCKSSqaGKlzpAo5oalJdpI0Yckw+iaBrFe+ZPAzKVQVQlamIKCzS&#10;AuNF6bQgFft1FSwtLYLTG392313gJy4uLhAAKcglPp6Sc6uAyjMVIun0wNsPJxzsnyqJxPLlOYrA&#10;XFE7dZ4hYtz4pISXeGj7c2m1I2tVngS0vP6I4/J7Nf9++F7L4F0R9l+87HV64tAReMFAP6jw7c/+&#10;8N778XCqT+eqvv/yR55tO4CySdM8fjhOWjqQgoZBjR+taX/i94vmHIAm0k2aVJED1nm6JaWXjr8s&#10;BynGUO3CujrkfNhnNrBF7kEVeiDdLD39DpaKu/FkpiNjHBkAMcJLJYGHVuIgT9P46oQSbOvqq2uG&#10;rarjZEUQhBPBKtdYuM8PN4PtXcy4iVZltIYy2RCVBMWjmR15+3NxRCT/T+cBGsjXMT82V2BJEOGY&#10;vViGZ5mFM98tn16I4gRCayYfjGGLUDgujphhsA+SkFxkqlucu+mD11ij0Crq5itYgK6aLCshBZsW&#10;sRak6VFd6l+sV+GZNwSe/kHg6RueGK/cczd8+EHgJ/P0BxKrva29tnZEOu7wZDpt0ZDCD08hmVwO&#10;TQPtleffcKnunK5Dy1E8TTrz1dJeZG3t64Yp54PKhr8sBysGPbJ66Ktq8WK29f3+Ug7f7/SQ0KPi&#10;QnMgNd0K4KV07rDtz4VqghJjwbC/sbVn577uHXu7t++FD/6GVrgJ6EwS8GTIhoUZU9Lykbs/F4dD&#10;VlNh7+U4yu25wvTO50EyN0UUFLRYa+YV1njNQZBct8LCTH/FUoTJWNIgmgy4JVkyiOBWHtzyL6Si&#10;+ej7OcYgyPc5PJN7zC4zzPtzEQ7ESLCWcba8vmRxjbL0iSXPtpEp//2PA7cm03NBsvEp8pXxVGQG&#10;Eqkik2tCE1VejhSQFLTk/h/eSxghScMou5oh3tHTX5IzJfeUeqbix8BR6IMrarlq9UWrxTH+yh6B&#10;pxg91ZaipNBP0iOiHfmzjwtuDjqRZJa0l4rcb2KJ9ZJwVSQJr6+dIopLMg8QuzFR3RMNXFo1Nz3r&#10;SlYj0TZWRNeCvJkoH1qilV/56PFHKm8mTwkri1Dd/toansWmJP0ETB1J3YzeUS0K7c8+tGKp0r74&#10;IWLvSVILrzLtM8+ynJllKIVItCKXvb6a9OfXmd7oWyDVRas9/rI8c8tvuRhyJ6e9SO269Ov9jzOV&#10;EkPOpiXzlylwKqjGqMOLuH8Nyl/9REMeWhq0MtPcXmfv0f2bRCeEd033Ezwqin7k2XeFK4G/s0Jm&#10;1qzV998HmVTPp3oeXFHSTGL/3WzwLqofDtP7fuTsz5VC3pSWcfQ4SpwNzevMhUyHf4kZk1xTmHmR&#10;OrOUqr2apkaUYjROhczUkMMcurIHl5rB2R/kuJgJ2qtpNTnnVa3QAkclNXDfKj4r7NWy15YBOYvf&#10;ZpXV1pckoQCo5sysygiKAjIRaUnlmVtdy7xVTTKSTush0mhZLKpU9fHLlnMK0xoPtzy9EOyZJtPY&#10;D9Lr0alTFZ65CGj0hYsXUX7Tvq50UeDpRXM2Lal8Im8lIdmLZj7xSCqbcN78k/LuWUNxFybXCxdc&#10;2ryk8v1ptcjLa/mIU9NeedMPgN+0NOc9SH76QeDuqqXvV7fAoPOE8sTvaWJlxROSzZkMecoCks/d&#10;eTjs6i8yqFUR2W4qXldDfwRptUV/9CI5LxKKq12sLH6RzAYewEeeXnTPshUA8wAhiyuhprSUm1OZ&#10;B5MeEWKoEs5W7iF3YZhboqAdgsk8aO1I8mXtlaTiIAnVUhtVEcpWs2klyKYTPql2La+vuGchCl91&#10;zxJZRWRgpRaRRZW1OHpW33/zpotJcaCKdhxw2ZWsRgCG+8DszFqQgSu2IJGNN9MyZT4U/fsFF1JN&#10;AijOV6gwpKvArC75zuDaSJZhP10579KbFlyo5D1x07zCJLVoHq1ZUTub9a5vvd6eLCRtCFKRZ870&#10;QgsubpgGVVi5sH3xzZvgZu3iPOylOu3xl+WyB77DxYB8eCdP2anuUUjOkCFpqWmLVi5UlIWL7pgm&#10;hCUzDOyrcMw2vVt1B7UHpJT5nvcVeI9IbvctUaBd7q5Slm1Ctz3+RLrEfaw/06JvuDQrlU41zVp1&#10;B+SjVK2E9zSpNSVFidPe9t/NBu+i+2ng5J/ZQHrk7M+VZg0QQtDLjY+oIziNRELkEfSR44SAQPZB&#10;Qgi2qTI+JYKhhK0VS1F53iHsz8Wzkj3QaliW0IAGtfn8gIgmTVA4EDIezKmqmoYnpjSVYLKMnRLD&#10;Vs0hGszWTWIwNyEAm2EctftzzSwhb11LY7uycBqdpFfNX6isg69JV+GsaRfWtgNefrSm+p7ZVeSR&#10;mhWVlJwB4WZQreRVUjNm4bSqQuQBZCaO2cLYB8Soev5PfiANTwoY9C48qYpY1wexVENxTLb8qovH&#10;k7ySi54zu2rpE0D0H1k5i1o7Scrq+YT2KXfACJVPrI4gM3l42rR7lPbaZB+w/hFR//aV7wsJ4Vm4&#10;2muhvvdRYgS1I5g6aO1I8vHT5hOdcMXmV83JR66zhOam6IRPrh3R/DLCuu4HIJQ9EZs23QPZkrGe&#10;zJZIXsSsSvV8+b2VT7SLsRt+SVYjmVcx2cjjS5llFVswr5KqmspfXAl/8/Nm0m/EAEuFofK3P/9J&#10;e9KdvMHaOoUMQs37+zBIfxNCLljM9QAVSRZSrQh9AjtDZWkedq1C+hYMoT2tdKii1J3qQshTZJhc&#10;qbbq52vyLp5F0kC7y78nydwFv+KrQcTDlioqvpA/c88i6pOS+jMWPciV1KyDtKZOUeRrGt2sdrAu&#10;ur9mTf5dZ19Euy9lcwhnlJ3gZx0fPfCy0nki3f25VHu1RN8wSloUI7MqDsxarq3lXZgGCShcMhlV&#10;nZ2CC0rARjVFn+AZUh2yTFR5uHNUtlfjs9zerhFIzk38gB8k+zwjvkJyIb/OPMCaUyL9vI4qTce8&#10;GT9mNVVFkoky7RDC2sxoPYK3rkvpSLmoL6pFYvZ6daF4WJBoGplDp9Ofhi0NIJYC2FO9chliAJn4&#10;U55E/8k+PzSC3dx0C52/owBzrmb0BSB8/9Fkwmz4w/f43mnaeuiKBixHckwgHxhk3qU/YZSUwFha&#10;IWAH9EgepZX4j3hSD6B2xPT3SO0iKh7WSSs8mSroapc/7xnGhAgK7i+qGQ0DjIKPRMjVhZTe4b9n&#10;ziQYoLtzANo4oN45eH9LziZZyPSKGnHtDSGGVubs9AQ+1FTDo6gD66JDyczG2CNnf650FUwhQObE&#10;R9H+XAJpsLJowcaLftfrgG/SQu5zhsoS40OSEVuDiDp0FICq8fjy8DeRs7CZUDlUy7+Wl0vozOco&#10;KAmvEamUmBzoZicoNgVavZFAnlhgfYU+dEg/eFfJq6xUkPEQUrK/i0zAmR0M4FYB0kzu1DTVwoNk&#10;dowXsCjl+YfAdsopBTVgou8qGWIvXLwAwICXjkGkBPOIBU+6gKNQUyH1HAuwwdebBqadDTQCZSPc&#10;gjxJpdUUDfAPoEtCgRD+Ac4JKlcBOQbjPGF7lZzBk+oAV0jSj/4RISLljkxCVAVwx3ZiFVdlHrR2&#10;JA01SoMlGRVL7oynZI4rVid8flLtwKhI1AuwDUZjWXeEG1WvJLMNQuLJL4TFVj+gjwAgvxA2plUj&#10;IVtMNmoDGIpdqaWS9npiBZ0TEJchqD3pzqDaSJYhVTfTdA/xJbnRNem0FUkWMnWmuruDay/V48md&#10;Ko1CiBmGGBUgqe7FPFCZmUWK9WepaMKhqQWIvy9DiJVWoWl0s82DddE0VKJLIoY4HPToAE6pHqVJ&#10;6PQU/js6NKsZDJtXT5IpXX4sQ4vwHLN8GHFTl7eS+nDajxXQ8F3Ow9AUoMUwlfaKR5KrrbNpoxio&#10;SqZMXgTPnyOvlnKqzgPdoiaZi2uL16Citm11dJb+SB6WaTcRD//xS2ugZmZ/FFu+ZEME7R/sD6Kp&#10;YPxMmbQIkbNqflBLVc319FexTakAeJXEY1MOfdGxj9gVVyq6k3MpFFHPn3pNW0TcjdQIuW7xDcSe&#10;TF9CcmcNOk3JVXjmgpk17dzwC49QPgr26spFyJPExW2w964sXXAhwXVwWSk0/3vn1y54UEoMILqy&#10;ktq9iSs01RIa4oSjkjzUNBONqERaTdFzrl6kMANyO/E15s978KRNzJZeSbx3c64mTm5qYWYLdfT6&#10;SXpE1IU4ERUqIVMFzCqIM1jKbdDakUzG59U+RK276EcExaKdf03xE+Pba5tBNq3wSbUDAS5+ny5p&#10;u3nFTI2KiCOQWs6X1Fai/qvu+P0ChZjuwV6dt1I2bierESY9xJueugUH612kvbA5eFdJujO4NlI0&#10;ZYpupimaYCSN50pSi07C54mSH4FYBOhdyULu521hPydrj78sChdD7uRJnSq5FGIS18RzEY84NpDu&#10;xTxQmS+sXYEeE/1bQyGfNKt4X5LFIphN4rnSK3T/3WzqoF00PcUnp2KDLfIZMfRR5ywf+pDOHGwB&#10;6T5neH72/sZamtWanAlX3nrtMO7PJYCE5K71TJMb/MwiHSxJ0wIVb+S6auEttRbUzOF3LW5xxnmE&#10;7c/FVCSisVLtzwXNyKY+SLGlutOfmC2ap5FVo04Sdftz6fJJt1Nl0mU0cERpAGwqxGgvRxIcvHxg&#10;WblPWQlhiQefxdH1JNHe8yfdoJsEH111GEJaAF39/lx09GTBUjiuUoQ6HPtzpalWMbzLwbcsuBpH&#10;7QPcn4s8xLGBVBmJLcdbbssVgWKMcHMyTeYQEoogDWU8LpnMcbKuqSud+tB8tCqgs6AjbH8u1jm0&#10;/mMZcCUwxtuCE5MvrIaa/bmEhmWjN3uW5cz3pkEGvV+OnGZPyiTLaCCjgYwGjiwNMLZCgYitG6JW&#10;2MO+P1eaavlM7s/FrNgckBnAS2YJ4Y5N9qRqzewaCBTzDPkpPuFgvmdV7UfM/ly6niB83rLzO83e&#10;kkmW0cCRpAESSTA85BhqRQLi/nfIMVSYaO+zSo5ZL2UjtbT7E2UgMi07jPtzpfPqMJfl/+L+XIwa&#10;itXW3JYu1MYD4pk7HO/LvJMHeKvrndSAbWoMoXjOQZ19kPwIzK3M/cQjsz+XmD2I+QSlxepUI51u&#10;kkmT0UBGAxkNHKUaQEsqD35lwzJ+VaN2RrJu6cZzIYcUwWaqcRhhhHosZecuRleJeF7GsbAmaGzm&#10;EUrIQTFESwp9YpCm2/uCs1LVQ8ojtVKESYtAJA6HrAoixpjjKLfn8qoIe7WghkS29PbnShGtzWP2&#10;WBgalsIiuwQQC9g7GvfnGskemsk7o4GMBjIaGFENDL4/Fw7Q6NlMK9Lq0ORMF49ZcJkkkYrNRE4K&#10;kNJiYiJ90g4eGFVEvcXMH6kGEjOUYvdV37DkJxY1ZdRTjoKmcXAUX8kfDJMTJmIOwCJwjhmNdfZq&#10;ln+SvRorIlCcVo05sIX8fFYh2gznWalmCUg6pf25hJ0cS5EdtYKeUm837xJJExeeDB29rPdgi4iG&#10;wBxk7ouTG36HKUe41Q+tX2Wezmggo4GMBo50DbDBdvD9ueSo6uS4omGvXrp4jBDCQs6oFGrsFQve&#10;ZRCltXYKCFSHe44Q/wv7c6mBzagxFQK501o379JNYlCZAtfZDGPE9ufCpsHZlWypzsRyDfuLl8kw&#10;o4GMBj51DcghPjhEU4s1Cw3G9U6SGXXEGXK6eKzaq6WxObM/F+fiDDVlk7ugp8IYwMgrV6D4fxb/&#10;zFiv2uQaFMTt2lRbt7pSS9elkkm5VgDB7Bl1Tn4leFurFg5dEZ/6W5QRIKOBjAYyGjh0DbAx9ujf&#10;n4ssCRLzCMrgdOuGOLGjOpMtw9SrrGqSO2/ZTc4IxW2xWkd9RMCSyIcaz4UNnKVEF3Uyt6MclF0U&#10;lPTNms7+XAi3sslX3EmBcFRQ7kRnxhFRU2EzQVXJQC6yYhM2/M7t1aJ2wqKuTgi0cVioCtWfz70D&#10;kr1agL2qj6MMhvlJUIf+ln6qOaTegOxTFSlT+MhogG7Umt4GqyMjwP98rmKIQxCg4yG1DhKHInN6&#10;iiW+atQSG4aHX33p8mOBaohjzHqN8jDiNsj+XCi6eB7D1LD2aApAF6aE0CIamaOPvtopURZVyZSp&#10;mlvRRCwitjTYqzoPWEwZLyiN/bnUGvGHUgE/c+iyiuCuW/rKyrMTqldZXUIiyX2tRvpJu6agoYXh&#10;Ky1CmL6F5VmuvIzlwgsu3ZR97bq6ssPSD99p4el1+5ZPNs28O/mgXOnoxvTyOcBU6R8dz1OmOuRR&#10;LRT2HUzagOwARdpPcunYweHNOGVu6tF47LDFoxWB0m/otLVK9izTHaKV9rN0Z3LNtndpP0oTknPD&#10;BtucnGwIrz+oVMpdOt5UOq1y8OJJ+v1uhH5g0g9zaoYPn/7+XOnisai/iKyGO2xJViqjOodGLWkm&#10;AUUS/IjJiLDRM3cp0QtjkyI9/SDswykhmSKZ+iCRUKJ4ApjxnjpD4KcyMNxCR6+osPjEqynIqKQT&#10;8lHYk6W+kmoewJmrit98dkKlRfacZGzgcXCYOWe7KuhiyDqtGGP8qvEgqfOKKZFsAEeVChqNqpZm&#10;Ofpc9Ge5D/MrcuDZzZJPmhOPD+va0wMXSn1CHDI/yNFSPGXVg9rTMg6lzJTPkoaT97Yc9gI0GcK2&#10;3uwoTNhJm56YOXxLgUdWcl3uZH9yemzosF776QzDWpaUGZ61PNhFjugYrIcAuJKNVNnpJmRfWPmc&#10;zZQ5wtFeI1WPYcqX2avZ0MlwjeeNAyvb/GqEPcjp4rEOHwSpZ1yeWkJlhOOwweoh26vV0GKaSIYE&#10;NUaMl0d+ZQDGIpYFA1ZNDTQLMVFIyVNVQ65aImLXQe7PJWfIJFFjlTW9BCFNxHtjecJQTFCQKYtb&#10;EfjMA28zawFbc4zP6tFapsIM3GV7NZ8ViMfk0mWizEpk4hO2LWlV3xORH8NUmp/ugDv+S2eV09Nq&#10;NUfQqzNr3dSekI/7H8fE9Cf1vAf5nHPpHHh+aDlSBCio8mb6OB0dxMn2l71eQw5ap6cgsOPcyUHx&#10;pIjk0+nx0ALpyHdJfj1dELmpxznpzlon50youUln3TN+nFRlkJEMdo/QrbAZnxB56kc9iaNQ/UtW&#10;bsxfVSCplHwCh6i4vnWSdC7UKBQLMg5ZzfTGx+TG5c/REt/jLcXOJklxiD1rDspZt4OesTvRRlHh&#10;QTKNJNskWP8hzQ3dI6kbSx2GZS6bhaALaQ81UXPjHTupq6va5n1Jr3/RRXk3lrWZsifQbbRZFUhi&#10;tVDsPxrjhGoYJweQQ5+BjcHFu6bp9kPwYzg/e6l6xDI9MZqfVO0gbxbNR4PQ5DxjUha5qX+/0usu&#10;hyEVQyFkNQi9OGij1ToZhZPG4OERMl08Pgz7c1GcpirQXQhgEm7SZIhVKj6hIV0CaZYAGXNK9Wlm&#10;CcKrzY29mD8vIkkomejTH4VIgn/LhZKy2EIsrUv7wPfnwhBAvLAIXiI7FgKXSkv3mZaEZgX3FZkk&#10;q53bJ5juUmsQz9PF84iA/+FRQnDgK55V3ryk8v1plBKR8xXIqPciOx2dnNCAZxapV/u6UnKOITm2&#10;Xf8TT8TOgSfH11euIUXAGQnk+JqUp8ezA+Gz8WFCCBTKz2arR1boBAALnoITfzj5AA4VUAY96z45&#10;t+Sz1rWVbVfPuh+0yvoD6mF4fWAZHskHR0rgGVPsamnOI+fD04MRmf61laHHYLTD4UtweDsc2pFi&#10;f6WUStNlAl+pGslZT3zYnQ/nIlORZtJjQoZs0+Ts0rizbJNyEzu/EvpM6kPs5Wxy6EkV0Gc2rYCz&#10;RqSzOMlhWXi6NpxuxM695g9+RLooUWDt4jw4vCi5G3/0ODm5hHWGm7XmVta1xKEmBHLuIT2HdEja&#10;e6EpCW6x/gx9iUIgTUN677dgCkXu5PHGXUImTCA/nHUNaeDcMF1zv/7I/GX02E3SEORVole7chIc&#10;RklOFbtnCemuUCgyV3IIBztzTBy1yc8thedI3wDhoWvdcKny3mX3VeMxiOTV09VU31zkGGbN2Vz0&#10;PAk4p4Rc2q7CHyXnQ5Cyrs5Ler/S6AyHJwkbqTP7czHcYP5zUL487gvaRxpFY69G6oYWbL1LWIYi&#10;QQRpziQbml73iD4HyV7NOCJ9clBrOQ+IR/8/60Ey75Q5Loqkmv2pKQTzp+Kp9gC1K0omaFaWuoBb&#10;TcVVhzM7nhvPWqcoIYOY08iSM0mkScag7wU5QYgclQjuW4WeZw4XvrHJh7rzg5geWTnrBt0ZxpAe&#10;zwckZ9QMeuGYQo6vp+c+kfNwUhZE7uLJ9uyiZ/yheOQsqZRXey2Mhuzgpmp6cGHVIGfdp8gt+VD6&#10;oSuLEmiqTAza9KgcclxSOzmvkAx29HSjxxWdsbRwWlUhkiFCPlJfYJe+peERmBLJJ1yJpG0AVHj0&#10;E5xTBBUf7KBMVCM5+IhcB1fNwRs01S8LF1CzMChfATRNLjHFMwAwpSvIMQ9aU3/hrGkKmSwCiuRd&#10;PEt7Jti0KmqDoarGXqHpxgR4+Nli0GHokYLi0nQtIirY5OevYZokqahvAh9H269CpgXYe0limB7R&#10;AxDZ0VXQIclxpeQcJNoDCUAukm3jRAnjp80HtdCzQfnen1gp9hbgkZrYgecvg5M36QGmxJ6xBO7j&#10;gaTJF7y2S5WqW+gZaHPOhxM28UjNg7q0XSUpi+T366BKGcmHkOpQCiIstOyrGrUzkgKky49ROuTy&#10;8EE1YyKMkJ9Han8uaYsNYeal5XGRyP/rQZbe4zySwSEn0wLyOY4KLy+ryiHtz5XUWmivZtpTkZXS&#10;cHrJtJV8Y9RWMkrjVh7cOy5yE0qQy0QinkzNcUIi6D79oMogchATAt20ZvBOCOMmvMMAUYpuyCOP&#10;6A51J3v/AiOhxxcOETByED3+QE6PHzx7SkGQd1Jn4QGdda8/a/1gKqs7oJ44vyk5JsghB+ISi+LN&#10;TbdQfjx4dQioiHE5RbKDUtpwVPPAGjidQ+wJYulQEwqBCY2yaeWm6ucVCmbqRS3bS4rBXkKZIlxD&#10;duOh5aUTI2o2wAOw07+k5oaZBMVaPLF76RP0FOoDvygFx390k21iYiFnYKeckx149upJ3uxZcuxx&#10;XmVRmjnp3680HxvxZJ/F/bkYZ5W9yHor8UHtz5Uc28So55G5PxdDV+btTl5MRRCZojK3kfAPbPXU&#10;Ae7PRbsqZ8M4VaLGBnoJyzmzLsh3uA9bMhuwR8Tjab4GQATvWbIkachTkg91BxQBUCHxREOhCC32&#10;QM4538/p8SQ7Yrpkdl1KI+BKOp0eaDc3lTMH52Bn3afILfms9QOoLCo6+YB6GOiZ1THFQI+Mh58z&#10;rw6U4uR5MKrDMXkBOAo6VcRNPlgjmFGU+57T0PkwVHO/jQuGAaKO6pXLiP0gucSkhiPRBgQOfz/t&#10;eeJlkK+8SxflPb9EtdzIv92zaF6hQkwdeFPbjYk+mc2AdJi8yiEiuWi8EmXDhALypmSPUyfxklpi&#10;+0HqyZzc5EhsvCNWPdGQ6drzhYVZFZYYjYjBhqhF77oWqajhh8os/OgYtZBHTuke5GUGEwJwYvBr&#10;wO/EN8xIPEud7EgmHFoymJP8mT1jkALU28nv134fGfEEDK2O4v25BKvjwEvYpPisjWkSNlLxQfKt&#10;HsX7cwmDMKeqKh/lUxBKUymrlSYon9H9uaYteIK4spixWn2Hkg51n3P1IoUZhNuHGCPoiJbGOefq&#10;SAT+MMq5wfQ6yGKhwjMXPaFQ8+wa7j8m4xc1GLI7QEYZE3Xc1/7E74FeDHrWfXJuyWet6ysrzrof&#10;dJBJOqA+f96DJ21iJuVKTfQ4N4bfu7J0wYXUMknGd0qj8eT5NghwQ0s1tE4tdU/qrqTWSUfn+68m&#10;AYz9LW4ZunHHtz9AI9ruoXFDKQ6x1zVcNT2QmPLLWypXVOomH9OmzaxJttyQGRU17S6BfqvUthMU&#10;13bjOVeToAcSncQ6w+DYAA+CA4XktmId8GOSG2lKwC1qD1dIX6IuW5rmERLHANJOWwRUmNyhnmZi&#10;giZ30GGx5B4to6VK4D8tXDTIaUvUU0sKBQcE+GurFEJeyQwAnSBymBWZ02A8l0LWXAEdp1Zu4K/7&#10;O7qKkHj+FtPXLdnxpNcUmedBPFd70vs14nC73wJ0jBHtvp/i/lyG52drvKeDVWB1zoSrbr3WaDTK&#10;bkhm16VUb/n7m6+946faUCXm4oU8qWOVWV11EVJaCyopH12bzKosrfPRuJOZJ5inwrOxpEW3WCj6&#10;ozE3+XFpfqCahVkCxi9FzqqXmmbC8qT5q9pSmSiTX2Mx5gIwqzNmLfzfck3hthBVV1+kvXIH0taI&#10;ZCmy0hkVUGwqrrqtt5Be5MnagrQBTZq8A/l+O/hRkAAAY0Xl70dg7cpRUHciIolFb1iw/2H006gO&#10;kQ1iAIdxORaQTrBLD2OGn4ZaMmWOkAZgiIvHE3tqqtevXOp12UsKsx12Gx3/WBQxjSViXtpYNPqr&#10;G+7Kt0ZRGK9JmexICz3TFz5d/zEfzCUEGoH9uYg/U+s9VRFIrjiz96qxX9SxzWK7BEwSt3w6+3Pp&#10;tKXuK8ImB3SKQPNiH1QvLAZnyZFQktdXRmv2LL016P5c6GmW5Fdz4K5whFSdG5gBJz7LHtfEc7EI&#10;c6peNhWgdVGFFw/irAkvvbsh/W6VSXmkaoAAHgT60lCjz/xFbMUQ+Uzs0pkro4EUGlCpCB/x1Ogi&#10;GoCkYgyLkpLG5BHQaLr8eE3OhCtvvdZkMvEBXYVHRCrgx9fc8VOtgZrED4n0WhaIwUXkP7nCMmUU&#10;pJYBg5YdDkHdZDYsK5QClYYoi0w0lJ0bmYV/V+aaXEKWldwiOraazMt1rYvPJrN2ZOGyWlgpXAOa&#10;MDRtnHmyMkURg9VRpxY+G5BptGoSGIEemMkyo4GMBjIa+NQ0AGPmnh3VG95e6nHZSgpzkB/jRfkc&#10;C8cB8gL8+NfX351vY/zYZ1ImfWr8GOUjQdQqVRve/bkEMnGDLQuiZrgo4s/5vlGyuVhokGaCZFQy&#10;emvnPrJtWcCVzKSpjUK0Cf/AZyAopzqNEmxVa8FmCmNx0er0BcVWiSz5gsiMeR7y/lw8Q5W1iyKE&#10;hNxswEFaaAxbWaXRWNMMUf7URotMwRkNZDQw0hoYen8uSsiOxP25pMBdSUQ+hAuA1FhcGXwyczwH&#10;HlXBAhIQQfEHjRmBAZj8E/kseT0xrphNFGR7NebGffSsUIkp0nySGlusdxK/kEeYIR2RXgVU1V49&#10;yP5cNLZZpbzcIC8s88O9P5dkqWaqYMua6J4uvLayGGKKgFpl0wO6llrS6jB7Skb6Fcvkn9FARgMZ&#10;DaSnAYYJ6JDU78+VvEhmxHx56fqPkTCKVdLo5WZVZXFCfHMoHgQkwEDDrnBZNY1gQ6QkeEanH0gQ&#10;BSSretQWTTHjIPfn0lFqxvu0EIWLcnUsNpkgqjDMBRWPCP4tPyWcuxpmTCsuYSQ36mtvylUW0wt5&#10;4sJL/BT250qvu2dSZTSQ0UBGA0eqBrhvkvy/8NjJGEexT+ZpKa2zh169dPGY7R4F/leKngQ36H80&#10;pplbXKk4gj5KlFWKtGIkEsGYW33RSs8IqMpXZd8qW0HLiOlB7s/FKbiG6ulmADhXENZxlbUf8v5c&#10;1HvNQqhUsz/1o5NL8FqtPYD9RG8KYcQHuVtws/Lh3Z/r0PtgJoeMBjIayGjgCNAAmlipg04gAPv6&#10;P70/l0r+JLDnjlsCTOx/3NMp8ExuU+Hp5lwcIU11h2oCo/jEiNJjHu5O502Cjgs0FdMOnFVwW7YQ&#10;StOz6FNSPgxZJTF4cjQZJM9LcM6DUzch/2BOXYxB0FFzCvbq5A/nTMxTrCldY4dnz4yYceYIeAEz&#10;ImQ0kNHA/7wGMvtzyfZqgaYqGRUgkQrjGJxo1zJRMzj7wzguBSWVhXM3gPD+6uzVrEzmbaVCcU5M&#10;cpL8zAzIWciYmpLjHH0UQTHJ64rmevW+wE5GnQ9sfy6UmZvKmdXhgPbnwnqh44ADcMZV/D8/Qh1m&#10;BZA9qg7lNN/DLG6muM+IBoRTFYc8NgZSPsZ2BZFG/uS4omHXQrr2aoQQsjyJ45Iw6lLZ2QiODFKH&#10;EAydpAojRgpmiWjH8UDCPZmZyZyPm3a1LJBxR85ikZJqvLNCffJ9+SYVHSGONY8uJVZUYsxqKSg3&#10;F4nSVMpqhUmZOctRJLmWEvwRzUiNrGIkL5eKRrGTPyWs+qJpUlJnncNDTB1EjSQ9sHmM1I6pOx4e&#10;uTjsnVLKUDoy79CKSUNUfuA87CCRdqX4OX141uSBiiiViLt5s2P7Hv/mpwROaWjpQOuYVno41WDm&#10;3Qe7Q0vyWYr7KVNzgqd2f81Bn5QOZBwsDW9N9ffkO2lpI/1EQ7XXAasl/WIPNOWI6+FABZLGOs2j&#10;6EbU7c/FsIAaKA+6oDQfTBePOdiwnUp47pqlMLKwHMY04KqrDqZBDopDv/RZoA3HM5kNcye0DHWq&#10;/5ULl9JejZDJ9K7FKDk3URdBPbmbmf2/kFzIjNArZynQVLiosalRQJYzN1DT+Ri5rXouNApl9moq&#10;PzJZpP7qBAhpcTIpl60OErNXZZD7iuDuWEGJNKfZo47aZPRMHnLB9oeladaCHthw0Jda4iI8/p0c&#10;C0hOvrv6D/Q0i8N/0VMZPo1rlmY30MMkARz4ke6+XWk0tGhNIX3yneGu2KfWXsNdkU8rPzYYS/Zq&#10;lISFRiEJpZcYnoWoWmwbnhqki8cMJCSEAInFPAIZn04+MZqT6nEIoVVlMMxrzqrLs0BQYZkRhokf&#10;tVMTZNiiSBqkLkWNoU7p7zpeSHLiXtjULljq7tVVRvbaCmbJibhMwVO3ivAfo1yckjIhmYRJ9mpZ&#10;BgLkIm+x4lmKA8fEbE7D1SXqjjWiGla5r5BfPEiVphakb1EhAKNxjzzRwG+lOAj9kWdfp9v/EqrH&#10;ziHHXZTVk9Vxo2MykV9yP5y3A4n5oU8szQ9X1PISUhxKT88/pwfHYkHSwewHIComxZ3328mxx5tW&#10;1JbQ7av02aokGHkJOQW5Bo7iIccAk2uNqC/5pj9tXl9NuUTQwHubyRm35GCf+zepfEJba0rsHicb&#10;FMtnIev0KTE5LrC+daSqyZYAOJUBzgJipwXQMwlY81H9sKKTlUykvf9xsgEyF0yvKHoKwqD9gWwZ&#10;djN9HIURiiJfdWJI7xev1P1rBuuEUmLRlNr6sv6WqvfKNdI3NM1Y275Sa7JitXe0AtD+Q3qvbltp&#10;lu3j7zHlkz6GisUtwbXa0LSXXgmqWugRFFLrCLXoGoXeT3qV1N5FVafWWveq4puoubi0jwvD0WCS&#10;aJ87jN/EECfs1RL0ENbGxk0qErWFqsKNBFlOF48FmRPIpAIEAz2NeMI9jOKrMcx8vRPSOOpl5fZb&#10;RsjYkicdj9xvG1F0YXBDS6TlspBmju6DEmKVC+p4dvIkQ18jLpmMsnIamXbLEMjTqHCOrB0RU1df&#10;RFP2CPmVhfsJFiuIL2PMErvlFF8CWmlKhJRdovKa9sJftWoTp68vqqzFNxAOQt90MT2psHZxOz9N&#10;qH1xAznyne6DvwnOtIf99OkJS9XKbHag4RPj+WGrNe2VeAR9zYon4OUlAw09iu6m4nX0wJzUh9Lz&#10;Y+F1Z8tLqktTVHgi79Kb4PBXehLONMbVBs+WlUBOlRgPJ8uyo2rvoUfck/rCifRw2jzsw0zPbYRj&#10;CZgpW1NNqUSaXz45MwByu4Gfbpu61rQUmT3r9UmOmiB6pqfwjl+weFpy6wi1SLJBenrCARyRCQJ8&#10;9Dg9KoCc55gnzqjHCpJzEZbojlFqX1dKErO6p35XB+kPQyjq6qqUYtDsCdopxJbwg/nQowbthCjK&#10;IPVlcqbuvXKNdA1NntOLrW9NTY8CvCeHUrDOwHCL9t4AOXZihTy7Ipkv26TA60BPpPgWOcZxERx8&#10;AidB6bUhtRdXebJaABSXKHgIIzSl/vwr1ijkOBb6k77Pk+Ma8VBIOGoF5Kx+ghyPQSuikFc19YtJ&#10;pSGTGDg5A56djSe4DC1J6k5zmO6ysRX3G0YrJaeF/A7SmZGWZyg8NpiMJqvF7LCZnXaDyQSiEE4s&#10;Dc/qeqckMTk0JtmrNd5Rla5hrhwV8OwHNh1hUxj+IFJAQVJZyRShiB51+3NJGkTAJrXQGpaF1VcD&#10;nKJGarmqnVlkhVYMhsQpuLgoTiK3knFeFZ52ATY1oz1Br1HaQWR7AHYPyQghkXpahJqYZo6X4OIC&#10;pGlKVS1YtqDR0iyHS0SOn8OT1ckhOeQuscuxM2TI6e7svDx2Hjs5Km7hNDgZkB4pA1fVHDLcS4e3&#10;k5t4nh2cyEa+kBMD6SP0xCFyJ/Wh9PxY+Dm6s+WF7tIWVa9t+n3QbFOm5ufPk/rCYATnz9fQ46TI&#10;YTv85D5tNQfJRr2dVOsu+O1Cmr90JekTjj+iJz6BU5YcupXcOuQOa0E4X1nAv5QnMc+yPa7JYUrt&#10;tdQAgEXzdtQIAQcjwnes+2AXZqjrD21DKSq1GCR/euwunrdNDy4ctBPynwav7yC9d+gaDdK+g1Qd&#10;DmQcjwcw05M60SmAvZec+pV0YWLyE9YR34vBtSEySFYLPQKSnisFB1VV80MbxQN5T5xPtEdOXcRT&#10;wnSvEnkB6Rlojyt3kFkgnBJN3/QfVs+nPSf1i0myJwdZXohnvtGDIPEwysElGaLjjPxPR/j+XEaL&#10;2Z7rc5cVucuL4a+nrMjitINWpMBdJHHcjEqHcAnPmAY5CU5hrxY65rSSQIAgYhozAgMwBimCPqpp&#10;KMkWxnPZSCuChwVqErFVt2tK6KPRdbqJhATzAs5JQXw9MamONpZN7kTEnM63pBZMVKWkmJRVnxau&#10;jQJDVYubyWZ2gcqimjLc8ondiO7PJZ2sjgehD3ZR2+ADpcBsDuzw9sEPpU8+W37oFzhNUQ8026RC&#10;F1J+if/g8LuDurS1zk6RRwp9wqAJdAoGRHHOYJpVPigRD/2h4VAUleKgq3lQDw6b2IeuwaFzgFMU&#10;eT/cT1xCcp+HQ0iRHBNfDJh55lzNyDHMNZHoD/5iJkuVviQjrRNd/oJSEVaDuIaDNiJLsjSD+vIO&#10;VnDEXD0/Bk5s9bndowodeTlmu81oNhmMRsEBtcHVHLLw/7nNkyALvSOomEZ0bq8WBm1miWWUbvj3&#10;56LycOapVSy7K+qBHzjvxCrw6YJezcwsLN0WEMjqm7QIGHOTZwZUTRrWK1SnocK0CjJ9l+YcKkUW&#10;ZmcEb5GzmPGI2qMMUhEpOpHweWud3zjbZSers7PcyUSeHWlO3EvcsTR4z6y6Bc7lZYezpkhFj/Kl&#10;h9LzNMmH0use050tz349ZFG12RKasg74nHSI/WB1JCSS2SHJGJfi+OE03tv91prnodcnKPCeJUue&#10;VwTN0rYObS+wf6I/MpVseZWVnNMTGwNaL9K/DkBR+UMpanAx6AnKz39CwxHAmgLXEJ1QX19iZlCv&#10;A+695NEDa184ALhm00piY6CscUgrwuBaTqNRktVCuDV1oMBFfMO6o6mZDsGUspRbmzR9HmZ75HWu&#10;AnIMrhkaBwA5EJAmrg1q7Vj6xArq29YtMaCWAPSbkC4E19CSpN+7RiAlH7JlTkiGU9m8SsZL9YYY&#10;gQ9dGhlzNXgMRmlHfrazMNdks6aaE1CWhl5tJhv9P24rFpJxyFFt2xx9BYmkNnrd/lz0eZn8yZgh&#10;WCPN/AD25xJSIYJSSVK4urXCD8P+XGhMxmpy3j8i+3PpkBsKZOCtkmzUtqbWqArZN6yDZ5lhax8l&#10;x57jWe61lcwEDaevK/RI88on8lYOHbMqLGAPKRcvRHhLuohjjFrJHmqaSe3VKQ6lVx9KdbY8+/VA&#10;RCXjMo3nYs8mZ0uHGFJNUXEyRKrxXHI9yPnzCj0HnjhiUx8gry9Rr4cha80Tp9QnhIgr7cRYTVJV&#10;JbUOubOOtOAj4OF7EOZG/CLGZBrPNedq4lqmRk5wfO7vjHq94MmKGnzUGlJRg4tB/LXY5VYqaHtI&#10;rqYoVFdfnZlhiAdFDkkNnSx2cmuKO/nzniFu+CE7w+AaEr8ka0O0F0+TrBbATsZuUzfl+6SVK8Er&#10;DJET1JyOrzZ0HqW2vSV/3oMnbWJul0oILIAXSiEv5uX3zq8lPWeILkqc7gp12axB//H+JElDAyOd&#10;hEfhMJJIisPgX3YEckqqfEhC6TBXPW8RUBrA2ObzcGKrKWZlMPvSr19uNBrlYR2lJDAXV5av2nTt&#10;nT/TByJRi6564VfEBckfTL7R+7KLlD0lJZatspg+OXMZwgW1RVuxBt1p7syGzPNhCbTioRjJzw52&#10;U06fqkSczmh0K8plJWu8wlwN1MORrJ+UggnNqL+ibjEzyXohmy6YulKVckg9LvNwRgMZDRyJGiBk&#10;F0K9UgUQHInijpBMAA17aqrXr1zqddlLCrPtNqvKjJnpl5ms4bzFX91wV7512M5bTMZczo8NBlu2&#10;1zoIGGsAlX9BOzuBJTbUM84qmVWTwpIwkIpCgmyvpojHwEZH41I6eJkndf/7cwko5Xrl4MoNtvS+&#10;Fh25t5U9qzPtcrilcqm1UK3QvPo8PC3J9UDouUzR9ftzaaZDgqSSslBNqCtttjwZszpIbn5WC2Zd&#10;GAqMWYg11UaS0CP0KmSyzWggo4GMBj49DbCBlC/yZDE91C4tApIEQCTHFR2S4Kkwl+GxyWYBZqzD&#10;wuTChL2ajNncvE5lZyO48KrKCIGJEUi40ZjUmN5D67caDKULVpIJnPgso5QQkuaMF5bCck4y51II&#10;5rFXch25E0HFS56VmopzbrGGWC2F8FfVKYvhaSwEWqC4mqHObMBLIDlIMrH+wY0KLOx5+PbnwtkG&#10;VYhaLCuFG9tp8x1Sx8s8nNFARgNHngbAK5whx5pm4R48utoHR0U+9FFH7XCOgykxl+ExgDGEbu23&#10;xwhOLKGgOo7LwnLA03FPCsrcICywWeCrgAd1ZiBxQYEKPHMpFePdOnLJpwH0Sflx7jrV6FdCHfWj&#10;mFgIHzAHMMaJhcyyHRj1I9BUCEoTs0L5FIUjMKvpYd2fK7nFiVQModXphTwr2m8nySTIaCCjgYwG&#10;jgoNsMF46P25ZKOkhBgpsO1A6pwScwkeAxJbPM60SJBGmhT7c8lESiKLKdY7qejIyKMAMD4xofcJ&#10;w9QYm1mNaeYqqaMTBWEDZ2lknicrij8rPS//rO4rot5lvJuHagtI1hHoZHcsB2YeBEdrKR7HKZh2&#10;gqLGUetyU3UvRX2LqYxM7unsQ5r6cLGJGYKm08lP77B5gjQjVAOwD6SbZdJmNJDRQEYDR4cGVJsr&#10;lVcYVukISsZEjFxmwzhJodbrUMjyYJhL8Bi2+zCazenoD1dlCaupKiZnVZJJGSmp4IJceL7eiaRE&#10;soimY77oluKT7tl0RGOqRLgRkAOfNSqW5wsSY0aOKwO/frrARRD3k237Mspi0/KKsIdp6+pN5fKs&#10;BVm7qIJcbalXoKud/UGruCgL1Yj6FDkLzBYdiAIzQ2Wk7MK8zxOrJF5AdVrNkEmU0UBGAxkNHF0a&#10;4JGuwn7JwpwoO2G2azmw6JBrZ3Y6UmIuwWOT3ZZm/tTpy5kUw1DVwq61V7MRXpMzYbvSDe7lRS0I&#10;/EDKKJ7nuhKoJhBIyopbWdUHxfYaPJUAZoQiCVlVrzamJfgk8uafZDuzivE0H4bEKfyszLssg7eK&#10;jkJf+OFo2Z8rzb6SSZbRQEYDGQ0cFRo47PtzmezWlIqBvT4U2BkkTaVJgbvIQwkYkWcp7ghvt0ou&#10;GQlOYa8WJXJaiQFQDKN0ZgTESHxE0EcNFx9kfy5Mg2CfDMDIpJPdAMlxdDLMCzgnGcp8l8eIaUk4&#10;yvyZ358rzR6USZbRQEYDGQ0caRoQlIpYfxHXmKV2JPbnGhxzgR8byA5cB3hRBimb1QnqCYDkKIj4&#10;qXVDcns1RUi0lMpLbAb1kavFST5XgeWIebJHWdBQ/hMCs6aezP8s6oEfuLEX0/Mi9ApiZmHptihR&#10;pwc+jaCOYc7j1ecOcn8udXYi7Arc1k30iu4AuSHQxY6XPDuh+pGrwT5zCzZzT6i++gPsKpnkGQ1k&#10;NJDRwBGtAT4CypyQefH4oInMS4BeMuk6kAoOirmAxIlELJZ+XigRermZiEkYw4d71batelIZPLOQ&#10;I4GI3F6vEYQhDYdJiZgeDftzcfin2hAmacbHVdVQ4KQgyZCSf5DmDlzDortIXnYVTTlkprs/FzMc&#10;iA4n6RkxW/eXt4049C3FIW7koIj97pepHm/Hj9hLv/9lUmY0kNFARgMjogHmiqUUBC2r5A9+VaN2&#10;hqHoQTHXCOXGwpH0i2AGaoYnGnu1bKZGD6sgrBpnMguNZvCB4I1fkvirhlAiPNOEzC/LZgYovZb7&#10;Ym4cVNQIL5lES456FXswtgybQ3BE2TSN0wIRD6XKwN3hOmVKfmttG/NJGae6vPrMBi6RVuoKIMDN&#10;VaepuLY8avfXUF68I9NgLnwKiwI6IURqlFFDoGlxYhN5sisk7o5LruqVy6ruqcStege5YBNdfjgj&#10;nkW4f/wePLPMLxkNZDSQ0cChakBa74RUB+3VdOyj7k6MET7UYvjzg2MusVRHA6E0CxJ0ncCDCicM&#10;LAR/xdxSMHqxPxf3BwsTK8KAbC5gmVCN6C6BhXIRhENSizDCsGq8FXFSXJ88gcarrRZBAVlUgU8X&#10;dCIwfBO8X8J+/iiCorYNsWGpmDxD7bkOKXXINEOVin90utVNOyQ3P28IDF8XZUqIK8Rl7YmBAQd3&#10;wcbxC6fdMTuPI3TyIfbtzy6pFgcGsy1t2Vb7B1dk5qmMBjIayGjgIDXABtKk/bkEKhP8EdZsyV59&#10;kOXxxwbDXILHsUAwFkoLksmsQdirD21/Lg7YnOlyN7PGT6nneQxdhClV5m0yI5coabI5l2TCeTaH&#10;K6omzI0hK0csOSWXGeOz8BEmPxo4EDhZZtL+XAIvMTeSJpXLFvOXf1HpqVSccA9zKGWFitlSSl9v&#10;su1BzEvkPic+CyWLWstdkB6rQOzVle9Pq+WHCX60pp0cpwqnKvEjkOER7SH2cAYqO7aW50ZOfcGD&#10;ejJXRgMZDWQ0cDg1oLP8odkXl/uwkRAHXnQeHzRRSarSYJhL8DgRT4R6+tMJ2CE4hMyde0Slp9Rw&#10;IcQ2hKpk5QokwzQys5Q+MzXIXFDYUXnmXAhGihmaihJRtSitDCrIwoUHVzQJy1+bjchB+ICFGALP&#10;xCRLB10qmmqoOWOfLGdiXKYiM9Z7dOzPpdqr4fgX5jCuXlmLh67j+busHYY4xF60FJ79nrkyGsho&#10;IKOBw6kBNnTvb38uZnKlo7S4UmBb2qIPhrkssjrSOxALhvefm0Ya3f5cjCBKcJjETZlBXut8xQdU&#10;CyqfmPDbuikMS65aockNOlFIxt0UPmmETO7bTqVS5vnWwLJwtKJHXDczYHZpLZuX+ajwQ1PhR3J/&#10;LuT3vA2EDCg2oeVUm0kzG5ygoCbVx1NqXtdJCmdNu7CmqVZRWl5fcU8NPV4NzmJbxk/P1XcpmQ1X&#10;f0SP4AXGXFm0/66XSZHRQEYDGQ0MrwZUMoZDsxQDhCyZjZv4K/sfE+FgvXrs8ZSYy/A4Ho0GO7vh&#10;79C1RS83G9PFuI2GWm3IEKekggty4bkDFTGMJOP2W8Q5NNxTzNDwyJSmAhkwUJUINwJy4LNGxVqj&#10;rfiGTJflxig1bx6tRqRHtM2h9UAwYNPycnRpc3LPG1VCcaTsogpyyYimeKmRfjysDBk//iryFzXi&#10;FF8CWsRdXlPW7TQ3VeULqE7ZN/hJ5uSg9Xvu/kHgafwHR66ueDZFVFfepYuq2IHBbcrKJeSk1XWL&#10;F116YMfdD+8rmckto4GMBv63NcCdjBQIKHwwOBup/bmgiJSYq648jvQNBNr3A8kk7FsantX1Tgwn&#10;1Ebl0KgloFBTjXeUOWKF4ZcbeKXdM0SW2hgrAScMoth8gCG6BIdqeQKYZSM5IjdimIy10mMCOFWI&#10;UjFeNWTozQMIjjIwq6KiulQay9THjP/UQJD8fhDloYFBZbtaj7Uah8aAGTNh9F0uVAJjzJDLyYQW&#10;NFqa5WgkUv3HeJJ5W/XzNVXzp4k0YLIGr3BXci2UaYsCv5/2PJzNfvOSe2rynribnir/eLUCi6D2&#10;u1AqRXaZWxkNZDSQ0cChaUC7Pxcdf9kILEKmcKQfPg8yERgwN6jFXMPzsyWeZzBYPU57bpbJpt/N&#10;a2Uw+9KvX24ysTOgBItF0RNxZfmqTdfe+TPBTVXmSqugsXxqUVmYSSlE8Shzrl7Kn1nQuYh00yXD&#10;r5wgMmiR24f+pN6XiCMtjsvD7qM+dBOJQWzRKS26quFXy30H89DL8kh1ZEoTtaN11GqSTyZ0VBgD&#10;D7i9gWmC5KOND5SfEtMR8ZSsVVTvYPIf2quQeTqjgYwGMhr41DQAw9qemu0bVr7gcdlKCnPsNitC&#10;iRj0hOkxFo3+6oa78q3EigzjZJZZmeQ4RKM1GcFlzNXuzJVIhHv9/sa2UHdvPBLVj/2IU2hO3d/+&#10;XEh5Edg0XJbbq8mvfFWShGqpeaE8YeGaInlz5EOsFaZ09SeRAItQKalUFwG9TAziZZVtuVhrgWrs&#10;g87sLGcuVUdtLUTTFJdmvRNnyNqbcpVR+bJ1Wju9oNXknFiuNRGAF6+2DtODWikhJEdfqg4xTUhV&#10;g8y9jAYyGsho4CjWAB+yZccfYyB80GTG4CQgONRaazE3xU6ZsVA40NrZX9880NoZ7vPHwuFEPK5y&#10;Iyof+Ur/I3+4rVhIxsd0GTi4T5fFXZNnKGxwswCbkmhqJyzJtEiG62jil2mc/IwAJ27aVX/kRmm9&#10;uALbMCnLn+Ov2kJ8hoFFyODK5lOSz5uXinMX4dxVAVlVDZJZRFHVEa/6g9lPTO3svuRlV+cKXJlM&#10;OWJWwY0WmukAn1aptRcq1c1ddJU91P6XeT6jgYwGMho4EjXAeA4NQ0ICx8COOGoR5w6ZD6est8Dc&#10;1DtXQzR2LBQJdfX6G1p7dzd079gLwMzgiuEGZWloUqdgCf+TqBULVGPxVcJDybOQuSzmIhyWsrgM&#10;CbgKNPAsOVM5dOprKlgg8kmJK2snAcJVwKsi7LrcsUqrxkOxBD7pqaQUm6erhchH3Je5PKufwPjk&#10;pWIjvD8XVoRVR1UU9kX175H4BmVkymggo4GMBg5RA4d5f65U0iLmpn2SBDVbarzcgtoyByyjZQKl&#10;2AdtABcHcB7GxsKJ0XaNvDNpBpJkwxa2Xw1JZfSUTxN4zgj2SAfZfIAHYTFCqcufGWgZRPHpgk6F&#10;LFIapWUTExnVaD1IodraqClV27FMcFUbgExSmWbEhE34ArhQHFC5MLxUNRO0LmjTC7s6ql0114/Q&#10;JPAQ35nM4xkNZDSQ0cCwakCAFI6NjH5QxEASR28yhNDF3wyrICyzdPGYyE3DyxCSiYh0pRL5LBlG&#10;0SaMEEX/Mnjl/4e8WfXOqmFW/EHVMM6DlUS1Rc6CzwlEQVUK2o2f+U2WgZyzkFOIKhqDMWluH5ZT&#10;CugVEwK5FAK+/zP7c41EX8zkmdFARgMZDRxODcgIwgGLIgDFGIQ5xDgKdiNjrZYqnC4e4wyBxgQh&#10;CdPPHYi9WsqXw5gMguxnyW6s0kEBdTLVQ36pI9yYM/Jd6SdmONcwZu1sQDIvs5AornStYOp0Qjex&#10;kNy8PHpZZsbM4yBpgc229NRcpemkDnReQ0vCmh4d+3MdzncmU1ZGAxkNZDQwEhpgoHDY9+carC7p&#10;4jHBDO38AF3cDBKRjGoDmCWyyCk/OiM5mKFM3JeLeE8BSY7zkmKb5TqgFVrcoRMFYQNnt1P6pBH4&#10;OZNOMoVTgbh9W50KCHcv/sSnFGxmgHfk+mIpsnhSpfT7c7FZF5tnaNzwIgc2/cHvkos32VQgp1R7&#10;GxWbah4nMkzbkj1DbUkhuG7yOBLvQybPjAYyGsho4NPSgBjihL1awAqiGxs3BVRJiDESZDldPFbt&#10;1aozlsvDcBhxlCmWO1YFF+SJ+Xonzn0/I/tziYrLH4R3mcHoIPtziQVX1Lw/AvtzIYhLsYHylAit&#10;M8LwLtsn2FN80vVpvTOZcjMayGggo4ER1AB3EONgiJSHMSh+B+nMCMpAs04Xj1EOwomFT1hY1VWo&#10;VaXlqK2tAKSUb1AmKvy1gl+iL50hhMhSRXoR+aUWh9MFxA8JWjTlyU5lVigHKqSJsvVbot6aGQYv&#10;grNzHhpGlaPhxExhzBigzqV05ncqNMqh5pmy4Ull0MCAyqXdQyLleItlRZOxbzj1Yb+weaDswpc1&#10;hq2s0mhUWoYoq10t8ymjgYwGPmMa+JT250rWonZ/rsG1vDp7wlW3XZvZn0uDaoPb0hEOZQu2mGGk&#10;aAMeBUanZgz8xLP4IP+roqyQRC6IGaIp/qYQQA2QpxMAtVx1OiKeEuXiDEDIb7YMevjDQDjeMRCD&#10;KYrTavDYjBbTSFh0PmMjwUFWJxppHuzJIRroIAs7Ih9L1kDqipPJaJxOVU3xWGygJxDoDvZ19bU2&#10;tfc19ne39ob7I4HAAJ9xJhwOp91pc2U73fkuX4HHV+C1e2xwx+5x2O1WPuPWuu6GVT9DtOywlpPJ&#10;TNCVT3V/Lm07pIvHa7InXEnxGIdmyqJYbBfyp+WrNl9zx09FhJXwUMqwQUFAjVGjnVqzC6POBYuY&#10;gdiGD0r2cD3eiHphJvJfGUR1KJWiV1JSLR5npfN0ydnqytXC5H5qhwpJtoIk60FWhSb2T0J9gdlC&#10;YyLEDPWmZou2BO18ImWVde0ITw023AMYL1nf29QbiycMFpOS7TAWes3j8iyjc6xWM7VfZNB5+MbA&#10;DB6ni8fQyeOJAb9/x/t7dq6rbaxpDHdGE5GEwUguk8GcMBuMPBSVWoZg7yNA8HgsHoOvcSWWsCoW&#10;pzkrz1tUkVs8qbh8SnFOUa7BaIB/w9eeak4ZPB4JrQ6RJ6DXnh3VG95eCvtlFhfkOB02kZjGCnHb&#10;tZKA/TJ/ff3d+TZ26pLPNBz7ZWolM11WmlavanTmHnPisdCD2aonNsDTzGgGe+paZ807TesxVW3b&#10;6n0GDGx81vmbdVpLCc/c3ykgUyN/SiSTs6WS6B7R50CADWvGNgJj8IWIIuMWR1+RgGUlUmJ6nTcd&#10;cxZzF2GvZqDLXOySVFRkTnnpZAhnRVoKLoRhtnd1XRl5RC0OoZGuOZal0AA2h8/kyhpN7uTODepq&#10;7Imu3BmYXWY/cbQDEvSG4vu6o5sbw+sbQvu6IoEIsXwDVJtNNBwtrU53mF/Mo6m4eLx/MHFTNtDR&#10;VLf0ZE3WgFpxOn0HXAVIbW9sX/fChhd//8aWt3b07wuYEhaL3Wqz2awOi8lmMtoMRrNZgd36LTCL&#10;NBgsRoPVaLIa4J/VarHYzDar3W60GyJGf3ugaXtb9aqajW9s27m6truzx2gETDeYrfAY79CEo0A/&#10;Bzou84706sNTDdGyB5ZRJnXaGujuaG/Zu91mtXjdTouZcE4Gw9y7h19hm8pVL7/lMsUxY7tRybcM&#10;80CWLh43OBge83VFdDQXQUIJwOOWY08+XQd1FL4kreBnLSPEXASB0+lQRk8pWSotcLAUOWDOHPxS&#10;8DMGCzwzBhKiDWTBk2Rm2DlIk8t4vN9eIcCJfeBcFh/k2Mn80zpXbmpg49KqvyKca0XRqV1Uf2iw&#10;HGy439wY2tsVWTTDW+I1TyywTiuxTS22jc4xdw1EwlHDhqbw6n2hrc2hPZ3R3lAsz2UCa/Yw9+X9&#10;KvozlCCDx0PhMYZiwOj57OqlDy9rXN9mNljsHqvd6TCZTUAqEiY4AQfeB0MibFCCsUgoEgmHo/54&#10;3B+LD8SigWg4FI+EYvGoAv+LKVF4eSxWs91hd7qcZrM52BVq3tC+5Z3qLSu3N+1tdHmdnhwPDtnk&#10;gqlygvCWg7syeHxwejuUp7o725trAY/NHrfdbIKBiUAHW0iDvIU2J+wbfaTgcaOd4DGx0lDJUFxG&#10;++jnPXVts046DSaMenRJwgAGyjQdJ6A0x1T7cyEaqcjEc0sGPD5L5dMEvsd1MoqzeUSqs5KSZwPy&#10;dEFCerableD9EvarMwA5kEpUgaUUr2sSTuomKLLtnc1u+DxDzAnEtAPvSD4BFdHlCURypdSGSLlF&#10;mqSX1HicUD7YF/Y6TKOyjHs6gmv29i9Z1/Gn95ufWdu2Zm93MBq+ZUFBkccSicVb+2PbmsObGkPT&#10;S6D/H+ygdSgv32fi2QweD4XHYJ7p7PvPL/9vy0s7vPZch9NmAM8vDLNGGFJjUUDfgWgsFoubE448&#10;s3u0vWBcbtm0ktKZo4qmF1TMriieWjCqqqBocp6n3OoucDkdTqPFAMmj4VgoCEAdSwBTssfMMKWM&#10;mLtr/B+/sn776hpjwmh1W2wQOmFS4oa48QBDZUWvzODx4XxBER04Pza7XQ7gx8hdJAMms3+AE2PV&#10;S2+5zCPIj9P2H+dMuPJW6j+mbmNk9AyY6WR0+fsp/MfMR8m2Y5RPNlRJ6BCxuwJK5RaSWdXBxf3q&#10;sk3+SqZC9H98iqDxW5NfUhmKZQ+3/CAKTB8Z5MhC7ZwDY0X0VZPc5ywf1mlY5tgY2I108dBCGBQD&#10;gZnZtKlmdV55MXVI6YYX/mPiXYsnYHTa1R78cE/fP9+oi1mM9mx7V18EJHHZTZMKHCeO9YBR8BfL&#10;Gq6eW3DjKcVgQvSHE7WdkX+v67touvvYMnsGkA9u9Mn4j1P5jwuha0PnD/WHnvzRs6FdcUN2wkio&#10;cMIctxnCxp7+LoMlUVpRMm5uRVFVsT3b5nQ7LDYLUF6FWWs0gVoJJQbQGoskouFoKBgOB8NBf6in&#10;uae5pq11V1t7U8dAd8AQMznsNrB1R+IRYN5ls4qPu2BG+YQydO3Rt0tq4TS6e8Z/fHBvxEE/JfmP&#10;7XDeogOi9vjFYI53ilg09uvr7xpR/3G6eLw6Z8JVt14LnUx2/bH9POngvvz9Tdfe8TOdUVjmpqJu&#10;Ap/EuC8QDu9ooEuDQxqUopKIaGR2uK8MriIBQlTST1iW+rqwBIxfauKcsdbcJKD+JLUcwzlRFxlQ&#10;uQAIvAwvhT2AZ8dmOEJU/XREG9EmYFVSI0fiFJxb3FJL1wmPGbIBRBf/JXV2xONoPLGurv/P77fs&#10;aAt2B2Kh3lCgtff4WcUTK7wQEHHaOPcxxXYrNfx0B6JX/r2mwGv58+VjwT0Hz+7uiDz+YfelM71T&#10;S2xpDFAH/aJ9lh/M4HGyBkyWAni9woHoC798pX59ozvHBShrBK4aj4eCkYQlNu64MTMXTssfmwsA&#10;PFg0FpsNp3C8se5Ew1fJKsBAb6h1d+u+TU17d+zrrO9UQgZT3BoZiMRNobLjS489f0bJmGK7y05s&#10;imLrwjS6ewaPD+d7CyMekIo9NdXrVy71ugCPs2F2RcdAOgIiveGRy/L5x/Cj16RMPvTzj7W1Tdt/&#10;jPZqMotkfUq3PxeN5zod8Frkn5LdUtRi1JOlFBZwjsSyhFoQVX/RMTzEEmE9lmUgKel3QawHE0xm&#10;3hLIpegeKVPKIlFhBn0w5U+yzMlPqnqnCpTrglXDSQzTg5oX1pxP0vkH3ZSIPsUmWjJvTvlioL16&#10;b2foumf29IViCydmXTU3/5jy7FlTSq793CiL22N32ttCRohpGeUxQXcAVF5V2wfpz5uS7bRCrITy&#10;8b5gQ2/0gqmez9KCqBFcAZOqGQ7UXs1mhzpPRsoGPkpuprJXO6EVtq3csf6lzZ48txF6nwGWOiUC&#10;3aExJ446+6bTp58+xVPgUcCDPPgbiG/tYLjJZuTUQWx1WLNLsipnlE2eN3HKvKrRMysSrnhvf3eo&#10;JzpQG9n17p4dm2ocTmdeWS7JjrzAbEHK0ArO2KsPfwcE/3EL9R+DvdpsJjRChLsiWcLBESZ2I22v&#10;Tnc/ECIPJY5seigHEJKhiP6ssXwiNrCOLXmVWedE3yrWnHzmO3Kobmn12UFfEZmD0jkr056EvtTR&#10;q3qgNS+ajGoqSNMkArGSY6A4VGuyEpLIH3TzA/TR4r+U6EtBcTj352LrnVB/0lhMVCKd6iFM3NJN&#10;0XAqVMvvSX8o1j0QvfGUojsWls4flxVXTPu6Yu80RBOx2LkVpjK3sro5ursnBo/AqDgu1w7rPDv8&#10;UcgfcHpHe7jMZ7YNk/M4HInsq2/QmegP8ysNa702N/rDUeZYOsylD10ctHVP/8DexvYdtU11TR3+&#10;QGgkxAtHom2dvZ09fvjX0zcQDJO2HuIKhiJtXb1dPf3D2HAGxQSO4Q//72O3x202mY3AV6OJ3lD3&#10;nKtmnXPDGXmj8glCJyCW6+AVwN5o6O5RowFam7q1wOKdVewrP2bUGVcv+Prvv3rJfeeOPqfMWejs&#10;2xl44Wev/eN7z+zdWBcNRj5Dc6GDV+AR+iTrErg5lYpcaNNlxlHcgGmEr3TxGMUYwf25OMmjoH6U&#10;7M+FcxTOVtm0RGowHGsEc+VAzlKoc3Q+JxeGa9bwSbN0HOO4xUz1cGPjHM79uWC1iN1i3NUWBIl2&#10;dkZeXd8bNxpOLDGfPdqS4zDOKbJk2QzvNkR7QkTiY8tdkbjS2h+Bz12BWHtffFLRsFmqa2v3XXH1&#10;9a1t7SP8pgyV/b6u0FVP7KjvCX+KMuiKBr2DIW5fU/tNP/jLwrO/c8YZ19J/N55z0d1/feYtCGca&#10;Gi8PtCLPvfrhwjO/uvCs7y5ceMvCs2/93KIffO32P678aAuEQSVnBR34qWdePWPh4ju/9wAA84GW&#10;NUT6nWt29zT0WeyGOGz+kYhGgqHzbzh7zvkzYckSfd1gZIkrhgidEcfo6EqmjGlf+IaRcTlqisQM&#10;4UQsDM5p8jjkSrcuhDDscdPGnP+NMxb97Pzzf3hG1efGdO/qffru55756XNtuzpgwR95Hv5yLFff&#10;2bSFyCQcfg0cMftzpYvH+Paqxmpk8YJ0YTfl+CGQhpNg7qZFOJFotKxZGbfErFk1tfJMWclaLs7n&#10;Mcxgi9lyuswYnsyGOUml72hS8zK/uHSfsmcGrkgiGd2U+S4nvjpjMkoic1AuHgqpOgDQ4S1MBYzd&#10;ivmatKOnTmRG7rlgpGkkls+UTs7KVKk5h3YNUZblQaaOlJ1mqJkd5LrMZdnWbc0D23sTz20OAB26&#10;fJZ7crbJQbf+cFsNJ5da/JHEB00RII2TihxOi2FDgx/qVtNGhrDybIvOJjgQCIA5CKJeu3t6gqEQ&#10;fMY6hsJAvaJ+/0AwGAI1wn3/wEBvbx+kRIMI/BoIheAHbG5/GDYkUULReF8QsIC1LRkApWaGz2Bp&#10;hxvRWCIYJU/2BqPAcXEbJ6hLD6yBkQCLYFsiAY/0ByFLlhE8G6b/ApH42Dz7GzdPHZ1jRwVCGvCa&#10;w31I7YeCeCcREAgFgZyYkZo5LLAZJpAERfT3B37/2NKJMxc/9ru/dXe2FBSUlleMi0UTq97beN1X&#10;f3z9rQ/19sOmVExt2tcQb7J78ClG2gXqIt2lXRo1jpls2Lhr45ae3Y2t0Whfe1vDuvc+/sdD/znj&#10;tBvv/e3TsJKIv4zkEUgMf3fW7bPZoiWFZWAeZC3HhRBSsS5K7YREAJAAno0ndte11jakmH7BgzUb&#10;djttTsWasEQtA/2BKWeNnzh3nAFWsJDeBtALndOkwHJj0knhA1SD/j2Qi0hlhL2+wKppipPeTjUF&#10;4ygfSuFNgVVVvnwfWLAvvOWcKx5YNOeymV0NvY9988kVf3mvu7mHvIbGOPi1M2B8IIof0bTMHoqg&#10;QYY7voCIDN3qCK3KMExvqr5S6fqPG2H98UlkPxCEFjJYcy83dkhc7yQZqDUOVJkLMmcKI5ds4RDK&#10;pR3z2R1uOdUM4CxlKj+PDEVyhoLIpi5FLH+imCgy0SUW95PbQ1cWrU5q87imEcSMQ7rL8FXbWBLM&#10;U4xEF4F+fy42UcCZEEd0lpHcCsnaxkL3W1/0H4M1cFVN76pNPeMn5HZ2hsbkW78wwytvWOSDNSYm&#10;5ZOWmM2klPvMb23vbumLXjQ954M9wYFoYt5oh12yVwPmfv9nv4CVf/989r8P/OHRZcvfLizIKx81&#10;Cgr67R8erd5e88RTz2yp3j5v7vEvv7Hsxz//1TP/faG2rv7EOcdV1+z8/r2/CASDq9eumzplYsLm&#10;vWPpXgjp/vnrDX//qHVHW2hOpdtiMtZ2Bh9c0XjqeC+2yK62wK3P154+0berPfT4qta9ncEfvVL3&#10;6tbuY0pdwWji9hf2Pv5By5p9/ZOLHT6YX1Ci+eh7zfcva/jvug7A0ZlgjjcoK2p6XtnS9fE+/78+&#10;bptV5vr+i/sWTPBZzcaeYPSXyxp//Vbjy1u6892WB1Y0Alo7Lcafvl4/Nt+e5TCDAK194W/9Z8+8&#10;sV5wqA+EYw+/0/zLNxv+s74zFIlPKXaCbvc79gztPwbkuunOhx/4+d89dvvv/njnD7537Y3XXfSV&#10;K8688JIFWQVZK9fUbPl42/RjJkB08csr1ja1dFeCLRfigcnsJ7rsvU0frqsBdCnI9UHF126r/eOT&#10;bzz67LLV62s8LseoohzoWPDuv7um+qNPtpeX5j36zzf21LevWbV5c/Xer99w8Z//ePsXv3jWhRcv&#10;2NPYvrul++MPNp911hwIW13+waaPN+4uK8177Kk3tu1uPHnurBlzTjj7rDlvvrdh287G8tJ88N6B&#10;AIDNa9bvXPb+xl37WiaNLYUO2dbR+9izyx9+6s2XV64Lh8Ojywq+86t/7WvsOPW4Mp2WIiHr6pfW&#10;WmM2+M8UMLuK7Gd843TY0yMGnZrwYXWyTlYfw6JiUzihaAJUh1Y7vBww+q1attHlJYHZhijMIBWj&#10;CbaESG4v+vpBqca40+sac0zllFOqCqbmb3pn8yd/3wL7kBSOzYdYHCDrsBRa93TGf7zfzj/sCeT1&#10;TlYL6Yc4ehNs5stHyaRa8h/DQDIS+4Gky4/VTkP7HhGUETnK77Qdko/pglyR2jEAYCQSQVkNb+bm&#10;JC1UUYRgyMcdzBRWkbohGukxTzA/KqeaIWZF0+seYW5d1gzYEhzC+CPMGoC10OEWdzDohUE8RIGx&#10;iYU0qmoQOPmPQjpNvbjIQhg2a9Muu+KkRlaOqJNGNi6H3ECsUkLhQq/JM49gLFHbnwgABQlEqmyx&#10;Uo95dIFVNybB4xNzTKM8xk9aYz3hxJxy9862gD8cb/PHitwml1XT8SLRSH19wz0//zVQp3u+d/v0&#10;qZNvvu3uDZu3ACGqrav7y9+f7PcPnPm5Bf94ZsmPf/6bqy7/4l23fuujNWuvu/m20uLiM0+fbzIZ&#10;z/zc/IK8AqCk25oDP32tfuGkrKtPLFqxo/uGZ3cDV27rj7y4uUvUqLE3sqGxPxQBHhx9+pP21bX+&#10;H55dPqPUdeOS3Tf9e/eMUuddZ45q6Ytc869dQHODkfj3Xtz77Ccdt5xWfOOpRU982HrPy/vAVQx5&#10;/n1128tbus6bmt0Xiq+t90NoLbDqH768b31D/51nlC6akfurt+rf3tnX0h8BMvzChs7OAbbTXn84&#10;DtaC3gBh8ADzK3b0gBv++nlFj3/U+pdVrbLCe3p7wR6ArRiJRLu7e6CVQ6GhDOMAor/50//9/dH/&#10;+vJylr7y68VfPK2yNN9uswDgjR6V/61rL5g/Z3LEZn3vgw3rNm5f/KVbrrv6jtqGNizizVUbLzjv&#10;um/d9N2+Xv+2mrqLr/zRCTO++ND9v3/7+Rf/8LM/LTj5mrvv+wdYJoDynn7xXV++/K7KE75+17e+&#10;73DZduxtMoaCx0wZXZDjHVdRdPLsqj/85psQG+MPhf/2n5Vg4vjSF354+eV3VBx/ze03/ajPP7Dg&#10;7Jsuu/jadVv23PDVW7/8xVs2bN2DAmzb2fCFi2+++Wvfbqhv6Ozu+/Ev/1E64aK7b/nRa//+978e&#10;ffJLF992yeU/uvzsOTdcBlsP6a/QQDDaHzOTDZZMA6beWedOgdBCSGRW4mtXbvz2Bb+677o/+3uD&#10;YMh+8hcv/vDrf4nFzMkMgHNWndUMOVOiZlPtz2585s1/rYkG+3f//ty6hz4XHeimcnBLDDFdk2GJ&#10;vKoxoC9m+AIGIXuOY+rcqq/df+U5dy7YsGrDsz97oWV3myHK1kRliHJya34ad5gtkHJk2qAc7Dj5&#10;HPEYgHTxWHRPJhHFGJ29Wh7B6bCOFkTaW+n/s0zU44dplWkuzEqgHdQZ7KnoIcEzx1rK12kZSZNU&#10;zJkWwWRFSbhQDKLEy4CJiTWJ/qeKjUVIVkeeLeszLENa5eRuhKoQuWECjRjsFh8c2BSEa4toh3Fd&#10;VFRybnKhOKfTTkTQJq7e459YZprqCHc40wBKq5YALuFXdkdW1kWPn+hz51tb/dFQTJlSpC7aE0mB&#10;AX+u3ALPrm+LHz/GA8xyW0twIJIYnWs1afsdaZ6EMmvGtDu/e/OcY2fdevM3Ljrv3Mf+9iRkZTGZ&#10;S0tK/vDr+/Jycv7yxD/v//EPzjvrjBOPn/3n3/+mZueu2r37FpxyEpiszzljYZbPC+lhy5HvnF78&#10;xVm5F03PfmjRmHX1/saeMJAghxVYJ+siQEAtNMYW/st3mX9xUcXcSs8tp5WU+qxFPss1JxXOG+N9&#10;8POjO/ojLb2RHa2BN7f3/usrE+aPzzpjUtajl40FaK/vCkMdwGT5ty+PO2tyDuQLuyZCCat2932w&#10;p++XF1aeNiHr0mNz7zm73G5WYJUXlOi0qYsPSHqTEbZDgcSvb+351SWV88b6zpmSdf8FFUDNSeCb&#10;ooAB/5e/+8MV13xj0VXXvLn87fqGxuu+det1377txz//9Xfv/mFyNxN3Glo6/vHYfxW3975f3Xj8&#10;MePoGkX2I+gZIkgnz56kBEJ79rVNnTTWXTC6t88EcV7QFeqaO76++F5D1PnXv/3BZrVecP5Nr7/y&#10;/nd+cMPrr/3tjdcf//lvb487PA/+9sk33t1YW98W7+qL270FXvezS/50zqkzttXUQwjVtMmj+btm&#10;mFBZnD+pAlwCda1dYGEOhsIJR9aYopz/PPdIXrYv2hspmXTsWScf4yueEDO416zbCSLC9OR3f1zS&#10;3NR/zmWXf/XSs6655YFf3vunE+Ydt3TpY2+8/sTLr/5p/HHTV7y19l//eivHl2LTVgDaBDSyxWgx&#10;W602R+HYYtqvyGQ2GjeG+owNW/tee+Y9sLzDjnHhnij8BI+EoUcSMzjs0hWCPblAjGgwClt/hIMR&#10;f7efmOlj8f4uP6x1gZ5cMb7kxw997bRFc2CZjD0Ytff1GehOXyA7vLUxyCbSG+zelwh3AwbDniBw&#10;E26FexqVSD94VuKJzsq5FVfde9m8RXPe/89Hy/6+IhQI4+gvjY9DtG3mp5HRAF+DgwMzwoXEeehQ&#10;kQJhhl+YdPGY+h45THHzOopDZSUsD+FTevkReSShMQE+RdMh02W5pNqfS58DZskxmCEon8og92XT&#10;BJ4zxzBVnzwBh8/kqbBgxzxcKwlnGaXmtVArzqtPhwLBfbkORNGyvUFkzhk8o+BUP6yyFGR5FSQl&#10;sybg0w58RHLzo6rZZELMWPgciImFtJtPnfbT8VY1RDqCiWPzjV87Fo68MQMXhBVNO1oj9d2RzgHq&#10;duUTHCjOazPMLzPX9cXboma3zfTcuk74dUKeRd+REwr4jE+cM9tuB9QywrYzwIY3bdkKeYWjkbGV&#10;FVk+X0dHJzzldjs/Wb8R/tU1NJQUF2/eVk1eINiWJBpBqwaAT2UOid6BDyXEfmwAkZKrJHqO124k&#10;W5aA9cli9NrNYECGVVjwNcdlhoeBa+5oDea7zW3+yNp9/Wv3+WEhK+BoVyBqMilj82ylWQznobJw&#10;571dvaOybKOybZADlcQGecKu3SkEAN5mUFbt7s1ymgCAIfNP9vnBdg0G27V1/VCjle+8v2Xr9ice&#10;efBn37+rtLTk9h/8+PRTT/7Hnx4aN7py87btegVK3/c2tNc3dhdneebOmpC8sAfYbSNxvhrLRwEs&#10;useXFvhD0camDqCw3/v5P9pb2r5+8+fPnDfjZ/f+fW9z6IbvXnnFFz/nchAFfe6UGdNOnBYKxF58&#10;55Ntu+qVYDQ3z7d++UPnnjn7v69+FO7qc44qmFABO3KwKxCKdLf3QFdcOHfq9t2NoVC0JC/r5Wfu&#10;PWfhcU+/9AE4pU8+YSpQ9klzphiiseWrNkAzvvHexn88+sKo0WV/+MU3/vCP117+74rKOcc9/Ktv&#10;FhZkg6M2P9v9rRsvSTgdWz6uhsDslBogHZsOaQ6Pw+VxiTcb9GD2GI/73NQVz65pqe90+LJMsAeI&#10;orzwj3euP+OnTXvbmus6v3nJ75/+40tgRP7lrY8//uNX7/vG37594YOv/X3Vg7c+dfs5f/7bL/4P&#10;rBydrV3/+uNzGz/cRaa8JiVhA4JrhG1DomDfj4U71z7d9MNZ3T+ZvesXc0LbXicHEPS1Nv/lS+0/&#10;nNnym7n7fjG76ZnvGuJhs9NSPnXURd85J6ci+41/vNVY2xiHcEd40YVVbojWzfw0rBpgwzUP4sEx&#10;ELmksFAKliUB4LAKIWWWLh6jUZq6RDjVoyuVUHoBwjKiUCRglRK4xRMgGAviSLUgUVIBM1qex9BF&#10;8DlGoGlqpKHIHiVKqnI7mbzyGSnLEIvDstiUgmGXxr0tfhUTAk5VaYnclM0yUy3qKk3nsknTFC1m&#10;U6KoXlwnquWEyECnPgLRGfBjQ9AayDXFOyi5fCEGiwbSKocCGMN4jYrgS9NAfIzXOKPADMBZnm3b&#10;3jIwp8K+sTH05w+6H/ug+58f97610w/YDFwAdTLaZ6zwGDtCsLWbYdPu7hyXKd/DPDQ6gSwWRrJB&#10;KtjwH6OxYOC22wm+YtMuW/7Oi6++8fxLr7z02rKJ48cdM20KSKqGQdG4LfGV7lGsKQS/CP8s5TQs&#10;AUhLQpaE4ZEQHPIbVATM7G9Wd72wseP5jR0vbu48oyqryGuBsC+d1R0UFoomYAYg8sftc+hUNpUg&#10;RgNEH4PZAOzVkPlzGzve3dl31qSsCQV2MNQvfeW166/5Sk5OzswZ04C/Ab+8fNHFcBDCgvkn5+Vk&#10;p6gVv9XnDwZhXynQg6gb/wkUWFvX9u6yNQ5z7IzTj8/yOkdPGQ16hkMXmpo6XvjnK/ljym/71mU9&#10;ff5lH22OF2T986/PnXvONWedtfjMMxefc+511e9vBKdp1ejSHbsaYR3bScdWQTQWaOkPT70ej0bm&#10;nDTd53FiUaDIV5av9e9uzMn3XXTW8XvrWiCmeea0MZAAlkJt+GBzwmw+/eRjIOV1X1wAY9DqT3Y1&#10;tXV/+1u/dmU5/vqXOyCS4Mm/vBjLzaur3nf+ededffZXzzxr8dlnX/ODux5M9PfZ7cB/k6Z0ZD5k&#10;ssJOH9AxEwocmGhxQBoSjUNa3GiG8z9P/fw0h8+5ZtlWp9ttc4GxWjHGFGPEZQCTdsJkj3jNCQu0&#10;lDXu3bmlftH1CydNH7fs6U2zT5925pUzP36tfk91A4SDhfuMibANkpnMCmytGGfTZEO4bdvA328x&#10;T5yT8+2ljuyy7n9+NTrQ3Lni58aNy3xf/q13wa2+tlqvQj3WdDA1W0yzPzdrwaUnt7e0b/poczhw&#10;BAXnD9G7PmM/6YgWHxEZbpEhjBlN2QA/0tVPF49x1GIUHoGW2UDFgCc2oWFWZVpVDTQwuEDbKQVO&#10;HPeRwKnckbNnRB0d4VYhjVJhngm3o0uokzwbQG1KUISiMCUzzsSE4vXlrJ1Pl1gBOBWQZWYeB0kA&#10;FU05eNL0HOoFqWV6wZqqgKxBUI73qk6581hVo2gRPfSqcz0snc9jUsAE+R27oOSclnvtWJ9xR1es&#10;sZ+A3fEVbqCPlTmmb5+affF0z9g8Kxzr9N6uwKPvd/9mZde/1/fCIRPt/ti8EtP4fIs5rOzd2z0m&#10;D8bLFL3aYrFs3LwF+wSg0ZatO0qKYSMwnA+R/zmdDtivbvGXL/3RXbfe+/277rnr9h9/77apk6rS&#10;eUNgCITQG7E+GIK2cPKUEq11GRb7yLYl180rvve8ip+eV/Hjc8vhX2mWLUI4jXpBhgCuEwvtLb3h&#10;Tj/zE0OMN4Rtg9kSBm7AabH2ByAQTNIQyVOWDRTReO1JhZD5zyDz88p/dkFlZS7xeoaDIdAJFhCN&#10;Ri08zIQEXqXUIJeltDA7121sDoZeWrYaWK8QEdY4rd9ae8Gl3++orTvzwtMWzp8JZyucNHeKIRJ5&#10;6d0Nl37zNzABefzPd5aV5AaDYdge0hmPX/ftK6+5/cav33HTjd+/5ZYfffvO+667/b5vf/2Lp+3c&#10;WqvYLNNnjAXPfTAc+fD9TXGT+YqLTsGyYELw3pqt37nlodhA4KYbPl+Y5/tk9TboTxOmj4XNCHft&#10;bfE3d9o9ruNnjYfeePb8mY78bFgWfcf9T+2p2Xfl1y4+ee7UTlgx3dsPe8pcce2FN95987W3f/OG&#10;u759+3233/T9a79591e/9+Nrs70M+OUmsDmsDrcNVsDDuwLGDTotQrhMWKxGOAnC4TZfcO2C7Wv3&#10;hIMD3jyyV6vdZfOUuMB7ASieW2h2esmM0OkzjZ9ZWnVsxbg5hVmFtimzxx7zuck5hVYwPJusRm9h&#10;jtETh85jcStG2PGGxFUDR05EOzZbfT1Zcy4xj5qdc9JVYXdXqKfR6t9mGF/hmHKGfcL8YGlxJCeL&#10;8vdY1BAmfS+muLJc0+dMHzNxDLDkYCCYTmfOpBlGDbAxVrJXY+bI6eADWhv5SK+yIDYqDaMoNKt0&#10;8ZjN8GWwofHVDF34qClDiABLIjqDJqyqwANKkbFKHAPwk4BxMmamojiCWzP10XmwYOHiJsmYs3Ch&#10;Oryjzgh0OmU8mwrF6ysS4zRCoJqYHCAwy6KKlhbV4ZViDm+uEkHQGK2XCtXMRVTdSy5ewWLlWYUW&#10;jpkG+ORA5b7SzEa1ZPAZIW2pVJqfWQjEw7CiPtIXTsyucPcEYluaB8DqO7PUfsl0z9VzfNedmHXF&#10;sZ7JBbb2/vhbNYH/2xJ4YctAe9tAb3Ofvy1Q5NRMM5juDQqcA//mirc/2bARYq0//mT9Q3967GtX&#10;fQmSEvcdlWNMZeXUqZO+eetdzS2wqCba2NxMrRSkg5B1MLwR6eIZ/oVyZfhW4LFALhCKBbFdEKL1&#10;zzVt4/LsPmJJVsk0PEPYsVplQp3h2+QiJ6yXgfDprgHYxjgOG5sg/YVfRamQDD4Dyp8/LQdA7vEP&#10;WyCAC5D44XeaYL0TJLaZjRU5tv+s6yBLpKKJV7Z2g5E8120+f1o2jOi/ebMBYsFgAVUz6BS2+O7v&#10;DwaDc44/7tU33oSaQlBxQX5+V1fPjp27wVPe2tbW29s7xDgwYXTJ6eeebOjvvOeex7/w9V8+98bq&#10;DVtr//P66q98+8Gzz/72ni3br/7GFx773bccNnB5G84+/Vij2fTWB1s+eWfTnfdcf/rcqUDpXS57&#10;fpYdHKt1uxuv+8L8O64+b3xp/n//9dK/Hv7jmFH5kWjs4/U1hmhkwvhyyGFrTX2ipUvJ9dZ3dP/+&#10;769d/4PHz/zC984555bWxqYf/uy6b3/jYhD1o/U7lVBkwpgS+Fyzt2kgFBpVnO3zuMgAZDTMOW5C&#10;PBr915OvzThxxg9v+xLEY0EUd05FUaJ/4IMPNs2ZMvrOq8877+RjVr764VMPPdZct+/c02alrD7Z&#10;MKs0Gw5rgtMSwUcM3QIIME1phD2qXblZwJJnzB2fX1bQWtefneWDH9xeW26OIx6MRSMxV67X6SLL&#10;4j0+l8tmg57lsJm93mzAdRApK8drsdlMpmhOrstpj8A80ZgVN/pi/kBrqLU21LfHkD3W5HUO9NUY&#10;ElGlfZU722z3FMRyS8zmDqWndSBSa3N3Gu0wTME/o0WB9X5k7RUOob48b9m4MjQCDdGymZ+GXQPq&#10;sEmzpkMibQIaWM1aRB2hNTN43TA7LLKli8dIm9DLjRILJyUz1DIc5QMscj2VC3Lh0Vij+lap1Zvy&#10;NE7I+LFRWh6pOlylesu9F1XJRFOhVLeeSqNDgQwaNGW0lTePVs38EZVx4u9CEvkDGiulUlLtzyXl&#10;j9YSUQVdtuJNRRXiH640VdWIslT5GtHlr7opkRgIMDdtw6lQjdl5rYZ5pZbeUGJzZ6zQa4WgrTW1&#10;xJmHOgQTboHbVJFjPbbMcuo4a6Entqq6+Xf/3Xrb7z/aXtM+Z2ZheW6KyC/QUiRC/Mc//OkvL7r8&#10;qhu/e+c5EDY970Sc+oAdEvJ3OOy//MkPc7KzvnjVtRd88cpFV36tvrGJlmu0m8y4XhkEcMK+Sdwb&#10;BPohm98pSqnPdvvC0sc/bL3wT9WXPLa9oTv0/bPKgfZCSgjs4i2IwUDcPgAeZWDyBiXPZfnd50fv&#10;ag9c9Ofqcx/ZtvifO8kBP/QFgI0X8VnifjaBGzThtZke/uKYlTW9Zz+89ayHt4JPOt9jAckA5H50&#10;9qjVe/vOeWTreY9u+8+69p+cUwZOWZgTPLxo7PoG/9l/3AqPfPOZ3YD6v//jow/+4eELzjlz05Zt&#10;37rj+xddvrh6R83NN1x7xw9/8rNfPfDwXx5Paa0VjQ2h1I//7pYvXXmB22F9/d/LL7/gjjnHf+2K&#10;i25//skXC/J89z14+x9/e3O2z4WdbUJFUf74clNX17HTR1//lbNx1VNetvc737nCrYSf+euLlVWX&#10;5435wuIv3NlUW7foiq9cfelpsHB5545dFkNg0nhydvq6rXtMiYApGvvBzb+77Ru/ePyhf+7cvG1a&#10;1egnn/7pD277EiyRqmvp3rV9t8kYnTNjHDRoTfW+eNg/rrIYfqKqM8w/abqxF9aGOZ/+6/fApQ03&#10;7VbLn393y9iSnG0fbDrj9Jtyx3/xpBOveffNd2bNOP53P/mmvCmv3MUBOMumlwajAegywT44AoKu&#10;e8YJv8UAMf2Af+4s25yzpkB0lx1OlTcYxk0qzC3wPP+Pj9749wdOt9NgJD3NbHOZbLBeADqezewg&#10;7xkoxew2wx6ZsbjNASvWjDYYCGNumy1c53/jhPALJ3Yvv9aWN81w7MLY9oe7/++07tYXbMfebnKX&#10;OKffYMnJ6Xz3rMR7t5p8ChDxFCYp2pcgLBz8Mpo3NvPlsGmAj610EFORi3Ivzr4GcToNr4zpniex&#10;hp7vRDack4BRONtAbDjf6do7fqoDAUEZ2YhPyAxLIvM58tpol+6oU0VangAYARhJ6elrl5SJzmAu&#10;dKfjoHL+bNohvLH8GRQJH2TCI3TRBOROkqhScfgsy0FbHXYSBp/g4MJulqHGoEq1pxmAJGEo9PME&#10;SSml2VMKtNa3Bc9Hx/ixaDhPAtJ/3BJd0xw7ZZTh1mdrqoqcv71kNDDRxq7whkb/J/X9e9pC+7rD&#10;ZHlPIg4s0GY0e63WylLvLSdnF3hS7JM5MBD48jU3XP6FS06dd0JLa5vL6awoHwWeQCiosakJPhQW&#10;5GPpsNRnb11dKBTyeb2jSksAP+BzY3PLqNJii9kC7LO+KwRhXACEkBg4cU1bcHSuHfbmhKyAfXb0&#10;R6ELgwka1wHDrp9gWy7PwR3klWbgvooBjr4A/QFU724Pwp4nQG3hV9gMBHKGvU1gIxTIH+4AcAID&#10;hnguIlU0DlHcYHzGpcOQZ1NvGGRwWo1f+tuOH51Tfuo4LzQB3G8hDFjJc1sK3OQceywXdh5t6omA&#10;AnPJfXNrayt0FahyX19/Q1MTWK0ryog2IMS6t6+/qKhgwD9QXDjoRhZ44Afse7V5x74PP9q6ubo2&#10;Ho2Prig6Ye7UqnGlRflZmj6kKK+v/GTztl0Xn3vKmHI1GgvmNx+tr3l92ccfb6nJ87pPOWH6SSdM&#10;nUgJbn1L5zP/WQ7LNK+96hywP3+0rub9DzfC0cJQE6/HVVScm5vlhiVPHhdDF1hMteT5FXar/dqv&#10;nGW1WJa9sx6KmzF13IKTjkFkrd7V+H+vvDtz6vgFJx8DDmkUD7RUW9/y6hsfv7tmcyQcmX3M+FPm&#10;zTx2+hixPDTV+U4FoYHICz99CSKbIcbvrG+fnl3so++l4u/3t+7rLxmdZXXYgAo3N3RYDfGCcqKo&#10;1obOzva+gqIcsEmAYzp3lK+pth1epsKK/K62Hn9bsHhcHqzwaqhtLyovgNDt5p0tnmJvdpY91LJJ&#10;iQ6AMwIiCcHGYCs6QQm3R1q3KgMdiq/EnAe1A7adCPY3mUOtof6+/neudE/4inPOj0isIWn21Fwo&#10;c56Ern+O9FcYmaXzJNj5TnQQ5oP2IOdJ+EzKpOE+TyJdPF6dPeGq28h5i/xtkcLP4N2JK8tXbbr2&#10;zp8hPGnGcQmlmGa1aCEjXLLFRsAMWiY5kmkMOxznGDLiyyxf+Ky4n3KWoIqtZqPmoUMmGc6Tu4uo&#10;kfzUEMYoWR6pjgI4U2C5KBSflXJgQzwiul4A7SRDfip5oiNrVUwmIHcc7mFPD1j1BLsEvv5x3aaG&#10;Ptgio7o52NoXiSbiOU4zLByqzLVNL3HOqfQ2hM3tIWO+2zgn30BjaFJcAwMDl331ukUXXXDl5YuY&#10;iUPH7qWH1E6QxpuKw7G4sF+klIF1bOnXlM/Kj+sSyOLg/AxAetFft4NjeD7ZioQ1TUoBZMG4HZ6m&#10;R2sJfVgYM+FrOuc7MWuRNPdXrSjJ+pSsWUwV6vPoQlPFwPdL8FTiLpDmpkJgOR/BOjBXkZuuXlod&#10;0nKSuAumSYXHMFNMbH5z2yevbrSYjfOuOqFsainsimlOGGBZEbiILXCcCc0w6A8CMQfnt9FsgGOM&#10;cZ4NhZEofbI4zUyw2WE1JEx0Fy040Rh+Ba2DpQNmTRDrDWlJJaJROGMRJngwKQxbLLDsGeivwUzH&#10;cvpUrL9+Xd8bi3xFM/u6N0UNsbwz/mPKmWkywNYkkGXqbpjB4zRe6+FMQvF4+4aVL3hctmI4bxFM&#10;I/x10yILCeP49Q135Vtxvzklyzz8eJy2vZprIMVwyV4Y1TKMgzsbUbkhmmXA7dXkV2oKIF1bhU8t&#10;kEqjp+Di+ALLwzWKhIZ0HdXj0CjGcE1DsrtcWlUMYWSWPLX4pIzESajPMpfuq6+cTmZVDsnrLOSX&#10;cVTUThSNlkadvRoHQTZf4fRaEHGmNFGqdigQAgtUlkZJYmCj8miaBvatgrXFcJjxmbNKL5iaDQQR&#10;fMn3nl+25OqJz3x1wt+uGHf/hZXzJ+ev7zHt7YlPyVZOKlDcg4AxlAUDOiy3DYXJUQesdoO/cZhg&#10;CEyVH9Ulo51uqEv+NeWzQyTQlMunoaFwPBhVN0keTAD5vlw5ua6s4ulWnWgSrMGAmvhvMKUNli15&#10;nDxIFjDLT/P7qiYwAaZJbhxML4pHqZLrmNykyfLvZxgmQJgYC1uyFTnjYUP1qhrgCXQiY9y4srqh&#10;uqlxdzPZtTqeWLV0dfv2zh2rdu5dXw9LjVsamv1dA71dff1dA6GecEddV/2OxvBArKOxExIbIonG&#10;nc2hQDDkD4cHFDhcuWlPa1t9ZyQU3fnJnmB/qLulp6WmJQzGj+1Nsf5wGLZ4BXNKMNK6r8uWV+Gb&#10;d2+g9ET7rHsKznzVmj2THCBPDXnDCSmZvA5RA+oIqPGxkkGPNxRrN3l2e4iFpno87f0yneS8RTxk&#10;G4k8RScVMOl5i2y/TD5iaF5CBmb4HEVj5HAc51J0UB0rxRzoP74FVdKkPvkRXa2xaO3QqfMx0/yx&#10;ZnwPZ6ws1ktQUpEJG0q4p4HVlIM3CsxrrdZXHYAkNbJpiq5eOHdhlJdRJfK4lgELTTJY1TqDtSMg&#10;q51ukJa1N1hlcb9MEAKMwDZTYmdvYuHk7MXH5Z5R5ZtS5Cz2WbOcZIfCNS3Rd+qjdpNy6ijzhGwT&#10;nnw82AXG2DnHzZp5zHSwVI9AJ//UsnRYjKdN8E0rdlqGrv+BC3ig5y0eeAlH+hOpzluEngmh1Jac&#10;kuydm3d2N/UWjMnz5hHLxJ6NDXaTbTMsLOvpKR5duPO9ur6+PrvZ1rC5saURFh83u0Ke91/60Gvz&#10;1m9prN/ZEOyK9O7rW/vGhtIJxXWbWza+tSkwEGvYVt+ys3dfdf3Wt7f1Nvb1dfduf3O3zWn7ZPkG&#10;S9Ta3dBTvaamvbmzu6O37uOG7Wtr61bXlUyp8JTPdhaeYM+bpjhzYLpASTZx2Qz2PmT2yzz8PY/v&#10;l2nxup1kezcKw8woBNJQew78B7Rh1ctvuUxsYcWnuV+mIEfMf0wxBsGRqI8SVB13lPkqI3kMMTRc&#10;FnPhtFvTFgxXeM9FtJDJHCk1sz+Xtv9iZ5LZLJ/lSfyfNSezKAjolacdmFr+q3tPoFnGZ5tLnYZ3&#10;9kXaAgmx1ra+N/7CzjBskzkt13TROGulj4ZUDXnBPK9qwvj8vNzD/yqOaIkQMjaxyOGCWK8RLSaT&#10;OdcAnEsMw1Lh6ILTrpxvtpo+fv4TWAYAP+aWZxkcCbPFnpWdA8NNwZhcWObkzHfCTtfF44qOPXlW&#10;T6DXXeS2+MyOUlvVqRN85Z6scm/WOK8n1+PMskxbMLVgVI7JDhte+/Mn5kw+ZfzE2ePgYGNvudNX&#10;4pl04nhfhSer0gf7qMPyp2gPrLU2l4wv8ZU47U4wbsLknvwDW7YxYYgRMAZ79pF4NOf/bj+S1jtR&#10;QCGgRD6QkZQhHSjnMLzF6fqP12TTeC4Sr8KkQrmxCSH6Y/mqLdfc8VN0KQkzqc6iS6qE8E0riTkw&#10;5w2trbgveoaOscnmaERrrYEa5WHkVkA1l4fRenneIHfBlHQcEySZpkVWapAXrxerBfP3kVqphahF&#10;q2JqEsgqws+imsix+dxNo2SeTAij86/rW0S0gqRnNdYMG2WwlxP9x+KC3QaX7CAxSosmwj5dyvau&#10;2HsNUTjNaV6JeVzW/pH4f3cIOLSap+M/PrQSjvSnU/qPudCk/zbtbnn37x+Mmlky59xjYTkym/Gj&#10;AVsdJRgNEr8Smzd7PUi0hfhMnxJefvXtkFnUgN/fXt9ZPnEUTycGywNQZsZ/fADKOuSk0NTAevfs&#10;qN7w9lKIQCwuyIYQRQpFmqAN7AYQLvDr6+/Oh8h8eo1EPFe6/mP0VpJZAwuMoiSMhfSqa3qQvyLl&#10;pXDCTbnMYMsILrffMlqspWJSX9fzPMwztd2YFs0IH35GgJT4tOSmlu7r4Jnlz2YaGlO2KF1CerUU&#10;YtVQBaa4ydpV1QbKQ0QSslBjiISLmhhqVTNsHkMeo3M39SlRqBgvktAUreWazotTH9FA8iOyrUJD&#10;nVP1fliLvKDMHIglXqsNv7In8m59dIzPePE4awaMD3msyGRwsBqA7ToMieIxBefdckY0Fl694mNY&#10;lIwHFLNxTH4X+JuOv8peJI1HCS2CzCrIP2KGeMF6ZbezvKosDoufDUSCw8GnDlZDmedQA8lEi2MT&#10;EkvmP8Zh+zAw5HTxGOGDUXgEWpxpqhXK7M/Fpguir0vzDPHSqy+8mLKIaTdOWuSAUvW1we4gobJw&#10;HnP2jy5mtQ9JYgzn/ly6NxmKLPOYTig2+yMKHHh8YollYYU1C3ZTOAzGncygktFASg2AaZgCIuya&#10;ecol80ZPrOjv7ed7g3D0lGejSbPVg9MrUm+IyjbCUuXMdTRogA1T2v25kHYiveF+ZE4DR3hYS7vf&#10;IKWTpMEVWtyeQ2mitlvL5l8G29xOxLgjEkpsNm7Hxk8C5tGInXzRzGW+q9mfi2hZ8knr+CJ/lpDp&#10;FFkznq0BV8a7qWDILKmQ6j9sLjk/0dKiOry4A96fCzNXdc8tBBo18qrgLF+uF9aXTw5oJ+PaFvYD&#10;iSirD6dUT8q2mJ5vPme05ZzR1hkFJrpeN3NlNPCpaoB0cbKTJQRzF1cWZ+VmHQ5pqMNRcJXDUWKm&#10;jEPTgBjicMRkRlZq+cWWJOMmH1oZyB1aiUM/nbb/mO4HAuuPuTFTHfFxqIf9QMB/LGgR/UAAWqRn&#10;gMCxAi2u6DYXIiKkoRb4X6YmBBlVfVrw08JPalcosk80NQtOKT5gY1AQRueB5muShCyrJNhjN7QV&#10;EcWl8MvKKM5hntVd33JcAywZ94KJsmgVUlj7eQKuSW0ddWrhvFb2tVPFp5q6jGTPzOSd0UBGAxkN&#10;jLgGYGgT/uOSQvAfk92B8EJ7NbM7kuO6Yr++/q4jw3/M5WMuFPyKpJ5Ds0zKOCHTjuKI0Wp1qQFc&#10;6w9GLbCJiZxcelAGGMwMCTF+QOjgLFbm0PJPkj+Vh21zKKITAklIXoRqc8ZplPBFMbqZwkcrS8Jy&#10;lEphGTMForWL1EH+kKI7MrKO5csea9XSjZ1J9CqNsxlbDsXgRFnIiT8yRWHmglunECVzK6OBjAYy&#10;GjjaNSA5CbEqghSLkCkGU0eIvZrzSCYOY73CjIpMXgAz/8BIsLAtS/bq5BYUdmCKJaoZm7FWgWMC&#10;slQLLV2OzI3nIqEAEh6FoSIit9Om1i5pDN1EQoJ5tBIzA7KIz8I2RDxNoQdphiHDJHPJsy7AuDmP&#10;iWPojASWYKNeZ3prgSaSTiMJukIo0EogzU3uWmzm0wO+9loOcDja37uM/BkNZDSQ0UCSBiQPHh0i&#10;0XDLbLQc2DRccmTshen6+gRwJdurhQdYHusZ66WEGAGMgyFjdchoaYVlt2uKWjLLvgRHyKrFxQkx&#10;4414X8f/dEiJabhPleGrapKVBBYNJWdLn9V4i2UYlm3GspCaGYX4QTK8SxMIGTiRvKpV5lGe6CNX&#10;KTIqk3Ym+rhklmc5SIXKPVLXcBrlULYsrA6ZNzmjgYwGMhr4rGlAHQHleFu2uJSNh3QkVE2QI0OU&#10;08VjNciHyoHQp9qrtcIJH6S0fABJniCRaGqVeDB9RkIyhqkq7HFcp0i///25MCs5Q8yKsj2NuLo5&#10;AZXsYPbnIgioh1w61VK1oJarmv0pcDIU1RjeJSG5yMKEQOCZ4K1srxbK5MpRZxWcYfPXSCXwPCAP&#10;dcUN1Ez5HJg/a29fpj4ZDWQ0kNFAkgbYaIjQJsZk/Eq9yLpI2eFXYbrxXKtzJlxF47nEZEGIRmBO&#10;e56ERkyKwezCz/Id1YWpArD8ODPTcjswp7mp9rug2Ur+VPqZ4AzCJHORajPnMyA5f87H9WJI1F0y&#10;iaduEhRDFmaIphPJZC4u3dRvmTKEYBo9y95ljAWj2hCXXK6wYbD2Gdwas2RvVpRNxMjaDtgRCbYa&#10;ggMODHGyRb4BFl/ylqSlQUYw5zPCUbRmOOHXCFuGwD34C6lImbBnkUGBY6Bg5xB4kPwKKWFDujg8&#10;wReNJGA1J3mEPAHLWIxw0DCpDRwcTB6Evflp3cj+RySJ5Po/uNeFtj/8iYfihnW1Hb8/nZwEJV/P&#10;7fNGYiZysjKWRV5W+A8rRbobLD+FY38MsFcyzQrqCHJCLUBmshAH6kVdB7RGmGRkJtsHV39aJdj4&#10;2ZSIBxXl412tf1yYOQfw4FWZefII1wCJ56qpXr9yqddlh3gu++DnScSi0V/x8ySgUiOxH0i6eJzZ&#10;n0vuVSLcTA4Cp3jBMBhnAGg01kEg5qNCozaBGJyFgV3Kkw7u5Du3SHPE5fB/OPbn+tknzo5QJBCl&#10;GESANkY/wNHqEZMhZFc67aY2p2mfydQNv0bi2aFYUThWEIjnxeCM4JglaowRgwEBMYLjdKWfhWIV&#10;yQXux+D0Abp81JgAPCNLVuAbBTBIZDTDKfPkJkE9WOVJEhNUhvQkJVUQYKGKdLqxINVcSz9cUJQl&#10;E4l4OLp76/o3b56hS/GTdY42fzgYFc4BzBU2Q4zCvMRhaLUZWlyWWquxA6A3HM8fiJaF4gUDiQLA&#10;Y5y+YDfh2Q4+9/m0RjLSomAjMgXigYZ1Hy2/9aRPS5BMuRkNjKgG4D08ovbnShuPxXonfjAkWllx&#10;QIWRSV7vJE33GSwJ3BIEF1FJtScnwRIik86CrcIV95KmyUG1aKrJVpcDI6kUM3Viy2CpeYrzflpb&#10;qhaJHwvWK1Bc38MkswGO0yIfNaUGg1Van1x9VoqkT/3KMVU8Bk9CyXrrgjq9UDX2/dXuxkC4LwKc&#10;D0A4ESN7H8Qt8ajTXF1qf91j32o39PrMbVZLELQwEHb2R7MjCU9PdHxj4Oy+8ORYzJQwWhJw8Dst&#10;FUowwhk6Jjh2x5hnTVjgNNlIvC9uCpNtfqNWE2A4nD0Mcho95lgobgbGZoqTcx4JXgBOJ+AU4XAM&#10;9nGNx4GBQoYA5Dp/xIG/z8QdAvkkwqG2jSvfvvNUXQ4/WG1v9Ef8MAWgi94jYBlIGMyGHpdxX4nj&#10;dZdti8PY5TN22iwBENMfdvXH8kIJZ09kYmPo7HCwKgSAbLSTiQR3VRwypT/wKg75BCH0MN2BqVYk&#10;1LT+nXfunj/MBWSyy2jgiNEA4cd8v8wSOG/RbkVjNVuLKwZnOE995Nc7pXu+U4ODnO8kvJ7U0E5H&#10;cz6m7KlrOXbe6TrLm2x0RfSWIQ1bhGRE64wfEL1URyy/Ix4U7YhR0yrAS5nznFk2PEJYQjesidZO&#10;yL7RBWfCgCioJ89ENS0KgeXEXH5NdxPP0kdYcrWmzGiJpTKvcHJ9NWJx1clQKitNJuWyPnWl614K&#10;pn9en5RzneUN5v5wPEz2P4KjYcECG3Ga9452PVnh+k+l9/0K985i594ce4fX2uO1dGfbOvLsrbmW&#10;Zq+x3mnaEu/Z6+wwBe35YF2mp7JTq61BgcPhPUbTuBxjkSNiM1v6YkaLEgsnFKdJGe8zdAYVmyWW&#10;YwdvCZxMnyjzGjxWQzRuLHQoNoUwZLBZ51oSxR5g1LEoEFB1p7iDeemx9sRgGwv1tdZ/dV6FLpe3&#10;Gs294TgYzcH0DAktiYjdsneM858VrmfHeN+tdO0ocezNdXT6LD1ea2+OrSPf0ZxvafIZGxymDYme&#10;xqxOY5+9GM7JJU3NOgF9NY6gf2C7oBb1WLinpf7qkysPRo+ZZzIaOOI1gENcd2d7c+12m9Xscdst&#10;ZmAC8iBP8YBCE9jmjpTznejrqSEe6OJm4zvjOho4lkdzEcmMDSTiktQ0CO44L5GIcwqmqEKRauij&#10;8U0M6gRM8lBwmYYj2JMSaCGpTIXSilsByyJ0G8PYsNYYIIb/sFA5P4Huojq8uEPZnwsnHUzPwukr&#10;F00kkfoT1ldEbgudyPIjYKPA1BzOrpTqoe5hQFP8/1C2Zf0E96Pj3c9Py36/1L3PZem0mEJKPBYJ&#10;WyIRG6jZagy57F1Fnn2TfasrY68cnx+xdG42RsOEg5KqxCzG2EXjnCeWKF6gzTGlzKucP9Y6d5TF&#10;klB8llhFluGC8daTiixjswwes9FmUBaOdp4z2j43P3r+ONsV0zyfn+god0VOLjcvmuQ6bazDTtzI&#10;fGanzpgO4A5x/FKLOhht8fzc5IucI0S9wQZDxGddN9H9x/HeF6dmf1Dq3AezEKspEovFwxFrKEzm&#10;2jZjyG3rKfHsmeL7pFJ59cRyi7VngzEWpOf+EGs/mYyClYF2SQLR4EgnUx1ixafUOUGOuQe/OrEJ&#10;QAIjMSeTp8gH/Ewt/TQKkeZAvOl0spAgacBIjvYEyBk+UwsMpiFPGnnONAyQpmTyUK+/iXgNMldG&#10;A59NDah8htaPDubkD3kF6KAoQrsQM3Q8Z9iVkm58NRms6UAvkEkd9MkAyIyEEl2jXE/lgoJzUUDB&#10;5bxIBxGGOaoRZEWeqOWRKQdGGTCYKimiS/c1B0KIPAWIokI1aCrxbNoymosLpe4IjT+LEuUPlL+r&#10;cxTaugy/RabyeI+UXUxKRLbsKVoOVRlrDAoawjbOckI9YKXkS/6K4zYn6ETV+Ih0UyXxOjsCyd4Q&#10;B08pnHeSZd481vvnCe7lFb69DrPflIiGA47d+0a9s/aEZ1496ZmXT1m7bdaehqJQyBzyx6P+iMfa&#10;6jP2+VqedipbE8YIRmABFTbGQ/v6gjYL8RCHo3Cee6ihJwLHRZkNpnAY3MPhhr6wx2zoDykWY7zD&#10;H+gJhkf5LFuaBjw2o9NsqMo3B0KR/kji1d0RP8AHOoAP6R9pORo7luJcPKg+ABVgdsIQzrJsGOv+&#10;20TQgLfGaR6Akv0D7pq9Fe+uO/Ffr87/1yunf1x93K664mDQHAwkEgNRj7kxyxxwNf7LHt8CVnmC&#10;d/T4Afr+JxLRUCI6AEja39UcbG2MDfSE+7sQl2mAWyLQvFeJhIyJKA1qA9CGSU040t5gjEfoIIJv&#10;FBzxF4uhk53IH4MMkO3GjCQZ9RHA32g8Dv8iDLjJfRKtSZkxBX8Sj0aD0TJXRgOfbQ3wUZ4CAf+D&#10;tJBbNJOgYEQ0cmAvG4KlimoUXARSyuM/J2RaOCNsV6oGRQ7EQhk/sBSGECK59CDSQfEge5ZnIkGL&#10;pjwBVPRZtRaIQwKKaG76/bnk9Fg6bypVDDYtkeungpwG3jCJmG8wBTLWzqYoNEXqJmdTIqp4iRlL&#10;kwfOdPF5IoWYDuEHCYxpAg0Yo+kAJZRmOUwYEjkMO+YrCbdx32jXM5XOdYWOFkM8EI6YGtvLXnh7&#10;wbMf3vjK9mu2Wb630f29JU0/ferjaz54z75lg7G5Id7b3b+z9iWPsqfS9E/wtgJCkDNh4yazzXRs&#10;iScYSUQSpoGY0W4xzCixgfsyagAIU+wW08xSpz8WixELcTTHYfbYzTUd0fJc69t7ekOxRKXHHowZ&#10;O0OJMKRIsCUAw/S6pGgD8JiTeKe4yWloKHc+M9r9YYGj2RBNhKOWxvbSf755xjMffmdZzfW1rh9s&#10;9d75TP19T6y98a0Vnp07PG2txoFA/OP1/3ZEto+x/9NprKOd2mgCsAX7fHdT89svNb3yVKK9sWvz&#10;++2b32lc9VLzOy8lSDh7BFJAkTuee8zY2x6KRsBcTsPcwEAf/vjRexORELQpRLiRk3VJaBs0IQk8&#10;J/+nwFGDZnidYPYDhJ4cwQuzDEgWjuxb9p9w016YRSEjNidIbDzFdJglQHIS4E798Zkro4HPtAbU&#10;6ErOajhQEQrKWRDnjyOoirT9x/bcY046Fs6N50M8BWYKRji+E//xyafjwK95hZMMuSSJFlxF/QTS&#10;S3dYWvknXTLklAIykwcQBF9xX2AYy0eHVRyxZK1LsEdui5oLNqxLjF9lScQMI7kxJcGoaqhyyE32&#10;AVWqodqyfjAxSqKb3OgFoC2l0a0oi0srU2StVpmaltcZ+6LheCxU6X5yjH1FkaOprc1YV+t++/2C&#10;5dVf7bBdbC6YZsorjVq8AaOtJ27vTviKgh8eP6s9Ny+eV5BIWGvM5kZXfthktnRHpsLQDyyspiux&#10;tS28r8/YPKA0+g01XaZtbdFA1DwQMe8LGLd3Rra1xvf2GvxRE1jAfY4EHOxY22+q7Qjt6jdsbo9+&#10;3BZq6le2dYYjUUCcQecx6b9GzOgAlL6lLoX/uMHQHwSc6xvtfHKMc2W+tb29xVhb617xfuGbWxb3&#10;ei+y549PZFUMmJwDCWtPwtaTcBaH3585td2XG8rKjhjs2222FmcuAKWjLzoBQtKA7ZpD/ev++P2c&#10;8ZMj8dj6fz3g9ubAPd+YqebcHKvZNtBaZ4ZAOItp1xtPessru7as7a/b7S0bo8B+8qFg/dvPFU6c&#10;ZrY6YTUZ6QahqDESBEZsjIWUaJg44gGOI5FEOBA2GcDoADHqMJ+INDc0v/lM2/aN+VPnkuC8OIS1&#10;x5RoIBEJA/+Pw4wL+lw02t+y56snj0lfdZmUGQ0cdRoA/3EL8R+b3G6H2QRrL8k4KmihgBt4LYT/&#10;GF40u1HJtwzzbDVdPG6EeC6KxzqKjGAM1566tlknnSZEZ4ilggpvIzS2IjpSU4AMaamglFM7rVN0&#10;iFm7zLa1gKQn4jIyqYhLZZbBOxlrdfCcCn0RHTWtlVpmnc2AA3ky0suwTTsMBR5ur8bimNlAcGIJ&#10;bjXzAyqXTh6sVPJNGe/h89L1rba2HZH2TeXZb8bbtscjoWjUsWnntE29X7GWnWrLKQ0njMGwZSAR&#10;6Y9Ge2OJtkCkp9V/UuWW7KyYxRZ1exLZ2XGPNwIRUX2x0QPRSmBhYLEFPABCBzFcQHCDYEulDk+A&#10;ajANAxWE1VVghAVWFzEa+sNKb4CuRorH4nErkLtY3BwGVCPJ6SJgNo/FCAdaJ2p3wtgxTR2pfjD8&#10;i3ZEMb2kCQfB41fWtZnadkRbP67IeS/athMESRhtm3bN2OT/mmv0fJuvOKQYA5FEMB4FDfRH4x3B&#10;aH+7/+RxW7N9YZs14fEooAGvNxCMx/2RCQPxElMs2lm9Lhzo8Y6b5SqqyJowI9y4M2aCaKq4O7ew&#10;8Z0XemvWV7/0pK+0ZPcbS9u3fuTIK/GWVJo9eSZYKxkK1775dM/29Z21O/ImzVZ62zf+7adNH7xh&#10;sRi3Pvvw3vdead+6pmzq7K3/frB91evRtlbnmHFGkx3gN9K8p6+l1lFSHu/r3v3Kk3271udWTFj3&#10;53v3vfN//Q07i8ZPTZjtBph0NO/96smjj7oRNiNwRgPpa6C7o71lL43ncjmsFrbfAGNQPByH+obi&#10;q156y2UmPiwYJ0cCj9O2VwtkQT7MbabMXq2dJfAxnSIv+4nzZmoZpkhCGSCHHUynAyFECHZTCpsS&#10;wJMS8zC9/BcbhhulEcfUC3MTRaPQSCMF86ZfVDjX4RYTPgmAcapCJx9YolquagAXxmSBkeyDJCQX&#10;GQkr6p9ii2yvFsoc8f25sgJNN84dr+xrKisOeDyJzTVj1vRdljPpXLOvIBIL9/X2du9e66/dHAhF&#10;e4OhqMHRWHDWlrpRpBebjDZ73JOlZNv78u11uZb1ZkMQzKkT7f5LJ9jPKjdWOGPWaP8xufHx1kBV&#10;Nml+U6Bjfqmpwhoc7SWWaIjrbug3lDRt+tI7v7767ftO3/USoDaJSqLLl3N798zZ82Z2sBPMtGRV&#10;EbO8E+uyPRIoDrWZYwDraIPAJidWXLAEYyMQay7GRmHDpfAdk1aMxAIV0fYb5lbF9zaUFw94vInV&#10;myes8y/OnXSm0ZkdjYXhtN3+fVv7dm4IhIPdoWDYaGvMW7hpTyEYgYHQ2myKx6fk2vsLrfVeyydG&#10;QzgO6NjeYLLYbb4cV1GZO7/YbPOalUT3vupIR1Pth8sLTjhryhW3hHr8Vps1MtDvKqkwF4wiG6KQ&#10;hUkGqzuncuGl0VBfz8b33/3ZjQ4AaWMc1inFosGx88+z2OzV//5z3461Fq9358r/C3e2xsG40d2x&#10;48Unm3euBwa8a9l/Rs85Ldbf3bHto/6W+vI5CxzevEB3B3Elk+lQ+sNaJmVGA0erBrgtko2u3ErJ&#10;we5w7c+VLh4LMydjEMLvze3VhGbwVxfhjWM2q5IKtyzcl2ExcuWUIUgM9jiWaeBZRVxe7uADh2yv&#10;FvFoAsuFox7lJ4M0NxpzxyotgodiSRZd1vlYTXggla5LoioQRMVPGjHwruCmbHLAEjNLNRUMFZWc&#10;m0xqcYYkmaVFuWrx/BPLTLYo4ARCNFbytAa8mUbF1Ns1YIyUhAYMG7ePW9NyeeHEBf1tewPt9f1h&#10;c8LhCZZODIeC/rrqMAQNGQyBhO+1zce2trvb6yyN9e6mFutAv72rxmfqbLAY2iOJeOPGD7MTvVtX&#10;f3DpGIu9v8PSvqc80VnmgtDrcLitfpI33r13qyU64DKEymwJD0RR7f4g0d/+bPEpn+ROKhpoywr1&#10;Zkc7HQNtn1/247I979tiwdxQe264wxbtzQ+35oZ67Ilg+db/u/Cd+7PCPdb4QEGo3Rfxg+M6bjDB&#10;/iQW8GCDs5o4TSHACvbdAisQ3YeErMhKEV0cMVjC8XhvRywO5QwYN9aM2dx9Re7Yuf4mMBs0wMrs&#10;qN0VLBgNHLS/fk8E9ktREn4l6+VNxzc1eZsbrc1tttYmW0+fp2t3nr2nyaJ0wGJsz4RpnTs2JQZ6&#10;e7avXfennwT62xWDJRrsigz4jWYTaNHuzgGELp554vjTv1j3zsuwyMricIIzGJy+RrvN5M3OHT2t&#10;be2bJlhFlZWfO+3kgpkLTBaryWqrOOXitrrNRTNPthWVT7/sG8R6kFBsXt+YhZf4cktyx0132O0G&#10;p8Pm8gUHBqDdzZ7cvOlz4lZXIhqLEZNE5spo4LOuAbWXkyFRtVczzoPWyMHieYZTOeniMd+ziIME&#10;bhRFLyorAQtmLOV1YyAhIwOSRXyK/qzaq7mbWWfjZQiJOMkvjALTIQfyWvwjKKkAe07K2VPyJECD&#10;XVgQL4tnpSfuWFnBVkUyIRKKwWiX1F5qStEDuOsXIVDoELWLAIxZYY2ZxlMNk0yl2CKSkUDgq1qm&#10;1qmPFZFmC0MNwiBjq3/3Y89+p7GxvrnF927153wTz4K4rIYNH/W0twaN0a5EPGaw9HhKE4EOGoUE&#10;iGHZ7b3k9eV5ZpcxyxeDVcWb1xvyrOeURiZ7gnXWRLiwsMjmdJ10/My4xRLubayqLPG5rKeXur9e&#10;ZXVG/BDNfVxFboHDdKK795LS8DllicJodzS33FQ5K+TJnbfs15es+uW1//3mjPf+MXrv5mhve0nd&#10;R59/+QcXvfQj26r/XPLeb6/+93XHrfvX2ZuXVFR/PKX+3XPWPnn5c98+be1foJIQlmwJ9YAj1xDu&#10;sgSbzAMD5mjAFPebo91gO6fxTSmiw6wm057WjU++cHtDfUtdo/edbWf5xp4MKRvWruoZ8IcgxDqS&#10;CBksbZ6CeDxAQpsTEIxt3pP7hXc+znU7bD4nmKwNO6pNJdaFZZGptoHOmMFmyS4rOXbeBw/dvv6p&#10;B6Z+4auGhMVo95hNLqPJUnX+lzc//eu1f/0ZkGuj1eOddoK3fOye156N+vtJmLfRGAqErI4cZ15R&#10;wm4b8A9YrNC6cVdWvsFkNnjz7CXlOWOm9DQ3GuNGe0Gx2ZNNwsYNVqM7KzAQMmTD+jN77SvPNG9Z&#10;68otMlrtJk+2vaDMlpVHDjun0SyZK6OBz6oGBEjhkMfoB2U9AokE0gmeNnLaSNt/7OT+41T7cwEE&#10;7KlrnTXvNAQMRB2EW/GBo4sMxpKVWOtIxgozSEuFZ5ws6v2d6WhKl61MLrnw3AogHVzBoFCdN6hF&#10;CegVOTMEpRMVaXKgYp6mUG4AYFVOnoiRaQad9XCrikB6nfCoc4z9Fhef+ugFRpu5nEPyZ3neg8+/&#10;3+ENWneMyX6xtLjN7TZ09bmbWm1mT5GpsNLgyArEjYG40hUJDUBIkcUdtXmISODZTSi9nbHjK7a6&#10;3RGzJZ6VFW9s2WGJTo+GYHuMnInOcKnPHvH3KHbXxu1140qyjNHoto6B/paGptbGyVXjA3193T3d&#10;J0wa/dTq6uMKXe6V/x2/a21x63p/wegJ25dXNO8wR/s3Tzy9pGffK2d+L9DVPjrWXthWu8tVcPaW&#10;/+s12wNF47cZcizlJXW9oYk9e94rmREormrwVcRb9+x6+r784pKmlU92rX410ryjb+1r/Vs/3L3i&#10;PyUzTo8ZTP2tdVcn7QfyTqcr7t5e4VlWXtbs9cUGAo66JqfRk2cpnhCzevoVJRBLdIB9AGKgzaao&#10;xQN8G1zksAqpp6lvZsUOlzugmCM+d7iptSbsH62EvB2GLJPDYc8tzJkwM3f6iSZHlmdMlT27yGS1&#10;WHx5zsoJWaOqcicfa8kpcZVWuPJL3KMmmN1ekzfHYrdCcHpW0SiDx+vIH2XNGlU0fXYkHHNkF9iL&#10;yt3lVWa7256d7y0eR3YVtZhdxWOtnmwwdBtgBTmYu81Gd1FF3oRjTNn5+TNPtnhz8sZOM2flWX05&#10;RrOVdKFoor85E8+VzqCSSXMUa0D4j71upwX9x9RtzLyx/CvsrCn8x3Dv0/Qf4yyZuS0RaOmQL9lg&#10;k+3V2t857aRDvGqvFVRVyzIxEdWLRLi5JZx7ZtW4YoGgGhzSzQbwN6SDAosEL2Q8kqbh0yXOTXl9&#10;BVYKIqtiGGe0QoJkY6/AZsnoLcXao1FEYucsK2ZDF5ZkJL+a+YqUs3CA8qeluR53P2NWkimAC03u&#10;08qjhMlVgL0pc/KiY2Zlj58cLanomTf5nZLg33q3vxc3WfqtDn9HQ6SlIRgIRCzOsCffEu/L7qqp&#10;2PfMlMZHx5nXtjdHzMaI1RH1+GJlFW1N/Y81t74f8PfEEvHagOnFrV12I9iP+yCAi2wVEo+Vl5dH&#10;AcjiCjHZhvzg7TXG4v5Yol8x7Zw4972pFwcVtxIKrpl6Xqc9O262R71A/qwzWjf6B0Kw0YU71Ntc&#10;edz6wukxqz1ocvhdJY3Z5Xt7+09s2xKy+Uzhgc51r42aOjfRVRfu7TPa7ZGO2vam2vZdn2Rnu+Nx&#10;iCrjywm0Q43JaMnKi1TOdo+dFi0t98+d9F5x6LG+mg8iFuuA2RRuaww17Q6GByAYPOzItcR6fJ1b&#10;Kuuemdr40Dj7+taWqMkUd0BUly9eWNbSEXyqoe2TsL8bFilZs4q8lVOzyifaS0Y5isc6i0blHHOS&#10;raQSCnONn+EpG28vKHQUVRjdOfb84qyx0y1WIMImg9Hmqphsc2eb3Vn2ijHesdPyZ5zqHDXOYnd5&#10;SsfZcoqMIG5ufva0k7MmzDLYnLR9yS7aZnd2wXELICjMUVwO8wBP6RhHcaV37FRHToHJRMCYrkQ8&#10;tK3OjuIhOiP6/4QG2OitDro0cAShjf6H4VyqvXoo0+EwaCxdezUbuiVpMHqVATPzj6rMmNRKY4ll&#10;ECIjoiYNxwBEA8kYnmwrpnjJXc48w6Ntfy4BdQJ+udNdALyE2cLOr7FXywnkWQX3CbD+gbriyEo7&#10;HNc2zm/oHUaUZWotWbA1XQ3spna74vIanB6lrNJ/2pzN+V2/ibdtDEXCgcad4X3bIrCYNR53+neN&#10;a3n6JP9Pzi585tzJbyyYtr6oIEa29jIYzeaYNy9eMsVhKXUoZnOnP1TsjJ99bOXeXqU/agmGE/0D&#10;oYkluWs6Yl1xW3cw0uEPdces9c2NF80a91FrosWW72ndPWvXysnN77a6S7aUzm7JKe82Z7U588Ox&#10;iL+31xWL9JjdvSbbJ5PPaLVmteZUdDryw2Yb2M8NOUU9obC9t6VzzdJYsC/c09TTWm8yQJQ0nNgy&#10;atTxZ5bOOsWRVwoh03xfkaTXDGpnNthtcbcr4fTEy8r8nztpW3Hfr2JtG0LhSLChJtK4Q4lHTbGw&#10;p7dmYt3fFwzcd1b+M+dOefvUKZtLCoJG2NmD5BDPylNGTfWYy71Gix34MzkECpzZFhtZLwx46XAB&#10;ytp9OTazD7DVll1gduWYPF6DxR7pboVtQKwOH7RetLs90ddlcnlMZqvd6TF5c2HCFG6tDTTtNRsN&#10;Nrc9YTQrFqstu9CZX26DUDqjFcqP9rQHW/Y5vFlmt8tk81iyi6y5BSaH1+zyWp1uEAWc67g1GD29&#10;I3NlNPAZ14CwV9ORkiExszVygkRfiJHVw4GfJ0EHadnKiUO9fJ4ET4BOZZaeAQLHCsZ9JT+0gGfU&#10;Av9L6s8Ty/bt1DiNRas+V76vCAch9Sd5NiDwiUKTlnrSr+JSDdFayTVzCz4XkSURgunaU561cPKq&#10;boeiScxN1iwZcxGzeY94VieqpFWuSW0dad1ljWEGouFYaoHN31ttTcSfn+T+zWjfLqMRjlk0RMPG&#10;5ibTc29NXF/w8/qQC9a8xsym/K41U3ufmTamtqy4Pz/fmJWtmK1AIA0WsoMk2WciolhreiZu6bq+&#10;wX+BJdCrdDeYc4rjDl84HAa3bjQcttlcUasjFoVdN6OBAb/FkxPzd9rMcEaUx9i2xx7qI/5RT1Yo&#10;lIjkFhl6W+OOHLu/M5hVYB7otoQHIuFwDJDG5Qn099hyCuL+XqvRHIFJZNMei9cX8ORF+nqMDluo&#10;r9deMHqgda8rJzcYCFnMziisropHrL6iaDzatuHdd5LOk/jeGrMx9u8JrofGZO00gQZixnDE0NZi&#10;eer1CZsL72sIuRNxMNub8ro/ntbz5DFj6kpLwEEe92YDBitWq2KxxNAWFlFsO7qnfNL1rbaB09vW&#10;fWBLhHZ9uCyncJS/s6Vg9tl5M06ApcLQODTKm5xHCfHecYPZqERql/7FkVeUP/sMxWTp3vpBpKcz&#10;f86ZigX2EoVWMu7+7x+D9TsDA70lxy0sPe0LsJIY9G1moVngzbbA9l6dG97rqllffv7X4FgugxWM&#10;3rAnCfUrGCxkRy4IWQfQjptjkYHGDe++d9eCkR2EMrlnNPDpaQDAQjpPItthtwlZ0PEn6PJhOE/i&#10;wCa/LPaMMzhkdMJVKVN5EQWsQxRt4C8LVtI5KQUYEyRWdZMCFGVTtvDv8vBjnDRIGahxzsxeLemd&#10;mWcZFn3m9ufSKIqqVda5pDGK2dw+gXMFwa2FukLx4r5YXiwBAb9kQbrJFi8ZFbvk9H2F7U/BEYsx&#10;m8nTsnpu6E/zZmw/doZ/0vTEqDERb3bE6U6QUCOyVTOsUDIpcdjl2RVScg1Ge7Svc/vy/8acWWA6&#10;hpilqMVldHkjRmskHoHjIiCe2ejNg+AqozMv4CwFOPG31AZsznUfv9ftGx3IK4kbHGFfadTsCGbl&#10;w6G9YUeeP6ssVFAV9eUGLB6DryQKZzMHewac3ojdE66Y7s8pS1jc4I5VPMWO/LGwR4Y7vzxm8QFN&#10;VGAjjqxCU84oSgupDSj5gojxeJk/WhAnu0OTrbyNtnhxYeTyM/cW9C6BfUDjZlt+y0dz+/9w8szd&#10;M44NTZ6hlFfEfL6Yyx23Wslxk6SvUt2GYs5YohjWXLlzs8jWWh2NntLRBXNPc2R5Y6F+Ixi94VzH&#10;YF98oCMxMBAP9sFSK9jlo2vPVn/TblhSZQz0+zvBO9AfCwwkgn3KQBfsBGIMhXxjp5TMXlD7/oux&#10;3s5EMJgIgEc7qsQicdgSJBKC2UaoswkmXH3bP1r3l5+Eu5pg38ww7PkF26mE/QY4uQoWdpNYNmKw&#10;hvb99IbKTMkZDRwWDUhOQiyP2w25F1k4TkfYXp1uPFdDZn8uLUsmYxUPsNJ1GT340Z+Z6SNV75LS&#10;0wmE8ENzSzI+LkBUzkPAKjc7a4BW9W2jAJoJjupQ0GKzyEG36xnricvrLf5o2Gd5r8DaajHBoYok&#10;U6PB6HSFswytH+6b6fPvqdzzp1NmNlVNjRYVxy12oPuEhlFnJHrIyb6X4aijzj+9IXBBJJHr9Lqs&#10;PU2Osimh6jXG1u1Wf1vHx2+Fdn0cr9/Su/69WMN6r9EQ2LR8oKveXlDR8c4Sa6jHkVPUsXe7M9Rl&#10;3gOLmCNda16J7dvi6WuMtTZ2rnvT2lPXsW5Fd/Uab7ijY/1riY6maFdTXk5+1+pXWj9+3elvT3Ts&#10;27VyqSvSY9r9MeB7xwdL29Yuz5l8UsxsJUwRDnQwGMzRUH9L41dPLtc12lsNVn845LO8n2dvMpvA&#10;UU1PaTYn7I6oK9L0ScMxnt5t4+ofP/G4tinTlOLCqMUOpnAguOiaop2BTnr6I+76gWMaA+dFDG4D&#10;LF4y2ZrXvpM9/QSXM6f545We0sq9r/0bAHLjX3/evPrNptXLmtau7NmxPm/s1B0v/TMeDnVt39BT&#10;V2OBwCslYbXbNz9xf/vHbztycwea9kRg682t60tmzoOwr61PPdD44Zt55aPDHU0bn/pd1/p3ssvH&#10;t2z6oGXtm+H+/uJjTrR58zo2rtzz+lPh7rZQa0NrzQZTsLe3oc5VMioOu2k31X81c77TYQGFTCGf&#10;lgZS7s8F82VhqUXBDsP+XOnyYzEtEPZnVXcMqNTgYU2sE1/Dw9LTIVl40WmFZcszQpCmXZhlX8N0&#10;1dgxggbMe63GiFEAQxQkfwXDk/FJPMhDoCUx5G2qVMe2miF9Vm8wl/2+vAJqTdCEnuLSetkFrApa&#10;ImonwzYLL8N1UFJQG7VXYJUZAxNKgHtq+VpJpLJ406gufMKW0QONwkMDBhO5gciY7qgTOC5tLYDb&#10;mNmSmDqhe27ksZNCf51W2VoxLpqXDzFeZDNlsqcyWfeEnY2saYXNn3vCnr7I2EA8HzbkMJPDFxM9&#10;a1/Oz/NmTzmur2FXzujJ2ZXji6qOjfU0F5eMVXoaXaZ4dKDPGOqPdzb5vL54d7MhEtj6yjO+XI+j&#10;vxWsusVzP+cePc05akx2QbEtu6hk4sSJ04/LycouGTvVGO3PLyyOtlQXTzvemZdnyS40hAf6m3a2&#10;rH0nN7/E1t/utZp9VqMhFiIhlURkOJGZEESuTk27warfYLywP1bWE84C64DoaFZLYvqk7uODfz0x&#10;9pfx5W1jJyay8yImOLSK9EMVjEnrkP8Ze0JZvZHxcDg0nAZttWU5c/PhNAmbN9fscyWAGQf8xtBA&#10;oK3OlZM16cKvRPu7Jp79JUM4HKzf5s4tKD7p3KLjF7Rs/ijk7zXGo+ufuB+iu2JKrG3dh601Wxq3&#10;fhIJ9jlyizo2fJA/blL5jOOqn3ts69K/TjjtPFd2TvOql6KdTRanF3zg9uLRIX9n43uvFVSMT/R3&#10;wlOJhh1bn39s77tLowOw0gxWamX4carXNnPvs6QB0cf5hkt02NQsVKFDgToepB7MD1kn6eKxipEq&#10;wiEk4bEGWgRlXynyqp/pWM9gjMUPqaM8TcfGfK4dbi9FhGHYQ4iWtAxJ9mQj9mAm8l8UDsWl6TXi&#10;6uYEKDSKwFkpDrkqxiMKios7dDVudSY0FYkLKQGiGkAlkSacQLABXi6A3eTyUzs/sXiq9aUVxEGf&#10;M2lVSMHKmMg8ayoE/yKgXcwJhN7k1oXtLeJxb31oYXOgMpSwUmwh63ThtAObK3L5gk3z5uwuHhXL&#10;yYZ9LFjW/NRC2qHJdliGUNzZGhzTGp6biLnBeN3VsKe5rbOzvXVvXWNPX7zPU2waNamhsbW1p88+&#10;dd7O+n1RX0ldf8hdPiVhz7ZPnF3b1hk2OzyF5cdfe3vN3ma/r8ySX7Rv7Qd+u6+/q6W5syfuK2xu&#10;6dizb299T68/GImYXfv27DXnlu9Zv7qvfh8sAWrt6M2fcHzlGRdvq90e8ZW2x+yx3PK42Uq354LV&#10;WbBXSAT0SA9B1F/kMAbFVh8+u2mgIhy3kr4Cby5tOI8zcsWCrafObSkpi+fA/qC4epn8pt/rKxh3&#10;dgTHtIfmxhMusgmJETYnMcDu26TIhAn2B4/724P9vQaInTNYDVaL050DmveNquxrrreYTU6LOdxa&#10;5/BlKT0dwM9tFquvak7RnDNzZs2BvT4qTzi3eOoJres+6Ny90ZKdq0AgWyIW7GiMx+DoCmPI74cw&#10;rbKTzuurrx2o3ZKVWwKxY3vefb1p80eO4jHeYxZMOPeKUcfPjwWDIHvGXp3cATJ3Pnsa4LZIhCHO&#10;awTYHa79udK2V8P+1SeS/av5uiLqgqVYQ0cczXkSmtZKJoUUlSUw0xtO5cdV9KSFcajQASqCJ/2T&#10;NDmgN5msum7EsEhFJzUf3TiMMwlZZlbWIB1TZuf77bsS8cXhm1cExSHVZlMEoYHBJBGGB0ygnTTo&#10;sUXSp67EoURe0WDzR+K9kTy3ebfd2Oy29hGODJtPQ3QwbEPhimX7DIF+e1ZB1OYkm1NS1ww5LZiW&#10;QT7Djab+or0DpzcEL4gqDth2A7y2ORNmeUdPM5ZNMbh89tLxcYvNN3qqNa/MWjY5q3JyNHu0c+xM&#10;WzbscRG3FpTDQQuB1iZTPGyZuMA1ZqbRl2ctHucqnxyF4OScMu+4GQZXvqtygqd8qrOoArZ3Ljv9&#10;MuvYWUFHbk75eHN/h+JwZE+Z46uaZ8waZR13nJJT7hw3wz16SszsgJ0ycD5GJqq4f3WStXZFo7E3&#10;bPDHvS5jnQM0YOsFZzh5jERTKQ53NNdr8PudeYURiJSiPQdyFXNM2sJxU0N/We3AwubwmfEE7EkP&#10;nvh4qK2xdeOH+TNOtHiya1e80LT6TW/ZWEtR6UBDXf7MU7v37syZPKercac327P7w+VNm1ZbcwpG&#10;zbsg1NNu9ub2tTbYraZwNJY/enrLltVxCGcb6Lf68rKKK9vWvtuyfUPF574Q7+8bqN3avm9b2fGf&#10;623elzv9pMIpMzY8++f6NW+WzV5gdthgI9CcmfOdxeVGb5Ejt9DucMN5Fb2te6+eN3q/fTiTIKOB&#10;o1cDYK9uJudJmD1uu+48CRx7WUiXdJ4EVHYk1h+ni8eN4D8+8ViwKnIXIAuBJmMsjcXF8yQAr/Xo&#10;om0lDuCMMqpMl8NtMt8VMKJDl2S8Qe6L/8N8cMqgQ3E2j5AMxcnoJe7IOUgoyIzzcikyBuMMAI3G&#10;8iWK1tgbtBxMK7NqkcYKUVRTgVZXKPMUIAjyK7lFkis1hMlB95qtqLfCeuFYFPb9yLECIJnbXXCO&#10;rxE4JaBOHFbqwBlCAX8WdFe7Iw5rbQHbAKoRkOihf+b2cH7twLG7+64aiBfD8ccQE2Zt3b7rPw9H&#10;mrbnZXl3v/qMf/tqQ0e9ub9573svh2s+7Nu5JWvizMiuj7vXvRXbua79k5X+vdVup7FhzXvRpt15&#10;OdbGZU8F9m43BDp71r7Rv3PdwLb3HRH/nuVLlLbtLoOpa/cWwKq+DcuKR43d/NwfI4F+m9HUuen9&#10;rg3v9u5cmzPtZDjtCIAnZoJ5BVjNQRMk3Iw0XzzW11qfvB/I8gZ7TwTAGs7MyLUrtXZTh9McJNWk&#10;oZiQTcJoCQezFdguyx6BjGE3abB/cw2AGsztoaLdA8fV9l8ZipfQMzCI9SfU3tTf1pgz4VhbVk7W&#10;mEm5lVMdlZOcBWXAiU2e3KzREw0Ot7t0dNzkyZswK2/midkVk605JTnjJhk9OTnjZ8D2ma7Cckd+&#10;jrtsjMXmco8a7RozyVU2yV5SkTtltjm/KGfcNHNuScExJ5uzCnLGzzK5s1yFZd7yCZB/qK/bmptf&#10;MP0UW3YurLACMm61uRSrDTbW7muq+1rGf3z0Qk1G8iE1gKO02A/E7XKA8QnjO2Qkws8Q5zjS+4Gk&#10;jceD7M9FEYLATmZ/LoRJ2QFMuZE8OdDsz6VOLyRzMslBD+L0uxQ+htip2gP0M56R3Z9reaO5P6IE&#10;4cClWFY45jUZmhymbrs5QNyuCXMsbNyz8ZSy7OtdpjOamjqcvmZYaAtHN+E8CTZO7gz7anun1vZd&#10;3RGdkUjAEh3iWvY4nPHOPTnlk/t2rBk/77RQT6/FEHF5vfU7No+dPtNWOVXx5YVqPiqdearZ7etr&#10;2gM/ecqrIP5o6hlfaN/4rikey8nzOrMLCsoqG9d9NGriRDIFiEXKp50ARwfCab9mAizt3vLR5nA4&#10;YjRn+fLdOdlOc7S3syNrxjw4dBlJPDm8jJwoQf5HpI3HgB8n4/Fbjaa+SDSiGKLxrHDUZ1SaHcY+&#10;m3mABKzB2VYhU331GYWeq53Kmc3N3Q5PEyy2BmM+bSWYlZjaAwW7+6fv6V/cFZtugNVHdMYF6rHY&#10;3U44KMKTbXW4TQ630Ztjhx24vNkAxia7C7b7MDscVqfH7PRacwuB+8J+Xnavz+j0mZ1uG0mZB9zc&#10;YvfBB6Mn2+zLd/gKrTm55qx8qzfX7s2z+XIhK8jfmZ1n9mWDjdoIS5y9sJFIjqOgzJ4zypSVZ8+C&#10;5cuw8NpElAEqiEX9TfuuzuBxBtU+0xo4gP25Xn4LAllQGSPBj9P1HyPdYm5LtAAzS7XqChcAwxzL&#10;yIgkosadsnifL0hmMEbpheqjRTu+nguqOVNXqYb7Cnu1ygu5QZpzZfwFvbB4sVJwsGSmd/pZ1JfF&#10;TPH6cmLLmKhEVXV2ZpGzrAFaQV2hUqw9MmDJfc6qQh2vRBkoIfONa5zHUs4juz8XhjSQRUsGR0fk&#10;hF19V1T3n9joL4/EINA3ZjTHjLbtHT3RvQ3hvTuLWpussKbVAD8Rn7G1xV+wq/fYnf4r28LHxRQ7&#10;cGfYk5KEdymmYEez39+TfcJFe2t2JXILXdMWtPcMFE6Y2d0bVEyOuGJ1jpvdUrMp5sotnXGStaAi&#10;ZLBbi0fv3LTaMeNMJX9MwFEUMDjrm9qLTju/P2qNecpiWUWJrIKecMhvcSl5pUrh+P7Ofr9i9ZVP&#10;iDm9/qih15rrG38sWQpFL3SUEvcxgDJxF7G/vDep/09N0+QPeJE7YnNrBq6o9s9u9JdF4g4wWFtN&#10;CX90fVdXbF9TYMf2rNZWS5ysNwbXsDEYdTYMFG/vn7PTf1VX5Li4YoFjLMj6J5KZEY6+chWMsrt9&#10;CmxUbXPafbkELO1Oq8sDSGyy201WB+wcAiuqbR6fIyvf4vIarQ6TxWYB/AZGm50HW1gbnARlnfkl&#10;roJSa3aO2e6ye7LsWXkWlxsSA/d1ZOeZANTtTrPDaTBZIKqLbMBZWO4qHOXKzjdZ7SAJmYuwV4c7&#10;0pK1kLmT0cDRrwGGWeqgSwcBOsiLXUHod2GcHNk6p8uPyXonsFcTMx6zwMr7c1F7deusk07X2atl&#10;KBL1QBAVll4WG8X5X7K9WmSiEkqKTElBVRobtUggc1aUQZ43yNqV89ekRBOAdCULiTMJIZKYWCTb&#10;q5kAIk+tQVsWT3wmggm/PfYX/hR+0KlUtJGohczaRbbaiQLtcElaTe59sN4JzvSFg4qhDQFRBmKl&#10;oWhJNBYPx2BXiTgYfBVYBtuWvXn70qh5XU5eyOlTwoqjL+Kp65uw1z9vd+DS1vCpiYSTqhTAELij&#10;caB+S2dba+mCLwcgXKt0gqVoXBw4X+kkW+U0S/n4hK+ATDFcOZaSCUaHZ++GD/OnnRLLrXSWTTKP&#10;mhxxZttKq4xFo5XsYmtxlTGnzFpSFc8ptZdNi5rdxvzRzvKqRN5Ye9mkaPYoe1mVObcill9uKR7r&#10;KJtsLZ0QJeZiAEw2GeQ4BJhEzj+G8wdT2KsbTf3hRIRMkqC2lkC8NBCuhM1DBiJQlYhigiMeAj3t&#10;WRu3Pm9ybs3JDbm9RjieuSuUs7evau/AqXv8V3VE5oBtgPqq6ZacRPfwzWg0Qzw6RMaRgyLhG0pF&#10;3xX2mX6l7UQmk+pN2I8alpyR8A7iUjIZYZNM8BsYYDsRYLqaxCJb1ocgQ7KRtcVgtijkcCiamuEx&#10;aCDW1wL8ePTIDkKZ3DMa+JQ0gCMeX+8Eu9U5zJK9mloiOfPD9U78/GOQdyT4cbp43Cjs1Vw+FZgp&#10;ChH/MT9Pgo4YOL4z3FABDMkA962mRA75WRnYZORKxk4J7/kBwFQAGc7lSYCMfAJNKbhpMJvZ43nu&#10;Av90kJyMo2zOIUViy8JI0qo9ESm7mKzouyhXFi0a9cjs4SkfScZsqST2oBjbcTmWNJ8QDYe2BPXR&#10;txot/ZEEoK8hAZs9AZO0DsRL2qLHhGLZsGVzb9AdMrli1lrF0pY7ym3Jyu+I5TUGxzQGpu7q+1Jt&#10;cFFfpMoQBxIG4cRkHRCwYzCMGrKKsiYdF4ENRgjFBkYNkWHkPwJ5CRLATESD8sh9o2f0DFjSGzPC&#10;Ltfg6QFYNFM4hSyNYcgLTMOwY1bcDIcqhYxgqIZHifQQ4w37VMH2IvTAQfhnjpAKg1kWTqMC3CJm&#10;c1pJatUhuAc2brBX70vG4zcbLLAxB5w7SaWCcq2hRF5z9JhINKsvau0J+iIGX9RUa3B0Zo/yGbPy&#10;WyMFdYGJTYFZNX2XNwQvCUUrCfqCOZwCKk7kKALi1jrkK7nL5lDq3AvbgM8cpN6Bhih10sg+o1VF&#10;fYOkmShWFOf82LbYm1A19Eew3IMGiL36qxk81r+Kme+fKQ1I9moHnCeBE1j6UqEridFleCFGGo8P&#10;bL9MOgFXx2Zk9HRYIvtlXnvHT3WDB8NdhovMjooZ6FivQAI+HPLzHDlvZgMVM3mrcKIyPzaOyjkT&#10;vBqEo2MtNL9qZwm6n1jzaISXZhOklJSisjFUhL+RdHzOxewEQo04E8BNoTBDDS+X8hdDM6oLlaNq&#10;VfegdiAWGhOvlL4tpDyTtffd9y0tsIYIznkgpl1C5SKmONhkQWiLoddu2es21lmNnUZDGBYOxRP2&#10;UCwvEC/3R4tjsdwoGFiUOOAitVEDosMHBBMjbNpMlroCv4PgJ4ACMNrCHUxKiSj8COzbBBhBKCSe&#10;hEhXGeE+6sDlgOlBGqIIcpwxeHkINsNeYDxgCtg7CZsmUw+qYUMUjjXEJWPCYkN1CZU2wd6R8Wio&#10;dcvqd394pm7s+e4qS1NXfwigHsqkzQlWd7MSIQuWDL1uYz0owWbosCjhhCEGJxcDWg9EYaV1UTzh&#10;icLZjmRNL6iNzhSgfiQUjtSFlyIaT55/7mf4I9lRUKW9R200nLDtb+zER2nNVesXaSAlGmna+MH7&#10;95yzvxwyv2c0cLRqgBh3a6rXr1zqddlLCnMcdvC7IbAhyuCATN6PWDT6qxvuyrfC9j7k8pmUSY79&#10;vlwHppZ08Xh19oSrbrsWjkTF7CmdYqKQwSyuLF+16do7foawIGCYJE1CkZSMk4MEh2ExOPHpOi1O&#10;uJw1ydCqwOXhZEHSAz6LA60sHjNH8AFQ4DG2hHxpaiTB2yBgjyrS6EGYPpLbR561SHUU0rLaCQqb&#10;LJiUA5MdEV0WGzuWXC/5KXU+xJ+StYrqRe2f9actnbs2EzMzWVNL8Y3bFLBrkN23OM2iaEV4MO5F&#10;wlOm7qND/3pg/fqQUuN0mBwwFezt3PDXm3SZnfXQ+o4922i9AexZBAbvRIhtoBlGNOkEC+BSvLeY&#10;MGmqdUgCD/vDlBdA94nBqVrdm/5687AXkMkwo4EjRAOIxxtWLvW4bMUFBI8FOdYiixKNRn/N8Rje&#10;kCzzp4fHa7InXEnxWLano0IxMmv5qs3X3PFTAdKCResgUNjHOKHUISunjBzoVNqnxXUdQA4GUVpA&#10;0sOkHsa05JuJoB058ZGUpevKoskQSvXzgMGQHiczKXGXPKJ1sUszOGFn1s5mtPOMZAKtq4v4ypuV&#10;lslxJOXM4wh5ozJiZDSQ0UBGAwenAYLHO6o3vM3w2AkL8fnF7NV0Mg3jLfDjX19/d75tBPlxuvHV&#10;8vweYYaiMPnHXE+SMvggTqfYbEBnvBlNg/S+RHh5Ohz0haUYEYIhwQjszyWRcsnKjdZ1Wh0iIw89&#10;o44EBlGCTWKluYNBra1oUDkBNwqyR/gsjN9msM2olMZnSxRJKRUXhmA28ROoMwOqKKZZhqOq6xrb&#10;QDWt8E8az7CYZ6DOM0h8cK935qmMBjIaOOo0wCyndNRDaBNDJn5lATvDbJ/W6yldPJa8WxxgWSgK&#10;N0TSyBG8GFAzzFYhVjBOBufcekxxV8USISNDBY6CGnjmxmdkkzLcCDFEPgj+nCBS9WpwVHyloqLz&#10;QJoZsCJw9iFhlVRf5mzgtdBomSElryNXkSQGu8UhkE1BJCFpVAHHS/agqAVDX1YjWgNtp+EpVYrL&#10;P7EWEvMMrhZtL+HBd0fdO5YROKOBjAYyGti/BtQBkwyJCBcS5yFfyTArZTRC9sJ08ZgQRsn9KHtD&#10;kblRQysL/tQM60mOWIaeaJwV8c8YZiq5pdW6M2iUbnAMlm2wnIwzIo78EmEYubzQJ94UkwCdqxgB&#10;WVSBp9S1KamsYKsiQyxRTC3IB9GG0uSDiCbuc2s2AVLJBsC5O+qE/RWO2uQ5h6xMEZwrMsHM1TJZ&#10;9VmlsCJSD8NJIvmV/EVtaNtx/108kyKjgYwGMho4sjXABlI+NrJBjyKGsFAK5vP/7X0NbJXXmebB&#10;kMQMtGnTa5ufSXyTLB1nGfNTpiAZ2uJEbEYk3obddYGKjNwmk12WJSzSSqRURhae0lgzEiIo8S5K&#10;iKWiAcZSHcYEJfWC3QQsmQzBcMPGEzbJJQwG23dTdZIUZ4bAvuf9OT/fd21fGzs4cL5Y5N7vOz/v&#10;+5zznec87zn3+9z9N1lH4Ov3NVc+pqA07d/EYRr/FcVogpsuoxBDiPZidozQGJcj+s+UbOjQnYYY&#10;vifOM/9SYpKhFLXl/wnDSQI3BOEEqB1ZT4SK0yM2wRpACNh5A1XKNKVrtGTMV7TvPEexkw9GwCzN&#10;Gs6WMIDoYqFDokIKQyCpGq1sml+4k7LyCjR+ZC/IL/cgDjYN5KptV+VHpPP1d7hQQkAgIBAQGCcI&#10;uPyCgyQylozJvBpLUpTG03EVr2YJb+zWFGFJwYnfmnVfd5wXn0h9SbzWZTj6TLhgIqZAZhVZThYQ&#10;ETrWnYyUC1d8NoCcxrrWcJFpElbbDDzzn7A+UrQjst3JAUMgCjhGk7bvMdmL+mRPHTmuHRY9ahmU&#10;gxMIjqwTmxmJAUdA05zNTrHGtXM9AywBHJe9Rru75Ud67Ti5l4IZAYGAQEDgehDgMVYGXeYcHhyJ&#10;juU/P159PZUOkjdnfUxDt0N3xM0Uaqfh31CUS5/0mWlZdgmROEM2EuZg/afP2fT4JSsZYEZnLkDv&#10;u5MyifaMzvMmBawUtT+R84ZW3bmCGMmJ6ZKdLoh5MqvwqFd/MbrWimlc8BbHZeZlog3eMrwrT2mi&#10;Qv/w1EHwtDCSvvdncYSVq6FNdhLrPC3glnJC7CFGPUa3XSg2IBAQGE8IELPpwRADrMTETCIyDFJM&#10;eEyPXPmYKIRWuYXnmJyJoIRHvfHdhOBtLB69YTZFRhYUTAiaxZyTl/JkwcGlaopR4xlaCjXBW5cj&#10;jc1cHV3z2FTixmQYNpBbAn1mI4XkbBqTmGnb2ahMa7RMgUYTO26RZCcXuBoWuFil/IN0y/8YFWsR&#10;thutPcSs2iZd7HA5dTuJBBAgEumWOdeY9sJQeEAgIBAQ+PIRcOOINO6RwnRjjfx5rKkYnc+Vj4Ue&#10;cO+ZDNa8YitM6TKmUKM/ncBwqz0wP3EhkSL9iydZ3ToS2GssYjvDMYihza7Zi1Uskpsx2Op4yjwQ&#10;PVtX6JPjtc5H3E+WG/sj4QG0wYQNPHojTwzlsWM4MxEnyezs/ZOnRP4eBA9ZFuWc3Qh6C4VDxr6d&#10;OgvPESV6YbR1dmvC2YBAQCAg8NVEgMdYG6+WMZO1GEpQXqfEtAOMyaPlfa58HItqkogTSvSVvCES&#10;nUs2QPFIL+Is7oAjbW0s2jC45V7hVyeqzHvTKY1Tuw1Iu9wm8dtsEhXNEoWJnzlVJENPb1IAACwf&#10;SURBVF5tI8Ym5EuJje6MWEIzDCJy8l20tQSoWRYbCo9FGmKhElfjulMEU7ULhQ4b2Ji5qd0TymSV&#10;mYLIpIdQHeOeOFo9OpQTEAgIBARyQ8CEM1nCmBAr7uPhwKGRbU6ZbtA0t6pySpUrH5vBmMSZNzoz&#10;T/AzNHhMF9lv9k+xORRn5SGfHHYDwlbO2pCpcKRxiLSp+xUrtaF0h5BQdTKZxkmFY8BevBoJ2Zbv&#10;a02nXvcHQtoWbxZivJXzUdDEelLbzsHkZ06KyLY/V5KYip7ruPFqC6ZMC2QWxROAqOrH0+6szyF4&#10;86gvVup2asO2ZvZvqV31eianXhYSBQQCAgGBcYuAtyJpYpk4BsqgSUuXJoI5RvIkVz62Ol22SrHY&#10;w4XviIpHW1Ea+0FXfZ7Zl4PNZpSXeL1uMcNAEhkWQpbfNxPxECIR3UbaFwuxRTEdcZDZC1NTCe6c&#10;AKcLQz+fy40Ps/FZRKRMVWKtZwLgFEJAT8hy6gH+jAdN1uDZrWTx53PxpMMECRylLhWYSYBMFwR2&#10;T5QbqS24xYS5vpBYubVy/rGunnF7jwXDAgIBgYBAbgjgGMfhXqI2GpOJj+Cr3bWTW4EjS5UrH5sh&#10;2ezdZQHMJhOFWBtoTCeKiHAkEY+jWW2CCLkyowjvevTsxXtZU0bi1cYaIn8yjzmPGJAnDoY1MQHN&#10;ghw6ZzkuW7HcKLHHWANspBJ68x4ubf23i9gyt+Api8Pl8vtsN9LuClaDPDvkh5ZNStOINmSOLSQz&#10;G8PS9MHErWn2E49Xl2xaXzKybhdyjRECZ3bO2LvzxBgVHooNCNycCNixTQ+IRBf6g0StifXcEfBG&#10;x6tdmmJNKYSByk0vT4p+9cKkXjgadz85XEjalAZ/Ipss434Wpcvc71AsMSmDhuzL6lw4zMNTAtQc&#10;r/Y6GXrKjCTbtWLoD/v5XESKVK82zbSt93wuZkcTxBZMePsYZ5O5ReTeMGBiZ8K5Bc/66DO9Ywkx&#10;YrT5K9Gt4yMqdA4zsOx26R+z6Xj15OZMUfQG1efrUqN1215nVLyrbvUIjBnahZ6DTyLtnWhZ9GR7&#10;72g5e/3lnOj+4PkH1y+IFnRqx96NTV/JSMaAlve2b5zRckqp3qamRTvO5Iacnqwswr+vKBq5uRlS&#10;5Y4Aqwx/byxpScNEjp4ZV/Fq+r0TkhUP1ryByS63UuBXxKgJylp2lARMljLoY8kx3jW0RPiakk28&#10;2tVtJEPJNPnM9kl2YkRNhpRGyIl5yrAXTo/4ItEokphlU1bMdnsUFiihbzaWUGE0WMGLbVgYzyZs&#10;vJqYkqcVJHXNhEHEvczdPMHqQ2efzyWalmt3uylBR5ED06A+UOg0BydiPbyvq0mV1KRTHbn3/Zsw&#10;5YJlHS+WFY4bx3rvnrN9RWyGpNTcDauznh83ho/ckIsf9eeY+dSO06p5dUc3/M25b137wXE0jcrR&#10;g5Bs1BGICC0eEPVQjqMirx6adWPDC6NuCBc4vHg1S3gKtBs64aKyvE/CEhaxOKZkomHdZbSa/fkQ&#10;phE2crQg0bPhWmYv0Z2RNWwqROiE6Z+IhyMSctlMf1yHiI6Jd50Ihm0GZ3IgnqGLQoGU3f5LOY1w&#10;p6kDe+rIcVxGtlULtNQ1OIRglKs7X/FKNg8b8YpigU6GEcA2FCCeGe1OaeIuUMKet1NqcXnV4sz2&#10;Abd0oYBejX9bjrrirOf1+sm7G0G56u1gfUdXUZrVjUztqUbOtbuLjbrQSmlEdmvVi2nq9/dBEvha&#10;X7e7HkswldIlPN6iAuVMvEZJ2LGbrG1NyxltKtVljLFdAD6hPv4/VqJp3QzaS6u6HS0bKXQMaUiW&#10;sZLWabKpNNTcOzixzqglYBPRBstEFIUHoTpdYMsp/VUXxQHqEy0V847YirRtLTuhrh1njMqED5hA&#10;nxfbtMqEBmXFjx/IPFMs24961B7o+0EuUIIExlnSrPqrX75jlS1KHDHKVate9PENShSHgs6faHmq&#10;Tqm602iqkb8MmhTCyMOkRCIHiXuXe80YvtyqCPBw7T6fy+zRYTpGGRqLV48RYLnyMQ/dTgSduJnk&#10;Gg3bjjLW1rpswdMQEdJG17rxaiqBZiaWI4XVIv5nkc6ifUmdY8nMQFKaaF6holgMFivhlW92QRwx&#10;YVty04hXlvVUqTPbkmiHoz6luhvyfC6PWUUT2/iBE5zhzifNkbXjZdqOJTY+nCj6TqkaaEtXXya5&#10;vvryXvirrDmbajPsSOW1qKV7q/c9nKl7OrXiOZ0sXZVZqjmvq25bV81mOLO2Id1IBHwgPX2HTpCo&#10;aQReB8ZtVDpB9eXNiaqdxPSZkzMroaLk641VqjztXVI1qhQSty3LVDVj+dEaxcFU49KWkjbIu376&#10;ybN4MtWYPFaqS3OMyQJHYnFRWV03clXmw0OJKlSo7akpP+tevf7u9o0VapfWZKt3lZ77JQSNT5yu&#10;VcXNcKazWK077TGcUnvUDEjZ/Hz+nvqBwuCZw6qso/vB6uWZpzYrqGLXJrXn6BnNWJGKwIhDn967&#10;bXXHhtlstGavhDZm25QPDmVtVyD+I4cfeVCLyM7iDyqASnsO1mfWoKzctSnTEAl6Hzr34RK49GC1&#10;Qte0DZ9Wd+KZ1OkBY8IRq4Btz98JjuhKmxPtr77f29v+y3UKy5mhgG4HORYsA/fVpjnrF8A0QuRv&#10;89TazYDemf1ciDZvv11Th5TgY9mj4yesMaiL4eKXgoAIMBr2SBhrcsNwK1tgNeWYmZQrH5NsolVu&#10;4TkT5iWaZYoyUV9kMkOBkhg9IdFJOQgA2ndtxKifl/JkwcCNNpBuNgFwo8adNFEFb7Usms8pnQgt&#10;tYVbi2Thokx1Jo18QP+0PxzyJY9E31td6rol0wjrqStPndA1NwbZTPMA4wvhEEfME+5WInvxCaOb&#10;TWKZ3PjgQ7A6WboIzhWUrFAxrqW0BSWLCkitNtbEm27W9CSc7MucVJmqp7UATTZkVEuqQ58pWVoK&#10;12D/dvUm/UH9cHEJMFzRjAQWk0mfVTXbULNu61LC9PPxavpChhKr0srLW5dQ5Lbmu3rTWXImZo/X&#10;KLZ1vNWllolTs/TZnu6MOtuaRG1dBZVCguxH4f0PLf/0PAjZE917Ns2YS4lK79QD/vnP2lXmKZSb&#10;oOQ02SyYsebQuQpYwjx2//buZZxYyi27R1tZeM/UAWqC0/kPLdZo3F2qyh65H6qYfk++ThyvSJ+d&#10;erfDOqeOZhSZpw3OWkPP+ZRqX4cie945sPyNE0ULH8nfU6GlqooHvZcXr9Rr1TpN+0cZbcPyooW6&#10;RjmT3Q3PKm3OgtmFJJEr9O/nMsd6pJzZ3we6zemAmZBCO7GQQz3HeyFvf+08EMfvL3zRKGOecNys&#10;0fucoAqJLAJGKNIpWcHjyCqRFKsvQ8tjiV9e3qSJuZdvIr2UhRjQMKVLLUQ80XAopJC5huRnPkAs&#10;CBGODzPVGePcjEwnhu4RMpsdy2YVKzFhMlgCyBJvF5NxQuCQkHWFPtn4PJGss0xOjCU12kLwjAkb&#10;WGnuzFG4D7CLsQmHy6BuG/G0w9+D4DUiT/b4nEDBjhDyBm0fFrrIQBlP3RkJJOhobj3QwkHgqrOZ&#10;prez/QpZh53r05Wojz3jIl9QkvJfpeb4oY9EA0pq/Fu7smDoDH6K4dS4DGS31PXTATeTA/2ow8d6&#10;gPDWLBExaupcjmqY/vRi8+z1LI6B9jiyOlwPsqePVjTCUkkN0x8EeAtXrCBxrGcVue6cGl7VOoo+&#10;77Mq1MfDy+mlzkdJTX8rQP5CgJq0u579sLKHCQdNaMIREAAEeIx14tUEC62L6gRf8vO5Jhd9a0Le&#10;0CpZVK+jiWmHE3MRDePRQ+dyAra8MjpACBqriO7qMgxuudeuLosOJAqX845StAFpl9uI8vFaFh3J&#10;jWFiFPzBKG8SvqxKrd6lVhSeJiBcS1DLYvDDKmjK4j6fi2E0qtcUQlI7chhZLMSZ5eGj3L1kchSr&#10;3WprO6sQ47l8J2CAV7raWhxGfK5cNbRm39U1q7wKBG4qVTPQrV+QmK+6aAVar9TCMjOeadNhatpZ&#10;/btY1kRyFkWedTzZrjpjOhDBByh+HrvE5cRrlAoWgYwGgQ5fQf1jvFor8pZWXIceapt3IQzxr7Y3&#10;1CW+H9nbfPeUskMcLNWsA3wGC6jwb2HZ9u45awbChc4X3nmf6v/wPHw688bgYVtIEq8oVvjcJQlF&#10;cfXe9w9TvBpyKVT2fEbLbg6V85ItRHf1pAG4DaLo0SK1DNVtd/zVfq3stQ2xM175Azpc9vwcEO5a&#10;wUNkBOL/XI44PjQUsCTcX7vXXbSG5WSItxc9+qIO6csBXzVVhyMggAgYpWFoiqO/uI+H4tVmE5en&#10;JbPQ3Shgmjdpcn7ebZOGLMmIN2Iylx2FJ+zzuaA0XlgWFnGUrCZoMysxIVwxwMpZqyMJOIeOLIc5&#10;mBLVEamjAfqaLPQa5s4a9bb8ymY4WlnmE3zF4fVoUW7EWNyxllDrxnEmKnXSUxb76yPR9E4cgsHl&#10;GLvEq2m1IxL8JxDEeLceUyVWSN8cgrcGUMDGGgn8Oqt0qVGlELKeRQzqH6WlNRTsfWt6w6xM+lLW&#10;LlaySdO53jOVbEi06QizPnNSh6Prq1T5joe/Gcumn0NSQ+p8W6bhOU9SFz28ti2JlepF6KxqO16j&#10;1FBa2basaynk3XlxPsarIeidrlIYTq+vSlbue3gQ8VZYVlXa326C1cZq4N3mBMVRn0oVN8NSLix5&#10;qtO4Wen0B88Pvoqpo7WYt1sNGbaNVxQHXK+2oszd/Nl9FK/WgWsM6sqZuRtYUEK8+r5moK6iR7cV&#10;HYYEM/ZWrJu6yyxFS+GHN8OlI7Ai/jNYNdc2TNWlwZlS3OkdKz9rL4CJAgXJ37inuOzQZxcLy372&#10;vMJyjOMDQqHD9Xo/FxDtnDV1CKxew4aFgNnrmxWvFKTQPH3w9CKrGeHkLYuAQ67uGqsb/aWlS8NC&#10;AwUvrxPCCW1r7v3k/KUrfxjiVwNv3fXtx//HX06cOBEsolVkXbEJ915TR4698+Smv/JVLNtG8VIi&#10;UV9nu/rVe1wG5fS5is/QJVdBuhDEs0QAMirQnI9kwQT4sy4S96apnL3ukdrJO9oHJQ5GVnbJfeuj&#10;ZwbVgv/SBMaUw0bS3MIWbsHMChGHJcwGaSmZcDPAxicQbmlC897y+XX2tpB9nCCg9zR9uNauqo7E&#10;LBD6egdZdAl8JEWFPAGBG4YAjMwfvtfV+dsDX5+SP6Porsn5t8tgzj/upREZ/rty5crfrP1Zwe1X&#10;yNY7J6oHJmcTeNfhyoTWHxd/cr7ni/7PBy/k+F3f/gvkY6FD5+fSMGJfVUfaU3/5zC+MNrVyymEp&#10;yy7efIT5FXkiysossGUx2NC5ZXLJJVMBXrL1SZp51WUjW52QLrMRIeyHI7JxtjU7Ap0N/DqyMu6a&#10;yeVPU4yUt3MXw+UDsa9TAttO5O3zq0wypGI3l1HGJpdMoTQckcnEdfS3myHrP5/7v6/+6PtfXU9g&#10;VZX4GMT3iL2AtV7iYxDcIy7kBmacNHlKZRttow/HLY2A5uOzXZ1txMffzL/jdhNVdcdAwOiLK1f+&#10;WvgYxslvTBoDPv7flTM/+6eeq1e+GLxN3vqm1sd5k/KcYLoNrF+9evVI+xnQx3lw3Rdh0WKtynQk&#10;o6P/IrxlGcXn9UHUmyv7XBkaIS1j5yCOxxUkJc6qwl2T4ircZKQPOGugsrJwfwRDUzKurw8ixM2T&#10;QLxpTYR3yf6I+24AY8gYwy19+wbnAwIBgZsFARjrrl7V+vjUbw98bUr+9MJvgj7mrcEmSkqST10D&#10;Pv6b/7K54I4x1Md5l3s/HpKMmTbo905EJXqhkjeh4W+17AIkCSyK+tJCJ31iGuB91/yVxSBSjF0o&#10;lcb2iMHb0szP5qRIuNs3KAsvo8oGK6ZADtVC+uzP5zKUqcvkUskqni+QXw47cs08n4qt+4rvxn37&#10;eydvKxzVxUAJTWNmxkSukk4lrFzHfeiu//lc1GTRf2+WezD4ERAICAQEoprEMpYbHCXp8qW9T2LI&#10;lWMmM/yf2WxmmdaaPtjzuYh3WRByBNQGZpHhvhrP53KZ3tAze4YuutMDoUnb9TEL+0+5cK+U4XUk&#10;Xvzq7VmTnQQEFIPprMcTfYrq1bMbt2opiqrjXkhWRLU5JXDSxF0I93FAICAQELipELjVns/FjSdC&#10;2sg72hKsDxtBNXTFp+1StNMFIjFVDOIS1aF+RNrjzdb07BFTB3OSpiJ3EdqWPejzuSiZcKr+aNak&#10;fZNEvrJfElRANiTOE+0rbMyy3pvWeCLVuOD/4plY1uh41PbZYwZI82Q/s7KZXhi1LeFwTnBT3XXB&#10;mYBAQCAg4PMID+n4P5KNFPulECZFgumwmnLMMBz6l8fCQLzHzOgzZwQnmuX4qjvimzQ2MfMZciRL&#10;tMhPdMy7myRk7IRzIzi4VI3UYrQjo2cYiPA04pV4yNWyNqUTp6W2cGuRLKP6fC5hT5lGWC89mStd&#10;AumW/yEvXF8IB2RdDy1PuMtuL52KI/C8+510s0nsxADGrA+GggMCAYGAwI1AgMd2G6GkJVZeZ+XN&#10;OhxL9Lf4jo21ufIxTxBo/dKQEklMQyeOiSK8ItuU/fiosyRMxED/knp2Q9zCRB5ROYaQKLbZiVyz&#10;zAY4FGxWtqM6UiYf9jxPBmxlGGAe3edzeerd+hiZLpgLPO24cc/nGpuuGEoNCAQEAgJfKgI8xo6f&#10;53Pl6L2oXiYq8ywx5rwBlLzO5QRseWXUV5wOzWg6FkXIRA65ZdXZ4UiasEi8GQlybJ/PRdrbVCqa&#10;0ts7RpMA47KZYVAuk9eEP4yn3CfYY46Y+NFvmbD5rWVksUwR7PO5zOzETKS0AWIJmWoMdqPizvwq&#10;a2Agx/4SkgUEAgIBgfGOgIl9GpriVU7cx0Oy0PlJUXy/zSg7mKs+NmRI4sxboRTqdLWwkf1Ep0aq&#10;cpxVQtC0fuwEhGnPkb5s1S26bKP4kb1OHrUImFZtR5jbj+EyWZmYrYAbez6Xv+WKkkWLsnLWAkGO&#10;cLHO3MW2os+7HPYnWNzDXevmEAWmdeLVtNrBwX9+tIizWuxZ7NhOYAttmyiFXSygpozYM8rdMBQX&#10;EAgIBARuFAJmsJX9tkRAbvSXn881xhbmysfFl9776B8/8OwTzQeDOfzs+KHFf7rnfz537epVE8y2&#10;C5mOLKPfSDFLOaqacrmSMaIjTUYXEJ1LwtSGxd3dW3rq4OhqvW1dqM7lPJdsKLk94/CiV5RsCGdy&#10;9h8vHVH5tnWJySX67S7TYqVawZpYvdA4TxfMT8IkJU7WnPC+cdYF05hnnEJ25dN0UuQ7O+42nNRl&#10;lwPcArkd3fmWLEjTJYuYaQU7FWMoCBBTbCRK736Nzmx0TlxJlz7gVhqP9ksPsfWavpS1lmhP8910&#10;8uJqids5cAZj/MpuSXRKJK1tZ2/2DCFp8IwXKOh5879IS8W/mkWYgdzPWqldupHOHGtB8T/aMXCr&#10;oYOM6eEu1G6jZPXUQcMi7874B0E+a0XSbbxWM32JYRez6eb1+rbf1fFapE86Y1A2lwZ2M/t94Xa2&#10;qEfOTRdvVv9MFnGStWS/b8cq9Ht7FHyLW5bbfDBHuL/Gq6M7y8g2b5yJuBxvpkhxVE5y1p988kU+&#10;qLCLPb+DnyNTGhxOsS1pZL6mJk6c9J82PPn5VSbN33+hPuafIg/UrYZ9Plc+vjrskkOGgEBAICAQ&#10;EAgIBARyRSBXPs61vJAuIBAQCAgEBAICAYHhIxD4ePiYhRwBgYBAQCAgEBAYbQQCH482oqG8gEBA&#10;ICAQEAgIDB+BwMfDxyzkCAgEBAICAYGAwGgj4PDxhAl33PX1qX9c+LV7psEffICvzgbZ0a45lBcQ&#10;CAgEBAICAYGAgCDAfHzblMlfT07/o8Jv3TZ1yqQ/mgx/8AG+wkm4FOAKCAQEAgIBgYBAQGBMEdB8&#10;fPudU6fMKJh4xx3xmuAkXIIEY2pEKDwgEBAICAQEAgK3OAJ5E2+/bfK3vjFh4sSBgIBL+d/6Rt5t&#10;k25xpIL7AYGAQEAgIBAQGDsE8kD75t1+2+AVTLxt0u1fmzJ2RoSSAwIBgYBAQCAgcIsjkHdbLkQ7&#10;YcKkqWEV+RbvKsH9gEBAICAQEBhDBPLybhswUu1WmzdwQHsMrQtFBwQCAgGBgEBA4NZAIM97U9Mg&#10;Pmd7MdKtAVHwMiAQEAgIBAQCAmOOQJ68DWmomsILJYZCKFwPCAQEAgIBgYDAiBHI++Lzf8kl8xf/&#10;klOyXIoKaQICAYGAQEAgIBAQiCCQ1//x74d81/y1q9c+//0nAbuAQEAgIBAQCAgEBMYIgbwvLn/+&#10;r3/oH7z0K5f7r14O+niMmiAUGxAICAQEAgIBAZV39coXf7iUAcbNrpKvXYNLkODq1bCAHLpLQCAg&#10;EBAICAQExgoB/bzMq/965bMLvZ//7p/hA4SmNTHDLq+r1+ArnIRL8GGs6g/lBgS+4gj0NO9o772h&#10;Ppza0XLqhhpgKz/xm50nRtGUG4/tKDoTigoIDIUAv09Cq+Tejz/56GLkD07CpaEKCddvZQR62zfO&#10;+HXz9TJSz8En98JQ3tv064U7zowIzp7mJ/cumvG3C/Vf00Gw50TLoieHyZTDyMIGqxOnak+PyN7s&#10;mbQXG5t6/Itw8m/jPNfb1LQIsOptb6gbRQNMUeAggSl4DlLJid8sfAKg7jlYnxnSlM4d2sHeX6Px&#10;gx+AbWrI8kKCgMBNg4D3/mPQwV/0f37lsv6DD0EW3zTNPIaOdO49d9+mqYePCoXA0GxHcOLIvTTy&#10;Mn/AqI3Uq9SZnZByepx+Bra2q25312C+rGn+8fHuHx98XtXutWO9rhdsoEkDmPdk00ZdL3K2HEAS&#10;Ok0F0YlYqKcarvQ8s3O6TuZQIzLQofSj4OA/tGAtXrFRW4eyX7N7aeK+V99n07QBQIeHaw/pkmSy&#10;olE1Npzae65dZZ7SM4+e5idwRkI8B3MLbc9vOgcB7N1nXxoUz8cRz+PNU2s3I93SjIeol1rWnfGc&#10;OA12/qoCcCZLIi2r0YO+8RTOHgrvmVp2T4KgXijl+D2kp1lje64C3GFfCFvoNtKU2hJqFPE67mxm&#10;/27TObFxX6+fvMU7cx13R1cdFNV3dJUDY89rL9SlVMdL9fv7up6thooy+6obO6hfvV6f/9K711Fd&#10;yHqTI+Dx8U3ua3BvDBA482aqeOWGmfczhQA/fVrdiSM4MKJmlzkd3Q9Wp96LC+jOHac/eP6h46eK&#10;1bpTg3HG9Rp9Zv+rRc1gw/L+9EdY1qGpVd0/3vVM/+FjMofQEjO/unN18/P5g9V24sKvlhc3Nyf2&#10;1BvZXfTo2oRanjy4Qe2sAMehBG8qMFzbTx39tHr1su+X9hxHQtZcu2nu8e65jw9c0NzVxWUqsevF&#10;MtV0rHYOoD338br3gLdOHc2UPf/grk2ZhqjaHq5RSi2YsebQp92Yrwya7CWoq51bVqX3/4MUuGBO&#10;9XL1ePN/qFDvHz6U2NXptWxv0z8Cege7H4I0+vizZdtXFKkTpw8/8uDxzuKyQ59djNpVVKGxLW7O&#10;AVs9D9swOyfHMm3HEjXJVFsfp+7YXTt5dW0+EmrHS/RZU6bmzlW1+auQSlONk1fBpfp9Ote7z67a&#10;CpdWvebEAtKtqyBBVppPtVadfXf76xnVd3RDQ0a1NAJbhyMgkBWBwMehY1wPAicuvP/I/YVq9vfm&#10;nNuvJW/mQ1RyasGyjg2zez/6FL8UPfriiorCLNW0rzu8cC7Iu0/PX2+4mwvfU6Hjq4+uU9Wrzeg8&#10;e+UjPRUzjpDE1MfyKdOz2DL17kIt2gYDY8HMx0GusYaOJ+yvnbe3Yl2/Sv1+pN6ceSM1bVGhmrsE&#10;ZzN4oIhMJInDhjyePb1oxqlfqf4Pz0MhifZ1R0iMjsbBbXTfPUVQWvdH/WhY0cJH8t//KBJdB/F7&#10;/0PLM0/Ng5b1jzl3Fqqiu0udkwvmPPTqkYXxlFGLB8c2/967c3UR2DFZuum7iapmDAz0Hd2uKi/v&#10;XduQTnX0vSmf3+lQXQ0Xyvv3Vff/XG1/LdNxPNOws/ry3spyyJJ6p7Pqv8KlHQvcOkt37KtOL041&#10;xLm2tLxh1gMbH050NF/cuLe6f1+lahwtdZ6r0yHdVwWBwMdflZYaj3bqaC0M+hAtfOpZtecoUEji&#10;XpCh53ntVgG9aXIyAWryQTibxNYpkHeaC0floHj18e4Vj5oCe9t/yfp44BoK77wf5wQygZCU5z/z&#10;GAX08TMgQOesySLmIIso7FJgnZEcvU3v7YHQN4XN6y50KjX9nvz2j0CFZdJmMoEA+l+durR5IKY1&#10;P4E+XtO8uqM5gSVc33Gie89yPVEwxww2rOf4q/33I0N7R+/7h1UxxiTsTEvPdU7rznDeoazepnbW&#10;x15+20PkdBZso42Vk4sdb3WBQp28Df5NaeF76eL875ZAt11VW7no0qV5C+VzX+ZkS6PWx7/oeuVC&#10;ZtG/L21ar/Xxy5eUKi1/7NgLcKn47x1ckwkAoeg7pap7ILAz6XTXUhDfqxprzl5M52RsSHTLIRD4&#10;+JZr8tFzWA+7yYPdqzuAAi/OWVPXfQqk8NrEr0CkVmTWrC0rXDC3Wp3T2lQVr1ygChcXldWdXjjj&#10;9B40Yd5qiGdqfXxf87+bN3pGRUsqvPM+ELUzjhxW2ZQcp569EuLMpG71oWXfngqznCxFgjunQYCe&#10;3rNpxlxTzd1Ty/T6sZISpu7KMXAaNRS4TelQv8ZzNcSZ3zyhCld8e03dqYVa8uqjcPE0ABAVsHOA&#10;g7h+rFb8yeOoj99/vgymIxDH/gBdeHxJboHcbE2gmxKWZiEUv63MnWSgYVAXtGxy5Z+ZnFr76vVj&#10;VVY1h9rdYXHsDI/KWjjlAZKG+dzCeT0KmZt6iEaYLmtsYf04gu3s720CuQxRkCEemxB3CNRwujy9&#10;F5Rudboqo2PI06afBIbWker6fbdP6zxOn1/YrxLzl1VqfQx/T5R0/H1qBepjdfxdlWp9ZbHWx79V&#10;yOh0pDMQJOh5O6VmQNQg65FIJkvatD7eAuUsGiBROH2LIzCh6bs5vSni0ufqvqfWJh/4NwqSX1MT&#10;JkyAn0TRv3AG/oMPx97pXfOf1+dNhGdiQ4LBnvoFV+Fwk0XS6686xYDlUHo3mUIb2CT4QrbpD2yJ&#10;PqOukal4nj9QD3CSDWi5YzbVxV5wdjQ4foiptjqoGt23Jbi1kyO2HPvGD99ybAi3OYwXcTCpNCo1&#10;DtEg94A1HipzmiMClwum27imUrITq2ez9f8jHQlbwWbx2wUt73r2JbXppyW2OkwvRXGXoBLiPVA6&#10;ra3XOO4mztp1443o5GWXTKth++KdwbeJ6VGwn0vsRzzpyFq73yVsEw1yc8WqixYeq8vgaft8xBjT&#10;c9z7iLwT4yP3HTUIp/A7Bt2AMfxN3/A7YrwzGLgkoUXe6xIe8rCfq2vpT5eAfoUl4Q2qct/DSJmw&#10;CWun2rF1SXp37dIWpYB9n3ig46WtP8DPl39aAomTsNyr1GNVa/ct6Fq5vvWAUjU/3/JMKezPeqHq&#10;LCVTdVsyVevVf9+ZUmczr8wqT29dMuH1+pdnri0/Xv9hRXl6Z6Zq65Jzu2t/AFHxisyqp3UhCpO5&#10;QYWBupwZCiJQRMYuDzYcLuROjzar37j+OMNdcYiTWW8rt7djH+PhUZshfEG3vRmT5SbNUl3Encig&#10;akZ+GfA5eVaXTe+N32juGXi6xp7/9dz0r2tj7727KA/essTjM5Oj6e7vv/Peb17YdUceP43j2/kT&#10;7prk99rr+xb4ODomZr033IHAHWepV/Ewp79kaY2blY/7f/fxrx/+0+vrftlz/9u/+G9z122O30KD&#10;8PHVK1f2ld0zFsaMoMw//sGff/+vdw+Xjw/+x7JP/ik9guqGzFK87Idlf1U/KJ5Z+PhAxYI/9MY2&#10;WQ1Z2Q1KMGnylMo2IElvhoq3nuXjQUxDwvNmUXRTm0PkgTmFJ5wZlTMUuNOO6OQjK5UGPh6waWJz&#10;tcDHGqugj839GfiY5x9mIiJyJDZr0Sd4zAr6WIMR9PGN1MeBj4M+diOPZhwbP/o4rB/foPl8qHYk&#10;CJRAsHok+cZLnvFm/wPPPPGVxjOXdk2sxGB1OAIC4x+BwMfjv42ChQGBgEBAICBw8yMQ+Pjmb+Pg&#10;YUAgIBAQCAiMfwQCH4//NgoWBgQCAgGBgMDNj0Dg45u/jYOHAYGAQEAgIDD+EQh8PP7bKFg4JAKZ&#10;/VvgyUf64cPPeg8s7KpbrU/qP3y2cMdueAQxvgPAFAm/Q93d1fNafeypwlCmfnYxZNkvzzrWmeBR&#10;xqP1NoJU4yp4JIU9tLW+/RHH6f0EcqDlQ0KTcwLxV78IIedMCkx6M/a8zIGzg8vuY5/9hPpND9RY&#10;A/oFENFDpPEJHsOwM3ePQsqAwA1DIPDxDYM+VDxKCOj356jFuE94VnnyuE9p8NAGfB5T22K3ttSG&#10;VVsnr+a37kQYUb8qAGhSvwagSz/CCR6+1KxfLUCE3QMPRDzbmqS8wIjwBMTqxmfxBT7C3PCQDf1C&#10;AnhRQT7U4pM3v71Ac1hmf2PXgYZW+4ynVOrkshJ6RBT8MurZlxqBe4AaYa6gH9zITHyxQc88rOUd&#10;u+kzTzKwUp58EL25ibXBOGth31P6kZD8NgXHX10eubYKwZTPkVwua8JLjfxiAV6P1/H1DFvrjqNz&#10;+oVI9M6GRsv9qcbkhXJqrPTMVpypyPwjxe9gAGdrVKbqOZ6UvPKcfq8DzWA8AyCjbt/BJzej1PtC&#10;MQGB0UMg8PHoYRlKuiEI9HWlF5erC9PP7au+vL6k/Al4qKGjGuFhxSi5lh5zjDub2AiPLdysiG7N&#10;0fN6q9oMTzRcu+JYa4d+DUAJvAYAHhd9cmZl/85yfLDiu/CaAc0ZmBeejzgf0j89rRMfROEdfUfb&#10;Zq6FhyPCOwZeNpIdT0L2c/rFA4mVlSU/rCqXRycCPWdWVJQ/lm5limpRS/euXVnQ9fKxUnDtt8lU&#10;K8jBs5nk+upzVZk2KTM5Ez/3ZWBGUtT3JlZKLzbQLzLCBzSWJ10dCQ+HgtnJskwaTpbqR0LC4xtr&#10;4HGP1l/tR0dzasVz+PKDv0Pym1UONmTJxT53vWxg0W9f6GvYqZ8KudQi0tWgvdiyVA0o6DveyjRU&#10;8I+vih4un3+sKyq7HfQQ0sy8H21BC2Fy4xmg2/HnWy4/Vy6TmxvSL0OlAYFhIxD4eNiQhQzjF4EC&#10;/Vh/7zD6ONlqeXHW9CQkKi2df8Hj4/SFxFL98iF41DDSFR+JFd9JqILEfPiKrxnQBL+t68CFDKcv&#10;eOCxWTFILl2sadCKEJ652GlqwZOQvbghc9KvWvV1NZ3NVD1dX3U20/Q2WkVGEtEqteiJtasK4GTp&#10;0gJVNNM+JBneYQAThZ63LybByEuXsNJaqPRkt1pZqegFBm2udfjmgySXAK8O1Fq5Jmp+Jq10RRoK&#10;hS8/GDxXX6ZTYKG3L7yyXuvjBnj7Ah3GC/3ChpEeDnoIaSI5DYoqKU9eSjsGULuUQzsWLNl38/+6&#10;eqRghnzjEoHAx+OyWYJRuSNQUJI81qpmXixGaoEwr8o+6NPwjQe9YAfiww6xadIhrQnvT0onkpqN&#10;YgewshA8POJY0velXX0M3AD5pk2vqdL6GNTwvj8X+sSTcAbO25NYSUdzK0htvFQ53w1iFyQUKkWI&#10;WmdfWi4oWaFSDRema/qcNg0r1eXse1jtb1RaH+8sTRPBx46Ol94ph8TPlT8WvQQ0TG8IBmLGaYFz&#10;mFw/NCcLEvMEFnr7wmOojxW+qkEfxovoBMgatojfgai3Aqza0qoq7UM89BqBQIoQEaSZtOb7rtb0&#10;tKRjwOUndLu06nb0l9uzQhBOBgTGEwKBj8dTawRbRoKAflkekBZm7VILq59xX7Br4tWqXOtLOmZl&#10;tsP64jaF4Wh7QJhUbQNBWd+0GMLIoJK7lkY3Fj1QNbOVAuCwwCnpWztRH2tGebp2MrxaQDPQkqUX&#10;tD72VjHxJK7pbtWr0dOmqwZaQO1qaylBaQ5HydJlXSYcDV9/sjgFU43iY6U/cf2yVieWzszUKAwM&#10;FHwPK9Xm1el4OOrj9SktnbMdyZl9P4DEOy/O0yLY83dRRWnT01pbqx9FH25lcs0n6Yw2/8TA8prR&#10;x41Kv8qQE1RpL7ZuoFWDgpLH0jrMsD3tGFZaCcvGoKrhVQ0HzmZq9EuCQfvCUn2t5DLo0cJwovPv&#10;YP0YLPxekW+Abpdf6P0BceOz4hBOBgTGCQLhfRLcEJEXFmVtHufNReH9Tt47ZL6s9ztFX1GFbxK6&#10;4e93+n/7qo/cW/ujhfJs3IHf72Q6m37lwDh4v5N5g8JN/H6nnEba8D4JgmmA112476aLvv4u0ttN&#10;ITyihvc75dQBOVHQx8NBK6QNCAQEAgIBgYDA2CAQ+HhscA2l3kII6IB5eMP8LdTgwdWAwNggEPh4&#10;bHANpQYEAgIBgYBAQGA4CAyHj+Xl24OUn0OS4VgX0gYEAgIBgYBAQOBLQwC3pNyoYxh8DPtPYOl+&#10;gl7yl100uP4PZ/TWFHLjmj7w/+yRTqDzmK/0ATYI6JMmmZNeoHC4nWo0hVAJXJCcp3qlGvuRKiLT&#10;9B6ayAupqawJbI+x3NjMzpJz6Jc5o8uDU1y4/j+hQwW6ydDTyFyFURLzGFksE3B2XeEvTglYFP4j&#10;CXUWwlPqZ7/0Sac5xA8BxABGTeq1lCCswdGvkWfA0UfjDLnl2sywRCqlDLK5A/cR2QJdcOi8h4B8&#10;8ZqScut+x4Cb3VQGO7/DYBNIl6MauSOjO05Dmxa0Zhg3bcNk7Xh8mQrX94Xbf5y8vJnL7BAkcKix&#10;2DP5RHiaP0SbG965rbTNskNMblC+7HVI6sDmjqBK3L7p4m+akm4QMYybC7ssd2zsAKaP8CAgHcZW&#10;x502cjuYvuF0P7LKtLgUZawle3iwoS1FUg3dCJFRiDoVQ2FuG/8+xQ7i2IYDhmwhxNxSLBaONlEJ&#10;PoD6ZpEOQwbzHU12xvunwdwOG2bIMt1MsmF1fL9HiqLiyQvTHPLZ9AoyOzoicZdA8/y87Ks0r2Ao&#10;7tOQ7xdowSe+cHGT/mZHSOOFaWVrgGkqe7txH5BBw4JvGoKyywBpB1Pq/G51jLyM4jyaIIrGbNPK&#10;bieM2DxaX/8/UBUusNrH3S0AAAAASUVORK5CYIJQSwECLQAUAAYACAAAACEAsYJntgoBAAATAgAA&#10;EwAAAAAAAAAAAAAAAAAAAAAAW0NvbnRlbnRfVHlwZXNdLnhtbFBLAQItABQABgAIAAAAIQA4/SH/&#10;1gAAAJQBAAALAAAAAAAAAAAAAAAAADsBAABfcmVscy8ucmVsc1BLAQItABQABgAIAAAAIQBrr+SZ&#10;SgQAAAEKAAAOAAAAAAAAAAAAAAAAADoCAABkcnMvZTJvRG9jLnhtbFBLAQItABQABgAIAAAAIQCq&#10;Jg6+vAAAACEBAAAZAAAAAAAAAAAAAAAAALAGAABkcnMvX3JlbHMvZTJvRG9jLnhtbC5yZWxzUEsB&#10;Ai0AFAAGAAgAAAAhACqZ0GPdAAAABQEAAA8AAAAAAAAAAAAAAAAAowcAAGRycy9kb3ducmV2Lnht&#10;bFBLAQItAAoAAAAAAAAAIQCsl6UvOywEADssBAAUAAAAAAAAAAAAAAAAAK0IAABkcnMvbWVkaWEv&#10;aW1hZ2UxLnBuZ1BLBQYAAAAABgAGAHwBAAAa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5335;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1pwwAAANoAAAAPAAAAZHJzL2Rvd25yZXYueG1sRI/NasMw&#10;EITvhbyD2EBvjdxCGuNaNibgkkMuTXPIcbG2tqm1MpZiOX36qFDocZifj8nLxQxipsn1lhU8bxIQ&#10;xI3VPbcKzp/1UwrCeWSNg2VScCMHZbF6yDHTNvAHzSffijjCLkMFnfdjJqVrOjLoNnYkjt6XnQz6&#10;KKdW6glDHDeDfEmSV2mw50jocKR9R8336WoipE53u0s1vG91+OlDWh3rS0iVelwv1RsIT4v/D/+1&#10;D1rBFn6vxBsgizsAAAD//wMAUEsBAi0AFAAGAAgAAAAhANvh9svuAAAAhQEAABMAAAAAAAAAAAAA&#10;AAAAAAAAAFtDb250ZW50X1R5cGVzXS54bWxQSwECLQAUAAYACAAAACEAWvQsW78AAAAVAQAACwAA&#10;AAAAAAAAAAAAAAAfAQAAX3JlbHMvLnJlbHNQSwECLQAUAAYACAAAACEADLHtacMAAADaAAAADwAA&#10;AAAAAAAAAAAAAAAHAgAAZHJzL2Rvd25yZXYueG1sUEsFBgAAAAADAAMAtwAAAPcCAAAAAA==&#10;">
                        <v:imagedata r:id="rId24"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 o:spid="_x0000_s1028" type="#_x0000_t67" style="position:absolute;left:11875;top:3087;width:3256;height:11791;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adj="18618" fillcolor="#9bc7ce [1944]" strokecolor="#243255 [1604]" strokeweight="1pt"/>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r w:rsidRPr="00405F9F">
              <w:t>TumbleSearch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196FE0" id="Groupe 20" o:spid="_x0000_s1026" style="width:346.25pt;height:99.45pt;mso-position-horizontal-relative:char;mso-position-vertical-relative:line" coordorigin=",-593" coordsize="43975,1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o:spid="_x0000_s1027" type="#_x0000_t75" style="position:absolute;top:2976;width:3498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DtwwAAANoAAAAPAAAAZHJzL2Rvd25yZXYueG1sRI9BawIx&#10;FITvBf9DeEIvpWatUNqtUUqpouilKtLjI3luFjcva5Lq+u9NodDjMPPNMONp5xpxphBrzwqGgwIE&#10;sfam5krBbjt7fAERE7LBxjMpuFKE6aR3N8bS+At/0XmTKpFLOJaowKbUllJGbclhHPiWOHsHHxym&#10;LEMlTcBLLneNfCqKZ+mw5rxgsaUPS/q4+XEKXh9Wer1dDsP3TNtRotX+dPqcK3Xf797fQCTq0n/4&#10;j16YzMHvlXwD5OQGAAD//wMAUEsBAi0AFAAGAAgAAAAhANvh9svuAAAAhQEAABMAAAAAAAAAAAAA&#10;AAAAAAAAAFtDb250ZW50X1R5cGVzXS54bWxQSwECLQAUAAYACAAAACEAWvQsW78AAAAVAQAACwAA&#10;AAAAAAAAAAAAAAAfAQAAX3JlbHMvLnJlbHNQSwECLQAUAAYACAAAACEAkE2Q7cMAAADaAAAADwAA&#10;AAAAAAAAAAAAAAAHAgAAZHJzL2Rvd25yZXYueG1sUEsFBgAAAAADAAMAtwAAAPcCAAAAAA==&#10;">
                        <v:imagedata r:id="rId26" o:title=""/>
                      </v:shape>
                      <v:shape id="Flèche : bas 2" o:spid="_x0000_s1028" type="#_x0000_t67" style="position:absolute;left:36458;top:-4861;width:3250;height:11785;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adj="18621" fillcolor="#9bc7ce [1944]" strokecolor="#243255 [1604]" strokeweight="1pt"/>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F19731" id="Groupe 19" o:spid="_x0000_s1026" style="width:282pt;height:98.5pt;mso-position-horizontal-relative:char;mso-position-vertical-relative:line" coordsize="35816,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o:spid="_x0000_s1027" type="#_x0000_t75" style="position:absolute;left:9908;width:25908;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9gwgAAANsAAAAPAAAAZHJzL2Rvd25yZXYueG1sRE9Na8JA&#10;EL0X/A/LCL1I3VgkSHQVCVh66CWpIL0N2TGJZmdDdpts/31XKPQ2j/c5u0MwnRhpcK1lBatlAoK4&#10;srrlWsH58/SyAeE8ssbOMin4IQeH/exph5m2Exc0lr4WMYRdhgoa7/tMSlc1ZNAtbU8cuasdDPoI&#10;h1rqAacYbjr5miSpNNhybGiwp7yh6l5+GwV5cfxIL+O5D4uvcLnJxVtlc6PU8zwctyA8Bf8v/nO/&#10;6zh/DY9f4gFy/wsAAP//AwBQSwECLQAUAAYACAAAACEA2+H2y+4AAACFAQAAEwAAAAAAAAAAAAAA&#10;AAAAAAAAW0NvbnRlbnRfVHlwZXNdLnhtbFBLAQItABQABgAIAAAAIQBa9CxbvwAAABUBAAALAAAA&#10;AAAAAAAAAAAAAB8BAABfcmVscy8ucmVsc1BLAQItABQABgAIAAAAIQAHLr9gwgAAANsAAAAPAAAA&#10;AAAAAAAAAAAAAAcCAABkcnMvZG93bnJldi54bWxQSwUGAAAAAAMAAwC3AAAA9gIAAAAA&#10;">
                        <v:imagedata r:id="rId28" o:title=""/>
                      </v:shape>
                      <v:shape id="Flèche : bas 7" o:spid="_x0000_s1028" type="#_x0000_t67" style="position:absolute;left:4267;top:-1841;width:3256;height:117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adj="18618" fillcolor="#9bc7ce [1944]" strokecolor="#243255 [1604]" strokeweight="1pt"/>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Anglais, langue seconde</w:t>
      </w:r>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30" w:name="_Toc40097387"/>
      <w:bookmarkStart w:id="31" w:name="_Toc40097483"/>
      <w:bookmarkStart w:id="32" w:name="_Toc40097661"/>
      <w:r w:rsidRPr="007201B1">
        <w:rPr>
          <w:lang w:val="en-CA"/>
        </w:rPr>
        <w:t>Annexe – I Like the World and It Likes Me!</w:t>
      </w:r>
      <w:bookmarkEnd w:id="30"/>
      <w:bookmarkEnd w:id="31"/>
      <w:bookmarkEnd w:id="32"/>
    </w:p>
    <w:p w14:paraId="52A7973A" w14:textId="30BE7B06" w:rsidR="00610E34" w:rsidRPr="000311C3" w:rsidRDefault="007D47B0" w:rsidP="00BB33EB">
      <w:pPr>
        <w:pStyle w:val="Consigne-tapes"/>
      </w:pPr>
      <w:bookmarkStart w:id="33" w:name="_Toc40097388"/>
      <w:bookmarkStart w:id="34" w:name="_Toc40097484"/>
      <w:bookmarkStart w:id="35" w:name="_Toc40097662"/>
      <w:r w:rsidRPr="000311C3">
        <w:t>ANNEXE 2 – LISTES DE VOCABULAIRE</w:t>
      </w:r>
      <w:bookmarkEnd w:id="33"/>
      <w:bookmarkEnd w:id="34"/>
      <w:bookmarkEnd w:id="35"/>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r w:rsidRPr="002B54FF">
        <w:rPr>
          <w:color w:val="000000"/>
          <w:szCs w:val="22"/>
        </w:rPr>
        <w:t>walking</w:t>
      </w:r>
    </w:p>
    <w:p w14:paraId="22F3ED15" w14:textId="77777777" w:rsidR="00323729" w:rsidRPr="002B54FF" w:rsidRDefault="00323729" w:rsidP="00855255">
      <w:pPr>
        <w:pStyle w:val="Consignepuceniveau2"/>
        <w:rPr>
          <w:color w:val="000000"/>
          <w:szCs w:val="22"/>
        </w:rPr>
      </w:pPr>
      <w:r w:rsidRPr="002B54FF">
        <w:rPr>
          <w:color w:val="000000"/>
          <w:szCs w:val="22"/>
        </w:rPr>
        <w:t>stomping</w:t>
      </w:r>
    </w:p>
    <w:p w14:paraId="02DAFDF3" w14:textId="77777777" w:rsidR="00323729" w:rsidRPr="002B54FF" w:rsidRDefault="00323729" w:rsidP="00855255">
      <w:pPr>
        <w:pStyle w:val="Consignepuceniveau2"/>
        <w:rPr>
          <w:color w:val="000000"/>
          <w:szCs w:val="22"/>
        </w:rPr>
      </w:pPr>
      <w:r w:rsidRPr="002B54FF">
        <w:rPr>
          <w:color w:val="000000"/>
          <w:szCs w:val="22"/>
        </w:rPr>
        <w:t>jumping</w:t>
      </w:r>
    </w:p>
    <w:p w14:paraId="264CF30D" w14:textId="77777777" w:rsidR="00323729" w:rsidRPr="002B54FF" w:rsidRDefault="00323729" w:rsidP="00855255">
      <w:pPr>
        <w:pStyle w:val="Consignepuceniveau2"/>
        <w:rPr>
          <w:color w:val="000000"/>
          <w:szCs w:val="22"/>
        </w:rPr>
      </w:pPr>
      <w:r w:rsidRPr="002B54FF">
        <w:rPr>
          <w:color w:val="000000"/>
          <w:szCs w:val="22"/>
        </w:rPr>
        <w:t>skipping</w:t>
      </w:r>
    </w:p>
    <w:p w14:paraId="7114EDCC" w14:textId="77777777" w:rsidR="00323729" w:rsidRPr="002B54FF" w:rsidRDefault="00323729" w:rsidP="00855255">
      <w:pPr>
        <w:pStyle w:val="Consignepuceniveau2"/>
        <w:rPr>
          <w:color w:val="000000"/>
          <w:szCs w:val="22"/>
        </w:rPr>
      </w:pPr>
      <w:r w:rsidRPr="002B54FF">
        <w:rPr>
          <w:color w:val="000000"/>
          <w:szCs w:val="22"/>
        </w:rPr>
        <w:t>stop</w:t>
      </w:r>
    </w:p>
    <w:p w14:paraId="4AF3A52B" w14:textId="77777777" w:rsidR="00323729" w:rsidRPr="002B54FF" w:rsidRDefault="00323729" w:rsidP="00855255">
      <w:pPr>
        <w:pStyle w:val="Consignepuceniveau2"/>
        <w:rPr>
          <w:color w:val="000000"/>
          <w:szCs w:val="22"/>
        </w:rPr>
      </w:pPr>
      <w:r w:rsidRPr="002B54FF">
        <w:rPr>
          <w:color w:val="000000"/>
          <w:szCs w:val="22"/>
        </w:rPr>
        <w:t>listen</w:t>
      </w:r>
    </w:p>
    <w:p w14:paraId="0014386B" w14:textId="77777777" w:rsidR="00323729" w:rsidRPr="002B54FF" w:rsidRDefault="00323729" w:rsidP="00855255">
      <w:pPr>
        <w:pStyle w:val="Consignepuceniveau2"/>
        <w:rPr>
          <w:color w:val="000000"/>
          <w:szCs w:val="22"/>
        </w:rPr>
      </w:pPr>
      <w:r w:rsidRPr="002B54FF">
        <w:rPr>
          <w:color w:val="000000"/>
          <w:szCs w:val="22"/>
        </w:rPr>
        <w:t>forest</w:t>
      </w:r>
    </w:p>
    <w:p w14:paraId="22C51386" w14:textId="77777777" w:rsidR="00323729" w:rsidRPr="002B54FF" w:rsidRDefault="00323729" w:rsidP="00855255">
      <w:pPr>
        <w:pStyle w:val="Consignepuceniveau2"/>
        <w:rPr>
          <w:color w:val="000000"/>
          <w:szCs w:val="22"/>
        </w:rPr>
      </w:pPr>
      <w:r w:rsidRPr="002B54FF">
        <w:rPr>
          <w:color w:val="000000"/>
          <w:szCs w:val="22"/>
        </w:rPr>
        <w:t>deer</w:t>
      </w:r>
    </w:p>
    <w:p w14:paraId="7D8ACD6D" w14:textId="77777777" w:rsidR="00323729" w:rsidRPr="002B54FF" w:rsidRDefault="00323729" w:rsidP="00855255">
      <w:pPr>
        <w:pStyle w:val="Consignepuceniveau2"/>
        <w:rPr>
          <w:color w:val="000000"/>
          <w:szCs w:val="22"/>
        </w:rPr>
      </w:pPr>
      <w:r w:rsidRPr="002B54FF">
        <w:rPr>
          <w:color w:val="000000"/>
          <w:szCs w:val="22"/>
        </w:rPr>
        <w:t>owl</w:t>
      </w:r>
    </w:p>
    <w:p w14:paraId="50F7BC97" w14:textId="77777777" w:rsidR="00323729" w:rsidRPr="002B54FF" w:rsidRDefault="00323729" w:rsidP="00855255">
      <w:pPr>
        <w:pStyle w:val="Consignepuceniveau2"/>
        <w:rPr>
          <w:color w:val="000000"/>
          <w:szCs w:val="22"/>
        </w:rPr>
      </w:pPr>
      <w:r w:rsidRPr="002B54FF">
        <w:rPr>
          <w:color w:val="000000"/>
          <w:szCs w:val="22"/>
        </w:rPr>
        <w:t>rabbit</w:t>
      </w:r>
    </w:p>
    <w:p w14:paraId="4B0ADF92" w14:textId="77777777" w:rsidR="00323729" w:rsidRPr="002B54FF" w:rsidRDefault="00323729" w:rsidP="00855255">
      <w:pPr>
        <w:pStyle w:val="Consignepuceniveau2"/>
        <w:rPr>
          <w:color w:val="000000"/>
          <w:szCs w:val="22"/>
        </w:rPr>
      </w:pPr>
      <w:r w:rsidRPr="002B54FF">
        <w:rPr>
          <w:color w:val="000000"/>
          <w:szCs w:val="22"/>
        </w:rPr>
        <w:t>woodpecker</w:t>
      </w:r>
    </w:p>
    <w:p w14:paraId="721B4C54" w14:textId="3BBE6CBF" w:rsidR="00323729" w:rsidRDefault="00323729" w:rsidP="0011582F">
      <w:pPr>
        <w:pStyle w:val="Consignepuceniveau2"/>
        <w:rPr>
          <w:color w:val="000000"/>
          <w:szCs w:val="22"/>
        </w:rPr>
      </w:pPr>
      <w:r w:rsidRPr="002B54FF">
        <w:rPr>
          <w:color w:val="000000"/>
          <w:szCs w:val="22"/>
        </w:rPr>
        <w:t>skunk</w:t>
      </w:r>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r w:rsidRPr="002B54FF">
        <w:t>paper</w:t>
      </w:r>
    </w:p>
    <w:p w14:paraId="5224AE7E" w14:textId="77777777" w:rsidR="00323729" w:rsidRPr="002B54FF" w:rsidRDefault="00323729" w:rsidP="00855255">
      <w:pPr>
        <w:pStyle w:val="Consignepuceniveau2"/>
      </w:pPr>
      <w:r w:rsidRPr="002B54FF">
        <w:t>glass</w:t>
      </w:r>
    </w:p>
    <w:p w14:paraId="6446FD00" w14:textId="77777777" w:rsidR="00323729" w:rsidRPr="002B54FF" w:rsidRDefault="00323729" w:rsidP="00855255">
      <w:pPr>
        <w:pStyle w:val="Consignepuceniveau2"/>
      </w:pPr>
      <w:r w:rsidRPr="002B54FF">
        <w:t>plastic</w:t>
      </w:r>
    </w:p>
    <w:p w14:paraId="1264D20D" w14:textId="77777777" w:rsidR="00323729" w:rsidRPr="002B54FF" w:rsidRDefault="00323729" w:rsidP="00855255">
      <w:pPr>
        <w:pStyle w:val="Consignepuceniveau2"/>
      </w:pPr>
      <w:r w:rsidRPr="002B54FF">
        <w:t>food</w:t>
      </w:r>
    </w:p>
    <w:p w14:paraId="40DB0986" w14:textId="77777777" w:rsidR="00323729" w:rsidRPr="002B54FF" w:rsidRDefault="00323729" w:rsidP="00855255">
      <w:pPr>
        <w:pStyle w:val="Consignepuceniveau2"/>
      </w:pPr>
      <w:r w:rsidRPr="002B54FF">
        <w:t>recycling bin</w:t>
      </w:r>
    </w:p>
    <w:p w14:paraId="2E093A7D" w14:textId="77777777" w:rsidR="00323729" w:rsidRPr="002B54FF" w:rsidRDefault="00323729" w:rsidP="00855255">
      <w:pPr>
        <w:pStyle w:val="Consignepuceniveau2"/>
      </w:pPr>
      <w:r w:rsidRPr="002B54FF">
        <w:t>compost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2DCA75F" w:rsidR="006C3C45" w:rsidRPr="00BF31BF" w:rsidRDefault="00400AB2" w:rsidP="006C3C45">
      <w:pPr>
        <w:pStyle w:val="Titredelactivit"/>
        <w:tabs>
          <w:tab w:val="left" w:pos="7170"/>
        </w:tabs>
      </w:pPr>
      <w:bookmarkStart w:id="36" w:name="_Toc40097663"/>
      <w:r w:rsidRPr="00400AB2">
        <w:t>Les pentaminos</w:t>
      </w:r>
      <w:bookmarkEnd w:id="36"/>
    </w:p>
    <w:p w14:paraId="150C5F8A" w14:textId="77777777" w:rsidR="006C3C45" w:rsidRPr="00BF31BF" w:rsidRDefault="006C3C45" w:rsidP="006C3C45">
      <w:pPr>
        <w:pStyle w:val="Consigne-Titre"/>
      </w:pPr>
      <w:bookmarkStart w:id="37" w:name="_Toc37745471"/>
      <w:bookmarkStart w:id="38" w:name="_Toc40097664"/>
      <w:r w:rsidRPr="00BF31BF">
        <w:t>Consigne à l’élève</w:t>
      </w:r>
      <w:bookmarkEnd w:id="37"/>
      <w:bookmarkEnd w:id="38"/>
    </w:p>
    <w:p w14:paraId="418D8373" w14:textId="77777777" w:rsidR="00356B7B" w:rsidRDefault="00356B7B" w:rsidP="00356B7B">
      <w:pPr>
        <w:pStyle w:val="Consigne-Texte"/>
        <w:numPr>
          <w:ilvl w:val="0"/>
          <w:numId w:val="21"/>
        </w:numPr>
        <w:ind w:left="357" w:hanging="357"/>
        <w:contextualSpacing/>
      </w:pPr>
      <w:r>
        <w:t>Découpe chacune des pièces de pentaminos.</w:t>
      </w:r>
    </w:p>
    <w:p w14:paraId="6CF8971C" w14:textId="77777777" w:rsidR="00356B7B" w:rsidRDefault="00356B7B" w:rsidP="00356B7B">
      <w:pPr>
        <w:pStyle w:val="Consigne-Texte"/>
        <w:numPr>
          <w:ilvl w:val="0"/>
          <w:numId w:val="21"/>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445C78">
      <w:pPr>
        <w:pStyle w:val="Matriel-Titre"/>
      </w:pPr>
      <w:bookmarkStart w:id="39" w:name="_Toc37745472"/>
      <w:bookmarkStart w:id="40" w:name="_Toc40097665"/>
      <w:r w:rsidRPr="00BF31BF">
        <w:t>Matériel requis</w:t>
      </w:r>
      <w:bookmarkEnd w:id="39"/>
      <w:bookmarkEnd w:id="40"/>
    </w:p>
    <w:p w14:paraId="60132A30" w14:textId="77777777" w:rsidR="00CC5EAD" w:rsidRPr="00897BE6" w:rsidRDefault="00CC5EAD" w:rsidP="00897BE6">
      <w:pPr>
        <w:pStyle w:val="Matriel-Texte"/>
      </w:pPr>
      <w:r w:rsidRPr="00897BE6">
        <w:t>Les pièces de pentaminos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41" w:name="_Toc37745473"/>
            <w:bookmarkStart w:id="42" w:name="_Toc40097666"/>
            <w:r w:rsidRPr="00BF31BF">
              <w:t>Information aux parents</w:t>
            </w:r>
            <w:bookmarkEnd w:id="41"/>
            <w:bookmarkEnd w:id="42"/>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Le but de cette activité est d’assembler différentes pièces de pentaminos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Utiliser du papier quadrillé pour que votre enfant dessine les pièces de pentaminos puis les découpe;</w:t>
            </w:r>
          </w:p>
          <w:p w14:paraId="3D048C21" w14:textId="77777777" w:rsidR="00A363A1" w:rsidRDefault="00A363A1" w:rsidP="00A363A1">
            <w:pPr>
              <w:pStyle w:val="Tableau-Liste"/>
            </w:pPr>
            <w:r>
              <w:t>Utiliser du papier quadrillé pour tracer la grille qui correspond à l’épreuve de pentaminos puis demander à votre enfant de réaliser les défis en regardant les pièces à l’écran;</w:t>
            </w:r>
          </w:p>
          <w:p w14:paraId="7280AEDE" w14:textId="77777777" w:rsidR="00A363A1" w:rsidRDefault="00A363A1" w:rsidP="00A363A1">
            <w:pPr>
              <w:pStyle w:val="Tableau-Liste"/>
            </w:pPr>
            <w:r>
              <w:t>Aider votre enfant à découper ou à assembler les pièces de pentaminos;</w:t>
            </w:r>
          </w:p>
          <w:p w14:paraId="4DC17588" w14:textId="139D7FA5" w:rsidR="00A363A1" w:rsidRPr="002B417C" w:rsidRDefault="00A363A1" w:rsidP="002B417C">
            <w:pPr>
              <w:pStyle w:val="Tableau-Liste"/>
            </w:pPr>
            <w:r w:rsidRPr="002B417C">
              <w:t xml:space="preserve">Utiliser les pièces de pentaminos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Jouer avec votre enfant en utilisant chacun votre grille et vos propres pièces de pentaminos</w:t>
            </w:r>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3" w:name="_Toc37745474"/>
      <w:bookmarkStart w:id="44" w:name="_Toc40097667"/>
      <w:r>
        <w:t xml:space="preserve">Annexe – </w:t>
      </w:r>
      <w:bookmarkEnd w:id="43"/>
      <w:r w:rsidR="007E14E3">
        <w:t>Les pentaminos</w:t>
      </w:r>
      <w:bookmarkEnd w:id="44"/>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5" w:name="_Toc40097668"/>
      <w:r w:rsidRPr="003633D0">
        <w:t>Annexe –</w:t>
      </w:r>
      <w:r>
        <w:t xml:space="preserve"> </w:t>
      </w:r>
      <w:r w:rsidRPr="00F14573">
        <w:rPr>
          <w:iCs/>
        </w:rPr>
        <w:t>Pentaminos 4</w:t>
      </w:r>
      <w:r>
        <w:t> : les grilles et les défis</w:t>
      </w:r>
      <w:bookmarkEnd w:id="45"/>
    </w:p>
    <w:p w14:paraId="26880669" w14:textId="77777777" w:rsidR="00245548" w:rsidRDefault="00245548" w:rsidP="00245548">
      <w:pPr>
        <w:pStyle w:val="Titredelactivit0"/>
        <w:jc w:val="center"/>
      </w:pPr>
      <w:r>
        <w:rPr>
          <w:noProof/>
          <w:lang w:val="fr-CA"/>
        </w:rPr>
        <w:drawing>
          <wp:inline distT="0" distB="0" distL="0" distR="0" wp14:anchorId="0E4C45D8" wp14:editId="3176B661">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6" w:name="_Toc40097669"/>
      <w:r w:rsidRPr="003633D0">
        <w:t>Annexe –</w:t>
      </w:r>
      <w:r>
        <w:t xml:space="preserve"> </w:t>
      </w:r>
      <w:r w:rsidRPr="005D3745">
        <w:rPr>
          <w:iCs/>
        </w:rPr>
        <w:t>Pentaminos 5</w:t>
      </w:r>
      <w:r>
        <w:t> : les grilles et les défis</w:t>
      </w:r>
      <w:bookmarkEnd w:id="46"/>
    </w:p>
    <w:p w14:paraId="457008DF" w14:textId="77777777" w:rsidR="00245548" w:rsidRDefault="00245548" w:rsidP="00245548">
      <w:pPr>
        <w:pStyle w:val="Titredelactivit0"/>
        <w:jc w:val="center"/>
      </w:pPr>
      <w:r>
        <w:rPr>
          <w:noProof/>
          <w:lang w:val="fr-CA"/>
        </w:rPr>
        <w:drawing>
          <wp:inline distT="0" distB="0" distL="0" distR="0" wp14:anchorId="31A3F029" wp14:editId="323F83ED">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7" w:name="_Toc40097670"/>
      <w:r w:rsidRPr="003633D0">
        <w:t>Annexe –</w:t>
      </w:r>
      <w:r>
        <w:t xml:space="preserve"> </w:t>
      </w:r>
      <w:r w:rsidRPr="005D3745">
        <w:rPr>
          <w:iCs/>
        </w:rPr>
        <w:t>Pentaminos 12</w:t>
      </w:r>
      <w:r>
        <w:t> : les grilles et le défi</w:t>
      </w:r>
      <w:bookmarkEnd w:id="47"/>
    </w:p>
    <w:p w14:paraId="0D512918" w14:textId="77BC1DC2" w:rsidR="00245548" w:rsidRDefault="00245548" w:rsidP="00245548">
      <w:pPr>
        <w:pStyle w:val="Titredelactivit0"/>
        <w:jc w:val="center"/>
      </w:pPr>
      <w:r>
        <w:rPr>
          <w:noProof/>
          <w:lang w:val="fr-CA"/>
        </w:rPr>
        <w:drawing>
          <wp:inline distT="0" distB="0" distL="0" distR="0" wp14:anchorId="54011B99" wp14:editId="49B4E906">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3C5C616C">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4EE3BEFE" w14:textId="5B174FD1" w:rsidR="006C3C45" w:rsidRDefault="006C3C45" w:rsidP="003A5645">
      <w:pPr>
        <w:pStyle w:val="Titredelactivit"/>
      </w:pPr>
    </w:p>
    <w:p w14:paraId="5C448C92" w14:textId="77777777" w:rsidR="00B100F7" w:rsidRPr="00BF31BF" w:rsidRDefault="00B100F7" w:rsidP="00B100F7">
      <w:pPr>
        <w:pStyle w:val="Matire-Premirepage"/>
      </w:pPr>
      <w:r>
        <w:lastRenderedPageBreak/>
        <w:t>Mathématique</w:t>
      </w:r>
    </w:p>
    <w:p w14:paraId="4CD191A2" w14:textId="77777777" w:rsidR="00B100F7" w:rsidRDefault="00B100F7" w:rsidP="00B100F7">
      <w:pPr>
        <w:pStyle w:val="Titredelactivit"/>
        <w:tabs>
          <w:tab w:val="left" w:pos="7170"/>
        </w:tabs>
      </w:pPr>
      <w:r>
        <w:t>Un petit plus de ton enseignante…</w:t>
      </w:r>
    </w:p>
    <w:p w14:paraId="1ECCD077" w14:textId="779D1906" w:rsidR="00B100F7" w:rsidRDefault="00B100F7" w:rsidP="00B100F7">
      <w:pPr>
        <w:pStyle w:val="Titredelactivit"/>
        <w:tabs>
          <w:tab w:val="left" w:pos="7170"/>
        </w:tabs>
      </w:pPr>
      <w:r>
        <w:rPr>
          <w:noProof/>
          <w:lang w:val="fr-CA"/>
        </w:rPr>
        <w:drawing>
          <wp:anchor distT="0" distB="0" distL="114300" distR="114300" simplePos="0" relativeHeight="251701248" behindDoc="0" locked="0" layoutInCell="1" allowOverlap="1" wp14:anchorId="1E8DB572" wp14:editId="571AC1E0">
            <wp:simplePos x="0" y="0"/>
            <wp:positionH relativeFrom="margin">
              <wp:posOffset>5168072</wp:posOffset>
            </wp:positionH>
            <wp:positionV relativeFrom="paragraph">
              <wp:posOffset>172085</wp:posOffset>
            </wp:positionV>
            <wp:extent cx="914400" cy="831215"/>
            <wp:effectExtent l="95250" t="76200" r="95250" b="3498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che de jeu.jpg"/>
                    <pic:cNvPicPr/>
                  </pic:nvPicPr>
                  <pic:blipFill rotWithShape="1">
                    <a:blip r:embed="rId33" cstate="print">
                      <a:extLst>
                        <a:ext uri="{28A0092B-C50C-407E-A947-70E740481C1C}">
                          <a14:useLocalDpi xmlns:a14="http://schemas.microsoft.com/office/drawing/2010/main" val="0"/>
                        </a:ext>
                      </a:extLst>
                    </a:blip>
                    <a:srcRect l="20312" t="3719" r="16493" b="19341"/>
                    <a:stretch/>
                  </pic:blipFill>
                  <pic:spPr bwMode="auto">
                    <a:xfrm>
                      <a:off x="0" y="0"/>
                      <a:ext cx="914400" cy="8312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Jeu </w:t>
      </w:r>
      <w:r w:rsidRPr="00FD2302">
        <w:rPr>
          <w:i/>
        </w:rPr>
        <w:t>Cache et trouve</w:t>
      </w:r>
      <w:bookmarkStart w:id="48" w:name="_Toc40101211"/>
    </w:p>
    <w:p w14:paraId="32662C30" w14:textId="1C796179" w:rsidR="00B100F7" w:rsidRPr="00BF31BF" w:rsidRDefault="00B100F7" w:rsidP="00B100F7">
      <w:pPr>
        <w:pStyle w:val="Consigne-Titre"/>
      </w:pPr>
      <w:r w:rsidRPr="00BF31BF">
        <w:t>Consigne</w:t>
      </w:r>
      <w:r>
        <w:t>s</w:t>
      </w:r>
      <w:r w:rsidRPr="00BF31BF">
        <w:t xml:space="preserve"> à l’élève</w:t>
      </w:r>
      <w:bookmarkEnd w:id="48"/>
    </w:p>
    <w:p w14:paraId="14BA07CE" w14:textId="77777777" w:rsidR="00B100F7" w:rsidRDefault="00B100F7" w:rsidP="00B100F7">
      <w:pPr>
        <w:pStyle w:val="Consigne-Texte"/>
        <w:numPr>
          <w:ilvl w:val="0"/>
          <w:numId w:val="21"/>
        </w:numPr>
        <w:ind w:left="357" w:hanging="357"/>
        <w:contextualSpacing/>
      </w:pPr>
      <w:r>
        <w:t>Imprime deux copies de la planche de jeu présentée en annexe;</w:t>
      </w:r>
    </w:p>
    <w:p w14:paraId="3FCA1F8F" w14:textId="77777777" w:rsidR="00B100F7" w:rsidRDefault="00B100F7" w:rsidP="00B100F7">
      <w:pPr>
        <w:pStyle w:val="Consigne-Texte"/>
        <w:numPr>
          <w:ilvl w:val="0"/>
          <w:numId w:val="21"/>
        </w:numPr>
        <w:ind w:left="357" w:hanging="357"/>
        <w:contextualSpacing/>
      </w:pPr>
      <w:r>
        <w:t>Plie les planches de jeu en deux afin que ta feuille puisse tenir sur la table ;</w:t>
      </w:r>
    </w:p>
    <w:p w14:paraId="482993DB" w14:textId="77777777" w:rsidR="00B100F7" w:rsidRDefault="00B100F7" w:rsidP="00B100F7">
      <w:pPr>
        <w:pStyle w:val="Consigne-Texte"/>
        <w:numPr>
          <w:ilvl w:val="0"/>
          <w:numId w:val="21"/>
        </w:numPr>
        <w:ind w:left="357" w:hanging="357"/>
        <w:contextualSpacing/>
      </w:pPr>
      <w:r>
        <w:t>Secrètement, place les éléments de ta ville dans le plan du haut de ta planche de jeu.  Ton adversaire fait de même;</w:t>
      </w:r>
    </w:p>
    <w:p w14:paraId="7E1A0967" w14:textId="77777777" w:rsidR="00B100F7" w:rsidRDefault="00B100F7" w:rsidP="00B100F7">
      <w:pPr>
        <w:pStyle w:val="Consignepuceniveau2"/>
        <w:contextualSpacing/>
      </w:pPr>
      <w:r>
        <w:t>Les éléments à placer sont :  ta maison, une école, un parc et une crèmerie.</w:t>
      </w:r>
    </w:p>
    <w:p w14:paraId="47E7B43F" w14:textId="77777777" w:rsidR="00B100F7" w:rsidRDefault="00B100F7" w:rsidP="00B100F7">
      <w:pPr>
        <w:pStyle w:val="Consignepuceniveau2"/>
        <w:contextualSpacing/>
      </w:pPr>
      <w:r>
        <w:t>Tu peux colorier les éléments en changeant leur sens.</w:t>
      </w:r>
    </w:p>
    <w:p w14:paraId="1EFAAA3B" w14:textId="77777777" w:rsidR="00B100F7" w:rsidRDefault="00B100F7" w:rsidP="00B100F7">
      <w:pPr>
        <w:pStyle w:val="Consignepuceniveau2"/>
        <w:numPr>
          <w:ilvl w:val="0"/>
          <w:numId w:val="0"/>
        </w:numPr>
        <w:ind w:left="766"/>
      </w:pPr>
      <w:r>
        <w:t xml:space="preserve">ex. :  La maison                                    </w:t>
      </w:r>
    </w:p>
    <w:p w14:paraId="11616F01" w14:textId="77777777" w:rsidR="00B100F7" w:rsidRDefault="00B100F7" w:rsidP="00B100F7">
      <w:pPr>
        <w:pStyle w:val="Consignepuceniveau2"/>
        <w:numPr>
          <w:ilvl w:val="0"/>
          <w:numId w:val="0"/>
        </w:numPr>
        <w:ind w:left="766"/>
      </w:pPr>
      <w:r>
        <w:rPr>
          <w:noProof/>
          <w:lang w:val="fr-CA" w:eastAsia="fr-CA"/>
        </w:rPr>
        <w:drawing>
          <wp:anchor distT="0" distB="0" distL="114300" distR="114300" simplePos="0" relativeHeight="251699200" behindDoc="0" locked="0" layoutInCell="1" allowOverlap="1" wp14:anchorId="09832B42" wp14:editId="081F4A16">
            <wp:simplePos x="0" y="0"/>
            <wp:positionH relativeFrom="column">
              <wp:posOffset>1276350</wp:posOffset>
            </wp:positionH>
            <wp:positionV relativeFrom="paragraph">
              <wp:posOffset>15240</wp:posOffset>
            </wp:positionV>
            <wp:extent cx="1238250" cy="3714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04703.tmp"/>
                    <pic:cNvPicPr/>
                  </pic:nvPicPr>
                  <pic:blipFill>
                    <a:blip r:embed="rId34">
                      <a:extLst>
                        <a:ext uri="{28A0092B-C50C-407E-A947-70E740481C1C}">
                          <a14:useLocalDpi xmlns:a14="http://schemas.microsoft.com/office/drawing/2010/main" val="0"/>
                        </a:ext>
                      </a:extLst>
                    </a:blip>
                    <a:stretch>
                      <a:fillRect/>
                    </a:stretch>
                  </pic:blipFill>
                  <pic:spPr>
                    <a:xfrm>
                      <a:off x="0" y="0"/>
                      <a:ext cx="1238250" cy="371475"/>
                    </a:xfrm>
                    <a:prstGeom prst="rect">
                      <a:avLst/>
                    </a:prstGeom>
                  </pic:spPr>
                </pic:pic>
              </a:graphicData>
            </a:graphic>
            <wp14:sizeRelH relativeFrom="page">
              <wp14:pctWidth>0</wp14:pctWidth>
            </wp14:sizeRelH>
            <wp14:sizeRelV relativeFrom="page">
              <wp14:pctHeight>0</wp14:pctHeight>
            </wp14:sizeRelV>
          </wp:anchor>
        </w:drawing>
      </w:r>
    </w:p>
    <w:p w14:paraId="61EC3D79" w14:textId="77777777" w:rsidR="00B100F7" w:rsidRDefault="00B100F7" w:rsidP="00B100F7">
      <w:pPr>
        <w:pStyle w:val="Consignepuceniveau2"/>
        <w:numPr>
          <w:ilvl w:val="0"/>
          <w:numId w:val="0"/>
        </w:numPr>
        <w:ind w:left="766"/>
      </w:pPr>
      <w:r>
        <w:rPr>
          <w:noProof/>
          <w:lang w:val="fr-CA" w:eastAsia="fr-CA"/>
        </w:rPr>
        <w:drawing>
          <wp:anchor distT="0" distB="0" distL="114300" distR="114300" simplePos="0" relativeHeight="251700224" behindDoc="0" locked="0" layoutInCell="1" allowOverlap="1" wp14:anchorId="3369EFEE" wp14:editId="0226514F">
            <wp:simplePos x="0" y="0"/>
            <wp:positionH relativeFrom="column">
              <wp:posOffset>2447608</wp:posOffset>
            </wp:positionH>
            <wp:positionV relativeFrom="paragraph">
              <wp:posOffset>124143</wp:posOffset>
            </wp:positionV>
            <wp:extent cx="1238250" cy="371475"/>
            <wp:effectExtent l="0" t="4763"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04703.tmp"/>
                    <pic:cNvPicPr/>
                  </pic:nvPicPr>
                  <pic:blipFill>
                    <a:blip r:embed="rId34">
                      <a:extLst>
                        <a:ext uri="{28A0092B-C50C-407E-A947-70E740481C1C}">
                          <a14:useLocalDpi xmlns:a14="http://schemas.microsoft.com/office/drawing/2010/main" val="0"/>
                        </a:ext>
                      </a:extLst>
                    </a:blip>
                    <a:stretch>
                      <a:fillRect/>
                    </a:stretch>
                  </pic:blipFill>
                  <pic:spPr>
                    <a:xfrm rot="5400000">
                      <a:off x="0" y="0"/>
                      <a:ext cx="1238250" cy="371475"/>
                    </a:xfrm>
                    <a:prstGeom prst="rect">
                      <a:avLst/>
                    </a:prstGeom>
                  </pic:spPr>
                </pic:pic>
              </a:graphicData>
            </a:graphic>
            <wp14:sizeRelH relativeFrom="page">
              <wp14:pctWidth>0</wp14:pctWidth>
            </wp14:sizeRelH>
            <wp14:sizeRelV relativeFrom="page">
              <wp14:pctHeight>0</wp14:pctHeight>
            </wp14:sizeRelV>
          </wp:anchor>
        </w:drawing>
      </w:r>
      <w:r>
        <w:t xml:space="preserve">                                                      ou</w:t>
      </w:r>
    </w:p>
    <w:p w14:paraId="3EFF2911" w14:textId="77777777" w:rsidR="00B100F7" w:rsidRDefault="00B100F7" w:rsidP="00B100F7">
      <w:pPr>
        <w:pStyle w:val="Consignepuceniveau2"/>
        <w:numPr>
          <w:ilvl w:val="0"/>
          <w:numId w:val="0"/>
        </w:numPr>
        <w:ind w:left="766"/>
      </w:pPr>
    </w:p>
    <w:p w14:paraId="5DD75068" w14:textId="77777777" w:rsidR="00B100F7" w:rsidRDefault="00B100F7" w:rsidP="00B100F7">
      <w:pPr>
        <w:pStyle w:val="Consignepuceniveau2"/>
        <w:numPr>
          <w:ilvl w:val="0"/>
          <w:numId w:val="0"/>
        </w:numPr>
        <w:ind w:left="766"/>
      </w:pPr>
    </w:p>
    <w:p w14:paraId="2834A0D1" w14:textId="77777777" w:rsidR="00B100F7" w:rsidRDefault="00B100F7" w:rsidP="00B100F7">
      <w:pPr>
        <w:pStyle w:val="Consignepuceniveau2"/>
        <w:numPr>
          <w:ilvl w:val="0"/>
          <w:numId w:val="0"/>
        </w:numPr>
        <w:ind w:left="766"/>
      </w:pPr>
    </w:p>
    <w:p w14:paraId="4FBF6147" w14:textId="77777777" w:rsidR="00B100F7" w:rsidRDefault="00B100F7" w:rsidP="00B100F7">
      <w:pPr>
        <w:pStyle w:val="Consignepuceniveau2"/>
        <w:numPr>
          <w:ilvl w:val="0"/>
          <w:numId w:val="0"/>
        </w:numPr>
        <w:ind w:left="766"/>
      </w:pPr>
    </w:p>
    <w:p w14:paraId="7C03BB87" w14:textId="77777777" w:rsidR="00B100F7" w:rsidRDefault="00B100F7" w:rsidP="00B100F7">
      <w:pPr>
        <w:pStyle w:val="Consigne-Texte"/>
        <w:numPr>
          <w:ilvl w:val="0"/>
          <w:numId w:val="21"/>
        </w:numPr>
        <w:ind w:left="357" w:hanging="357"/>
        <w:contextualSpacing/>
      </w:pPr>
      <w:r>
        <w:t>Ensuite, à tour de rôle, ton adversaire et toi tentez de deviner l’emplacement des éléments de la ville du joueur adverse.  Le but du jeu étant d’être le premier joueur à avoir trouver l’emplacement de tous les éléments de son adversaire.</w:t>
      </w:r>
    </w:p>
    <w:p w14:paraId="363E28F9" w14:textId="77777777" w:rsidR="00B100F7" w:rsidRDefault="00B100F7" w:rsidP="00B100F7">
      <w:pPr>
        <w:pStyle w:val="Consigne-Texte"/>
        <w:numPr>
          <w:ilvl w:val="0"/>
          <w:numId w:val="38"/>
        </w:numPr>
        <w:contextualSpacing/>
      </w:pPr>
      <w:r>
        <w:t>Pour ce faire, à ton tour, nomme une coordonnée (ex. : B5).</w:t>
      </w:r>
    </w:p>
    <w:p w14:paraId="09B6A6E9" w14:textId="77777777" w:rsidR="00B100F7" w:rsidRDefault="00B100F7" w:rsidP="00B100F7">
      <w:pPr>
        <w:pStyle w:val="Consigne-Texte"/>
        <w:numPr>
          <w:ilvl w:val="0"/>
          <w:numId w:val="38"/>
        </w:numPr>
        <w:contextualSpacing/>
      </w:pPr>
      <w:r>
        <w:t>Ton adversaire doit t’indiquer si, un morceau d’un des éléments de sa ville se trouve ou ne se trouve pas à cet endroit.</w:t>
      </w:r>
    </w:p>
    <w:p w14:paraId="3F2DF2F0" w14:textId="77777777" w:rsidR="00B100F7" w:rsidRDefault="00B100F7" w:rsidP="00B100F7">
      <w:pPr>
        <w:pStyle w:val="Consigne-Texte"/>
        <w:numPr>
          <w:ilvl w:val="0"/>
          <w:numId w:val="38"/>
        </w:numPr>
        <w:contextualSpacing/>
      </w:pPr>
      <w:r>
        <w:t>Sur le plan du bas de ta planche de jeu, note par un X les coordonnées que tu as nommées pour laquelle aucun morceau d’un élément de ton adversaire ne s’y trouvait.</w:t>
      </w:r>
    </w:p>
    <w:p w14:paraId="60CDC72A" w14:textId="77777777" w:rsidR="00B100F7" w:rsidRDefault="00B100F7" w:rsidP="00B100F7">
      <w:pPr>
        <w:pStyle w:val="Consigne-Texte"/>
        <w:numPr>
          <w:ilvl w:val="0"/>
          <w:numId w:val="38"/>
        </w:numPr>
        <w:contextualSpacing/>
      </w:pPr>
      <w:r>
        <w:t>Colore les cases des coordonnées où se trouve un morceau des éléments de ton adversaire.</w:t>
      </w:r>
    </w:p>
    <w:p w14:paraId="515E7843" w14:textId="77777777" w:rsidR="00B100F7" w:rsidRDefault="00B100F7" w:rsidP="00B100F7">
      <w:pPr>
        <w:pStyle w:val="Consigne-Texte"/>
        <w:numPr>
          <w:ilvl w:val="0"/>
          <w:numId w:val="38"/>
        </w:numPr>
        <w:contextualSpacing/>
      </w:pPr>
      <w:r>
        <w:t>Le jeu prend fin lorsqu’un des joueurs à trouver tous les éléments de son adversaire.</w:t>
      </w:r>
    </w:p>
    <w:p w14:paraId="303892A9" w14:textId="77777777" w:rsidR="00B100F7" w:rsidRPr="00BF31BF" w:rsidRDefault="00B100F7" w:rsidP="00B100F7">
      <w:pPr>
        <w:pStyle w:val="Matriel-Titre"/>
      </w:pPr>
      <w:bookmarkStart w:id="49" w:name="_Toc40101212"/>
      <w:r w:rsidRPr="00BF31BF">
        <w:t>Matériel requis</w:t>
      </w:r>
      <w:bookmarkEnd w:id="49"/>
    </w:p>
    <w:p w14:paraId="055F1B97" w14:textId="77777777" w:rsidR="00B100F7" w:rsidRDefault="00B100F7" w:rsidP="00B100F7">
      <w:pPr>
        <w:pStyle w:val="Consigne-Texte"/>
        <w:numPr>
          <w:ilvl w:val="0"/>
          <w:numId w:val="21"/>
        </w:numPr>
        <w:ind w:left="357" w:hanging="357"/>
        <w:contextualSpacing/>
      </w:pPr>
      <w:r>
        <w:t>Deux copies de la planche de jeu présentée en annexe.</w:t>
      </w:r>
    </w:p>
    <w:p w14:paraId="2CB21A31" w14:textId="77777777" w:rsidR="00B100F7" w:rsidRDefault="00B100F7" w:rsidP="00B100F7">
      <w:pPr>
        <w:pStyle w:val="Consigne-Texte"/>
        <w:numPr>
          <w:ilvl w:val="0"/>
          <w:numId w:val="21"/>
        </w:numPr>
        <w:ind w:left="357" w:hanging="357"/>
        <w:contextualSpacing/>
      </w:pPr>
      <w:r>
        <w:t>Un crayon.</w:t>
      </w:r>
    </w:p>
    <w:p w14:paraId="47A39554" w14:textId="77777777" w:rsidR="00B100F7" w:rsidRDefault="00B100F7" w:rsidP="00B100F7">
      <w:pPr>
        <w:pStyle w:val="Consigne-Texte"/>
        <w:numPr>
          <w:ilvl w:val="0"/>
          <w:numId w:val="0"/>
        </w:numPr>
        <w:ind w:left="357" w:hanging="357"/>
      </w:pPr>
    </w:p>
    <w:p w14:paraId="69A494F3" w14:textId="77777777" w:rsidR="00B100F7" w:rsidRDefault="00B100F7" w:rsidP="00B100F7">
      <w:pPr>
        <w:pStyle w:val="Consigne-Texte"/>
        <w:numPr>
          <w:ilvl w:val="0"/>
          <w:numId w:val="0"/>
        </w:numPr>
        <w:ind w:left="357" w:hanging="357"/>
      </w:pPr>
    </w:p>
    <w:p w14:paraId="69F31B85" w14:textId="77777777" w:rsidR="00B100F7" w:rsidRPr="00BF31BF" w:rsidRDefault="00B100F7" w:rsidP="00B100F7">
      <w:pPr>
        <w:pStyle w:val="Consigne-Texte"/>
        <w:numPr>
          <w:ilvl w:val="0"/>
          <w:numId w:val="0"/>
        </w:numPr>
        <w:ind w:left="357" w:hanging="357"/>
      </w:pPr>
    </w:p>
    <w:tbl>
      <w:tblPr>
        <w:tblStyle w:val="Grilledutableau"/>
        <w:tblW w:w="108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100F7" w:rsidRPr="00BF31BF" w14:paraId="7569FD19" w14:textId="77777777" w:rsidTr="002A39E6">
        <w:tc>
          <w:tcPr>
            <w:tcW w:w="10800" w:type="dxa"/>
            <w:shd w:val="clear" w:color="auto" w:fill="DDECEE" w:themeFill="accent5" w:themeFillTint="33"/>
            <w:tcMar>
              <w:top w:w="360" w:type="dxa"/>
              <w:left w:w="360" w:type="dxa"/>
              <w:bottom w:w="360" w:type="dxa"/>
              <w:right w:w="360" w:type="dxa"/>
            </w:tcMar>
          </w:tcPr>
          <w:p w14:paraId="2E73B714" w14:textId="77777777" w:rsidR="00B100F7" w:rsidRPr="00BF31BF" w:rsidRDefault="00B100F7" w:rsidP="002A39E6">
            <w:pPr>
              <w:pStyle w:val="Tableau-Informationauxparents"/>
            </w:pPr>
            <w:bookmarkStart w:id="50" w:name="_Toc40101213"/>
            <w:r w:rsidRPr="00BF31BF">
              <w:lastRenderedPageBreak/>
              <w:t>Information aux parents</w:t>
            </w:r>
            <w:bookmarkEnd w:id="50"/>
          </w:p>
          <w:p w14:paraId="2843341D" w14:textId="77777777" w:rsidR="00B100F7" w:rsidRPr="00BF31BF" w:rsidRDefault="00B100F7" w:rsidP="002A39E6">
            <w:pPr>
              <w:pStyle w:val="Tableau-titre"/>
            </w:pPr>
            <w:r w:rsidRPr="00BF31BF">
              <w:t>À propos de l’activité</w:t>
            </w:r>
          </w:p>
          <w:p w14:paraId="3532F8B4" w14:textId="77777777" w:rsidR="00B100F7" w:rsidRPr="00BF31BF" w:rsidRDefault="00B100F7" w:rsidP="002A39E6">
            <w:pPr>
              <w:pStyle w:val="Tableau-texte"/>
            </w:pPr>
            <w:r w:rsidRPr="00BF31BF">
              <w:t>Votre enfant s’exercera à :</w:t>
            </w:r>
            <w:r>
              <w:t xml:space="preserve">  </w:t>
            </w:r>
          </w:p>
          <w:p w14:paraId="7F7BE5C2" w14:textId="77777777" w:rsidR="00B100F7" w:rsidRDefault="00B100F7" w:rsidP="00B100F7">
            <w:pPr>
              <w:pStyle w:val="Tableau-Liste"/>
              <w:numPr>
                <w:ilvl w:val="0"/>
                <w:numId w:val="37"/>
              </w:numPr>
              <w:spacing w:line="240" w:lineRule="auto"/>
              <w:ind w:left="360"/>
            </w:pPr>
            <w:r w:rsidRPr="00A33759">
              <w:t xml:space="preserve">Repérer des objets dans </w:t>
            </w:r>
            <w:r>
              <w:t>un plan ;</w:t>
            </w:r>
          </w:p>
          <w:p w14:paraId="4F2A318C" w14:textId="77777777" w:rsidR="00B100F7" w:rsidRPr="00BF31BF" w:rsidRDefault="00B100F7" w:rsidP="00B100F7">
            <w:pPr>
              <w:pStyle w:val="Tableau-Liste"/>
              <w:numPr>
                <w:ilvl w:val="0"/>
                <w:numId w:val="37"/>
              </w:numPr>
              <w:spacing w:line="240" w:lineRule="auto"/>
              <w:ind w:left="360"/>
            </w:pPr>
            <w:r>
              <w:t>Utiliser des coordonnées</w:t>
            </w:r>
            <w:r w:rsidRPr="00BF31BF">
              <w:t>.</w:t>
            </w:r>
          </w:p>
          <w:p w14:paraId="20BB9B42" w14:textId="77777777" w:rsidR="00B100F7" w:rsidRPr="00BF31BF" w:rsidRDefault="00B100F7" w:rsidP="002A39E6">
            <w:pPr>
              <w:pStyle w:val="Tableau-texte"/>
            </w:pPr>
            <w:r w:rsidRPr="00BF31BF">
              <w:t>Vous pourriez :</w:t>
            </w:r>
          </w:p>
          <w:p w14:paraId="583FECD2" w14:textId="77777777" w:rsidR="00B100F7" w:rsidRDefault="00B100F7" w:rsidP="00B100F7">
            <w:pPr>
              <w:pStyle w:val="Tableau-Liste"/>
              <w:numPr>
                <w:ilvl w:val="0"/>
                <w:numId w:val="37"/>
              </w:numPr>
              <w:spacing w:line="240" w:lineRule="auto"/>
              <w:ind w:left="360"/>
            </w:pPr>
            <w:r>
              <w:t>Utiliser du papier quadrillé pour que votre enfant fabrique les planches de jeu ;</w:t>
            </w:r>
          </w:p>
          <w:p w14:paraId="276D16D2" w14:textId="77777777" w:rsidR="00B100F7" w:rsidRDefault="00B100F7" w:rsidP="00B100F7">
            <w:pPr>
              <w:pStyle w:val="Tableau-Liste"/>
              <w:numPr>
                <w:ilvl w:val="0"/>
                <w:numId w:val="37"/>
              </w:numPr>
              <w:spacing w:line="240" w:lineRule="auto"/>
              <w:ind w:left="360"/>
            </w:pPr>
            <w:r>
              <w:t>Proposer à votre enfant de découper les éléments de sa ville et de les coller dans son plan;</w:t>
            </w:r>
          </w:p>
          <w:p w14:paraId="1F114AA9" w14:textId="77777777" w:rsidR="00B100F7" w:rsidRPr="00C41234" w:rsidRDefault="00B100F7" w:rsidP="00B100F7">
            <w:pPr>
              <w:pStyle w:val="Tableau-Liste"/>
              <w:numPr>
                <w:ilvl w:val="0"/>
                <w:numId w:val="37"/>
              </w:numPr>
              <w:spacing w:line="240" w:lineRule="auto"/>
              <w:ind w:left="360"/>
            </w:pPr>
            <w:r>
              <w:t>Jouer au jeu de société de la Bataille navale (Touché-coulé, Battle ship) avec votre enfant.</w:t>
            </w:r>
          </w:p>
        </w:tc>
      </w:tr>
    </w:tbl>
    <w:p w14:paraId="7E1FA1C3" w14:textId="13C6703B" w:rsidR="00B100F7" w:rsidRDefault="00B100F7" w:rsidP="00B100F7">
      <w:pPr>
        <w:pStyle w:val="Crdit"/>
      </w:pPr>
      <w:r w:rsidRPr="00BF31BF">
        <w:br w:type="page"/>
      </w:r>
    </w:p>
    <w:p w14:paraId="4CF2256B" w14:textId="0784FAE9" w:rsidR="00CE2C99" w:rsidRDefault="00CE2C99" w:rsidP="00B100F7">
      <w:pPr>
        <w:pStyle w:val="Crdit"/>
      </w:pPr>
      <w:r>
        <w:rPr>
          <w:noProof/>
          <w:lang w:val="fr-CA" w:eastAsia="fr-CA"/>
        </w:rPr>
        <w:lastRenderedPageBreak/>
        <w:drawing>
          <wp:anchor distT="0" distB="0" distL="114300" distR="114300" simplePos="0" relativeHeight="251702272" behindDoc="0" locked="0" layoutInCell="1" allowOverlap="1" wp14:anchorId="0AAD9E2D" wp14:editId="272BA2B0">
            <wp:simplePos x="0" y="0"/>
            <wp:positionH relativeFrom="column">
              <wp:posOffset>-152400</wp:posOffset>
            </wp:positionH>
            <wp:positionV relativeFrom="paragraph">
              <wp:posOffset>-95251</wp:posOffset>
            </wp:positionV>
            <wp:extent cx="6594475" cy="3943267"/>
            <wp:effectExtent l="0" t="0" r="0" b="63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881627.tmp"/>
                    <pic:cNvPicPr/>
                  </pic:nvPicPr>
                  <pic:blipFill rotWithShape="1">
                    <a:blip r:embed="rId35">
                      <a:extLst>
                        <a:ext uri="{28A0092B-C50C-407E-A947-70E740481C1C}">
                          <a14:useLocalDpi xmlns:a14="http://schemas.microsoft.com/office/drawing/2010/main" val="0"/>
                        </a:ext>
                      </a:extLst>
                    </a:blip>
                    <a:srcRect t="3944"/>
                    <a:stretch/>
                  </pic:blipFill>
                  <pic:spPr bwMode="auto">
                    <a:xfrm>
                      <a:off x="0" y="0"/>
                      <a:ext cx="6594609" cy="3943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29AEE" w14:textId="599D6DAA" w:rsidR="00CE2C99" w:rsidRDefault="00CE2C99" w:rsidP="00B100F7">
      <w:pPr>
        <w:pStyle w:val="Crdit"/>
      </w:pPr>
    </w:p>
    <w:p w14:paraId="0BDA4F64" w14:textId="6C5DF2D9" w:rsidR="00CE2C99" w:rsidRDefault="00CE2C99" w:rsidP="00B100F7">
      <w:pPr>
        <w:pStyle w:val="Crdit"/>
      </w:pPr>
    </w:p>
    <w:p w14:paraId="3769274A" w14:textId="55C170C7" w:rsidR="00CE2C99" w:rsidRDefault="00CE2C99" w:rsidP="00B100F7">
      <w:pPr>
        <w:pStyle w:val="Crdit"/>
      </w:pPr>
    </w:p>
    <w:p w14:paraId="76D7D077" w14:textId="269FA754" w:rsidR="00CE2C99" w:rsidRDefault="00CE2C99" w:rsidP="00B100F7">
      <w:pPr>
        <w:pStyle w:val="Crdit"/>
      </w:pPr>
    </w:p>
    <w:p w14:paraId="7B185B71" w14:textId="5F821F24" w:rsidR="00CE2C99" w:rsidRDefault="00CE2C99" w:rsidP="00B100F7">
      <w:pPr>
        <w:pStyle w:val="Crdit"/>
      </w:pPr>
    </w:p>
    <w:p w14:paraId="3ECC45A0" w14:textId="6E420337" w:rsidR="00B100F7" w:rsidRPr="00BF31BF" w:rsidRDefault="00B100F7" w:rsidP="00B100F7">
      <w:pPr>
        <w:pStyle w:val="Crdit"/>
      </w:pPr>
    </w:p>
    <w:p w14:paraId="412A6C73" w14:textId="3A95A16B" w:rsidR="00B100F7" w:rsidRDefault="00B100F7" w:rsidP="00B100F7">
      <w:pPr>
        <w:pStyle w:val="Consigne-Titre"/>
        <w:rPr>
          <w:lang w:eastAsia="fr-CA"/>
        </w:rPr>
      </w:pPr>
    </w:p>
    <w:p w14:paraId="195E6449" w14:textId="1E345D88" w:rsidR="00CE2C99" w:rsidRDefault="00CE2C99" w:rsidP="00CE2C99">
      <w:pPr>
        <w:pStyle w:val="Consigne-Texte"/>
        <w:numPr>
          <w:ilvl w:val="0"/>
          <w:numId w:val="0"/>
        </w:numPr>
        <w:ind w:left="360" w:hanging="360"/>
        <w:rPr>
          <w:lang w:eastAsia="fr-CA"/>
        </w:rPr>
      </w:pPr>
    </w:p>
    <w:p w14:paraId="59F4E54D" w14:textId="2B83D981" w:rsidR="00CE2C99" w:rsidRDefault="00CE2C99" w:rsidP="00CE2C99">
      <w:pPr>
        <w:pStyle w:val="Consigne-Texte"/>
        <w:numPr>
          <w:ilvl w:val="0"/>
          <w:numId w:val="0"/>
        </w:numPr>
        <w:ind w:left="360" w:hanging="360"/>
        <w:rPr>
          <w:lang w:eastAsia="fr-CA"/>
        </w:rPr>
      </w:pPr>
    </w:p>
    <w:p w14:paraId="7C3BFDA1" w14:textId="31665321" w:rsidR="00CE2C99" w:rsidRDefault="00CE2C99" w:rsidP="00CE2C99">
      <w:pPr>
        <w:pStyle w:val="Consigne-Texte"/>
        <w:numPr>
          <w:ilvl w:val="0"/>
          <w:numId w:val="0"/>
        </w:numPr>
        <w:ind w:left="360" w:hanging="360"/>
        <w:rPr>
          <w:lang w:eastAsia="fr-CA"/>
        </w:rPr>
      </w:pPr>
    </w:p>
    <w:p w14:paraId="3D8FE411" w14:textId="1AA8E7CA" w:rsidR="00CE2C99" w:rsidRDefault="00CE2C99" w:rsidP="00CE2C99">
      <w:pPr>
        <w:pStyle w:val="Consigne-Texte"/>
        <w:numPr>
          <w:ilvl w:val="0"/>
          <w:numId w:val="0"/>
        </w:numPr>
        <w:ind w:left="360" w:hanging="360"/>
        <w:rPr>
          <w:lang w:eastAsia="fr-CA"/>
        </w:rPr>
      </w:pPr>
    </w:p>
    <w:p w14:paraId="5CD0F936" w14:textId="7A68CF6B" w:rsidR="00CE2C99" w:rsidRDefault="00CE2C99" w:rsidP="00CE2C99">
      <w:pPr>
        <w:pStyle w:val="Consigne-Texte"/>
        <w:numPr>
          <w:ilvl w:val="0"/>
          <w:numId w:val="0"/>
        </w:numPr>
        <w:ind w:left="360" w:hanging="360"/>
        <w:rPr>
          <w:lang w:eastAsia="fr-CA"/>
        </w:rPr>
      </w:pPr>
    </w:p>
    <w:p w14:paraId="21EA3662" w14:textId="1E85B9E8" w:rsidR="00CE2C99" w:rsidRDefault="00CE2C99" w:rsidP="00CE2C99">
      <w:pPr>
        <w:pStyle w:val="Consigne-Texte"/>
        <w:numPr>
          <w:ilvl w:val="0"/>
          <w:numId w:val="0"/>
        </w:numPr>
        <w:ind w:left="360" w:hanging="360"/>
        <w:rPr>
          <w:lang w:eastAsia="fr-CA"/>
        </w:rPr>
      </w:pPr>
    </w:p>
    <w:p w14:paraId="0B39BBBF" w14:textId="18512A67" w:rsidR="00CE2C99" w:rsidRDefault="00CE2C99" w:rsidP="00CE2C99">
      <w:pPr>
        <w:pStyle w:val="Consigne-Texte"/>
        <w:numPr>
          <w:ilvl w:val="0"/>
          <w:numId w:val="0"/>
        </w:numPr>
        <w:ind w:left="360" w:hanging="360"/>
        <w:rPr>
          <w:lang w:eastAsia="fr-CA"/>
        </w:rPr>
      </w:pPr>
    </w:p>
    <w:p w14:paraId="7CD46A5C" w14:textId="1717F117" w:rsidR="00CE2C99" w:rsidRDefault="00CE2C99" w:rsidP="00CE2C99">
      <w:pPr>
        <w:pStyle w:val="Consigne-Texte"/>
        <w:numPr>
          <w:ilvl w:val="0"/>
          <w:numId w:val="0"/>
        </w:numPr>
        <w:ind w:left="360" w:hanging="360"/>
        <w:rPr>
          <w:lang w:eastAsia="fr-CA"/>
        </w:rPr>
      </w:pPr>
    </w:p>
    <w:p w14:paraId="0C88BE13" w14:textId="07D8B2F4" w:rsidR="00CE2C99" w:rsidRDefault="00CE2C99" w:rsidP="00CE2C99">
      <w:pPr>
        <w:pStyle w:val="Consigne-Texte"/>
        <w:numPr>
          <w:ilvl w:val="0"/>
          <w:numId w:val="0"/>
        </w:numPr>
        <w:ind w:left="360" w:hanging="360"/>
        <w:rPr>
          <w:lang w:eastAsia="fr-CA"/>
        </w:rPr>
      </w:pPr>
    </w:p>
    <w:p w14:paraId="1F55EF9E" w14:textId="719FE122" w:rsidR="00CE2C99" w:rsidRDefault="00CE2C99" w:rsidP="00CE2C99">
      <w:pPr>
        <w:pStyle w:val="Consigne-Texte"/>
        <w:numPr>
          <w:ilvl w:val="0"/>
          <w:numId w:val="0"/>
        </w:numPr>
        <w:ind w:left="360" w:hanging="360"/>
        <w:rPr>
          <w:lang w:eastAsia="fr-CA"/>
        </w:rPr>
      </w:pPr>
    </w:p>
    <w:p w14:paraId="7A116311" w14:textId="1D8CB76F" w:rsidR="00CE2C99" w:rsidRDefault="00CE2C99" w:rsidP="00CE2C99">
      <w:pPr>
        <w:pStyle w:val="Consigne-Texte"/>
        <w:numPr>
          <w:ilvl w:val="0"/>
          <w:numId w:val="0"/>
        </w:numPr>
        <w:ind w:left="360" w:hanging="360"/>
        <w:rPr>
          <w:lang w:eastAsia="fr-CA"/>
        </w:rPr>
      </w:pPr>
      <w:r>
        <w:rPr>
          <w:noProof/>
          <w:lang w:val="fr-CA" w:eastAsia="fr-CA"/>
        </w:rPr>
        <w:drawing>
          <wp:anchor distT="0" distB="0" distL="114300" distR="114300" simplePos="0" relativeHeight="251703296" behindDoc="0" locked="0" layoutInCell="1" allowOverlap="1" wp14:anchorId="39589F60" wp14:editId="5D981901">
            <wp:simplePos x="0" y="0"/>
            <wp:positionH relativeFrom="column">
              <wp:posOffset>9525</wp:posOffset>
            </wp:positionH>
            <wp:positionV relativeFrom="paragraph">
              <wp:posOffset>147513</wp:posOffset>
            </wp:positionV>
            <wp:extent cx="6400800" cy="3653790"/>
            <wp:effectExtent l="0" t="0" r="0" b="381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888832.tmp"/>
                    <pic:cNvPicPr/>
                  </pic:nvPicPr>
                  <pic:blipFill>
                    <a:blip r:embed="rId36">
                      <a:extLst>
                        <a:ext uri="{28A0092B-C50C-407E-A947-70E740481C1C}">
                          <a14:useLocalDpi xmlns:a14="http://schemas.microsoft.com/office/drawing/2010/main" val="0"/>
                        </a:ext>
                      </a:extLst>
                    </a:blip>
                    <a:stretch>
                      <a:fillRect/>
                    </a:stretch>
                  </pic:blipFill>
                  <pic:spPr>
                    <a:xfrm>
                      <a:off x="0" y="0"/>
                      <a:ext cx="6400800" cy="3653790"/>
                    </a:xfrm>
                    <a:prstGeom prst="rect">
                      <a:avLst/>
                    </a:prstGeom>
                  </pic:spPr>
                </pic:pic>
              </a:graphicData>
            </a:graphic>
          </wp:anchor>
        </w:drawing>
      </w:r>
    </w:p>
    <w:p w14:paraId="0D1C6791" w14:textId="4C91860C" w:rsidR="00CE2C99" w:rsidRDefault="00CE2C99" w:rsidP="00CE2C99">
      <w:pPr>
        <w:pStyle w:val="Consigne-Texte"/>
        <w:numPr>
          <w:ilvl w:val="0"/>
          <w:numId w:val="0"/>
        </w:numPr>
        <w:ind w:left="360" w:hanging="360"/>
        <w:rPr>
          <w:lang w:eastAsia="fr-CA"/>
        </w:rPr>
      </w:pPr>
    </w:p>
    <w:p w14:paraId="0E99A61F" w14:textId="4731D0DC" w:rsidR="00CE2C99" w:rsidRDefault="00CE2C99" w:rsidP="00CE2C99">
      <w:pPr>
        <w:pStyle w:val="Consigne-Texte"/>
        <w:numPr>
          <w:ilvl w:val="0"/>
          <w:numId w:val="0"/>
        </w:numPr>
        <w:ind w:left="360" w:hanging="360"/>
        <w:rPr>
          <w:lang w:eastAsia="fr-CA"/>
        </w:rPr>
      </w:pPr>
    </w:p>
    <w:p w14:paraId="50A2CB68" w14:textId="42040978" w:rsidR="00CE2C99" w:rsidRDefault="00CE2C99" w:rsidP="00CE2C99">
      <w:pPr>
        <w:pStyle w:val="Consigne-Texte"/>
        <w:numPr>
          <w:ilvl w:val="0"/>
          <w:numId w:val="0"/>
        </w:numPr>
        <w:ind w:left="360" w:hanging="360"/>
        <w:rPr>
          <w:lang w:eastAsia="fr-CA"/>
        </w:rPr>
      </w:pPr>
    </w:p>
    <w:p w14:paraId="2FEC0BF9" w14:textId="4DDFFA13" w:rsidR="00CE2C99" w:rsidRDefault="00CE2C99" w:rsidP="00CE2C99">
      <w:pPr>
        <w:pStyle w:val="Consigne-Texte"/>
        <w:numPr>
          <w:ilvl w:val="0"/>
          <w:numId w:val="0"/>
        </w:numPr>
        <w:ind w:left="360" w:hanging="360"/>
        <w:rPr>
          <w:lang w:eastAsia="fr-CA"/>
        </w:rPr>
      </w:pPr>
    </w:p>
    <w:p w14:paraId="24898B69" w14:textId="189F0777" w:rsidR="00CE2C99" w:rsidRDefault="00CE2C99" w:rsidP="00CE2C99">
      <w:pPr>
        <w:pStyle w:val="Consigne-Texte"/>
        <w:numPr>
          <w:ilvl w:val="0"/>
          <w:numId w:val="0"/>
        </w:numPr>
        <w:ind w:left="360" w:hanging="360"/>
        <w:rPr>
          <w:lang w:eastAsia="fr-CA"/>
        </w:rPr>
      </w:pPr>
    </w:p>
    <w:p w14:paraId="27EE253E" w14:textId="2ACB8332" w:rsidR="00CE2C99" w:rsidRDefault="00CE2C99" w:rsidP="00CE2C99">
      <w:pPr>
        <w:pStyle w:val="Consigne-Texte"/>
        <w:numPr>
          <w:ilvl w:val="0"/>
          <w:numId w:val="0"/>
        </w:numPr>
        <w:ind w:left="360" w:hanging="360"/>
        <w:rPr>
          <w:lang w:eastAsia="fr-CA"/>
        </w:rPr>
      </w:pPr>
    </w:p>
    <w:p w14:paraId="5C74D646" w14:textId="6D905A0F" w:rsidR="00CE2C99" w:rsidRDefault="00CE2C99" w:rsidP="00CE2C99">
      <w:pPr>
        <w:pStyle w:val="Consigne-Texte"/>
        <w:numPr>
          <w:ilvl w:val="0"/>
          <w:numId w:val="0"/>
        </w:numPr>
        <w:ind w:left="360" w:hanging="360"/>
        <w:rPr>
          <w:lang w:eastAsia="fr-CA"/>
        </w:rPr>
      </w:pPr>
    </w:p>
    <w:p w14:paraId="55DBD720" w14:textId="01C3574F" w:rsidR="00CE2C99" w:rsidRDefault="00CE2C99" w:rsidP="00CE2C99">
      <w:pPr>
        <w:pStyle w:val="Consigne-Texte"/>
        <w:numPr>
          <w:ilvl w:val="0"/>
          <w:numId w:val="0"/>
        </w:numPr>
        <w:ind w:left="360" w:hanging="360"/>
        <w:rPr>
          <w:lang w:eastAsia="fr-CA"/>
        </w:rPr>
      </w:pPr>
    </w:p>
    <w:p w14:paraId="3DF91EE2" w14:textId="1A303FF1" w:rsidR="00CE2C99" w:rsidRDefault="00CE2C99" w:rsidP="00CE2C99">
      <w:pPr>
        <w:pStyle w:val="Consigne-Texte"/>
        <w:numPr>
          <w:ilvl w:val="0"/>
          <w:numId w:val="0"/>
        </w:numPr>
        <w:ind w:left="360" w:hanging="360"/>
        <w:rPr>
          <w:lang w:eastAsia="fr-CA"/>
        </w:rPr>
      </w:pPr>
    </w:p>
    <w:p w14:paraId="4811C137" w14:textId="30AAB3A2" w:rsidR="00CE2C99" w:rsidRDefault="00CE2C99" w:rsidP="00CE2C99">
      <w:pPr>
        <w:pStyle w:val="Consigne-Texte"/>
        <w:numPr>
          <w:ilvl w:val="0"/>
          <w:numId w:val="0"/>
        </w:numPr>
        <w:ind w:left="360" w:hanging="360"/>
        <w:rPr>
          <w:lang w:eastAsia="fr-CA"/>
        </w:rPr>
      </w:pPr>
    </w:p>
    <w:p w14:paraId="1FBA20A6" w14:textId="0128DCDC" w:rsidR="00CE2C99" w:rsidRDefault="00CE2C99" w:rsidP="00CE2C99">
      <w:pPr>
        <w:pStyle w:val="Consigne-Texte"/>
        <w:numPr>
          <w:ilvl w:val="0"/>
          <w:numId w:val="0"/>
        </w:numPr>
        <w:ind w:left="360" w:hanging="360"/>
        <w:rPr>
          <w:lang w:eastAsia="fr-CA"/>
        </w:rPr>
      </w:pPr>
    </w:p>
    <w:p w14:paraId="17ADA689" w14:textId="0EC84B8B" w:rsidR="00CE2C99" w:rsidRDefault="00CE2C99" w:rsidP="00CE2C99">
      <w:pPr>
        <w:pStyle w:val="Consigne-Texte"/>
        <w:numPr>
          <w:ilvl w:val="0"/>
          <w:numId w:val="0"/>
        </w:numPr>
        <w:ind w:left="360" w:hanging="360"/>
        <w:rPr>
          <w:lang w:eastAsia="fr-CA"/>
        </w:rPr>
      </w:pPr>
    </w:p>
    <w:p w14:paraId="3506BD88" w14:textId="082581FE" w:rsidR="00CE2C99" w:rsidRDefault="00CE2C99" w:rsidP="00CE2C99">
      <w:pPr>
        <w:pStyle w:val="Consigne-Texte"/>
        <w:numPr>
          <w:ilvl w:val="0"/>
          <w:numId w:val="0"/>
        </w:numPr>
        <w:ind w:left="360" w:hanging="360"/>
        <w:rPr>
          <w:lang w:eastAsia="fr-CA"/>
        </w:rPr>
      </w:pPr>
    </w:p>
    <w:p w14:paraId="21F8B4C2" w14:textId="2B866D72" w:rsidR="00CE2C99" w:rsidRDefault="00CE2C99" w:rsidP="00CE2C99">
      <w:pPr>
        <w:pStyle w:val="Consigne-Texte"/>
        <w:numPr>
          <w:ilvl w:val="0"/>
          <w:numId w:val="0"/>
        </w:numPr>
        <w:ind w:left="360" w:hanging="360"/>
        <w:rPr>
          <w:lang w:eastAsia="fr-CA"/>
        </w:rPr>
      </w:pPr>
    </w:p>
    <w:p w14:paraId="5F2181A8" w14:textId="56012107" w:rsidR="00CE2C99" w:rsidRDefault="00CE2C99" w:rsidP="00CE2C99">
      <w:pPr>
        <w:pStyle w:val="Consigne-Texte"/>
        <w:numPr>
          <w:ilvl w:val="0"/>
          <w:numId w:val="0"/>
        </w:numPr>
        <w:ind w:left="360" w:hanging="360"/>
        <w:rPr>
          <w:lang w:eastAsia="fr-CA"/>
        </w:rPr>
      </w:pPr>
    </w:p>
    <w:p w14:paraId="045CFDFC" w14:textId="679273F8" w:rsidR="00CE2C99" w:rsidRDefault="00CE2C99" w:rsidP="00CE2C99">
      <w:pPr>
        <w:pStyle w:val="Consigne-Texte"/>
        <w:numPr>
          <w:ilvl w:val="0"/>
          <w:numId w:val="0"/>
        </w:numPr>
        <w:ind w:left="360" w:hanging="360"/>
        <w:rPr>
          <w:lang w:eastAsia="fr-CA"/>
        </w:rPr>
      </w:pPr>
    </w:p>
    <w:p w14:paraId="7877D80B" w14:textId="442BBC81" w:rsidR="00CE2C99" w:rsidRDefault="00CE2C99" w:rsidP="00CE2C99">
      <w:pPr>
        <w:pStyle w:val="Consigne-Texte"/>
        <w:numPr>
          <w:ilvl w:val="0"/>
          <w:numId w:val="0"/>
        </w:numPr>
        <w:ind w:left="360" w:hanging="360"/>
        <w:rPr>
          <w:lang w:eastAsia="fr-CA"/>
        </w:rPr>
      </w:pPr>
    </w:p>
    <w:p w14:paraId="5CEB832B" w14:textId="3626813E" w:rsidR="00CE2C99" w:rsidRDefault="00CE2C99" w:rsidP="00CE2C99">
      <w:pPr>
        <w:pStyle w:val="Consigne-Texte"/>
        <w:numPr>
          <w:ilvl w:val="0"/>
          <w:numId w:val="0"/>
        </w:numPr>
        <w:ind w:left="360" w:hanging="360"/>
        <w:rPr>
          <w:lang w:eastAsia="fr-CA"/>
        </w:rPr>
      </w:pPr>
    </w:p>
    <w:p w14:paraId="1C192A3F" w14:textId="7E38E590" w:rsidR="00CE2C99" w:rsidRDefault="00CE2C99" w:rsidP="00CE2C99">
      <w:pPr>
        <w:pStyle w:val="Consigne-Texte"/>
        <w:numPr>
          <w:ilvl w:val="0"/>
          <w:numId w:val="0"/>
        </w:numPr>
        <w:ind w:left="360" w:hanging="360"/>
        <w:rPr>
          <w:lang w:eastAsia="fr-CA"/>
        </w:rPr>
      </w:pPr>
      <w:r>
        <w:rPr>
          <w:noProof/>
          <w:lang w:val="fr-CA" w:eastAsia="fr-CA"/>
        </w:rPr>
        <w:drawing>
          <wp:anchor distT="0" distB="0" distL="114300" distR="114300" simplePos="0" relativeHeight="251704320" behindDoc="0" locked="0" layoutInCell="1" allowOverlap="1" wp14:anchorId="156D0A3E" wp14:editId="4A4C81F6">
            <wp:simplePos x="0" y="0"/>
            <wp:positionH relativeFrom="column">
              <wp:posOffset>9525</wp:posOffset>
            </wp:positionH>
            <wp:positionV relativeFrom="paragraph">
              <wp:posOffset>41468</wp:posOffset>
            </wp:positionV>
            <wp:extent cx="6400800" cy="917575"/>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88D536.tmp"/>
                    <pic:cNvPicPr/>
                  </pic:nvPicPr>
                  <pic:blipFill>
                    <a:blip r:embed="rId37">
                      <a:extLst>
                        <a:ext uri="{28A0092B-C50C-407E-A947-70E740481C1C}">
                          <a14:useLocalDpi xmlns:a14="http://schemas.microsoft.com/office/drawing/2010/main" val="0"/>
                        </a:ext>
                      </a:extLst>
                    </a:blip>
                    <a:stretch>
                      <a:fillRect/>
                    </a:stretch>
                  </pic:blipFill>
                  <pic:spPr>
                    <a:xfrm>
                      <a:off x="0" y="0"/>
                      <a:ext cx="6400800" cy="917575"/>
                    </a:xfrm>
                    <a:prstGeom prst="rect">
                      <a:avLst/>
                    </a:prstGeom>
                  </pic:spPr>
                </pic:pic>
              </a:graphicData>
            </a:graphic>
          </wp:anchor>
        </w:drawing>
      </w:r>
    </w:p>
    <w:p w14:paraId="6BBF680F" w14:textId="25F746F6" w:rsidR="00CE2C99" w:rsidRDefault="00CE2C99" w:rsidP="00CE2C99">
      <w:pPr>
        <w:pStyle w:val="Consigne-Texte"/>
        <w:numPr>
          <w:ilvl w:val="0"/>
          <w:numId w:val="0"/>
        </w:numPr>
        <w:ind w:left="360" w:hanging="360"/>
        <w:rPr>
          <w:lang w:eastAsia="fr-CA"/>
        </w:rPr>
      </w:pPr>
      <w:bookmarkStart w:id="51" w:name="_GoBack"/>
    </w:p>
    <w:p w14:paraId="1A6A1B65" w14:textId="7AF78339" w:rsidR="00CE2C99" w:rsidRPr="00CE2C99" w:rsidRDefault="00CE2C99" w:rsidP="00CE2C99">
      <w:pPr>
        <w:pStyle w:val="Consigne-Texte"/>
        <w:numPr>
          <w:ilvl w:val="0"/>
          <w:numId w:val="0"/>
        </w:numPr>
        <w:ind w:left="360" w:hanging="360"/>
        <w:rPr>
          <w:lang w:eastAsia="fr-CA"/>
        </w:rPr>
        <w:sectPr w:rsidR="00CE2C99" w:rsidRPr="00CE2C99"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52" w:name="_Hlk37076839"/>
      <w:bookmarkEnd w:id="51"/>
      <w:r>
        <w:lastRenderedPageBreak/>
        <w:t>Éducation physique et à la santé</w:t>
      </w:r>
    </w:p>
    <w:p w14:paraId="0C5AC3FF" w14:textId="6B68A159" w:rsidR="00F04CF9" w:rsidRPr="00BF31BF" w:rsidRDefault="00D0181F" w:rsidP="00F04CF9">
      <w:pPr>
        <w:pStyle w:val="Titredelactivit"/>
        <w:tabs>
          <w:tab w:val="left" w:pos="7170"/>
        </w:tabs>
      </w:pPr>
      <w:bookmarkStart w:id="53" w:name="_Toc40097671"/>
      <w:r w:rsidRPr="00D0181F">
        <w:t>Informe-toi sur les collations et passe à l’action</w:t>
      </w:r>
      <w:bookmarkEnd w:id="53"/>
    </w:p>
    <w:p w14:paraId="111DD20D" w14:textId="77777777" w:rsidR="00F04CF9" w:rsidRPr="00BF31BF" w:rsidRDefault="00F04CF9" w:rsidP="00F04CF9">
      <w:pPr>
        <w:pStyle w:val="Consigne-Titre"/>
      </w:pPr>
      <w:bookmarkStart w:id="54" w:name="_Toc37745476"/>
      <w:bookmarkStart w:id="55" w:name="_Toc40097672"/>
      <w:r w:rsidRPr="00BF31BF">
        <w:t>Consigne à l’élève</w:t>
      </w:r>
      <w:bookmarkEnd w:id="54"/>
      <w:bookmarkEnd w:id="55"/>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38"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39"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40"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56" w:name="_Toc37745477"/>
      <w:bookmarkStart w:id="57" w:name="_Toc40097673"/>
      <w:r w:rsidRPr="00BF31BF">
        <w:t>Matériel requis</w:t>
      </w:r>
      <w:bookmarkEnd w:id="56"/>
      <w:bookmarkEnd w:id="57"/>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8" w:name="_Toc37745478"/>
            <w:bookmarkStart w:id="59" w:name="_Toc40097674"/>
            <w:r w:rsidRPr="00BF31BF">
              <w:t>Information aux parents</w:t>
            </w:r>
            <w:bookmarkEnd w:id="58"/>
            <w:bookmarkEnd w:id="59"/>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52"/>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1684D00C" w14:textId="721D9CE9" w:rsidR="00F04CF9" w:rsidRDefault="00F62C34" w:rsidP="00F04CF9">
      <w:pPr>
        <w:pStyle w:val="Matire-Premirepage"/>
      </w:pPr>
      <w:r>
        <w:lastRenderedPageBreak/>
        <w:t>Musique</w:t>
      </w:r>
    </w:p>
    <w:p w14:paraId="385C61CE" w14:textId="10D3EDFC" w:rsidR="00D850D0" w:rsidRPr="00D850D0" w:rsidRDefault="00D850D0" w:rsidP="00D850D0">
      <w:pPr>
        <w:pStyle w:val="Titredelactivit"/>
      </w:pPr>
      <w:bookmarkStart w:id="60" w:name="_Toc40097675"/>
      <w:r w:rsidRPr="00D850D0">
        <w:t>Le temps d’une</w:t>
      </w:r>
      <w:r>
        <w:t xml:space="preserve"> chanson</w:t>
      </w:r>
      <w:bookmarkEnd w:id="60"/>
    </w:p>
    <w:p w14:paraId="12535AF7" w14:textId="77777777" w:rsidR="00DA7D07" w:rsidRPr="00BF31BF" w:rsidRDefault="00DA7D07" w:rsidP="00DA7D07">
      <w:pPr>
        <w:pStyle w:val="Consigne-Titre"/>
      </w:pPr>
      <w:bookmarkStart w:id="61" w:name="_Toc40097676"/>
      <w:r w:rsidRPr="00BF31BF">
        <w:t>Consigne à l’élève</w:t>
      </w:r>
      <w:bookmarkEnd w:id="61"/>
    </w:p>
    <w:p w14:paraId="2A8D5944" w14:textId="77777777" w:rsidR="008F5328" w:rsidRDefault="008F5328" w:rsidP="008F5328">
      <w:pPr>
        <w:pStyle w:val="Consigne-Texte"/>
      </w:pPr>
      <w:r>
        <w:t>Faire de la musique est un bon moyen d’oublier nos soucis et d’exprimer nos émotions.</w:t>
      </w:r>
    </w:p>
    <w:p w14:paraId="0BA65C79" w14:textId="77777777" w:rsidR="008F5328" w:rsidRDefault="008F5328" w:rsidP="008F5328">
      <w:pPr>
        <w:pStyle w:val="Consigne-Texte"/>
      </w:pPr>
      <w:r>
        <w:t>Voici donc un défi qui t’aidera à passer à travers ces journées plus difficiles le « temps d’une chanson ».</w:t>
      </w:r>
    </w:p>
    <w:p w14:paraId="08364E79" w14:textId="77777777" w:rsidR="008F5328" w:rsidRPr="00093066" w:rsidRDefault="008F5328" w:rsidP="008F5328">
      <w:pPr>
        <w:pStyle w:val="Consigne-Texte"/>
        <w:rPr>
          <w:rStyle w:val="Lienhypertexte"/>
        </w:rPr>
      </w:pPr>
      <w:r w:rsidRPr="00C57117">
        <w:t xml:space="preserve">Choisis une chanson que tu aimes, en français. Si tu as accès à Internet, tu peux faire un choix parmi les chansons proposées sur ce </w:t>
      </w:r>
      <w:hyperlink r:id="rId41" w:history="1">
        <w:r w:rsidRPr="00E44D1A">
          <w:rPr>
            <w:rStyle w:val="Lienhypertexte"/>
          </w:rPr>
          <w:t>lien</w:t>
        </w:r>
      </w:hyperlink>
      <w:r w:rsidRPr="00E44D1A">
        <w:t xml:space="preserve"> </w:t>
      </w:r>
      <w:r w:rsidRPr="00C57117">
        <w:t>ou</w:t>
      </w:r>
      <w:r>
        <w:t xml:space="preserve"> </w:t>
      </w:r>
      <w:hyperlink r:id="rId42" w:history="1">
        <w:r w:rsidRPr="00093066">
          <w:rPr>
            <w:rStyle w:val="Lienhypertexte"/>
          </w:rPr>
          <w:t>http://sites.csdraveurs.qc.ca/musique/choralies/karaokes.htm</w:t>
        </w:r>
      </w:hyperlink>
    </w:p>
    <w:p w14:paraId="266D3A7F" w14:textId="77777777" w:rsidR="008F5328" w:rsidRDefault="008F5328" w:rsidP="008F5328">
      <w:pPr>
        <w:pStyle w:val="Consigne-Texte"/>
      </w:pPr>
      <w:r>
        <w:t>Commence ton apprentissage par le refrain, puis apprends les couplets dans l’ordre et à ton rythme (un couplet par jour ou plus).</w:t>
      </w:r>
    </w:p>
    <w:p w14:paraId="4769D900" w14:textId="77777777" w:rsidR="008F5328" w:rsidRDefault="008F5328" w:rsidP="008F5328">
      <w:pPr>
        <w:pStyle w:val="Consigne-Texte"/>
      </w:pPr>
      <w:r>
        <w:t>À la fin de la semaine, présente ta chanson à ta famille ou enregistre-toi.</w:t>
      </w:r>
    </w:p>
    <w:p w14:paraId="42B6BE0D" w14:textId="77777777" w:rsidR="008F5328" w:rsidRDefault="008F5328" w:rsidP="008F5328">
      <w:pPr>
        <w:pStyle w:val="Consigne-Texte"/>
      </w:pPr>
      <w:r>
        <w:t>Tu peux faire ta chanson avec un accompagnement du genre karaoké ou a capella, c’est-à-dire sans accompagnement instrumental.</w:t>
      </w:r>
    </w:p>
    <w:p w14:paraId="1E5A5425" w14:textId="77777777" w:rsidR="00DA7D07" w:rsidRPr="00BF31BF" w:rsidRDefault="00DA7D07" w:rsidP="00DA7D07">
      <w:pPr>
        <w:pStyle w:val="Matriel-Titre"/>
      </w:pPr>
      <w:bookmarkStart w:id="62" w:name="_Toc40097677"/>
      <w:r w:rsidRPr="00BF31BF">
        <w:t>Matériel requis</w:t>
      </w:r>
      <w:bookmarkEnd w:id="62"/>
    </w:p>
    <w:p w14:paraId="0A5AC385" w14:textId="71C590D9" w:rsidR="00DA7D07" w:rsidRPr="00BF31BF" w:rsidRDefault="002011D4" w:rsidP="00DA7D07">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D07" w:rsidRPr="00BF31BF" w14:paraId="26861712" w14:textId="77777777" w:rsidTr="00A64EC6">
        <w:tc>
          <w:tcPr>
            <w:tcW w:w="11084" w:type="dxa"/>
            <w:shd w:val="clear" w:color="auto" w:fill="DDECEE" w:themeFill="accent5" w:themeFillTint="33"/>
            <w:tcMar>
              <w:top w:w="360" w:type="dxa"/>
              <w:left w:w="360" w:type="dxa"/>
              <w:bottom w:w="360" w:type="dxa"/>
              <w:right w:w="360" w:type="dxa"/>
            </w:tcMar>
          </w:tcPr>
          <w:p w14:paraId="570B8202" w14:textId="77777777" w:rsidR="00DA7D07" w:rsidRPr="00BF31BF" w:rsidRDefault="00DA7D07" w:rsidP="00A64EC6">
            <w:pPr>
              <w:pStyle w:val="Tableau-Informationauxparents"/>
            </w:pPr>
            <w:bookmarkStart w:id="63" w:name="_Toc40097678"/>
            <w:r w:rsidRPr="00BF31BF">
              <w:t>Information aux parents</w:t>
            </w:r>
            <w:bookmarkEnd w:id="63"/>
          </w:p>
          <w:p w14:paraId="6F876582" w14:textId="77777777" w:rsidR="00DA7D07" w:rsidRPr="00BF31BF" w:rsidRDefault="00DA7D07" w:rsidP="00A64EC6">
            <w:pPr>
              <w:pStyle w:val="Tableau-titre"/>
            </w:pPr>
            <w:r w:rsidRPr="00BF31BF">
              <w:t>À propos de l’activité</w:t>
            </w:r>
          </w:p>
          <w:p w14:paraId="384E23D0" w14:textId="77777777" w:rsidR="00DA7D07" w:rsidRPr="00BF31BF" w:rsidRDefault="00DA7D07" w:rsidP="00A64EC6">
            <w:pPr>
              <w:pStyle w:val="Tableau-texte"/>
            </w:pPr>
            <w:r w:rsidRPr="00BF31BF">
              <w:t>Votre enfant s’exercera à :</w:t>
            </w:r>
          </w:p>
          <w:p w14:paraId="28C0B882" w14:textId="053CD71C" w:rsidR="00DA7D07" w:rsidRPr="00BF31BF" w:rsidRDefault="002011D4" w:rsidP="00A64EC6">
            <w:pPr>
              <w:pStyle w:val="Tableau-Liste"/>
              <w:ind w:left="392"/>
            </w:pPr>
            <w:r w:rsidRPr="00DB3E92">
              <w:t>Utiliser ses capacités auditives et sa mémoire</w:t>
            </w:r>
            <w:r w:rsidR="00DA7D07" w:rsidRPr="00BF31BF">
              <w:t>.</w:t>
            </w:r>
          </w:p>
          <w:p w14:paraId="047313D2" w14:textId="77777777" w:rsidR="00DA7D07" w:rsidRPr="00BF31BF" w:rsidRDefault="00DA7D07" w:rsidP="00A64EC6">
            <w:pPr>
              <w:pStyle w:val="Tableau-texte"/>
            </w:pPr>
            <w:r w:rsidRPr="00BF31BF">
              <w:t>Vous pourriez :</w:t>
            </w:r>
          </w:p>
          <w:p w14:paraId="4DCC026E" w14:textId="1315369E" w:rsidR="00DA7D07" w:rsidRPr="00BF31BF" w:rsidRDefault="002011D4" w:rsidP="005D416A">
            <w:pPr>
              <w:pStyle w:val="Tableau-Liste"/>
              <w:ind w:left="378"/>
            </w:pPr>
            <w:r w:rsidRPr="00B20373">
              <w:t>Aider votre enfant à trouver une chanson parmi celles proposées ou lui faire une demande spéciale (en considérant son âge et son niveau)</w:t>
            </w:r>
            <w:r>
              <w:t>.</w:t>
            </w:r>
          </w:p>
        </w:tc>
      </w:tr>
    </w:tbl>
    <w:p w14:paraId="555BC939" w14:textId="53AB9A9C" w:rsidR="00566DCC" w:rsidRDefault="00566DCC" w:rsidP="00566DCC">
      <w:pPr>
        <w:pStyle w:val="Consigne-Texte"/>
        <w:numPr>
          <w:ilvl w:val="0"/>
          <w:numId w:val="0"/>
        </w:numPr>
        <w:ind w:left="360" w:hanging="360"/>
        <w:rPr>
          <w:lang w:eastAsia="fr-CA"/>
        </w:rPr>
      </w:pPr>
    </w:p>
    <w:p w14:paraId="7957399F" w14:textId="46FE4FB9" w:rsidR="005D416A" w:rsidRDefault="005D416A" w:rsidP="00566DCC">
      <w:pPr>
        <w:pStyle w:val="Consigne-Texte"/>
        <w:numPr>
          <w:ilvl w:val="0"/>
          <w:numId w:val="0"/>
        </w:numPr>
        <w:ind w:left="360" w:hanging="360"/>
        <w:rPr>
          <w:lang w:eastAsia="fr-CA"/>
        </w:rPr>
      </w:pPr>
    </w:p>
    <w:p w14:paraId="25454E24" w14:textId="097105E4" w:rsidR="005D416A" w:rsidRDefault="005D416A" w:rsidP="00566DCC">
      <w:pPr>
        <w:pStyle w:val="Consigne-Texte"/>
        <w:numPr>
          <w:ilvl w:val="0"/>
          <w:numId w:val="0"/>
        </w:numPr>
        <w:ind w:left="360" w:hanging="360"/>
        <w:rPr>
          <w:lang w:eastAsia="fr-CA"/>
        </w:rPr>
      </w:pPr>
    </w:p>
    <w:p w14:paraId="4FFBAC9B" w14:textId="2E333B32" w:rsidR="005D416A" w:rsidRDefault="005D416A" w:rsidP="00566DCC">
      <w:pPr>
        <w:pStyle w:val="Consigne-Texte"/>
        <w:numPr>
          <w:ilvl w:val="0"/>
          <w:numId w:val="0"/>
        </w:numPr>
        <w:ind w:left="360" w:hanging="360"/>
        <w:rPr>
          <w:lang w:eastAsia="fr-CA"/>
        </w:rPr>
      </w:pPr>
    </w:p>
    <w:p w14:paraId="7E72C99F" w14:textId="087925B3" w:rsidR="005D416A" w:rsidRDefault="005D416A" w:rsidP="00566DCC">
      <w:pPr>
        <w:pStyle w:val="Consigne-Texte"/>
        <w:numPr>
          <w:ilvl w:val="0"/>
          <w:numId w:val="0"/>
        </w:numPr>
        <w:ind w:left="360" w:hanging="360"/>
        <w:rPr>
          <w:lang w:eastAsia="fr-CA"/>
        </w:rPr>
      </w:pPr>
    </w:p>
    <w:p w14:paraId="2AA806F1" w14:textId="3F5F93B3" w:rsidR="005D416A" w:rsidRDefault="005D416A" w:rsidP="00566DCC">
      <w:pPr>
        <w:pStyle w:val="Consigne-Texte"/>
        <w:numPr>
          <w:ilvl w:val="0"/>
          <w:numId w:val="0"/>
        </w:numPr>
        <w:ind w:left="360" w:hanging="360"/>
        <w:rPr>
          <w:lang w:eastAsia="fr-CA"/>
        </w:rPr>
      </w:pPr>
    </w:p>
    <w:p w14:paraId="50B21B35" w14:textId="09635771" w:rsidR="005D416A" w:rsidRDefault="005D416A" w:rsidP="00566DCC">
      <w:pPr>
        <w:pStyle w:val="Consigne-Texte"/>
        <w:numPr>
          <w:ilvl w:val="0"/>
          <w:numId w:val="0"/>
        </w:numPr>
        <w:ind w:left="360" w:hanging="360"/>
        <w:rPr>
          <w:lang w:eastAsia="fr-CA"/>
        </w:rPr>
      </w:pPr>
    </w:p>
    <w:p w14:paraId="431E37FB" w14:textId="4BA1E27A" w:rsidR="005D416A" w:rsidRDefault="005D416A" w:rsidP="00566DCC">
      <w:pPr>
        <w:pStyle w:val="Consigne-Texte"/>
        <w:numPr>
          <w:ilvl w:val="0"/>
          <w:numId w:val="0"/>
        </w:numPr>
        <w:ind w:left="360" w:hanging="360"/>
        <w:rPr>
          <w:lang w:eastAsia="fr-CA"/>
        </w:rPr>
      </w:pPr>
    </w:p>
    <w:p w14:paraId="1C7A4EF8" w14:textId="6C074AAF" w:rsidR="005D416A" w:rsidRDefault="005D416A" w:rsidP="00566DCC">
      <w:pPr>
        <w:pStyle w:val="Consigne-Texte"/>
        <w:numPr>
          <w:ilvl w:val="0"/>
          <w:numId w:val="0"/>
        </w:numPr>
        <w:ind w:left="360" w:hanging="360"/>
        <w:rPr>
          <w:lang w:eastAsia="fr-CA"/>
        </w:rPr>
      </w:pPr>
    </w:p>
    <w:p w14:paraId="0B69AC4C" w14:textId="77777777" w:rsidR="005D416A" w:rsidRDefault="005D416A" w:rsidP="005D416A">
      <w:pPr>
        <w:pStyle w:val="Matire-Premirepage"/>
      </w:pPr>
      <w:r>
        <w:lastRenderedPageBreak/>
        <w:t>Musique</w:t>
      </w:r>
    </w:p>
    <w:p w14:paraId="6EC8FD81" w14:textId="1E4F7401" w:rsidR="005D416A" w:rsidRDefault="005D416A" w:rsidP="00566DCC">
      <w:pPr>
        <w:pStyle w:val="Consigne-Texte"/>
        <w:numPr>
          <w:ilvl w:val="0"/>
          <w:numId w:val="0"/>
        </w:numPr>
        <w:ind w:left="360" w:hanging="360"/>
        <w:rPr>
          <w:lang w:eastAsia="fr-CA"/>
        </w:rPr>
      </w:pPr>
    </w:p>
    <w:p w14:paraId="69221896" w14:textId="146CEAFE" w:rsidR="005D416A" w:rsidRDefault="005D416A" w:rsidP="00566DCC">
      <w:pPr>
        <w:pStyle w:val="Consigne-Texte"/>
        <w:numPr>
          <w:ilvl w:val="0"/>
          <w:numId w:val="0"/>
        </w:numPr>
        <w:ind w:left="360" w:hanging="360"/>
        <w:rPr>
          <w:lang w:eastAsia="fr-CA"/>
        </w:rPr>
      </w:pPr>
    </w:p>
    <w:p w14:paraId="317FD4D0" w14:textId="45136C13" w:rsidR="005D416A" w:rsidRDefault="005D416A" w:rsidP="00566DCC">
      <w:pPr>
        <w:pStyle w:val="Consigne-Texte"/>
        <w:numPr>
          <w:ilvl w:val="0"/>
          <w:numId w:val="0"/>
        </w:numPr>
        <w:ind w:left="360" w:hanging="360"/>
        <w:rPr>
          <w:lang w:eastAsia="fr-CA"/>
        </w:rPr>
      </w:pPr>
    </w:p>
    <w:p w14:paraId="493BD445" w14:textId="77777777" w:rsidR="005D416A" w:rsidRDefault="005D416A" w:rsidP="005D416A">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174B385B" w14:textId="77777777" w:rsidR="005D416A" w:rsidRDefault="005D416A" w:rsidP="005D416A">
      <w:pPr>
        <w:pBdr>
          <w:top w:val="single" w:sz="6" w:space="1" w:color="auto"/>
          <w:left w:val="single" w:sz="6" w:space="4" w:color="auto"/>
          <w:bottom w:val="single" w:sz="6" w:space="1" w:color="auto"/>
          <w:right w:val="single" w:sz="6" w:space="4" w:color="auto"/>
        </w:pBdr>
        <w:rPr>
          <w:rFonts w:ascii="Century Gothic" w:hAnsi="Century Gothic"/>
          <w:sz w:val="28"/>
          <w:szCs w:val="28"/>
        </w:rPr>
      </w:pPr>
      <w:r>
        <w:rPr>
          <w:rFonts w:ascii="Century Gothic" w:hAnsi="Century Gothic"/>
          <w:sz w:val="28"/>
          <w:szCs w:val="28"/>
        </w:rPr>
        <w:t xml:space="preserve">Un petit plus de ton enseignante : </w:t>
      </w:r>
    </w:p>
    <w:p w14:paraId="3BBDB401" w14:textId="77777777" w:rsidR="005D416A" w:rsidRDefault="005D416A" w:rsidP="005D416A">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77AF65FF" w14:textId="77777777" w:rsidR="005D416A" w:rsidRDefault="005D416A" w:rsidP="005D416A">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14:paraId="1EE8ED76" w14:textId="77777777" w:rsidR="005D416A" w:rsidRDefault="005D416A" w:rsidP="005D416A">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r:id="rId43" w:history="1">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14:paraId="68EA8B3A" w14:textId="77777777" w:rsidR="005D416A" w:rsidRDefault="005D416A" w:rsidP="005D416A">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p>
    <w:p w14:paraId="08EC153A" w14:textId="77777777" w:rsidR="005D416A" w:rsidRDefault="005D416A" w:rsidP="005D416A">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14:paraId="63F70DC9" w14:textId="77777777" w:rsidR="005D416A" w:rsidRDefault="005D416A" w:rsidP="005D416A">
      <w:pPr>
        <w:pBdr>
          <w:top w:val="single" w:sz="6" w:space="1" w:color="auto"/>
          <w:left w:val="single" w:sz="6" w:space="4" w:color="auto"/>
          <w:bottom w:val="single" w:sz="6" w:space="1" w:color="auto"/>
          <w:right w:val="single" w:sz="6" w:space="4" w:color="auto"/>
        </w:pBdr>
        <w:jc w:val="both"/>
        <w:rPr>
          <w:rFonts w:ascii="Century Gothic" w:hAnsi="Century Gothic"/>
          <w:sz w:val="28"/>
          <w:szCs w:val="28"/>
        </w:rPr>
      </w:pPr>
    </w:p>
    <w:p w14:paraId="17D8CF4F" w14:textId="77777777" w:rsidR="005D416A" w:rsidRDefault="005D416A" w:rsidP="005D416A">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14:paraId="7395C3C4" w14:textId="77777777" w:rsidR="005D416A" w:rsidRDefault="005D416A" w:rsidP="005D416A">
      <w:pPr>
        <w:pBdr>
          <w:top w:val="single" w:sz="6" w:space="1" w:color="auto"/>
          <w:left w:val="single" w:sz="6" w:space="4" w:color="auto"/>
          <w:bottom w:val="single" w:sz="6" w:space="1" w:color="auto"/>
          <w:right w:val="single" w:sz="6" w:space="4" w:color="auto"/>
        </w:pBdr>
        <w:ind w:firstLine="708"/>
        <w:rPr>
          <w:rFonts w:ascii="Century Gothic" w:hAnsi="Century Gothic"/>
          <w:sz w:val="28"/>
          <w:szCs w:val="28"/>
        </w:rPr>
      </w:pPr>
    </w:p>
    <w:p w14:paraId="53842DA3" w14:textId="77777777" w:rsidR="005D416A" w:rsidRDefault="005D416A" w:rsidP="005D416A">
      <w:pPr>
        <w:pBdr>
          <w:top w:val="single" w:sz="6" w:space="1" w:color="auto"/>
          <w:left w:val="single" w:sz="6" w:space="4" w:color="auto"/>
          <w:bottom w:val="single" w:sz="6" w:space="1" w:color="auto"/>
          <w:right w:val="single" w:sz="6" w:space="4" w:color="auto"/>
        </w:pBdr>
        <w:ind w:firstLine="708"/>
        <w:jc w:val="right"/>
        <w:rPr>
          <w:rFonts w:ascii="Century Gothic" w:hAnsi="Century Gothic"/>
          <w:sz w:val="28"/>
          <w:szCs w:val="28"/>
        </w:rPr>
      </w:pPr>
      <w:r>
        <w:rPr>
          <w:rFonts w:ascii="Century Gothic" w:hAnsi="Century Gothic"/>
          <w:sz w:val="28"/>
          <w:szCs w:val="28"/>
        </w:rPr>
        <w:t>Vivianne </w:t>
      </w:r>
      <w:r w:rsidRPr="00D41F2E">
        <w:rPr>
          <w:rFonts w:ascii="Century Gothic" w:hAnsi="Century Gothic"/>
          <w:sz w:val="28"/>
          <w:szCs w:val="28"/>
        </w:rPr>
        <w:sym w:font="Wingdings" w:char="F04A"/>
      </w:r>
      <w:r>
        <w:rPr>
          <w:rFonts w:ascii="Century Gothic" w:hAnsi="Century Gothic"/>
          <w:sz w:val="28"/>
          <w:szCs w:val="28"/>
        </w:rPr>
        <w:t xml:space="preserve"> </w:t>
      </w:r>
    </w:p>
    <w:p w14:paraId="10D7B4BD" w14:textId="77777777" w:rsidR="005D416A" w:rsidRDefault="005D416A" w:rsidP="005D416A">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3E3D6710" w14:textId="77777777" w:rsidR="005D416A" w:rsidRDefault="005D416A" w:rsidP="005D416A">
      <w:pPr>
        <w:rPr>
          <w:rFonts w:eastAsia="Times New Roman" w:cs="Arial"/>
          <w:color w:val="222222"/>
          <w:sz w:val="45"/>
          <w:szCs w:val="45"/>
        </w:rPr>
      </w:pPr>
      <w:r>
        <w:rPr>
          <w:rFonts w:eastAsia="Times New Roman" w:cs="Arial"/>
          <w:color w:val="222222"/>
          <w:sz w:val="45"/>
          <w:szCs w:val="45"/>
        </w:rPr>
        <w:br w:type="page"/>
      </w:r>
    </w:p>
    <w:p w14:paraId="54A7B7B0" w14:textId="77777777" w:rsidR="005D416A" w:rsidRDefault="005D416A" w:rsidP="005D416A">
      <w:pPr>
        <w:shd w:val="clear" w:color="auto" w:fill="FFFFFF"/>
        <w:jc w:val="center"/>
        <w:rPr>
          <w:rFonts w:eastAsia="Times New Roman" w:cs="Arial"/>
          <w:color w:val="222222"/>
          <w:sz w:val="45"/>
          <w:szCs w:val="45"/>
        </w:rPr>
      </w:pPr>
      <w:r>
        <w:rPr>
          <w:rFonts w:eastAsia="Times New Roman" w:cs="Arial"/>
          <w:color w:val="222222"/>
          <w:sz w:val="45"/>
          <w:szCs w:val="45"/>
        </w:rPr>
        <w:lastRenderedPageBreak/>
        <w:t>Les liens de l’amitié</w:t>
      </w:r>
    </w:p>
    <w:p w14:paraId="413EC3D6" w14:textId="77777777" w:rsidR="005D416A" w:rsidRDefault="005D416A" w:rsidP="005D416A">
      <w:pPr>
        <w:shd w:val="clear" w:color="auto" w:fill="FFFFFF"/>
        <w:jc w:val="center"/>
        <w:rPr>
          <w:rFonts w:eastAsia="Times New Roman" w:cs="Arial"/>
          <w:color w:val="222222"/>
          <w:sz w:val="20"/>
          <w:szCs w:val="20"/>
        </w:rPr>
      </w:pPr>
      <w:r w:rsidRPr="0033145B">
        <w:rPr>
          <w:rFonts w:eastAsia="Times New Roman" w:cs="Arial"/>
          <w:color w:val="222222"/>
          <w:sz w:val="20"/>
          <w:szCs w:val="20"/>
        </w:rPr>
        <w:t xml:space="preserve">Kids United </w:t>
      </w:r>
    </w:p>
    <w:p w14:paraId="1FEBCDF9" w14:textId="77777777" w:rsidR="005D416A" w:rsidRPr="0033145B" w:rsidRDefault="005D416A" w:rsidP="005D416A">
      <w:pPr>
        <w:shd w:val="clear" w:color="auto" w:fill="FFFFFF"/>
        <w:jc w:val="center"/>
        <w:rPr>
          <w:rFonts w:eastAsia="Times New Roman" w:cs="Arial"/>
          <w:color w:val="222222"/>
          <w:sz w:val="20"/>
          <w:szCs w:val="20"/>
        </w:rPr>
      </w:pPr>
    </w:p>
    <w:p w14:paraId="34498C25"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t>Une prédiction, nuit éternelle</w:t>
      </w:r>
      <w:r w:rsidRPr="00951F95">
        <w:rPr>
          <w:rFonts w:ascii="Century Gothic" w:eastAsia="Times New Roman" w:hAnsi="Century Gothic" w:cs="Arial"/>
          <w:color w:val="222222"/>
          <w:sz w:val="28"/>
          <w:szCs w:val="28"/>
        </w:rPr>
        <w:br/>
        <w:t>Quand le royaume est menacé il faut s'unir</w:t>
      </w:r>
      <w:r w:rsidRPr="00951F95">
        <w:rPr>
          <w:rFonts w:ascii="Century Gothic" w:eastAsia="Times New Roman" w:hAnsi="Century Gothic" w:cs="Arial"/>
          <w:color w:val="222222"/>
          <w:sz w:val="28"/>
          <w:szCs w:val="28"/>
        </w:rPr>
        <w:br/>
        <w:t>Pour retrouver le soleil</w:t>
      </w:r>
    </w:p>
    <w:p w14:paraId="0492343F"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t>La joie de vivre, c'est l'arc-en-ciel</w:t>
      </w:r>
      <w:r w:rsidRPr="00951F95">
        <w:rPr>
          <w:rFonts w:ascii="Century Gothic" w:eastAsia="Times New Roman" w:hAnsi="Century Gothic" w:cs="Arial"/>
          <w:color w:val="222222"/>
          <w:sz w:val="28"/>
          <w:szCs w:val="28"/>
        </w:rPr>
        <w:br/>
        <w:t>Qui nous relie, c'est un sourire qu'on garde en soi</w:t>
      </w:r>
      <w:r w:rsidRPr="00951F95">
        <w:rPr>
          <w:rFonts w:ascii="Century Gothic" w:eastAsia="Times New Roman" w:hAnsi="Century Gothic" w:cs="Arial"/>
          <w:color w:val="222222"/>
          <w:sz w:val="28"/>
          <w:szCs w:val="28"/>
        </w:rPr>
        <w:br/>
        <w:t>Pour que demain se réveille</w:t>
      </w:r>
    </w:p>
    <w:p w14:paraId="77EB0F54"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t>Il faut y croire encore</w:t>
      </w:r>
      <w:r w:rsidRPr="00951F95">
        <w:rPr>
          <w:rFonts w:ascii="Century Gothic" w:eastAsia="Times New Roman" w:hAnsi="Century Gothic" w:cs="Arial"/>
          <w:color w:val="222222"/>
          <w:sz w:val="28"/>
          <w:szCs w:val="28"/>
        </w:rPr>
        <w:br/>
        <w:t>Ne pas baisser les bras</w:t>
      </w:r>
      <w:r w:rsidRPr="00951F95">
        <w:rPr>
          <w:rFonts w:ascii="Century Gothic" w:eastAsia="Times New Roman" w:hAnsi="Century Gothic" w:cs="Arial"/>
          <w:color w:val="222222"/>
          <w:sz w:val="28"/>
          <w:szCs w:val="28"/>
        </w:rPr>
        <w:br/>
        <w:t>Pour conjurer le sort</w:t>
      </w:r>
      <w:r w:rsidRPr="00951F95">
        <w:rPr>
          <w:rFonts w:ascii="Century Gothic" w:eastAsia="Times New Roman" w:hAnsi="Century Gothic" w:cs="Arial"/>
          <w:color w:val="222222"/>
          <w:sz w:val="28"/>
          <w:szCs w:val="28"/>
        </w:rPr>
        <w:br/>
        <w:t>Que revienne la joie</w:t>
      </w:r>
    </w:p>
    <w:p w14:paraId="0FB7FD6F" w14:textId="77777777" w:rsidR="005D416A" w:rsidRPr="00951F95" w:rsidRDefault="005D416A" w:rsidP="005D416A">
      <w:pPr>
        <w:shd w:val="clear" w:color="auto" w:fill="FFFFFF"/>
        <w:rPr>
          <w:rFonts w:ascii="Century Gothic" w:eastAsia="Times New Roman" w:hAnsi="Century Gothic" w:cs="Arial"/>
          <w:b/>
          <w:color w:val="222222"/>
          <w:sz w:val="28"/>
          <w:szCs w:val="28"/>
        </w:rPr>
      </w:pPr>
      <w:r w:rsidRPr="00951F95">
        <w:rPr>
          <w:rFonts w:ascii="Century Gothic" w:eastAsia="Times New Roman" w:hAnsi="Century Gothic" w:cs="Arial"/>
          <w:b/>
          <w:color w:val="222222"/>
          <w:sz w:val="28"/>
          <w:szCs w:val="28"/>
        </w:rPr>
        <w:t>On est si forts, on est ensemble</w:t>
      </w:r>
      <w:r w:rsidRPr="00951F95">
        <w:rPr>
          <w:rFonts w:ascii="Century Gothic" w:eastAsia="Times New Roman" w:hAnsi="Century Gothic" w:cs="Arial"/>
          <w:b/>
          <w:color w:val="222222"/>
          <w:sz w:val="28"/>
          <w:szCs w:val="28"/>
        </w:rPr>
        <w:br/>
        <w:t>Unis pour avancer</w:t>
      </w:r>
      <w:r w:rsidRPr="00951F95">
        <w:rPr>
          <w:rFonts w:ascii="Century Gothic" w:eastAsia="Times New Roman" w:hAnsi="Century Gothic" w:cs="Arial"/>
          <w:b/>
          <w:color w:val="222222"/>
          <w:sz w:val="28"/>
          <w:szCs w:val="28"/>
        </w:rPr>
        <w:br/>
        <w:t>Rien ne peut briser</w:t>
      </w:r>
      <w:r w:rsidRPr="00951F95">
        <w:rPr>
          <w:rFonts w:ascii="Century Gothic" w:eastAsia="Times New Roman" w:hAnsi="Century Gothic" w:cs="Arial"/>
          <w:b/>
          <w:color w:val="222222"/>
          <w:sz w:val="28"/>
          <w:szCs w:val="28"/>
        </w:rPr>
        <w:br/>
        <w:t>Les liens de l'amitié</w:t>
      </w:r>
      <w:r w:rsidRPr="00951F95">
        <w:rPr>
          <w:rFonts w:ascii="Century Gothic" w:eastAsia="Times New Roman" w:hAnsi="Century Gothic" w:cs="Arial"/>
          <w:b/>
          <w:color w:val="222222"/>
          <w:sz w:val="28"/>
          <w:szCs w:val="28"/>
        </w:rPr>
        <w:br/>
        <w:t>Ne jamais laisser derrière soit ceux qu'on a aimé</w:t>
      </w:r>
      <w:r w:rsidRPr="00951F95">
        <w:rPr>
          <w:rFonts w:ascii="Century Gothic" w:eastAsia="Times New Roman" w:hAnsi="Century Gothic" w:cs="Arial"/>
          <w:b/>
          <w:color w:val="222222"/>
          <w:sz w:val="28"/>
          <w:szCs w:val="28"/>
        </w:rPr>
        <w:br/>
        <w:t>On est si forts, on est ensemble</w:t>
      </w:r>
      <w:r w:rsidRPr="00951F95">
        <w:rPr>
          <w:rFonts w:ascii="Century Gothic" w:eastAsia="Times New Roman" w:hAnsi="Century Gothic" w:cs="Arial"/>
          <w:b/>
          <w:color w:val="222222"/>
          <w:sz w:val="28"/>
          <w:szCs w:val="28"/>
        </w:rPr>
        <w:br/>
        <w:t>Amis pour tout changer</w:t>
      </w:r>
    </w:p>
    <w:p w14:paraId="20823ECD"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t>L'union magique est à six cœurs</w:t>
      </w:r>
      <w:r w:rsidRPr="00951F95">
        <w:rPr>
          <w:rFonts w:ascii="Century Gothic" w:eastAsia="Times New Roman" w:hAnsi="Century Gothic" w:cs="Arial"/>
          <w:color w:val="222222"/>
          <w:sz w:val="28"/>
          <w:szCs w:val="28"/>
        </w:rPr>
        <w:br/>
        <w:t>Quand on sourit, la joie déborde, c'est le bonheur</w:t>
      </w:r>
      <w:r w:rsidRPr="00951F95">
        <w:rPr>
          <w:rFonts w:ascii="Century Gothic" w:eastAsia="Times New Roman" w:hAnsi="Century Gothic" w:cs="Arial"/>
          <w:color w:val="222222"/>
          <w:sz w:val="28"/>
          <w:szCs w:val="28"/>
        </w:rPr>
        <w:br/>
        <w:t>Tout s'illumine en chemin</w:t>
      </w:r>
    </w:p>
    <w:p w14:paraId="3FB01025"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t>La loyauté sauvera le jour</w:t>
      </w:r>
      <w:r w:rsidRPr="00951F95">
        <w:rPr>
          <w:rFonts w:ascii="Century Gothic" w:eastAsia="Times New Roman" w:hAnsi="Century Gothic" w:cs="Arial"/>
          <w:color w:val="222222"/>
          <w:sz w:val="28"/>
          <w:szCs w:val="28"/>
        </w:rPr>
        <w:br/>
        <w:t>Rester fidèle aux sentiments qui nous entourent</w:t>
      </w:r>
      <w:r w:rsidRPr="00951F95">
        <w:rPr>
          <w:rFonts w:ascii="Century Gothic" w:eastAsia="Times New Roman" w:hAnsi="Century Gothic" w:cs="Arial"/>
          <w:color w:val="222222"/>
          <w:sz w:val="28"/>
          <w:szCs w:val="28"/>
        </w:rPr>
        <w:br/>
        <w:t>Redonner vie au matin</w:t>
      </w:r>
    </w:p>
    <w:p w14:paraId="606834D4"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t>Il faut y croire encore</w:t>
      </w:r>
      <w:r w:rsidRPr="00951F95">
        <w:rPr>
          <w:rFonts w:ascii="Century Gothic" w:eastAsia="Times New Roman" w:hAnsi="Century Gothic" w:cs="Arial"/>
          <w:color w:val="222222"/>
          <w:sz w:val="28"/>
          <w:szCs w:val="28"/>
        </w:rPr>
        <w:br/>
        <w:t>Ne pas baisser les bras</w:t>
      </w:r>
      <w:r w:rsidRPr="00951F95">
        <w:rPr>
          <w:rFonts w:ascii="Century Gothic" w:eastAsia="Times New Roman" w:hAnsi="Century Gothic" w:cs="Arial"/>
          <w:color w:val="222222"/>
          <w:sz w:val="28"/>
          <w:szCs w:val="28"/>
        </w:rPr>
        <w:br/>
        <w:t>Pour conjurer le sort</w:t>
      </w:r>
      <w:r w:rsidRPr="00951F95">
        <w:rPr>
          <w:rFonts w:ascii="Century Gothic" w:eastAsia="Times New Roman" w:hAnsi="Century Gothic" w:cs="Arial"/>
          <w:color w:val="222222"/>
          <w:sz w:val="28"/>
          <w:szCs w:val="28"/>
        </w:rPr>
        <w:br/>
        <w:t>Que revienne la joie</w:t>
      </w:r>
    </w:p>
    <w:p w14:paraId="18BF9D9B" w14:textId="77777777" w:rsidR="005D416A" w:rsidRPr="00951F95" w:rsidRDefault="005D416A" w:rsidP="005D416A">
      <w:pPr>
        <w:shd w:val="clear" w:color="auto" w:fill="FFFFFF"/>
        <w:rPr>
          <w:rFonts w:ascii="Century Gothic" w:eastAsia="Times New Roman" w:hAnsi="Century Gothic" w:cs="Arial"/>
          <w:b/>
          <w:color w:val="222222"/>
          <w:sz w:val="28"/>
          <w:szCs w:val="28"/>
        </w:rPr>
      </w:pPr>
      <w:r w:rsidRPr="00951F95">
        <w:rPr>
          <w:rFonts w:ascii="Century Gothic" w:eastAsia="Times New Roman" w:hAnsi="Century Gothic" w:cs="Arial"/>
          <w:b/>
          <w:color w:val="222222"/>
          <w:sz w:val="28"/>
          <w:szCs w:val="28"/>
        </w:rPr>
        <w:t>On est si forts, on est ensemble</w:t>
      </w:r>
      <w:r w:rsidRPr="00951F95">
        <w:rPr>
          <w:rFonts w:ascii="Century Gothic" w:eastAsia="Times New Roman" w:hAnsi="Century Gothic" w:cs="Arial"/>
          <w:b/>
          <w:color w:val="222222"/>
          <w:sz w:val="28"/>
          <w:szCs w:val="28"/>
        </w:rPr>
        <w:br/>
        <w:t>Unis pour avancer</w:t>
      </w:r>
      <w:r w:rsidRPr="00951F95">
        <w:rPr>
          <w:rFonts w:ascii="Century Gothic" w:eastAsia="Times New Roman" w:hAnsi="Century Gothic" w:cs="Arial"/>
          <w:b/>
          <w:color w:val="222222"/>
          <w:sz w:val="28"/>
          <w:szCs w:val="28"/>
        </w:rPr>
        <w:br/>
        <w:t>Rien ne peut briser</w:t>
      </w:r>
      <w:r w:rsidRPr="00951F95">
        <w:rPr>
          <w:rFonts w:ascii="Century Gothic" w:eastAsia="Times New Roman" w:hAnsi="Century Gothic" w:cs="Arial"/>
          <w:b/>
          <w:color w:val="222222"/>
          <w:sz w:val="28"/>
          <w:szCs w:val="28"/>
        </w:rPr>
        <w:br/>
        <w:t>Les liens de l'amitié</w:t>
      </w:r>
      <w:r w:rsidRPr="00951F95">
        <w:rPr>
          <w:rFonts w:ascii="Century Gothic" w:eastAsia="Times New Roman" w:hAnsi="Century Gothic" w:cs="Arial"/>
          <w:b/>
          <w:color w:val="222222"/>
          <w:sz w:val="28"/>
          <w:szCs w:val="28"/>
        </w:rPr>
        <w:br/>
        <w:t>Ne jamais laisser derrière soit ceux qu'on a aimé</w:t>
      </w:r>
      <w:r w:rsidRPr="00951F95">
        <w:rPr>
          <w:rFonts w:ascii="Century Gothic" w:eastAsia="Times New Roman" w:hAnsi="Century Gothic" w:cs="Arial"/>
          <w:b/>
          <w:color w:val="222222"/>
          <w:sz w:val="28"/>
          <w:szCs w:val="28"/>
        </w:rPr>
        <w:br/>
        <w:t>On est si forts, on est ensemble</w:t>
      </w:r>
      <w:r w:rsidRPr="00951F95">
        <w:rPr>
          <w:rFonts w:ascii="Century Gothic" w:eastAsia="Times New Roman" w:hAnsi="Century Gothic" w:cs="Arial"/>
          <w:b/>
          <w:color w:val="222222"/>
          <w:sz w:val="28"/>
          <w:szCs w:val="28"/>
        </w:rPr>
        <w:br/>
        <w:t>Amis pour tout changer</w:t>
      </w:r>
    </w:p>
    <w:p w14:paraId="0A0E0F11" w14:textId="77777777" w:rsidR="005D416A" w:rsidRPr="00951F95" w:rsidRDefault="005D416A" w:rsidP="005D416A">
      <w:pPr>
        <w:shd w:val="clear" w:color="auto" w:fill="FFFFFF"/>
        <w:rPr>
          <w:rFonts w:ascii="Century Gothic" w:eastAsia="Times New Roman" w:hAnsi="Century Gothic" w:cs="Arial"/>
          <w:color w:val="222222"/>
          <w:sz w:val="28"/>
          <w:szCs w:val="28"/>
        </w:rPr>
      </w:pPr>
      <w:r w:rsidRPr="00951F95">
        <w:rPr>
          <w:rFonts w:ascii="Century Gothic" w:eastAsia="Times New Roman" w:hAnsi="Century Gothic" w:cs="Arial"/>
          <w:color w:val="222222"/>
          <w:sz w:val="28"/>
          <w:szCs w:val="28"/>
        </w:rPr>
        <w:lastRenderedPageBreak/>
        <w:t>Il faut y croire encore</w:t>
      </w:r>
      <w:r w:rsidRPr="00951F95">
        <w:rPr>
          <w:rFonts w:ascii="Century Gothic" w:eastAsia="Times New Roman" w:hAnsi="Century Gothic" w:cs="Arial"/>
          <w:color w:val="222222"/>
          <w:sz w:val="28"/>
          <w:szCs w:val="28"/>
        </w:rPr>
        <w:br/>
        <w:t>Ne pas baisser les bras</w:t>
      </w:r>
      <w:r w:rsidRPr="00951F95">
        <w:rPr>
          <w:rFonts w:ascii="Century Gothic" w:eastAsia="Times New Roman" w:hAnsi="Century Gothic" w:cs="Arial"/>
          <w:color w:val="222222"/>
          <w:sz w:val="28"/>
          <w:szCs w:val="28"/>
        </w:rPr>
        <w:br/>
        <w:t>Pour conjurer le sort</w:t>
      </w:r>
      <w:r w:rsidRPr="00951F95">
        <w:rPr>
          <w:rFonts w:ascii="Century Gothic" w:eastAsia="Times New Roman" w:hAnsi="Century Gothic" w:cs="Arial"/>
          <w:color w:val="222222"/>
          <w:sz w:val="28"/>
          <w:szCs w:val="28"/>
        </w:rPr>
        <w:br/>
        <w:t>Que revienne la joie</w:t>
      </w:r>
    </w:p>
    <w:p w14:paraId="5864A4CA" w14:textId="77777777" w:rsidR="005D416A" w:rsidRPr="00C22184" w:rsidRDefault="005D416A" w:rsidP="005D416A">
      <w:pPr>
        <w:shd w:val="clear" w:color="auto" w:fill="FFFFFF"/>
        <w:rPr>
          <w:rFonts w:ascii="Century Gothic" w:eastAsia="Times New Roman" w:hAnsi="Century Gothic" w:cs="Arial"/>
          <w:b/>
          <w:color w:val="222222"/>
          <w:sz w:val="28"/>
          <w:szCs w:val="28"/>
        </w:rPr>
      </w:pPr>
      <w:r w:rsidRPr="00951F95">
        <w:rPr>
          <w:rFonts w:ascii="Century Gothic" w:eastAsia="Times New Roman" w:hAnsi="Century Gothic" w:cs="Arial"/>
          <w:b/>
          <w:color w:val="222222"/>
          <w:sz w:val="28"/>
          <w:szCs w:val="28"/>
        </w:rPr>
        <w:t>On est si forts, on est ensemble</w:t>
      </w:r>
      <w:r w:rsidRPr="00951F95">
        <w:rPr>
          <w:rFonts w:ascii="Century Gothic" w:eastAsia="Times New Roman" w:hAnsi="Century Gothic" w:cs="Arial"/>
          <w:b/>
          <w:color w:val="222222"/>
          <w:sz w:val="28"/>
          <w:szCs w:val="28"/>
        </w:rPr>
        <w:br/>
        <w:t>Unis pour avancer</w:t>
      </w:r>
      <w:r w:rsidRPr="00951F95">
        <w:rPr>
          <w:rFonts w:ascii="Century Gothic" w:eastAsia="Times New Roman" w:hAnsi="Century Gothic" w:cs="Arial"/>
          <w:b/>
          <w:color w:val="222222"/>
          <w:sz w:val="28"/>
          <w:szCs w:val="28"/>
        </w:rPr>
        <w:br/>
        <w:t>Rien ne peut briser</w:t>
      </w:r>
      <w:r w:rsidRPr="00951F95">
        <w:rPr>
          <w:rFonts w:ascii="Century Gothic" w:eastAsia="Times New Roman" w:hAnsi="Century Gothic" w:cs="Arial"/>
          <w:b/>
          <w:color w:val="222222"/>
          <w:sz w:val="28"/>
          <w:szCs w:val="28"/>
        </w:rPr>
        <w:br/>
        <w:t>Les liens de l'amitié</w:t>
      </w:r>
      <w:r w:rsidRPr="00951F95">
        <w:rPr>
          <w:rFonts w:ascii="Century Gothic" w:eastAsia="Times New Roman" w:hAnsi="Century Gothic" w:cs="Arial"/>
          <w:b/>
          <w:color w:val="222222"/>
          <w:sz w:val="28"/>
          <w:szCs w:val="28"/>
        </w:rPr>
        <w:br/>
        <w:t>Ne jamais laisser derrière soit ceux qu'on a aimé</w:t>
      </w:r>
      <w:r w:rsidRPr="00951F95">
        <w:rPr>
          <w:rFonts w:ascii="Century Gothic" w:eastAsia="Times New Roman" w:hAnsi="Century Gothic" w:cs="Arial"/>
          <w:b/>
          <w:color w:val="222222"/>
          <w:sz w:val="28"/>
          <w:szCs w:val="28"/>
        </w:rPr>
        <w:br/>
        <w:t>On est si forts, on est ensemble</w:t>
      </w:r>
      <w:r w:rsidRPr="00951F95">
        <w:rPr>
          <w:rFonts w:ascii="Century Gothic" w:eastAsia="Times New Roman" w:hAnsi="Century Gothic" w:cs="Arial"/>
          <w:b/>
          <w:color w:val="222222"/>
          <w:sz w:val="28"/>
          <w:szCs w:val="28"/>
        </w:rPr>
        <w:br/>
        <w:t>Amis pour tout changer</w:t>
      </w:r>
    </w:p>
    <w:p w14:paraId="2812BA44" w14:textId="77777777" w:rsidR="005D416A" w:rsidRPr="00951F95" w:rsidRDefault="005D416A" w:rsidP="005D416A">
      <w:pPr>
        <w:shd w:val="clear" w:color="auto" w:fill="FFFFFF"/>
        <w:rPr>
          <w:rFonts w:eastAsia="Times New Roman" w:cs="Arial"/>
          <w:color w:val="222222"/>
          <w:sz w:val="21"/>
          <w:szCs w:val="21"/>
        </w:rPr>
      </w:pPr>
    </w:p>
    <w:p w14:paraId="71809738" w14:textId="77777777" w:rsidR="005D416A" w:rsidRPr="00951F95" w:rsidRDefault="005D416A" w:rsidP="005D416A">
      <w:pPr>
        <w:shd w:val="clear" w:color="auto" w:fill="FFFFFF"/>
        <w:spacing w:line="240" w:lineRule="atLeast"/>
        <w:rPr>
          <w:rFonts w:eastAsia="Times New Roman" w:cs="Arial"/>
          <w:color w:val="70757A"/>
          <w:sz w:val="18"/>
          <w:szCs w:val="18"/>
          <w:lang w:val="en-CA"/>
        </w:rPr>
      </w:pPr>
      <w:r w:rsidRPr="00951F95">
        <w:rPr>
          <w:rFonts w:eastAsia="Times New Roman" w:cs="Arial"/>
          <w:color w:val="70757A"/>
          <w:sz w:val="18"/>
          <w:szCs w:val="18"/>
          <w:lang w:val="en-CA"/>
        </w:rPr>
        <w:t>Source : </w:t>
      </w:r>
      <w:hyperlink r:id="rId44" w:history="1">
        <w:r w:rsidRPr="00951F95">
          <w:rPr>
            <w:rFonts w:eastAsia="Times New Roman" w:cs="Arial"/>
            <w:color w:val="70757A"/>
            <w:sz w:val="18"/>
            <w:szCs w:val="18"/>
            <w:u w:val="single"/>
            <w:lang w:val="en-CA"/>
          </w:rPr>
          <w:t>Musixmatch</w:t>
        </w:r>
      </w:hyperlink>
    </w:p>
    <w:p w14:paraId="6D363B59" w14:textId="18900624" w:rsidR="005D416A" w:rsidRPr="00C22184" w:rsidRDefault="005D416A" w:rsidP="005D416A">
      <w:pPr>
        <w:shd w:val="clear" w:color="auto" w:fill="FFFFFF"/>
        <w:spacing w:line="240" w:lineRule="atLeast"/>
        <w:rPr>
          <w:rFonts w:eastAsia="Times New Roman" w:cs="Arial"/>
          <w:color w:val="70757A"/>
          <w:sz w:val="18"/>
          <w:szCs w:val="18"/>
          <w:lang w:val="en-CA"/>
        </w:rPr>
        <w:sectPr w:rsidR="005D416A" w:rsidRPr="00C22184" w:rsidSect="005D416A">
          <w:pgSz w:w="12240" w:h="15840"/>
          <w:pgMar w:top="1440" w:right="1800" w:bottom="1440" w:left="1800" w:header="708" w:footer="708" w:gutter="0"/>
          <w:cols w:space="708"/>
          <w:docGrid w:linePitch="360"/>
        </w:sectPr>
      </w:pPr>
      <w:r w:rsidRPr="00951F95">
        <w:rPr>
          <w:rFonts w:eastAsia="Times New Roman" w:cs="Arial"/>
          <w:color w:val="70757A"/>
          <w:sz w:val="18"/>
          <w:szCs w:val="18"/>
          <w:lang w:val="en-CA"/>
        </w:rPr>
        <w:t>Paroliers</w:t>
      </w:r>
      <w:r>
        <w:rPr>
          <w:rFonts w:eastAsia="Times New Roman" w:cs="Arial"/>
          <w:color w:val="70757A"/>
          <w:sz w:val="18"/>
          <w:szCs w:val="18"/>
          <w:lang w:val="en-CA"/>
        </w:rPr>
        <w:t> : David Nathan</w:t>
      </w:r>
      <w:r>
        <w:rPr>
          <w:rFonts w:eastAsia="Times New Roman" w:cs="Arial"/>
          <w:color w:val="70757A"/>
          <w:sz w:val="18"/>
          <w:szCs w:val="18"/>
          <w:lang w:val="en-CA"/>
        </w:rPr>
        <w:t xml:space="preserve"> / Jeremy Chapro</w:t>
      </w:r>
    </w:p>
    <w:p w14:paraId="548FB6D9" w14:textId="77777777" w:rsidR="005D416A" w:rsidRDefault="005D416A" w:rsidP="005D416A">
      <w:pPr>
        <w:rPr>
          <w:lang w:val="en-CA"/>
        </w:rPr>
        <w:sectPr w:rsidR="005D416A" w:rsidSect="00951F95">
          <w:type w:val="continuous"/>
          <w:pgSz w:w="12240" w:h="15840"/>
          <w:pgMar w:top="1440" w:right="1800" w:bottom="1440" w:left="1800" w:header="708" w:footer="708" w:gutter="0"/>
          <w:cols w:space="708"/>
          <w:docGrid w:linePitch="360"/>
        </w:sectPr>
      </w:pPr>
    </w:p>
    <w:p w14:paraId="1525EFF1" w14:textId="055543EE" w:rsidR="005D416A" w:rsidRPr="005D416A" w:rsidRDefault="005D416A" w:rsidP="005D416A">
      <w:pPr>
        <w:pStyle w:val="Consigne-Texte"/>
        <w:numPr>
          <w:ilvl w:val="0"/>
          <w:numId w:val="0"/>
        </w:numPr>
        <w:rPr>
          <w:lang w:val="en-CA" w:eastAsia="fr-CA"/>
        </w:rPr>
      </w:pPr>
    </w:p>
    <w:p w14:paraId="3E688C33" w14:textId="3BD75D38" w:rsidR="00F62C34" w:rsidRDefault="00F62C34" w:rsidP="005D416A">
      <w:pPr>
        <w:pStyle w:val="Consigne-Texte"/>
        <w:numPr>
          <w:ilvl w:val="0"/>
          <w:numId w:val="0"/>
        </w:numPr>
        <w:jc w:val="right"/>
      </w:pPr>
      <w:r>
        <w:t>Danse</w:t>
      </w:r>
    </w:p>
    <w:p w14:paraId="002E0D71" w14:textId="5F65DB87" w:rsidR="00F04CF9" w:rsidRPr="00BF31BF" w:rsidRDefault="00DA7D07" w:rsidP="00F04CF9">
      <w:pPr>
        <w:pStyle w:val="Titredelactivit"/>
        <w:tabs>
          <w:tab w:val="left" w:pos="7170"/>
        </w:tabs>
      </w:pPr>
      <w:bookmarkStart w:id="64" w:name="_Toc40097679"/>
      <w:r>
        <w:t>Danse e</w:t>
      </w:r>
      <w:r w:rsidR="00AD59DD">
        <w:t>n</w:t>
      </w:r>
      <w:r>
        <w:t xml:space="preserve"> ligne</w:t>
      </w:r>
      <w:bookmarkEnd w:id="64"/>
    </w:p>
    <w:p w14:paraId="01C65A8E" w14:textId="77777777" w:rsidR="00F04CF9" w:rsidRPr="00BF31BF" w:rsidRDefault="00F04CF9" w:rsidP="00F04CF9">
      <w:pPr>
        <w:pStyle w:val="Consigne-Titre"/>
      </w:pPr>
      <w:bookmarkStart w:id="65" w:name="_Toc37745481"/>
      <w:bookmarkStart w:id="66" w:name="_Toc40097680"/>
      <w:r w:rsidRPr="00BF31BF">
        <w:t>Consigne à l’élève</w:t>
      </w:r>
      <w:bookmarkEnd w:id="65"/>
      <w:bookmarkEnd w:id="66"/>
    </w:p>
    <w:p w14:paraId="2155B151" w14:textId="19D9EFF8" w:rsidR="00093066" w:rsidRDefault="00961975" w:rsidP="00961975">
      <w:pPr>
        <w:pStyle w:val="Consigne-Texte"/>
      </w:pPr>
      <w:r w:rsidRPr="00897BE6">
        <w:t xml:space="preserve">Sais-tu ce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45"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7" w:name="_Toc37745482"/>
      <w:bookmarkStart w:id="68" w:name="_Toc40097681"/>
      <w:r w:rsidRPr="00BF31BF">
        <w:t>Matériel requis</w:t>
      </w:r>
      <w:bookmarkEnd w:id="67"/>
      <w:bookmarkEnd w:id="68"/>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9" w:name="_Toc37745483"/>
            <w:bookmarkStart w:id="70" w:name="_Toc40097682"/>
            <w:r w:rsidRPr="00BF31BF">
              <w:t>Information aux parents</w:t>
            </w:r>
            <w:bookmarkEnd w:id="69"/>
            <w:bookmarkEnd w:id="70"/>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71" w:name="_Toc37745484"/>
      <w:bookmarkStart w:id="72" w:name="_Toc40097683"/>
      <w:r>
        <w:t xml:space="preserve">Annexe – </w:t>
      </w:r>
      <w:bookmarkEnd w:id="71"/>
      <w:r w:rsidR="00DA7D07">
        <w:t>Danse en ligne</w:t>
      </w:r>
      <w:bookmarkEnd w:id="72"/>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007213B5">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16FD50" id="Connecteur droit 1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5pt,0" to="25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strokecolor="black [3213]" strokeweight=".5pt">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FCE5E9" id="Groupe 1" o:spid="_x0000_s1026" style="width:249.75pt;height:203.2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shape id="Image 17"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r:id="rId47" o:title=""/>
                      </v:shape>
                      <w10:anchorlock/>
                    </v:group>
                  </w:pict>
                </mc:Fallback>
              </mc:AlternateContent>
            </w:r>
          </w:p>
        </w:tc>
      </w:tr>
    </w:tbl>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cow-girl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73" w:name="_Toc40097684"/>
      <w:r w:rsidRPr="00FE4BF8">
        <w:t>Mon petit potager</w:t>
      </w:r>
      <w:bookmarkEnd w:id="73"/>
    </w:p>
    <w:p w14:paraId="44E52367" w14:textId="77777777" w:rsidR="008F1D91" w:rsidRPr="00BF31BF" w:rsidRDefault="008F1D91" w:rsidP="008F1D91">
      <w:pPr>
        <w:pStyle w:val="Consigne-Titre"/>
      </w:pPr>
      <w:bookmarkStart w:id="74" w:name="_Toc37745486"/>
      <w:bookmarkStart w:id="75" w:name="_Toc40097685"/>
      <w:r w:rsidRPr="00BF31BF">
        <w:t>Consigne à l’élève</w:t>
      </w:r>
      <w:bookmarkEnd w:id="74"/>
      <w:bookmarkEnd w:id="75"/>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76" w:name="_Toc37745487"/>
      <w:bookmarkStart w:id="77" w:name="_Toc40097686"/>
      <w:r w:rsidRPr="00BF31BF">
        <w:t>Matériel requis</w:t>
      </w:r>
      <w:bookmarkEnd w:id="76"/>
      <w:bookmarkEnd w:id="77"/>
    </w:p>
    <w:p w14:paraId="0C5F91BC" w14:textId="68B0776D" w:rsidR="00081F8B" w:rsidRDefault="002903C4" w:rsidP="00081F8B">
      <w:pPr>
        <w:pStyle w:val="Matriel-Texte"/>
      </w:pPr>
      <w:r>
        <w:rPr>
          <w:lang w:val="fr-CA"/>
        </w:rPr>
        <w:t xml:space="preserve">L’épisode </w:t>
      </w:r>
      <w:hyperlink r:id="rId48"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8" w:name="_Toc37745488"/>
            <w:bookmarkStart w:id="79" w:name="_Toc40097687"/>
            <w:r w:rsidRPr="00BF31BF">
              <w:t>Information aux parents</w:t>
            </w:r>
            <w:bookmarkEnd w:id="78"/>
            <w:bookmarkEnd w:id="79"/>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77777777" w:rsidR="003C2906" w:rsidRPr="00BF31BF" w:rsidRDefault="003C2906" w:rsidP="008F1D91">
      <w:pPr>
        <w:pStyle w:val="Crdit"/>
      </w:pPr>
    </w:p>
    <w:sectPr w:rsidR="003C2906"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E15FA" w14:textId="77777777" w:rsidR="0094626B" w:rsidRDefault="0094626B" w:rsidP="00445C78">
      <w:r>
        <w:separator/>
      </w:r>
    </w:p>
  </w:endnote>
  <w:endnote w:type="continuationSeparator" w:id="0">
    <w:p w14:paraId="23EC2976" w14:textId="77777777" w:rsidR="0094626B" w:rsidRDefault="0094626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64EC6" w:rsidRDefault="00A64EC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64EC6" w:rsidRDefault="00A64EC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46A9B50C" w:rsidR="00A64EC6" w:rsidRPr="00882748" w:rsidRDefault="00A64EC6">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CE2C99">
          <w:rPr>
            <w:noProof/>
            <w:sz w:val="30"/>
            <w:szCs w:val="30"/>
          </w:rPr>
          <w:t>5</w:t>
        </w:r>
        <w:r w:rsidRPr="0088274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17FF3" w14:textId="77777777" w:rsidR="0094626B" w:rsidRDefault="0094626B" w:rsidP="00445C78">
      <w:r>
        <w:separator/>
      </w:r>
    </w:p>
  </w:footnote>
  <w:footnote w:type="continuationSeparator" w:id="0">
    <w:p w14:paraId="3A696BFB" w14:textId="77777777" w:rsidR="0094626B" w:rsidRDefault="0094626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9CA91FD" w:rsidR="00A64EC6" w:rsidRPr="005E3AF4" w:rsidRDefault="00A64EC6"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79F0433"/>
    <w:multiLevelType w:val="hybridMultilevel"/>
    <w:tmpl w:val="B5EA4510"/>
    <w:lvl w:ilvl="0" w:tplc="9F38D71C">
      <w:start w:val="1"/>
      <w:numFmt w:val="bullet"/>
      <w:lvlText w:val="o"/>
      <w:lvlJc w:val="left"/>
      <w:pPr>
        <w:ind w:left="1077" w:hanging="360"/>
      </w:pPr>
      <w:rPr>
        <w:rFonts w:ascii="Courier New" w:hAnsi="Courier New"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2A527F3"/>
    <w:multiLevelType w:val="hybridMultilevel"/>
    <w:tmpl w:val="E1A89E58"/>
    <w:lvl w:ilvl="0" w:tplc="16A0532C">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B616C86"/>
    <w:multiLevelType w:val="hybridMultilevel"/>
    <w:tmpl w:val="FBF6D380"/>
    <w:lvl w:ilvl="0" w:tplc="63AA0724">
      <w:start w:val="1"/>
      <w:numFmt w:val="bullet"/>
      <w:pStyle w:val="Niveauscolair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2"/>
  </w:num>
  <w:num w:numId="3">
    <w:abstractNumId w:val="28"/>
  </w:num>
  <w:num w:numId="4">
    <w:abstractNumId w:val="20"/>
  </w:num>
  <w:num w:numId="5">
    <w:abstractNumId w:val="1"/>
  </w:num>
  <w:num w:numId="6">
    <w:abstractNumId w:val="5"/>
  </w:num>
  <w:num w:numId="7">
    <w:abstractNumId w:val="25"/>
  </w:num>
  <w:num w:numId="8">
    <w:abstractNumId w:val="22"/>
  </w:num>
  <w:num w:numId="9">
    <w:abstractNumId w:val="3"/>
  </w:num>
  <w:num w:numId="10">
    <w:abstractNumId w:val="0"/>
  </w:num>
  <w:num w:numId="11">
    <w:abstractNumId w:val="10"/>
  </w:num>
  <w:num w:numId="12">
    <w:abstractNumId w:val="6"/>
  </w:num>
  <w:num w:numId="13">
    <w:abstractNumId w:val="31"/>
  </w:num>
  <w:num w:numId="14">
    <w:abstractNumId w:val="11"/>
  </w:num>
  <w:num w:numId="15">
    <w:abstractNumId w:val="26"/>
  </w:num>
  <w:num w:numId="16">
    <w:abstractNumId w:val="7"/>
  </w:num>
  <w:num w:numId="17">
    <w:abstractNumId w:val="21"/>
  </w:num>
  <w:num w:numId="18">
    <w:abstractNumId w:val="17"/>
  </w:num>
  <w:num w:numId="19">
    <w:abstractNumId w:val="13"/>
  </w:num>
  <w:num w:numId="20">
    <w:abstractNumId w:val="9"/>
  </w:num>
  <w:num w:numId="21">
    <w:abstractNumId w:val="27"/>
  </w:num>
  <w:num w:numId="22">
    <w:abstractNumId w:val="15"/>
  </w:num>
  <w:num w:numId="23">
    <w:abstractNumId w:val="12"/>
  </w:num>
  <w:num w:numId="24">
    <w:abstractNumId w:val="18"/>
  </w:num>
  <w:num w:numId="25">
    <w:abstractNumId w:val="30"/>
  </w:num>
  <w:num w:numId="26">
    <w:abstractNumId w:val="28"/>
  </w:num>
  <w:num w:numId="27">
    <w:abstractNumId w:val="28"/>
  </w:num>
  <w:num w:numId="28">
    <w:abstractNumId w:val="28"/>
  </w:num>
  <w:num w:numId="29">
    <w:abstractNumId w:val="28"/>
  </w:num>
  <w:num w:numId="30">
    <w:abstractNumId w:val="19"/>
  </w:num>
  <w:num w:numId="31">
    <w:abstractNumId w:val="23"/>
  </w:num>
  <w:num w:numId="32">
    <w:abstractNumId w:val="2"/>
  </w:num>
  <w:num w:numId="33">
    <w:abstractNumId w:val="14"/>
  </w:num>
  <w:num w:numId="34">
    <w:abstractNumId w:val="16"/>
  </w:num>
  <w:num w:numId="35">
    <w:abstractNumId w:val="22"/>
  </w:num>
  <w:num w:numId="36">
    <w:abstractNumId w:val="8"/>
  </w:num>
  <w:num w:numId="37">
    <w:abstractNumId w:val="2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7A87"/>
    <w:rsid w:val="000311C3"/>
    <w:rsid w:val="000320DD"/>
    <w:rsid w:val="00035250"/>
    <w:rsid w:val="0006459D"/>
    <w:rsid w:val="00070B3B"/>
    <w:rsid w:val="00081F8B"/>
    <w:rsid w:val="00084C76"/>
    <w:rsid w:val="00084EA1"/>
    <w:rsid w:val="00091932"/>
    <w:rsid w:val="00093066"/>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5078"/>
    <w:rsid w:val="001D01F8"/>
    <w:rsid w:val="001D245D"/>
    <w:rsid w:val="001D4B9B"/>
    <w:rsid w:val="002011D4"/>
    <w:rsid w:val="002015DA"/>
    <w:rsid w:val="00223BE9"/>
    <w:rsid w:val="00224443"/>
    <w:rsid w:val="00226EF9"/>
    <w:rsid w:val="00245548"/>
    <w:rsid w:val="00250DBA"/>
    <w:rsid w:val="00253801"/>
    <w:rsid w:val="0025595F"/>
    <w:rsid w:val="0027010B"/>
    <w:rsid w:val="00276039"/>
    <w:rsid w:val="00277D8A"/>
    <w:rsid w:val="002903C4"/>
    <w:rsid w:val="002A27E1"/>
    <w:rsid w:val="002A71F0"/>
    <w:rsid w:val="002B417C"/>
    <w:rsid w:val="002F2FF8"/>
    <w:rsid w:val="00314F98"/>
    <w:rsid w:val="00315C42"/>
    <w:rsid w:val="0032121B"/>
    <w:rsid w:val="0032258E"/>
    <w:rsid w:val="00323729"/>
    <w:rsid w:val="00342901"/>
    <w:rsid w:val="00356B7B"/>
    <w:rsid w:val="00366DA8"/>
    <w:rsid w:val="00374248"/>
    <w:rsid w:val="00376620"/>
    <w:rsid w:val="0038737C"/>
    <w:rsid w:val="003A5645"/>
    <w:rsid w:val="003A6F1E"/>
    <w:rsid w:val="003C2906"/>
    <w:rsid w:val="003C4F56"/>
    <w:rsid w:val="003C5EB1"/>
    <w:rsid w:val="003D4077"/>
    <w:rsid w:val="003F4B97"/>
    <w:rsid w:val="00400AB2"/>
    <w:rsid w:val="00415F44"/>
    <w:rsid w:val="00445C78"/>
    <w:rsid w:val="00461C58"/>
    <w:rsid w:val="00464BC4"/>
    <w:rsid w:val="00470213"/>
    <w:rsid w:val="0048525A"/>
    <w:rsid w:val="004E188D"/>
    <w:rsid w:val="004E5F03"/>
    <w:rsid w:val="004F6459"/>
    <w:rsid w:val="005125D6"/>
    <w:rsid w:val="00512622"/>
    <w:rsid w:val="00514452"/>
    <w:rsid w:val="00525129"/>
    <w:rsid w:val="00533AAB"/>
    <w:rsid w:val="005367D8"/>
    <w:rsid w:val="0053743B"/>
    <w:rsid w:val="0056066A"/>
    <w:rsid w:val="00566DCC"/>
    <w:rsid w:val="00585611"/>
    <w:rsid w:val="00594723"/>
    <w:rsid w:val="005A08AF"/>
    <w:rsid w:val="005D416A"/>
    <w:rsid w:val="005E249F"/>
    <w:rsid w:val="005E3AF4"/>
    <w:rsid w:val="006054EF"/>
    <w:rsid w:val="00610E34"/>
    <w:rsid w:val="00620516"/>
    <w:rsid w:val="0062095A"/>
    <w:rsid w:val="006225C4"/>
    <w:rsid w:val="00626532"/>
    <w:rsid w:val="006424BC"/>
    <w:rsid w:val="00651191"/>
    <w:rsid w:val="00657936"/>
    <w:rsid w:val="0066044A"/>
    <w:rsid w:val="00664080"/>
    <w:rsid w:val="006750E9"/>
    <w:rsid w:val="00684325"/>
    <w:rsid w:val="00684368"/>
    <w:rsid w:val="006A6DE5"/>
    <w:rsid w:val="006B7103"/>
    <w:rsid w:val="006C3C45"/>
    <w:rsid w:val="006C7D0B"/>
    <w:rsid w:val="006D1455"/>
    <w:rsid w:val="006E790D"/>
    <w:rsid w:val="006F2D87"/>
    <w:rsid w:val="006F3382"/>
    <w:rsid w:val="007043BE"/>
    <w:rsid w:val="00713DC2"/>
    <w:rsid w:val="00717269"/>
    <w:rsid w:val="007201B1"/>
    <w:rsid w:val="0072089B"/>
    <w:rsid w:val="007213B5"/>
    <w:rsid w:val="00726125"/>
    <w:rsid w:val="00731CB6"/>
    <w:rsid w:val="00741DF7"/>
    <w:rsid w:val="00742261"/>
    <w:rsid w:val="00742F90"/>
    <w:rsid w:val="00744D61"/>
    <w:rsid w:val="007A0545"/>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97BE6"/>
    <w:rsid w:val="008B5657"/>
    <w:rsid w:val="008C27C7"/>
    <w:rsid w:val="008C338E"/>
    <w:rsid w:val="008D4946"/>
    <w:rsid w:val="008F1D91"/>
    <w:rsid w:val="008F4842"/>
    <w:rsid w:val="008F5328"/>
    <w:rsid w:val="009074B3"/>
    <w:rsid w:val="0091094A"/>
    <w:rsid w:val="009249DE"/>
    <w:rsid w:val="00936D23"/>
    <w:rsid w:val="0094002A"/>
    <w:rsid w:val="0094626B"/>
    <w:rsid w:val="00960EDA"/>
    <w:rsid w:val="00961975"/>
    <w:rsid w:val="00965686"/>
    <w:rsid w:val="00971C33"/>
    <w:rsid w:val="00976087"/>
    <w:rsid w:val="00984057"/>
    <w:rsid w:val="009B2023"/>
    <w:rsid w:val="009C1C6B"/>
    <w:rsid w:val="009C3798"/>
    <w:rsid w:val="009C6DB2"/>
    <w:rsid w:val="009E2E1A"/>
    <w:rsid w:val="009E5D75"/>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C6B74"/>
    <w:rsid w:val="00AD5780"/>
    <w:rsid w:val="00AD59DD"/>
    <w:rsid w:val="00AE4F3B"/>
    <w:rsid w:val="00B028EC"/>
    <w:rsid w:val="00B100F7"/>
    <w:rsid w:val="00B103CF"/>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15905"/>
    <w:rsid w:val="00C174DC"/>
    <w:rsid w:val="00C233D3"/>
    <w:rsid w:val="00C57117"/>
    <w:rsid w:val="00C7615B"/>
    <w:rsid w:val="00C93702"/>
    <w:rsid w:val="00C95A8B"/>
    <w:rsid w:val="00CB55A0"/>
    <w:rsid w:val="00CC5EAD"/>
    <w:rsid w:val="00CD2001"/>
    <w:rsid w:val="00CD6341"/>
    <w:rsid w:val="00CE2C99"/>
    <w:rsid w:val="00CE3CAB"/>
    <w:rsid w:val="00CE45A9"/>
    <w:rsid w:val="00D0151B"/>
    <w:rsid w:val="00D0181F"/>
    <w:rsid w:val="00D020EF"/>
    <w:rsid w:val="00D078A1"/>
    <w:rsid w:val="00D11AAE"/>
    <w:rsid w:val="00D123A7"/>
    <w:rsid w:val="00D15B15"/>
    <w:rsid w:val="00D17E39"/>
    <w:rsid w:val="00D20B5C"/>
    <w:rsid w:val="00D47026"/>
    <w:rsid w:val="00D47801"/>
    <w:rsid w:val="00D47B7E"/>
    <w:rsid w:val="00D64E81"/>
    <w:rsid w:val="00D679B9"/>
    <w:rsid w:val="00D850D0"/>
    <w:rsid w:val="00D921FA"/>
    <w:rsid w:val="00D9442A"/>
    <w:rsid w:val="00DA3FAE"/>
    <w:rsid w:val="00DA4DD9"/>
    <w:rsid w:val="00DA6627"/>
    <w:rsid w:val="00DA7D07"/>
    <w:rsid w:val="00DB3E92"/>
    <w:rsid w:val="00DF4403"/>
    <w:rsid w:val="00E353C2"/>
    <w:rsid w:val="00E51F5C"/>
    <w:rsid w:val="00E7013F"/>
    <w:rsid w:val="00E85AFB"/>
    <w:rsid w:val="00E9379D"/>
    <w:rsid w:val="00E94130"/>
    <w:rsid w:val="00E97A7D"/>
    <w:rsid w:val="00EA31FE"/>
    <w:rsid w:val="00EA33A1"/>
    <w:rsid w:val="00EA5344"/>
    <w:rsid w:val="00EA5414"/>
    <w:rsid w:val="00EC5AC1"/>
    <w:rsid w:val="00EC710B"/>
    <w:rsid w:val="00EF1071"/>
    <w:rsid w:val="00F04CF9"/>
    <w:rsid w:val="00F20B19"/>
    <w:rsid w:val="00F25604"/>
    <w:rsid w:val="00F26B11"/>
    <w:rsid w:val="00F34B0A"/>
    <w:rsid w:val="00F4484E"/>
    <w:rsid w:val="00F4631C"/>
    <w:rsid w:val="00F568A9"/>
    <w:rsid w:val="00F62C34"/>
    <w:rsid w:val="00F63EA5"/>
    <w:rsid w:val="00F75A1E"/>
    <w:rsid w:val="00F80F0A"/>
    <w:rsid w:val="00F81E24"/>
    <w:rsid w:val="00FC09EA"/>
    <w:rsid w:val="00FD7EC3"/>
    <w:rsid w:val="00FE4BF8"/>
    <w:rsid w:val="00FE5863"/>
    <w:rsid w:val="00FE7E24"/>
    <w:rsid w:val="00FF1483"/>
    <w:rsid w:val="00FF33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YouTube.net/w/fA6B" TargetMode="External"/><Relationship Id="rId26" Type="http://schemas.openxmlformats.org/officeDocument/2006/relationships/image" Target="media/image7.png"/><Relationship Id="rId39"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3" Type="http://schemas.openxmlformats.org/officeDocument/2006/relationships/customXml" Target="../customXml/item3.xml"/><Relationship Id="rId21" Type="http://schemas.openxmlformats.org/officeDocument/2006/relationships/hyperlink" Target="http://portailjeunes.banq.qc.ca/p/ressources_electroniques/livres_numeriques/" TargetMode="External"/><Relationship Id="rId34" Type="http://schemas.openxmlformats.org/officeDocument/2006/relationships/image" Target="media/image15.tmp"/><Relationship Id="rId42" Type="http://schemas.openxmlformats.org/officeDocument/2006/relationships/hyperlink" Target="http://sites.csdraveurs.qc.ca/musique/choralies/karaokes.htm" TargetMode="External"/><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cf.tfo.org/jeux/deuxfois/homepage.html" TargetMode="External"/><Relationship Id="rId17" Type="http://schemas.openxmlformats.org/officeDocument/2006/relationships/hyperlink" Target="https://view.flipdocs.com/?ID=10002989_271294"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portailjeunes.banq.qc.ca/p/ressources_electroniques/livres_numeriques/" TargetMode="External"/><Relationship Id="rId29" Type="http://schemas.openxmlformats.org/officeDocument/2006/relationships/image" Target="media/image10.png"/><Relationship Id="rId41" Type="http://schemas.openxmlformats.org/officeDocument/2006/relationships/hyperlink" Target="https://renardguitare.com/cavabienall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tmp"/><Relationship Id="rId40" Type="http://schemas.openxmlformats.org/officeDocument/2006/relationships/hyperlink" Target="https://sites.google.com/view/resteactif/accueil" TargetMode="External"/><Relationship Id="rId45" Type="http://schemas.openxmlformats.org/officeDocument/2006/relationships/hyperlink" Target="https://fr.wikipedia.org/wiki/Country_danc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tmp"/><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youtube.net/w/nB6B" TargetMode="External"/><Relationship Id="rId31" Type="http://schemas.openxmlformats.org/officeDocument/2006/relationships/image" Target="media/image12.png"/><Relationship Id="rId44" Type="http://schemas.openxmlformats.org/officeDocument/2006/relationships/hyperlink" Target="https://www.musixmatc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tmp"/><Relationship Id="rId43" Type="http://schemas.openxmlformats.org/officeDocument/2006/relationships/hyperlink" Target="https://www.youtube.com/watch?v=1tdbtRpfk-c" TargetMode="External"/><Relationship Id="rId48" Type="http://schemas.openxmlformats.org/officeDocument/2006/relationships/hyperlink" Target="https://zonevideo.telequebec.tv/media/54101/cours-de-jardinage-101/l-ecole-a-la-maison"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8C8CB896-38FC-42FE-9A68-45E1DB65E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1807C2-3FAE-428A-AF83-67F9B387F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2772</Words>
  <Characters>15246</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17983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Richard-boucher, Anne</cp:lastModifiedBy>
  <cp:revision>2</cp:revision>
  <cp:lastPrinted>2020-03-31T21:49:00Z</cp:lastPrinted>
  <dcterms:created xsi:type="dcterms:W3CDTF">2020-05-18T13:53:00Z</dcterms:created>
  <dcterms:modified xsi:type="dcterms:W3CDTF">2020-05-18T13:53:00Z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