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glossary/document.xml" ContentType="application/vnd.openxmlformats-officedocument.wordprocessingml.document.glossary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BF31BF" w:rsidR="009C1C6B" w:rsidP="003D4077" w:rsidRDefault="009C1C6B" w14:paraId="4CF205F4" w14:textId="107F0E4A">
      <w:pPr>
        <w:pStyle w:val="Titredudocument"/>
      </w:pPr>
    </w:p>
    <w:p w:rsidRPr="00BF31BF" w:rsidR="009C1C6B" w:rsidP="009C1C6B" w:rsidRDefault="001B2AE4" w14:paraId="7BDB3A6D" w14:textId="61DE62D9">
      <w:pPr>
        <w:pStyle w:val="Niveau-Premirepage"/>
      </w:pPr>
      <w:r>
        <w:t>6</w:t>
      </w:r>
      <w:r w:rsidRPr="007F5DC9" w:rsidR="003D4077">
        <w:rPr>
          <w:caps w:val="0"/>
          <w:vertAlign w:val="superscript"/>
        </w:rPr>
        <w:t>e</w:t>
      </w:r>
      <w:r w:rsidRPr="00BF31BF" w:rsidR="009C1C6B">
        <w:t xml:space="preserve"> </w:t>
      </w:r>
      <w:r w:rsidRPr="00BF31BF" w:rsidR="003D4077">
        <w:t>année du primaire</w:t>
      </w:r>
    </w:p>
    <w:p w:rsidRPr="00BF31BF" w:rsidR="009C1C6B" w:rsidP="002E060A" w:rsidRDefault="009C1C6B" w14:paraId="245D712B" w14:textId="51FB0B75">
      <w:pPr>
        <w:pStyle w:val="Semainedu"/>
        <w:spacing w:after="1320"/>
      </w:pPr>
      <w:r w:rsidRPr="00BF31BF">
        <w:t xml:space="preserve">Semaine du </w:t>
      </w:r>
      <w:r w:rsidR="00E7013F">
        <w:t>20</w:t>
      </w:r>
      <w:r w:rsidRPr="00BF31BF">
        <w:t xml:space="preserve"> avril 2020</w:t>
      </w:r>
    </w:p>
    <w:p w:rsidR="00ED382D" w:rsidRDefault="006D2A8E" w14:paraId="3050FFA8" w14:textId="54144901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r>
        <w:rPr>
          <w:b/>
        </w:rPr>
        <w:fldChar w:fldCharType="begin"/>
      </w:r>
      <w:r>
        <w:instrText xml:space="preserve"> TOC \o "2-3" \h \z \t "Titre 1,1,_Matière - Première page,1" </w:instrText>
      </w:r>
      <w:r>
        <w:rPr>
          <w:b/>
        </w:rPr>
        <w:fldChar w:fldCharType="separate"/>
      </w:r>
      <w:hyperlink w:history="1" w:anchor="_Toc37868550">
        <w:r w:rsidRPr="00E87288" w:rsidR="00ED382D">
          <w:rPr>
            <w:rStyle w:val="Lienhypertexte"/>
            <w:noProof/>
          </w:rPr>
          <w:t>Les requins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_Toc37868550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2E6C8CA6" w14:textId="0FD19C6E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51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_Toc37868551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155C9420" w14:textId="68758EFE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52">
        <w:r w:rsidRPr="00E87288" w:rsidR="00ED382D">
          <w:rPr>
            <w:rStyle w:val="Lienhypertexte"/>
            <w:noProof/>
          </w:rPr>
          <w:t>Matériel requis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_Toc37868552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1BAB3E9C" w14:textId="4BFCB88E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53">
        <w:r w:rsidRPr="00E87288" w:rsidR="00ED382D">
          <w:rPr>
            <w:rStyle w:val="Lienhypertexte"/>
            <w:noProof/>
          </w:rPr>
          <w:t>Information aux parents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_Toc37868553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138D95E1" w14:textId="4A4F147A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54">
        <w:r w:rsidRPr="00E87288" w:rsidR="00ED382D">
          <w:rPr>
            <w:rStyle w:val="Lienhypertexte"/>
            <w:noProof/>
          </w:rPr>
          <w:t>Annexe – Les requins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_Toc37868554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2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39BB9CD9" w14:textId="2A19F41D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55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_Toc37868555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2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6D7D0EF1" w14:textId="0016C578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56">
        <w:r w:rsidRPr="00E87288" w:rsidR="00ED382D">
          <w:rPr>
            <w:rStyle w:val="Lienhypertexte"/>
            <w:noProof/>
          </w:rPr>
          <w:t>Random Acts of Kindness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_Toc37868556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3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71B312C8" w14:textId="373CDDDD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57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_Toc37868557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3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7DE47DC3" w14:textId="197A205B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58">
        <w:r w:rsidRPr="00E87288" w:rsidR="00ED382D">
          <w:rPr>
            <w:rStyle w:val="Lienhypertexte"/>
            <w:noProof/>
          </w:rPr>
          <w:t>Matériel requis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_Toc37868558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3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41B98C77" w14:textId="7D17B0BE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59">
        <w:r w:rsidRPr="00E87288" w:rsidR="00ED382D">
          <w:rPr>
            <w:rStyle w:val="Lienhypertexte"/>
            <w:noProof/>
          </w:rPr>
          <w:t>Information aux parents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_Toc37868559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3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064E76FE" w14:textId="5CCBC90F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0">
        <w:r w:rsidRPr="00E87288" w:rsidR="00ED382D">
          <w:rPr>
            <w:rStyle w:val="Lienhypertexte"/>
            <w:noProof/>
            <w:lang w:val="en-CA"/>
          </w:rPr>
          <w:t>Annexe – Random Acts of Kindness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_Toc37868560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4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0B37A5E0" w14:textId="7AF77AF3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1">
        <w:r w:rsidRPr="00E87288" w:rsidR="00ED382D">
          <w:rPr>
            <w:rStyle w:val="Lienhypertexte"/>
            <w:noProof/>
            <w:lang w:val="en-CA"/>
          </w:rPr>
          <w:t>Random Acts of Kindness Bingo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_Toc37868561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4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70E32D4E" w14:textId="477881A4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2">
        <w:r w:rsidRPr="00E87288" w:rsidR="00ED382D">
          <w:rPr>
            <w:rStyle w:val="Lienhypertexte"/>
            <w:noProof/>
            <w:lang w:val="fr-CA"/>
          </w:rPr>
          <w:t>Les dés chanceux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_Toc37868562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5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564E0C9C" w14:textId="20B85F42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3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_Toc37868563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5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0B469F81" w14:textId="56C61215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4">
        <w:r w:rsidRPr="00E87288" w:rsidR="00ED382D">
          <w:rPr>
            <w:rStyle w:val="Lienhypertexte"/>
            <w:noProof/>
          </w:rPr>
          <w:t>Matériel requis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_Toc37868564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5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2F61E1BE" w14:textId="0092D666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5">
        <w:r w:rsidRPr="00E87288" w:rsidR="00ED382D">
          <w:rPr>
            <w:rStyle w:val="Lienhypertexte"/>
            <w:noProof/>
          </w:rPr>
          <w:t>Information aux parents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_Toc37868565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5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591E139C" w14:textId="6A46FB57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6">
        <w:r w:rsidRPr="00E87288" w:rsidR="00ED382D">
          <w:rPr>
            <w:rStyle w:val="Lienhypertexte"/>
            <w:noProof/>
          </w:rPr>
          <w:t>La cabane en hiver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_Toc37868566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7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71E31C7D" w14:textId="50235672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7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_Toc37868567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7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30C8D8EE" w14:textId="235C2773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8">
        <w:r w:rsidRPr="00E87288" w:rsidR="00ED382D">
          <w:rPr>
            <w:rStyle w:val="Lienhypertexte"/>
            <w:noProof/>
          </w:rPr>
          <w:t>Matériel requis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_Toc37868568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7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2436DD22" w14:textId="4B4A3209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69">
        <w:r w:rsidRPr="00E87288" w:rsidR="00ED382D">
          <w:rPr>
            <w:rStyle w:val="Lienhypertexte"/>
            <w:noProof/>
          </w:rPr>
          <w:t>Information aux parents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_Toc37868569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7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67CE1D71" w14:textId="434C2647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0">
        <w:r w:rsidRPr="00E87288" w:rsidR="00ED382D">
          <w:rPr>
            <w:rStyle w:val="Lienhypertexte"/>
            <w:noProof/>
          </w:rPr>
          <w:t>Annexe 1 – La cabane en hiver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_Toc37868570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8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694C6BD0" w14:textId="15D970CE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1">
        <w:r w:rsidRPr="00E87288" w:rsidR="00ED382D">
          <w:rPr>
            <w:rStyle w:val="Lienhypertexte"/>
            <w:noProof/>
          </w:rPr>
          <w:t>Consignes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_Toc37868571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8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33D0FCC1" w14:textId="323D7128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2">
        <w:r w:rsidRPr="00E87288" w:rsidR="00ED382D">
          <w:rPr>
            <w:rStyle w:val="Lienhypertexte"/>
            <w:noProof/>
          </w:rPr>
          <w:t>Construis une cabane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_Toc37868572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8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737D4B0E" w14:textId="13DE7439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3">
        <w:r w:rsidRPr="00E87288" w:rsidR="00ED382D">
          <w:rPr>
            <w:rStyle w:val="Lienhypertexte"/>
            <w:noProof/>
          </w:rPr>
          <w:t>Vérifie la stabilité et la résistance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_Toc37868573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8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28B55B36" w14:textId="5FB9EA69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4">
        <w:r w:rsidRPr="00E87288" w:rsidR="00ED382D">
          <w:rPr>
            <w:rStyle w:val="Lienhypertexte"/>
            <w:noProof/>
          </w:rPr>
          <w:t>Annexe 2 – La cabane en hiver avec École en réseau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_Toc37868574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9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5078FBA9" w14:textId="0E62B7F9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5">
        <w:r w:rsidRPr="00E87288" w:rsidR="00ED382D">
          <w:rPr>
            <w:rStyle w:val="Lienhypertexte"/>
            <w:noProof/>
          </w:rPr>
          <w:t xml:space="preserve">Information sur la rencontre </w:t>
        </w:r>
        <w:r w:rsidRPr="00E87288" w:rsidR="00ED382D">
          <w:rPr>
            <w:rStyle w:val="Lienhypertexte"/>
            <w:i/>
            <w:noProof/>
          </w:rPr>
          <w:t>La cabane en hiver avec École en réseau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_Toc37868575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9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4C5B6274" w14:textId="6D645A1F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6">
        <w:r w:rsidRPr="00E87288" w:rsidR="00ED382D">
          <w:rPr>
            <w:rStyle w:val="Lienhypertexte"/>
            <w:noProof/>
            <w:lang w:val="fr-CA"/>
          </w:rPr>
          <w:t>Informe-toi sur l’alimentation et passe à l’action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_Toc37868576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10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68DCD0BC" w14:textId="1D2052A2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7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_Toc37868577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10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7A4098E8" w14:textId="26627095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8">
        <w:r w:rsidRPr="00E87288" w:rsidR="00ED382D">
          <w:rPr>
            <w:rStyle w:val="Lienhypertexte"/>
            <w:noProof/>
          </w:rPr>
          <w:t>Matériel requis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_Toc37868578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10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1B36E99B" w14:textId="34D5DFC0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79">
        <w:r w:rsidRPr="00E87288" w:rsidR="00ED382D">
          <w:rPr>
            <w:rStyle w:val="Lienhypertexte"/>
            <w:noProof/>
          </w:rPr>
          <w:t>Information aux parents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_Toc37868579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10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24AC9363" w14:textId="7C040890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0">
        <w:r w:rsidRPr="00E87288" w:rsidR="00ED382D">
          <w:rPr>
            <w:rStyle w:val="Lienhypertexte"/>
            <w:noProof/>
          </w:rPr>
          <w:t>Je joue au bruiteur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_Toc37868580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11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0B9EF9A9" w14:textId="32240B5F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1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_Toc37868581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11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6CDC80D0" w14:textId="2D3663DB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2">
        <w:r w:rsidRPr="00E87288" w:rsidR="00ED382D">
          <w:rPr>
            <w:rStyle w:val="Lienhypertexte"/>
            <w:noProof/>
          </w:rPr>
          <w:t>Matériel requis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_Toc37868582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11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6246A325" w14:textId="59CD8C81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3">
        <w:r w:rsidRPr="00E87288" w:rsidR="00ED382D">
          <w:rPr>
            <w:rStyle w:val="Lienhypertexte"/>
            <w:noProof/>
          </w:rPr>
          <w:t>Information aux parents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_Toc37868583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11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4AEDBEBF" w14:textId="4B7EBA38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4">
        <w:r w:rsidRPr="00E87288" w:rsidR="00ED382D">
          <w:rPr>
            <w:rStyle w:val="Lienhypertexte"/>
            <w:noProof/>
          </w:rPr>
          <w:t>Annexe – Je joue au bruiteur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_Toc37868584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12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1DBB8C57" w14:textId="3726CD58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5">
        <w:r w:rsidRPr="00E87288" w:rsidR="00ED382D">
          <w:rPr>
            <w:rStyle w:val="Lienhypertexte"/>
            <w:noProof/>
          </w:rPr>
          <w:t>26 lettres à danser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_Toc37868585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13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3F03AF1C" w14:textId="15FEABFB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6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_Toc37868586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13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0B61A648" w14:textId="7436DCDD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7">
        <w:r w:rsidRPr="00E87288" w:rsidR="00ED382D">
          <w:rPr>
            <w:rStyle w:val="Lienhypertexte"/>
            <w:noProof/>
          </w:rPr>
          <w:t>Matériel requis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_Toc37868587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13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3C34DB38" w14:textId="5E03B9FA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8">
        <w:r w:rsidRPr="00E87288" w:rsidR="00ED382D">
          <w:rPr>
            <w:rStyle w:val="Lienhypertexte"/>
            <w:noProof/>
          </w:rPr>
          <w:t>Information aux parents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_Toc37868588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13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52CABC9F" w14:textId="1D047128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89">
        <w:r w:rsidRPr="00E87288" w:rsidR="00ED382D">
          <w:rPr>
            <w:rStyle w:val="Lienhypertexte"/>
            <w:noProof/>
          </w:rPr>
          <w:t>Annexe – 26 lettres à danser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_Toc37868589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14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46B31254" w14:textId="59976736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90">
        <w:r w:rsidRPr="00E87288" w:rsidR="00ED382D">
          <w:rPr>
            <w:rStyle w:val="Lienhypertexte"/>
            <w:noProof/>
            <w:lang w:val="fr-CA"/>
          </w:rPr>
          <w:t>C’est quoi, vivre ensemble?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_Toc37868590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15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5ED2EFF0" w14:textId="72DFD6B7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91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_Toc37868591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15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5D4BB8B5" w14:textId="451FD7FB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92">
        <w:r w:rsidRPr="00E87288" w:rsidR="00ED382D">
          <w:rPr>
            <w:rStyle w:val="Lienhypertexte"/>
            <w:noProof/>
          </w:rPr>
          <w:t>Matériel requis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_Toc37868592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15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3CF9CE85" w14:textId="3E0CBCD4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93">
        <w:r w:rsidRPr="00E87288" w:rsidR="00ED382D">
          <w:rPr>
            <w:rStyle w:val="Lienhypertexte"/>
            <w:noProof/>
          </w:rPr>
          <w:t>Information aux parents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_Toc37868593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15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5674AB31" w14:textId="682DC2CA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94">
        <w:r w:rsidRPr="00E87288" w:rsidR="00ED382D">
          <w:rPr>
            <w:rStyle w:val="Lienhypertexte"/>
            <w:noProof/>
          </w:rPr>
          <w:t>Une fouille archéologique à la maison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_Toc37868594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16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54D85FB3" w14:textId="45A9DFF9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95">
        <w:r w:rsidRPr="00E87288" w:rsidR="00ED382D">
          <w:rPr>
            <w:rStyle w:val="Lienhypertexte"/>
            <w:noProof/>
          </w:rPr>
          <w:t>Consigne à l’élève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_Toc37868595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16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0BDC3B42" w14:textId="53125FB1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96">
        <w:r w:rsidRPr="00E87288" w:rsidR="00ED382D">
          <w:rPr>
            <w:rStyle w:val="Lienhypertexte"/>
            <w:noProof/>
          </w:rPr>
          <w:t>Matériel requis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_Toc37868596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16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1ADA15AA" w14:textId="7BFF6E5D">
      <w:pPr>
        <w:pStyle w:val="TM3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97">
        <w:r w:rsidRPr="00E87288" w:rsidR="00ED382D">
          <w:rPr>
            <w:rStyle w:val="Lienhypertexte"/>
            <w:noProof/>
          </w:rPr>
          <w:t>Information aux parents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_Toc37868597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16</w:t>
        </w:r>
        <w:r w:rsidR="00ED382D">
          <w:rPr>
            <w:noProof/>
            <w:webHidden/>
          </w:rPr>
          <w:fldChar w:fldCharType="end"/>
        </w:r>
      </w:hyperlink>
    </w:p>
    <w:p w:rsidR="00ED382D" w:rsidRDefault="00EF3E2B" w14:paraId="3B7DE78F" w14:textId="3C676A86">
      <w:pPr>
        <w:pStyle w:val="TM2"/>
        <w:rPr>
          <w:rFonts w:asciiTheme="minorHAnsi" w:hAnsiTheme="minorHAnsi" w:eastAsiaTheme="minorEastAsia" w:cstheme="minorBidi"/>
          <w:noProof/>
          <w:szCs w:val="22"/>
          <w:lang w:val="fr-CA" w:eastAsia="fr-CA"/>
        </w:rPr>
      </w:pPr>
      <w:hyperlink w:history="1" w:anchor="_Toc37868598">
        <w:r w:rsidRPr="00E87288" w:rsidR="00ED382D">
          <w:rPr>
            <w:rStyle w:val="Lienhypertexte"/>
            <w:noProof/>
          </w:rPr>
          <w:t>Annexe – Une fouille archéologique à la maison</w:t>
        </w:r>
        <w:r w:rsidR="00ED382D">
          <w:rPr>
            <w:noProof/>
            <w:webHidden/>
          </w:rPr>
          <w:tab/>
        </w:r>
        <w:r w:rsidR="00ED382D">
          <w:rPr>
            <w:noProof/>
            <w:webHidden/>
          </w:rPr>
          <w:fldChar w:fldCharType="begin"/>
        </w:r>
        <w:r w:rsidR="00ED382D">
          <w:rPr>
            <w:noProof/>
            <w:webHidden/>
          </w:rPr>
          <w:instrText xml:space="preserve"> PAGEREF _Toc37868598 \h </w:instrText>
        </w:r>
        <w:r w:rsidR="00ED382D">
          <w:rPr>
            <w:noProof/>
            <w:webHidden/>
          </w:rPr>
        </w:r>
        <w:r w:rsidR="00ED382D">
          <w:rPr>
            <w:noProof/>
            <w:webHidden/>
          </w:rPr>
          <w:fldChar w:fldCharType="separate"/>
        </w:r>
        <w:r w:rsidR="00ED382D">
          <w:rPr>
            <w:noProof/>
            <w:webHidden/>
          </w:rPr>
          <w:t>17</w:t>
        </w:r>
        <w:r w:rsidR="00ED382D">
          <w:rPr>
            <w:noProof/>
            <w:webHidden/>
          </w:rPr>
          <w:fldChar w:fldCharType="end"/>
        </w:r>
      </w:hyperlink>
    </w:p>
    <w:p w:rsidR="00325ACA" w:rsidP="00714FCE" w:rsidRDefault="006D2A8E" w14:paraId="6B431502" w14:textId="54B821D7">
      <w:pPr>
        <w:pStyle w:val="TM2"/>
        <w:rPr>
          <w:noProof/>
        </w:rPr>
      </w:pPr>
      <w:r>
        <w:rPr>
          <w:noProof/>
        </w:rPr>
        <w:fldChar w:fldCharType="end"/>
      </w:r>
    </w:p>
    <w:p w:rsidRPr="006D2A8E" w:rsidR="006D2A8E" w:rsidP="006D2A8E" w:rsidRDefault="006D2A8E" w14:paraId="4D73E224" w14:textId="77777777">
      <w:pPr>
        <w:rPr>
          <w:lang w:eastAsia="fr-FR"/>
        </w:rPr>
      </w:pPr>
    </w:p>
    <w:p w:rsidRPr="00BF31BF" w:rsidR="00DF4403" w:rsidP="00B60F6E" w:rsidRDefault="00DF4403" w14:paraId="173FC790" w14:textId="3CC92611">
      <w:pPr>
        <w:pStyle w:val="TM3"/>
        <w:sectPr w:rsidRPr="00BF31BF" w:rsidR="00DF4403" w:rsidSect="003D4077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2240" w:h="15840" w:orient="portrait" w:code="1"/>
          <w:pgMar w:top="720" w:right="1080" w:bottom="1440" w:left="1080" w:header="0" w:footer="706" w:gutter="0"/>
          <w:cols w:space="708"/>
          <w:docGrid w:linePitch="360"/>
        </w:sectPr>
      </w:pPr>
    </w:p>
    <w:p w:rsidRPr="00BF31BF" w:rsidR="003D4077" w:rsidP="00B028EC" w:rsidRDefault="003D4077" w14:paraId="00017C09" w14:textId="2D0259DB">
      <w:pPr>
        <w:pStyle w:val="Matire-Premirepage"/>
      </w:pPr>
      <w:r w:rsidRPr="00BF31BF">
        <w:lastRenderedPageBreak/>
        <w:t>Français</w:t>
      </w:r>
      <w:r w:rsidR="00C95A8B">
        <w:t>,</w:t>
      </w:r>
      <w:r w:rsidRPr="00BF31BF">
        <w:t xml:space="preserve"> langue d’enseignemen</w:t>
      </w:r>
      <w:r w:rsidRPr="00BF31BF" w:rsidR="00B60F6E">
        <w:t>t</w:t>
      </w:r>
    </w:p>
    <w:p w:rsidRPr="00BF31BF" w:rsidR="00035250" w:rsidP="00B028EC" w:rsidRDefault="00C6376D" w14:paraId="01392AB3" w14:textId="2254C65F">
      <w:pPr>
        <w:pStyle w:val="Titredelactivit"/>
        <w:tabs>
          <w:tab w:val="left" w:pos="7170"/>
        </w:tabs>
      </w:pPr>
      <w:bookmarkStart w:name="_Toc37081471" w:id="0"/>
      <w:bookmarkStart w:name="_Toc37868550" w:id="1"/>
      <w:bookmarkStart w:name="_Hlk37076076" w:id="2"/>
      <w:bookmarkStart w:name="_Hlk37076433" w:id="3"/>
      <w:bookmarkStart w:name="_Hlk37077689" w:id="4"/>
      <w:r w:rsidRPr="00C6376D">
        <w:t>Les requins</w:t>
      </w:r>
      <w:bookmarkEnd w:id="0"/>
      <w:bookmarkEnd w:id="1"/>
    </w:p>
    <w:p w:rsidRPr="00BF31BF" w:rsidR="00726125" w:rsidP="00FE5863" w:rsidRDefault="00726125" w14:paraId="38B69379" w14:textId="77777777">
      <w:pPr>
        <w:pStyle w:val="Consigne-Titre"/>
      </w:pPr>
      <w:bookmarkStart w:name="_Toc37081472" w:id="5"/>
      <w:bookmarkStart w:name="_Toc37868551" w:id="6"/>
      <w:r w:rsidRPr="00BF31BF">
        <w:t>Consigne à l’élève</w:t>
      </w:r>
      <w:bookmarkEnd w:id="5"/>
      <w:bookmarkEnd w:id="6"/>
    </w:p>
    <w:p w:rsidRPr="005F5E00" w:rsidR="00B32B60" w:rsidP="005F5E00" w:rsidRDefault="00B32B60" w14:paraId="4E912A34" w14:textId="49540431">
      <w:pPr>
        <w:pStyle w:val="Matriel-Texte"/>
      </w:pPr>
      <w:r w:rsidRPr="00B32B60">
        <w:t xml:space="preserve">Que </w:t>
      </w:r>
      <w:r w:rsidRPr="005F5E00">
        <w:t xml:space="preserve">sais-tu sur les requins? Prends le temps de réfléchir à tes connaissances sur </w:t>
      </w:r>
      <w:r w:rsidRPr="005F5E00" w:rsidR="00777FD8">
        <w:t>ces animaux marins</w:t>
      </w:r>
      <w:r w:rsidRPr="005F5E00">
        <w:t xml:space="preserve"> en les écrivant ou en en parlant avec quelqu’un autour de toi.</w:t>
      </w:r>
    </w:p>
    <w:p w:rsidRPr="005F5E00" w:rsidR="00B32B60" w:rsidP="005F5E00" w:rsidRDefault="002D770B" w14:paraId="35BCD16E" w14:textId="33F7BA09">
      <w:pPr>
        <w:pStyle w:val="Matriel-Texte"/>
      </w:pPr>
      <w:r w:rsidRPr="005F5E00">
        <w:t>Pour en apprendre plus, t</w:t>
      </w:r>
      <w:r w:rsidRPr="005F5E00" w:rsidR="00B32B60">
        <w:t xml:space="preserve">u peux visionner </w:t>
      </w:r>
      <w:r w:rsidRPr="005F5E00">
        <w:t>l’</w:t>
      </w:r>
      <w:r w:rsidRPr="005F5E00" w:rsidR="00B32B60">
        <w:t xml:space="preserve">épisode de </w:t>
      </w:r>
      <w:hyperlink w:tgtFrame="_blank" w:history="1" r:id="rId17">
        <w:r w:rsidRPr="0011588F" w:rsidR="00C36DAE">
          <w:rPr>
            <w:rStyle w:val="Lienhypertexte"/>
          </w:rPr>
          <w:t>C’est pas</w:t>
        </w:r>
        <w:r w:rsidRPr="0011588F" w:rsidR="009C1F15">
          <w:rPr>
            <w:rStyle w:val="Lienhypertexte"/>
          </w:rPr>
          <w:t xml:space="preserve"> </w:t>
        </w:r>
        <w:r w:rsidRPr="0011588F" w:rsidR="00C36DAE">
          <w:rPr>
            <w:rStyle w:val="Lienhypertexte"/>
          </w:rPr>
          <w:t>sorcier</w:t>
        </w:r>
      </w:hyperlink>
      <w:r w:rsidRPr="009C1F15" w:rsidR="00C36DAE">
        <w:rPr>
          <w:rStyle w:val="Lienhypertexte"/>
        </w:rPr>
        <w:t xml:space="preserve"> </w:t>
      </w:r>
      <w:r w:rsidRPr="005F5E00">
        <w:t>où il est question des</w:t>
      </w:r>
      <w:r w:rsidRPr="005F5E00" w:rsidR="00B32B60">
        <w:t xml:space="preserve"> requins. </w:t>
      </w:r>
    </w:p>
    <w:p w:rsidRPr="005F5E00" w:rsidR="00B32B60" w:rsidP="005F5E00" w:rsidRDefault="002D770B" w14:paraId="27BB4BA5" w14:textId="492884BA">
      <w:pPr>
        <w:pStyle w:val="Matriel-Texte"/>
      </w:pPr>
      <w:r w:rsidRPr="005F5E00">
        <w:t xml:space="preserve">Cette activité te propose </w:t>
      </w:r>
      <w:r w:rsidRPr="005F5E00" w:rsidR="00B32B60">
        <w:t>deux textes à lire sur les requins. Le premier texte se trouve en annexe et</w:t>
      </w:r>
      <w:r w:rsidRPr="005F5E00">
        <w:t xml:space="preserve"> pour lire le deuxième,</w:t>
      </w:r>
      <w:r w:rsidRPr="005F5E00" w:rsidR="00B32B60">
        <w:t xml:space="preserve"> clique</w:t>
      </w:r>
      <w:r w:rsidRPr="005F5E00" w:rsidR="000B26E0">
        <w:rPr>
          <w:rStyle w:val="normaltextrun"/>
        </w:rPr>
        <w:t xml:space="preserve"> </w:t>
      </w:r>
      <w:hyperlink w:tgtFrame="_blank" w:history="1" r:id="rId18">
        <w:r w:rsidRPr="005F5E00" w:rsidR="00B22CA5">
          <w:rPr>
            <w:rStyle w:val="Lienhypertexte"/>
            <w:color w:val="auto"/>
            <w:u w:val="none"/>
          </w:rPr>
          <w:t>ici</w:t>
        </w:r>
      </w:hyperlink>
      <w:r w:rsidRPr="005F5E00" w:rsidR="000B26E0">
        <w:t>.</w:t>
      </w:r>
    </w:p>
    <w:p w:rsidRPr="005F5E00" w:rsidR="00B32B60" w:rsidP="005F5E00" w:rsidRDefault="00AE4427" w14:paraId="749527ED" w14:textId="6E82C877">
      <w:pPr>
        <w:pStyle w:val="Matriel-Texte"/>
      </w:pPr>
      <w:r w:rsidRPr="005F5E00">
        <w:t>Fixe-toi comme objectif</w:t>
      </w:r>
      <w:r w:rsidRPr="005F5E00" w:rsidR="00B32B60">
        <w:t xml:space="preserve"> de lecture de nuancer tes perceptions </w:t>
      </w:r>
      <w:r w:rsidRPr="005F5E00" w:rsidR="00FC0CDC">
        <w:t xml:space="preserve">sur les </w:t>
      </w:r>
      <w:r w:rsidRPr="005F5E00" w:rsidR="00B32B60">
        <w:t xml:space="preserve">requins. </w:t>
      </w:r>
    </w:p>
    <w:p w:rsidRPr="005F5E00" w:rsidR="00B32B60" w:rsidP="005F5E00" w:rsidRDefault="00FC0CDC" w14:paraId="6E5998C0" w14:textId="043253DF">
      <w:pPr>
        <w:pStyle w:val="Matriel-Texte"/>
      </w:pPr>
      <w:r w:rsidRPr="005F5E00">
        <w:t>Pour s</w:t>
      </w:r>
      <w:r w:rsidRPr="005F5E00" w:rsidR="00B32B60">
        <w:t>ensibilise</w:t>
      </w:r>
      <w:r w:rsidRPr="005F5E00">
        <w:t>r</w:t>
      </w:r>
      <w:r w:rsidRPr="005F5E00" w:rsidR="00B32B60">
        <w:t xml:space="preserve"> ta famille à l’importance de protéger les requins</w:t>
      </w:r>
      <w:r w:rsidRPr="005F5E00">
        <w:t>, crée</w:t>
      </w:r>
      <w:r w:rsidRPr="005F5E00" w:rsidDel="00FC0CDC" w:rsidR="00B32B60">
        <w:t xml:space="preserve"> </w:t>
      </w:r>
      <w:r w:rsidRPr="005F5E00" w:rsidR="00B32B60">
        <w:t xml:space="preserve">un questionnaire </w:t>
      </w:r>
      <w:r w:rsidRPr="005F5E00" w:rsidR="00AE4427">
        <w:t>« </w:t>
      </w:r>
      <w:r w:rsidRPr="005F5E00">
        <w:t>V</w:t>
      </w:r>
      <w:r w:rsidRPr="005F5E00" w:rsidR="00B32B60">
        <w:t>rai ou faux</w:t>
      </w:r>
      <w:r w:rsidRPr="005F5E00" w:rsidR="00AE4427">
        <w:t> »</w:t>
      </w:r>
      <w:r w:rsidRPr="005F5E00" w:rsidR="00B32B60">
        <w:t xml:space="preserve"> sur </w:t>
      </w:r>
      <w:r w:rsidRPr="005F5E00" w:rsidR="00777FD8">
        <w:t>ces animaux marins</w:t>
      </w:r>
      <w:r w:rsidRPr="005F5E00" w:rsidR="00B32B60">
        <w:t xml:space="preserve">. </w:t>
      </w:r>
    </w:p>
    <w:p w:rsidR="00726125" w:rsidP="005F5E00" w:rsidRDefault="00B32B60" w14:paraId="4F44589B" w14:textId="4F378D96">
      <w:pPr>
        <w:pStyle w:val="Matriel-Texte"/>
      </w:pPr>
      <w:r w:rsidRPr="005F5E00">
        <w:t xml:space="preserve">Demande aux membres de ta famille de répondre à ton questionnaire. </w:t>
      </w:r>
      <w:r w:rsidRPr="005F5E00" w:rsidR="00777FD8">
        <w:t>Après chaque réponse</w:t>
      </w:r>
      <w:r w:rsidRPr="005F5E00">
        <w:t>, donne des</w:t>
      </w:r>
      <w:r w:rsidRPr="00B32B60">
        <w:t xml:space="preserve"> détails </w:t>
      </w:r>
      <w:r w:rsidR="00777FD8">
        <w:t>qui en disent</w:t>
      </w:r>
      <w:r w:rsidRPr="00B32B60">
        <w:t xml:space="preserve"> davantage sur les requins. </w:t>
      </w:r>
    </w:p>
    <w:p w:rsidRPr="00BF31BF" w:rsidR="000F0843" w:rsidP="005F5E00" w:rsidRDefault="007436B1" w14:paraId="53444010" w14:textId="62DD1417">
      <w:pPr>
        <w:pStyle w:val="Matriel-Texte"/>
      </w:pPr>
      <w:r w:rsidRPr="007436B1">
        <w:t>Exemple</w:t>
      </w:r>
      <w:r w:rsidR="00777FD8">
        <w:t> </w:t>
      </w:r>
      <w:r w:rsidRPr="007436B1">
        <w:t xml:space="preserve">: </w:t>
      </w:r>
      <w:r w:rsidR="00777FD8">
        <w:t xml:space="preserve">L’énoncé </w:t>
      </w:r>
      <w:r w:rsidR="00A051B2">
        <w:t xml:space="preserve">est </w:t>
      </w:r>
      <w:r w:rsidR="00777FD8">
        <w:t>« </w:t>
      </w:r>
      <w:r w:rsidRPr="007436B1">
        <w:t>Les requins mangent les hommes</w:t>
      </w:r>
      <w:r w:rsidR="00777FD8">
        <w:t> »</w:t>
      </w:r>
      <w:r w:rsidR="00A051B2">
        <w:t>. La réponse</w:t>
      </w:r>
      <w:r w:rsidR="00777FD8">
        <w:t xml:space="preserve"> est « </w:t>
      </w:r>
      <w:r w:rsidRPr="00643DA9">
        <w:t>Faux</w:t>
      </w:r>
      <w:r w:rsidR="00777FD8">
        <w:t xml:space="preserve"> ». </w:t>
      </w:r>
      <w:r w:rsidR="00A051B2">
        <w:t xml:space="preserve">Complément de réponse : </w:t>
      </w:r>
      <w:r w:rsidRPr="007436B1">
        <w:t xml:space="preserve">Ils mordent la plupart du temps leurs victimes. On devrait les appeler </w:t>
      </w:r>
      <w:r w:rsidR="00A051B2">
        <w:t>« </w:t>
      </w:r>
      <w:r w:rsidRPr="007436B1">
        <w:t>mordeur</w:t>
      </w:r>
      <w:r w:rsidR="00A051B2">
        <w:t>s</w:t>
      </w:r>
      <w:r w:rsidRPr="007436B1">
        <w:t xml:space="preserve"> d’homme</w:t>
      </w:r>
      <w:r w:rsidR="00A051B2">
        <w:t> »</w:t>
      </w:r>
      <w:r w:rsidRPr="007436B1">
        <w:t xml:space="preserve">. </w:t>
      </w:r>
    </w:p>
    <w:p w:rsidRPr="00BF31BF" w:rsidR="00B14054" w:rsidP="00FE5863" w:rsidRDefault="00374248" w14:paraId="0C080F5F" w14:textId="77777777">
      <w:pPr>
        <w:pStyle w:val="Matriel-Titre"/>
      </w:pPr>
      <w:bookmarkStart w:name="_Toc37081473" w:id="7"/>
      <w:bookmarkStart w:name="_Toc37868552" w:id="8"/>
      <w:r w:rsidRPr="00BF31BF">
        <w:t>Matériel requis</w:t>
      </w:r>
      <w:bookmarkEnd w:id="7"/>
      <w:bookmarkEnd w:id="8"/>
    </w:p>
    <w:p w:rsidR="00B34BD0" w:rsidP="00B34BD0" w:rsidRDefault="00B34BD0" w14:paraId="7537DD05" w14:textId="77777777">
      <w:pPr>
        <w:pStyle w:val="Matriel-Texte"/>
      </w:pPr>
      <w:r>
        <w:t>Une feuille et un crayon.</w:t>
      </w:r>
    </w:p>
    <w:p w:rsidRPr="00BF31BF" w:rsidR="006F3382" w:rsidP="00B34BD0" w:rsidRDefault="00B34BD0" w14:paraId="0B11DD82" w14:textId="2D752943">
      <w:pPr>
        <w:pStyle w:val="Matriel-Texte"/>
      </w:pPr>
      <w:r>
        <w:t>Un ordinateur, une tablette ou un téléphone cellulaire.</w:t>
      </w:r>
    </w:p>
    <w:tbl>
      <w:tblPr>
        <w:tblStyle w:val="Grilledutableau"/>
        <w:tblW w:w="1080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Pr="00BF31BF" w:rsidR="006F3382" w:rsidTr="005F5E00" w14:paraId="1E4CF8A4" w14:textId="77777777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:rsidRPr="00BF31BF" w:rsidR="006F3382" w:rsidP="00021680" w:rsidRDefault="006F3382" w14:paraId="6E1278F3" w14:textId="77777777">
            <w:pPr>
              <w:pStyle w:val="Tableau-Informationauxparents"/>
            </w:pPr>
            <w:bookmarkStart w:name="_Toc36744043" w:id="9"/>
            <w:bookmarkStart w:name="_Toc37081474" w:id="10"/>
            <w:bookmarkStart w:name="_Toc37868553" w:id="11"/>
            <w:bookmarkStart w:name="_Hlk36746529" w:id="12"/>
            <w:r w:rsidRPr="00BF31BF">
              <w:t>Information aux parents</w:t>
            </w:r>
            <w:bookmarkEnd w:id="9"/>
            <w:bookmarkEnd w:id="10"/>
            <w:bookmarkEnd w:id="11"/>
          </w:p>
          <w:p w:rsidRPr="00BF31BF" w:rsidR="006F3382" w:rsidP="00021680" w:rsidRDefault="006F3382" w14:paraId="55B7021B" w14:textId="77777777">
            <w:pPr>
              <w:pStyle w:val="Tableau-titre"/>
            </w:pPr>
            <w:r w:rsidRPr="00BF31BF">
              <w:t>À propos de l’activité</w:t>
            </w:r>
          </w:p>
          <w:p w:rsidRPr="00BF31BF" w:rsidR="00277D8A" w:rsidP="00021680" w:rsidRDefault="006F3382" w14:paraId="0D6E9220" w14:textId="22EB487A">
            <w:pPr>
              <w:pStyle w:val="Tableau-texte"/>
            </w:pPr>
            <w:r w:rsidRPr="00BF31BF">
              <w:t>Votre enfant s’exercera à</w:t>
            </w:r>
            <w:r w:rsidRPr="00BF31BF" w:rsidR="00021680">
              <w:t> :</w:t>
            </w:r>
          </w:p>
          <w:p w:rsidR="00BF1F53" w:rsidP="00BF1F53" w:rsidRDefault="00BF1F53" w14:paraId="6F3D8968" w14:textId="3785DACD">
            <w:pPr>
              <w:pStyle w:val="Tableau-Liste"/>
            </w:pPr>
            <w:r>
              <w:t>Préparer son écoute d’un documentaire</w:t>
            </w:r>
            <w:r w:rsidR="000B4DF6">
              <w:t> ;</w:t>
            </w:r>
          </w:p>
          <w:p w:rsidR="00BF1F53" w:rsidP="00BF1F53" w:rsidRDefault="00BF1F53" w14:paraId="26CD5BBC" w14:textId="0F7029A2">
            <w:pPr>
              <w:pStyle w:val="Tableau-Liste"/>
            </w:pPr>
            <w:r>
              <w:t>Lire des textes documentaires</w:t>
            </w:r>
            <w:r w:rsidR="000B4DF6">
              <w:t> ;</w:t>
            </w:r>
          </w:p>
          <w:p w:rsidR="00BF1F53" w:rsidP="00BF1F53" w:rsidRDefault="00BF1F53" w14:paraId="2F450600" w14:textId="22C90A57">
            <w:pPr>
              <w:pStyle w:val="Tableau-Liste"/>
            </w:pPr>
            <w:r>
              <w:t>Apprendre à mieux connaitre les requins</w:t>
            </w:r>
            <w:r w:rsidR="000B4DF6">
              <w:t> ;</w:t>
            </w:r>
          </w:p>
          <w:p w:rsidR="00BF1F53" w:rsidP="00BF1F53" w:rsidRDefault="00BF1F53" w14:paraId="06040B84" w14:textId="35F41BF2">
            <w:pPr>
              <w:pStyle w:val="Tableau-Liste"/>
            </w:pPr>
            <w:r>
              <w:t xml:space="preserve">Nuancer ses </w:t>
            </w:r>
            <w:r w:rsidR="00837F1A">
              <w:t xml:space="preserve">perceptions </w:t>
            </w:r>
            <w:r>
              <w:t>sur les requins.</w:t>
            </w:r>
          </w:p>
          <w:p w:rsidRPr="00BF31BF" w:rsidR="006F3382" w:rsidP="00021680" w:rsidRDefault="006F3382" w14:paraId="2B77F515" w14:textId="3F22EA81">
            <w:pPr>
              <w:pStyle w:val="Tableau-texte"/>
            </w:pPr>
            <w:r w:rsidRPr="00BF31BF">
              <w:t>Vous pourriez</w:t>
            </w:r>
            <w:r w:rsidRPr="00BF31BF" w:rsidR="00021680">
              <w:t> :</w:t>
            </w:r>
          </w:p>
          <w:p w:rsidR="00484ECC" w:rsidP="00484ECC" w:rsidRDefault="00484ECC" w14:paraId="0CDAD384" w14:textId="711B14B7">
            <w:pPr>
              <w:pStyle w:val="Tableau-Liste"/>
            </w:pPr>
            <w:r>
              <w:t>Écouter le documentaire avec votre enfant</w:t>
            </w:r>
            <w:r w:rsidR="000B4DF6">
              <w:t> ;</w:t>
            </w:r>
          </w:p>
          <w:p w:rsidR="00484ECC" w:rsidP="00484ECC" w:rsidRDefault="00484ECC" w14:paraId="41F11B76" w14:textId="2B052AB2">
            <w:pPr>
              <w:pStyle w:val="Tableau-Liste"/>
            </w:pPr>
            <w:r>
              <w:t>Écouter votre enfant vous raconter ce qu’il a appris</w:t>
            </w:r>
            <w:r w:rsidR="000B4DF6">
              <w:t> ;</w:t>
            </w:r>
          </w:p>
          <w:p w:rsidRPr="00BF31BF" w:rsidR="006F3382" w:rsidP="00DE1751" w:rsidRDefault="00484ECC" w14:paraId="4B127630" w14:textId="25B454BD">
            <w:pPr>
              <w:pStyle w:val="Tableau-Liste"/>
              <w:rPr>
                <w:rFonts w:eastAsiaTheme="majorEastAsia" w:cstheme="majorBidi"/>
                <w:color w:val="243255" w:themeColor="accent1" w:themeShade="7F"/>
                <w:lang w:eastAsia="fr-CA"/>
              </w:rPr>
            </w:pPr>
            <w:r>
              <w:t xml:space="preserve">Répondre aux différentes questions que votre enfant </w:t>
            </w:r>
            <w:r w:rsidR="00A051B2">
              <w:t xml:space="preserve">pourrait </w:t>
            </w:r>
            <w:r>
              <w:t xml:space="preserve">vous poser </w:t>
            </w:r>
            <w:r w:rsidR="00A051B2">
              <w:t>sur</w:t>
            </w:r>
            <w:r>
              <w:t xml:space="preserve"> les requins.</w:t>
            </w:r>
          </w:p>
        </w:tc>
      </w:tr>
      <w:bookmarkEnd w:id="12"/>
    </w:tbl>
    <w:p w:rsidRPr="00BF31BF" w:rsidR="00021680" w:rsidP="00035250" w:rsidRDefault="00021680" w14:paraId="1775C728" w14:textId="2F27D21C">
      <w:pPr>
        <w:pStyle w:val="Crdit"/>
      </w:pPr>
    </w:p>
    <w:bookmarkEnd w:id="2"/>
    <w:p w:rsidRPr="00BF31BF" w:rsidR="00196722" w:rsidP="00035250" w:rsidRDefault="00196722" w14:paraId="7049422E" w14:textId="7DED662D">
      <w:pPr>
        <w:pStyle w:val="Crdit"/>
      </w:pPr>
      <w:r w:rsidRPr="00BF31BF">
        <w:br w:type="page"/>
      </w:r>
    </w:p>
    <w:p w:rsidR="00FE5863" w:rsidP="00FE5863" w:rsidRDefault="00107EBA" w14:paraId="558D33F5" w14:textId="6E7DEF41">
      <w:pPr>
        <w:pStyle w:val="Matire-Premirepage"/>
      </w:pPr>
      <w:r>
        <w:t>Français, langue d’enseignement</w:t>
      </w:r>
    </w:p>
    <w:p w:rsidRPr="00BF31BF" w:rsidR="00107EBA" w:rsidP="00107EBA" w:rsidRDefault="00107EBA" w14:paraId="45E0EB0E" w14:textId="687AA1BA">
      <w:pPr>
        <w:pStyle w:val="Titredelactivit"/>
        <w:tabs>
          <w:tab w:val="left" w:pos="7170"/>
        </w:tabs>
      </w:pPr>
      <w:bookmarkStart w:name="_Toc37081475" w:id="13"/>
      <w:bookmarkStart w:name="_Toc37868554" w:id="14"/>
      <w:r>
        <w:t xml:space="preserve">Annexe – </w:t>
      </w:r>
      <w:r w:rsidRPr="00041C2B" w:rsidR="00041C2B">
        <w:t>Les requins</w:t>
      </w:r>
      <w:bookmarkEnd w:id="13"/>
      <w:bookmarkEnd w:id="14"/>
    </w:p>
    <w:p w:rsidR="00107EBA" w:rsidP="00B808C3" w:rsidRDefault="00B808C3" w14:paraId="75ADF5B6" w14:textId="27507645">
      <w:pPr>
        <w:pStyle w:val="Consigne-Titre"/>
      </w:pPr>
      <w:bookmarkStart w:name="_Toc37868555" w:id="15"/>
      <w:r w:rsidRPr="00B808C3">
        <w:t>Consigne à l’élève</w:t>
      </w:r>
      <w:bookmarkEnd w:id="15"/>
    </w:p>
    <w:p w:rsidR="002B7397" w:rsidP="000F0843" w:rsidRDefault="00186D90" w14:paraId="6E97E1E7" w14:textId="24426F34">
      <w:r w:rsidRPr="00186D90">
        <w:t>Lis ce texte pour en apprendre plus sur les requins.</w:t>
      </w:r>
    </w:p>
    <w:p w:rsidR="002B7397" w:rsidP="000F0843" w:rsidRDefault="002B7397" w14:paraId="703158A0" w14:textId="77777777"/>
    <w:p w:rsidR="00004A8F" w:rsidP="000F0843" w:rsidRDefault="00004A8F" w14:paraId="2E554E90" w14:textId="77777777"/>
    <w:p w:rsidR="00936D23" w:rsidP="1BB9B599" w:rsidRDefault="00F46061" w14:paraId="49FD5660" w14:textId="1F57A087">
      <w:pPr>
        <w:rPr>
          <w:sz w:val="20"/>
          <w:szCs w:val="20"/>
        </w:rPr>
      </w:pPr>
      <w:r w:rsidRPr="002B7397">
        <w:rPr>
          <w:noProof/>
          <w:sz w:val="20"/>
          <w:lang w:val="fr-CA"/>
        </w:rPr>
        <w:drawing>
          <wp:anchor distT="0" distB="0" distL="114300" distR="114300" simplePos="0" relativeHeight="251676678" behindDoc="1" locked="0" layoutInCell="1" allowOverlap="1" wp14:anchorId="0728522F" wp14:editId="74138A45">
            <wp:simplePos x="0" y="0"/>
            <wp:positionH relativeFrom="column">
              <wp:posOffset>3140075</wp:posOffset>
            </wp:positionH>
            <wp:positionV relativeFrom="paragraph">
              <wp:posOffset>227965</wp:posOffset>
            </wp:positionV>
            <wp:extent cx="3874135" cy="5553075"/>
            <wp:effectExtent l="0" t="0" r="0" b="9525"/>
            <wp:wrapNone/>
            <wp:docPr id="9" name="Image 9" descr="C:\Users\SauKa13\AppData\Local\Microsoft\Windows\INetCache\Content.MSO\ED66A9E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uKa13\AppData\Local\Microsoft\Windows\INetCache\Content.MSO\ED66A9E5.t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135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7397">
        <w:rPr>
          <w:noProof/>
          <w:sz w:val="20"/>
          <w:lang w:val="fr-CA"/>
        </w:rPr>
        <w:drawing>
          <wp:anchor distT="0" distB="0" distL="114300" distR="114300" simplePos="0" relativeHeight="251658244" behindDoc="1" locked="0" layoutInCell="1" allowOverlap="1" wp14:anchorId="541FB0BE" wp14:editId="32847DD3">
            <wp:simplePos x="0" y="0"/>
            <wp:positionH relativeFrom="column">
              <wp:posOffset>-634365</wp:posOffset>
            </wp:positionH>
            <wp:positionV relativeFrom="paragraph">
              <wp:posOffset>234315</wp:posOffset>
            </wp:positionV>
            <wp:extent cx="3855720" cy="5600700"/>
            <wp:effectExtent l="0" t="0" r="0" b="0"/>
            <wp:wrapNone/>
            <wp:docPr id="7" name="Image 7" descr="C:\Users\SauKa13\AppData\Local\Microsoft\Windows\INetCache\Content.MSO\1F406C7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uKa13\AppData\Local\Microsoft\Windows\INetCache\Content.MSO\1F406C7F.t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"/>
      <w:r w:rsidRPr="1BB9B599" w:rsidR="00E76A36">
        <w:rPr>
          <w:sz w:val="20"/>
          <w:szCs w:val="20"/>
        </w:rPr>
        <w:t>« </w:t>
      </w:r>
      <w:r w:rsidRPr="1BB9B599" w:rsidR="006F3CC1">
        <w:rPr>
          <w:sz w:val="20"/>
          <w:szCs w:val="20"/>
        </w:rPr>
        <w:t>Les requins</w:t>
      </w:r>
      <w:r w:rsidRPr="1BB9B599" w:rsidR="00E76A36">
        <w:rPr>
          <w:sz w:val="20"/>
          <w:szCs w:val="20"/>
        </w:rPr>
        <w:t> »</w:t>
      </w:r>
      <w:r w:rsidRPr="1BB9B599" w:rsidR="006F3CC1">
        <w:rPr>
          <w:sz w:val="20"/>
          <w:szCs w:val="20"/>
        </w:rPr>
        <w:t xml:space="preserve">, </w:t>
      </w:r>
      <w:r w:rsidRPr="1BB9B599" w:rsidR="00E76A36">
        <w:rPr>
          <w:sz w:val="20"/>
          <w:szCs w:val="20"/>
        </w:rPr>
        <w:t xml:space="preserve">dans </w:t>
      </w:r>
      <w:r w:rsidRPr="1BB9B599" w:rsidR="006F3CC1">
        <w:rPr>
          <w:i/>
          <w:iCs/>
          <w:sz w:val="20"/>
          <w:szCs w:val="20"/>
        </w:rPr>
        <w:t>L’</w:t>
      </w:r>
      <w:r w:rsidRPr="1BB9B599" w:rsidR="00E76A36">
        <w:rPr>
          <w:i/>
          <w:iCs/>
          <w:sz w:val="20"/>
          <w:szCs w:val="20"/>
        </w:rPr>
        <w:t>i</w:t>
      </w:r>
      <w:r w:rsidRPr="1BB9B599" w:rsidR="006F3CC1">
        <w:rPr>
          <w:i/>
          <w:iCs/>
          <w:sz w:val="20"/>
          <w:szCs w:val="20"/>
        </w:rPr>
        <w:t>magerie animale</w:t>
      </w:r>
      <w:r w:rsidRPr="1BB9B599" w:rsidR="006F3CC1">
        <w:rPr>
          <w:sz w:val="20"/>
          <w:szCs w:val="20"/>
        </w:rPr>
        <w:t>, éditions Fleurus, 2006, p.</w:t>
      </w:r>
      <w:r w:rsidRPr="1BB9B599" w:rsidR="00A051B2">
        <w:rPr>
          <w:sz w:val="20"/>
          <w:szCs w:val="20"/>
        </w:rPr>
        <w:t> </w:t>
      </w:r>
      <w:r w:rsidRPr="1BB9B599" w:rsidR="006F3CC1">
        <w:rPr>
          <w:sz w:val="20"/>
          <w:szCs w:val="20"/>
        </w:rPr>
        <w:t>22</w:t>
      </w:r>
      <w:r w:rsidRPr="1BB9B599" w:rsidR="00A051B2">
        <w:rPr>
          <w:sz w:val="20"/>
          <w:szCs w:val="20"/>
        </w:rPr>
        <w:t>-</w:t>
      </w:r>
      <w:r w:rsidRPr="1BB9B599" w:rsidR="006F3CC1">
        <w:rPr>
          <w:sz w:val="20"/>
          <w:szCs w:val="20"/>
        </w:rPr>
        <w:t>23</w:t>
      </w:r>
      <w:r w:rsidR="00C114C6">
        <w:rPr>
          <w:sz w:val="20"/>
          <w:szCs w:val="20"/>
        </w:rPr>
        <w:t>.</w:t>
      </w:r>
    </w:p>
    <w:p w:rsidR="00C114C6" w:rsidP="1BB9B599" w:rsidRDefault="00C114C6" w14:paraId="7FB62871" w14:textId="470BFCF0">
      <w:pPr>
        <w:rPr>
          <w:sz w:val="20"/>
          <w:szCs w:val="20"/>
        </w:rPr>
      </w:pPr>
    </w:p>
    <w:p w:rsidR="00C114C6" w:rsidP="1BB9B599" w:rsidRDefault="00C114C6" w14:paraId="31F34BCB" w14:textId="2D4D058F">
      <w:pPr>
        <w:rPr>
          <w:sz w:val="20"/>
          <w:szCs w:val="20"/>
        </w:rPr>
      </w:pPr>
    </w:p>
    <w:p w:rsidR="00C114C6" w:rsidP="1BB9B599" w:rsidRDefault="00C114C6" w14:paraId="7EDB0886" w14:textId="45AC3AA5">
      <w:pPr>
        <w:rPr>
          <w:sz w:val="20"/>
          <w:szCs w:val="20"/>
        </w:rPr>
      </w:pPr>
    </w:p>
    <w:p w:rsidR="7F2ADBB8" w:rsidP="7F2ADBB8" w:rsidRDefault="7F2ADBB8" w14:paraId="09FC3D4A" w14:textId="782AB042">
      <w:pPr>
        <w:pStyle w:val="Normal"/>
        <w:rPr>
          <w:sz w:val="20"/>
          <w:szCs w:val="20"/>
        </w:rPr>
      </w:pPr>
    </w:p>
    <w:p w:rsidR="7F2ADBB8" w:rsidP="7F2ADBB8" w:rsidRDefault="7F2ADBB8" w14:paraId="39B03D8C" w14:textId="799DDE34">
      <w:pPr>
        <w:pStyle w:val="Normal"/>
        <w:rPr>
          <w:sz w:val="20"/>
          <w:szCs w:val="20"/>
        </w:rPr>
      </w:pPr>
    </w:p>
    <w:p w:rsidR="7F2ADBB8" w:rsidP="7F2ADBB8" w:rsidRDefault="7F2ADBB8" w14:paraId="2211C539" w14:textId="16DFDB55">
      <w:pPr>
        <w:pStyle w:val="Normal"/>
        <w:rPr>
          <w:sz w:val="20"/>
          <w:szCs w:val="20"/>
        </w:rPr>
      </w:pPr>
    </w:p>
    <w:p w:rsidR="7F2ADBB8" w:rsidP="7F2ADBB8" w:rsidRDefault="7F2ADBB8" w14:paraId="1AE6E89B" w14:textId="44BCED3F">
      <w:pPr>
        <w:pStyle w:val="Normal"/>
        <w:rPr>
          <w:sz w:val="20"/>
          <w:szCs w:val="20"/>
        </w:rPr>
      </w:pPr>
    </w:p>
    <w:p w:rsidR="7F2ADBB8" w:rsidP="7F2ADBB8" w:rsidRDefault="7F2ADBB8" w14:paraId="0F5B755F" w14:textId="2DAF8123">
      <w:pPr>
        <w:pStyle w:val="Normal"/>
        <w:rPr>
          <w:sz w:val="20"/>
          <w:szCs w:val="20"/>
        </w:rPr>
      </w:pPr>
    </w:p>
    <w:p w:rsidR="7F2ADBB8" w:rsidP="7F2ADBB8" w:rsidRDefault="7F2ADBB8" w14:paraId="5A378E90" w14:textId="6FFB4BE6">
      <w:pPr>
        <w:pStyle w:val="Normal"/>
        <w:rPr>
          <w:sz w:val="20"/>
          <w:szCs w:val="20"/>
        </w:rPr>
      </w:pPr>
    </w:p>
    <w:p w:rsidR="7F2ADBB8" w:rsidP="7F2ADBB8" w:rsidRDefault="7F2ADBB8" w14:paraId="7244D331" w14:textId="0B879A6A">
      <w:pPr>
        <w:pStyle w:val="Normal"/>
        <w:rPr>
          <w:sz w:val="20"/>
          <w:szCs w:val="20"/>
        </w:rPr>
      </w:pPr>
    </w:p>
    <w:p w:rsidR="7F2ADBB8" w:rsidP="7F2ADBB8" w:rsidRDefault="7F2ADBB8" w14:paraId="2925F7B2" w14:textId="448A7DF3">
      <w:pPr>
        <w:pStyle w:val="Normal"/>
        <w:rPr>
          <w:sz w:val="20"/>
          <w:szCs w:val="20"/>
        </w:rPr>
      </w:pPr>
    </w:p>
    <w:p w:rsidR="7F2ADBB8" w:rsidP="7F2ADBB8" w:rsidRDefault="7F2ADBB8" w14:paraId="0A511530" w14:textId="3906856A">
      <w:pPr>
        <w:pStyle w:val="Normal"/>
        <w:rPr>
          <w:sz w:val="20"/>
          <w:szCs w:val="20"/>
        </w:rPr>
      </w:pPr>
    </w:p>
    <w:p w:rsidR="7F2ADBB8" w:rsidP="7F2ADBB8" w:rsidRDefault="7F2ADBB8" w14:paraId="1BF80BA7" w14:textId="3960C40C">
      <w:pPr>
        <w:pStyle w:val="Normal"/>
        <w:rPr>
          <w:sz w:val="20"/>
          <w:szCs w:val="20"/>
        </w:rPr>
      </w:pPr>
    </w:p>
    <w:p w:rsidR="7F2ADBB8" w:rsidP="7F2ADBB8" w:rsidRDefault="7F2ADBB8" w14:paraId="60937510" w14:textId="05352E4D">
      <w:pPr>
        <w:pStyle w:val="Normal"/>
        <w:rPr>
          <w:sz w:val="20"/>
          <w:szCs w:val="20"/>
        </w:rPr>
      </w:pPr>
    </w:p>
    <w:p w:rsidR="7F2ADBB8" w:rsidP="7F2ADBB8" w:rsidRDefault="7F2ADBB8" w14:paraId="7798572F" w14:textId="39C9F19E">
      <w:pPr>
        <w:pStyle w:val="Normal"/>
        <w:rPr>
          <w:sz w:val="20"/>
          <w:szCs w:val="20"/>
        </w:rPr>
      </w:pPr>
    </w:p>
    <w:p w:rsidR="7F2ADBB8" w:rsidP="7F2ADBB8" w:rsidRDefault="7F2ADBB8" w14:paraId="11A56C03" w14:textId="5D731CFF">
      <w:pPr>
        <w:pStyle w:val="Normal"/>
        <w:rPr>
          <w:sz w:val="20"/>
          <w:szCs w:val="20"/>
        </w:rPr>
      </w:pPr>
    </w:p>
    <w:p w:rsidR="7F2ADBB8" w:rsidP="7F2ADBB8" w:rsidRDefault="7F2ADBB8" w14:paraId="11C06878" w14:textId="478231A4">
      <w:pPr>
        <w:pStyle w:val="Normal"/>
        <w:rPr>
          <w:sz w:val="20"/>
          <w:szCs w:val="20"/>
        </w:rPr>
      </w:pPr>
    </w:p>
    <w:p w:rsidR="7F2ADBB8" w:rsidP="7F2ADBB8" w:rsidRDefault="7F2ADBB8" w14:paraId="25C9F827" w14:textId="6CD02ECB">
      <w:pPr>
        <w:pStyle w:val="Normal"/>
        <w:rPr>
          <w:sz w:val="20"/>
          <w:szCs w:val="20"/>
        </w:rPr>
      </w:pPr>
    </w:p>
    <w:p w:rsidR="7F2ADBB8" w:rsidP="7F2ADBB8" w:rsidRDefault="7F2ADBB8" w14:paraId="3985F4B4" w14:textId="1F33501B">
      <w:pPr>
        <w:pStyle w:val="Normal"/>
        <w:rPr>
          <w:sz w:val="20"/>
          <w:szCs w:val="20"/>
        </w:rPr>
      </w:pPr>
    </w:p>
    <w:p w:rsidR="7F2ADBB8" w:rsidP="7F2ADBB8" w:rsidRDefault="7F2ADBB8" w14:paraId="51777B3C" w14:textId="6A46EFAF">
      <w:pPr>
        <w:pStyle w:val="Normal"/>
        <w:rPr>
          <w:sz w:val="20"/>
          <w:szCs w:val="20"/>
        </w:rPr>
      </w:pPr>
    </w:p>
    <w:p w:rsidR="7F2ADBB8" w:rsidP="7F2ADBB8" w:rsidRDefault="7F2ADBB8" w14:paraId="4E294090" w14:textId="4216729B">
      <w:pPr>
        <w:pStyle w:val="Normal"/>
        <w:rPr>
          <w:sz w:val="20"/>
          <w:szCs w:val="20"/>
        </w:rPr>
      </w:pPr>
    </w:p>
    <w:p w:rsidR="7F2ADBB8" w:rsidP="7F2ADBB8" w:rsidRDefault="7F2ADBB8" w14:paraId="38B90E1C" w14:textId="040F346A">
      <w:pPr>
        <w:pStyle w:val="Normal"/>
        <w:rPr>
          <w:sz w:val="20"/>
          <w:szCs w:val="20"/>
        </w:rPr>
      </w:pPr>
    </w:p>
    <w:p w:rsidR="7F2ADBB8" w:rsidP="7F2ADBB8" w:rsidRDefault="7F2ADBB8" w14:paraId="7AD07230" w14:textId="03161470">
      <w:pPr>
        <w:pStyle w:val="Normal"/>
        <w:rPr>
          <w:sz w:val="20"/>
          <w:szCs w:val="20"/>
        </w:rPr>
      </w:pPr>
    </w:p>
    <w:p w:rsidR="7F2ADBB8" w:rsidP="7F2ADBB8" w:rsidRDefault="7F2ADBB8" w14:paraId="57299E6A" w14:textId="27DF7906">
      <w:pPr>
        <w:pStyle w:val="Normal"/>
        <w:rPr>
          <w:sz w:val="20"/>
          <w:szCs w:val="20"/>
        </w:rPr>
      </w:pPr>
    </w:p>
    <w:p w:rsidR="7F2ADBB8" w:rsidP="7F2ADBB8" w:rsidRDefault="7F2ADBB8" w14:paraId="5918C13B" w14:textId="0A9400B1">
      <w:pPr>
        <w:pStyle w:val="Normal"/>
        <w:rPr>
          <w:sz w:val="20"/>
          <w:szCs w:val="20"/>
        </w:rPr>
      </w:pPr>
    </w:p>
    <w:p w:rsidR="7F2ADBB8" w:rsidP="7F2ADBB8" w:rsidRDefault="7F2ADBB8" w14:paraId="21F73B90" w14:textId="08294896">
      <w:pPr>
        <w:pStyle w:val="Normal"/>
        <w:rPr>
          <w:sz w:val="20"/>
          <w:szCs w:val="20"/>
        </w:rPr>
      </w:pPr>
    </w:p>
    <w:p w:rsidR="7F2ADBB8" w:rsidP="7F2ADBB8" w:rsidRDefault="7F2ADBB8" w14:paraId="47160BE4" w14:textId="47E5319D">
      <w:pPr>
        <w:pStyle w:val="Normal"/>
        <w:rPr>
          <w:sz w:val="20"/>
          <w:szCs w:val="20"/>
        </w:rPr>
      </w:pPr>
    </w:p>
    <w:p w:rsidR="7F2ADBB8" w:rsidP="7F2ADBB8" w:rsidRDefault="7F2ADBB8" w14:paraId="661B2716" w14:textId="5554F11E">
      <w:pPr>
        <w:pStyle w:val="Normal"/>
        <w:rPr>
          <w:sz w:val="20"/>
          <w:szCs w:val="20"/>
        </w:rPr>
      </w:pPr>
    </w:p>
    <w:p w:rsidR="7F2ADBB8" w:rsidP="7F2ADBB8" w:rsidRDefault="7F2ADBB8" w14:paraId="464B2776" w14:textId="2654CD77">
      <w:pPr>
        <w:pStyle w:val="Normal"/>
        <w:rPr>
          <w:sz w:val="20"/>
          <w:szCs w:val="20"/>
        </w:rPr>
      </w:pPr>
    </w:p>
    <w:p w:rsidR="7F2ADBB8" w:rsidP="7F2ADBB8" w:rsidRDefault="7F2ADBB8" w14:paraId="58C4268A" w14:textId="1757A70D">
      <w:pPr>
        <w:pStyle w:val="Normal"/>
        <w:rPr>
          <w:sz w:val="20"/>
          <w:szCs w:val="20"/>
        </w:rPr>
      </w:pPr>
    </w:p>
    <w:p w:rsidR="7F2ADBB8" w:rsidP="7F2ADBB8" w:rsidRDefault="7F2ADBB8" w14:paraId="3486DEEE" w14:textId="2D3E85C4">
      <w:pPr>
        <w:pStyle w:val="Normal"/>
        <w:rPr>
          <w:sz w:val="20"/>
          <w:szCs w:val="20"/>
        </w:rPr>
      </w:pPr>
    </w:p>
    <w:p w:rsidR="7F2ADBB8" w:rsidP="7F2ADBB8" w:rsidRDefault="7F2ADBB8" w14:paraId="02D6952B" w14:textId="5395D2E7">
      <w:pPr>
        <w:pStyle w:val="Normal"/>
        <w:rPr>
          <w:sz w:val="20"/>
          <w:szCs w:val="20"/>
        </w:rPr>
      </w:pPr>
    </w:p>
    <w:p w:rsidR="7F2ADBB8" w:rsidP="7F2ADBB8" w:rsidRDefault="7F2ADBB8" w14:paraId="0DBDFE9D" w14:textId="0D2DE6CD">
      <w:pPr>
        <w:pStyle w:val="Normal"/>
        <w:rPr>
          <w:sz w:val="20"/>
          <w:szCs w:val="20"/>
        </w:rPr>
      </w:pPr>
    </w:p>
    <w:p w:rsidR="7F2ADBB8" w:rsidP="7F2ADBB8" w:rsidRDefault="7F2ADBB8" w14:paraId="27A3571C" w14:textId="63CEE052">
      <w:pPr>
        <w:pStyle w:val="Normal"/>
        <w:rPr>
          <w:sz w:val="20"/>
          <w:szCs w:val="20"/>
        </w:rPr>
      </w:pPr>
    </w:p>
    <w:p w:rsidR="7F2ADBB8" w:rsidP="7F2ADBB8" w:rsidRDefault="7F2ADBB8" w14:paraId="3DBA07F2" w14:textId="5DFA13A1">
      <w:pPr>
        <w:pStyle w:val="Normal"/>
        <w:rPr>
          <w:sz w:val="20"/>
          <w:szCs w:val="20"/>
        </w:rPr>
      </w:pPr>
    </w:p>
    <w:p w:rsidR="7F2ADBB8" w:rsidP="7F2ADBB8" w:rsidRDefault="7F2ADBB8" w14:paraId="2518DDCB" w14:textId="4CD21F4B">
      <w:pPr>
        <w:pStyle w:val="Normal"/>
        <w:rPr>
          <w:sz w:val="20"/>
          <w:szCs w:val="20"/>
        </w:rPr>
      </w:pPr>
    </w:p>
    <w:p w:rsidR="7F2ADBB8" w:rsidP="7F2ADBB8" w:rsidRDefault="7F2ADBB8" w14:paraId="3E347180" w14:textId="0DABC627">
      <w:pPr>
        <w:pStyle w:val="Normal"/>
        <w:rPr>
          <w:sz w:val="20"/>
          <w:szCs w:val="20"/>
        </w:rPr>
      </w:pPr>
    </w:p>
    <w:p w:rsidR="7F2ADBB8" w:rsidP="7F2ADBB8" w:rsidRDefault="7F2ADBB8" w14:paraId="091E391E" w14:textId="304AA4E6">
      <w:pPr>
        <w:pStyle w:val="Normal"/>
        <w:rPr>
          <w:sz w:val="20"/>
          <w:szCs w:val="20"/>
        </w:rPr>
      </w:pPr>
    </w:p>
    <w:p w:rsidR="7F2ADBB8" w:rsidP="7F2ADBB8" w:rsidRDefault="7F2ADBB8" w14:paraId="384B850A" w14:textId="1DB42E01">
      <w:pPr>
        <w:pStyle w:val="Normal"/>
        <w:rPr>
          <w:sz w:val="20"/>
          <w:szCs w:val="20"/>
        </w:rPr>
      </w:pPr>
    </w:p>
    <w:p w:rsidR="7F2ADBB8" w:rsidP="7F2ADBB8" w:rsidRDefault="7F2ADBB8" w14:paraId="3CA70818" w14:textId="2196E2E1">
      <w:pPr>
        <w:pStyle w:val="Normal"/>
        <w:rPr>
          <w:sz w:val="20"/>
          <w:szCs w:val="20"/>
        </w:rPr>
      </w:pPr>
    </w:p>
    <w:p w:rsidR="7F2ADBB8" w:rsidP="7F2ADBB8" w:rsidRDefault="7F2ADBB8" w14:paraId="28EC4748" w14:textId="042AA0D8">
      <w:pPr>
        <w:pStyle w:val="Normal"/>
        <w:rPr>
          <w:sz w:val="20"/>
          <w:szCs w:val="20"/>
        </w:rPr>
      </w:pPr>
    </w:p>
    <w:p w:rsidR="7F2ADBB8" w:rsidP="7F2ADBB8" w:rsidRDefault="7F2ADBB8" w14:paraId="40A6EE6E" w14:textId="6397EA64">
      <w:pPr>
        <w:pStyle w:val="Normal"/>
        <w:rPr>
          <w:sz w:val="20"/>
          <w:szCs w:val="20"/>
        </w:rPr>
      </w:pPr>
    </w:p>
    <w:p w:rsidR="7F2ADBB8" w:rsidP="7F2ADBB8" w:rsidRDefault="7F2ADBB8" w14:paraId="762735B7" w14:textId="2BAD5C42">
      <w:pPr>
        <w:pStyle w:val="Normal"/>
        <w:rPr>
          <w:sz w:val="20"/>
          <w:szCs w:val="20"/>
        </w:rPr>
      </w:pPr>
    </w:p>
    <w:p w:rsidR="7F2ADBB8" w:rsidP="7F2ADBB8" w:rsidRDefault="7F2ADBB8" w14:paraId="35FDA088" w14:textId="20AA776E">
      <w:pPr>
        <w:pStyle w:val="Normal"/>
        <w:rPr>
          <w:sz w:val="20"/>
          <w:szCs w:val="20"/>
        </w:rPr>
      </w:pPr>
    </w:p>
    <w:p w:rsidR="2DCFEE1F" w:rsidP="1FDC7B89" w:rsidRDefault="2DCFEE1F" w14:paraId="1DFFAB89" w14:textId="394B1CC3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1FDC7B89" w:rsidR="2DCFEE1F">
        <w:rPr>
          <w:rFonts w:ascii="Arial" w:hAnsi="Arial" w:eastAsia="Arial" w:cs="Arial"/>
          <w:b w:val="1"/>
          <w:bCs w:val="1"/>
          <w:noProof w:val="0"/>
          <w:sz w:val="28"/>
          <w:szCs w:val="28"/>
          <w:u w:val="single"/>
          <w:lang w:val="fr-FR"/>
        </w:rPr>
        <w:t>Bonification français</w:t>
      </w:r>
    </w:p>
    <w:p w:rsidR="2DCFEE1F" w:rsidP="1FDC7B89" w:rsidRDefault="2DCFEE1F" w14:paraId="6579E64B" w14:textId="0E7E1BFC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1FDC7B89" w:rsidR="2DCFEE1F">
        <w:rPr>
          <w:rFonts w:ascii="Arial" w:hAnsi="Arial" w:eastAsia="Arial" w:cs="Arial"/>
          <w:b w:val="1"/>
          <w:bCs w:val="1"/>
          <w:noProof w:val="0"/>
          <w:sz w:val="28"/>
          <w:szCs w:val="28"/>
          <w:lang w:val="fr-FR"/>
        </w:rPr>
        <w:t xml:space="preserve">Activités de lecture pour les trois prochaines semaines : </w:t>
      </w:r>
    </w:p>
    <w:p w:rsidR="1FDC7B89" w:rsidP="1FDC7B89" w:rsidRDefault="1FDC7B89" w14:paraId="1261EE83" w14:textId="03B751D2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29B3054F" w:rsidRDefault="2DCFEE1F" w14:paraId="170CA366" w14:textId="28A62C65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 xml:space="preserve">Aller sur le site de « l’École ouverte » : </w:t>
      </w:r>
      <w:hyperlink r:id="R02f0ba015a9a4b91">
        <w:r w:rsidRPr="7F2ADBB8" w:rsidR="7C38C759">
          <w:rPr>
            <w:rStyle w:val="Lienhypertexte"/>
            <w:rFonts w:ascii="Arial" w:hAnsi="Arial" w:eastAsia="Arial" w:cs="Arial"/>
            <w:noProof w:val="0"/>
            <w:color w:val="9454C3"/>
            <w:sz w:val="28"/>
            <w:szCs w:val="28"/>
            <w:u w:val="single"/>
            <w:lang w:val="fr-FR"/>
          </w:rPr>
          <w:t>https://ecoleouverte.ca/fr/</w:t>
        </w:r>
      </w:hyperlink>
      <w:r w:rsidRPr="7F2ADBB8" w:rsidR="7C38C759">
        <w:rPr>
          <w:rFonts w:ascii="Arial" w:hAnsi="Arial" w:eastAsia="Arial" w:cs="Arial"/>
          <w:noProof w:val="0"/>
          <w:color w:val="9454C3"/>
          <w:sz w:val="28"/>
          <w:szCs w:val="28"/>
          <w:u w:val="single"/>
          <w:lang w:val="fr-FR"/>
        </w:rPr>
        <w:t xml:space="preserve">. </w:t>
      </w:r>
    </w:p>
    <w:p w:rsidR="7F2ADBB8" w:rsidP="7F2ADBB8" w:rsidRDefault="7F2ADBB8" w14:paraId="78EC358F" w14:textId="04B73065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29B3054F" w:rsidRDefault="2DCFEE1F" w14:paraId="508695AF" w14:textId="0E21CFAB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>Cliquer sur « Primaire ».</w:t>
      </w:r>
    </w:p>
    <w:p w:rsidR="7F2ADBB8" w:rsidP="7F2ADBB8" w:rsidRDefault="7F2ADBB8" w14:paraId="5306B7AA" w14:textId="1DA4ABBD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29B3054F" w:rsidRDefault="2DCFEE1F" w14:paraId="104EFF01" w14:textId="6D977BCC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>Cliquer sur «6e année ».</w:t>
      </w:r>
    </w:p>
    <w:p w:rsidR="7F2ADBB8" w:rsidP="7F2ADBB8" w:rsidRDefault="7F2ADBB8" w14:paraId="6CC75DE8" w14:textId="7B10A057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1FDC7B89" w:rsidRDefault="2DCFEE1F" w14:paraId="3F251930" w14:textId="2C9AD994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>Cliquer sur « Français ».</w:t>
      </w:r>
    </w:p>
    <w:p w:rsidR="7F2ADBB8" w:rsidP="7F2ADBB8" w:rsidRDefault="7F2ADBB8" w14:paraId="628190CE" w14:textId="4FE31ED3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1FDC7B89" w:rsidRDefault="2DCFEE1F" w14:paraId="7555CCC1" w14:textId="54BEEA1C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1FDC7B89" w:rsidR="2DCFEE1F">
        <w:rPr>
          <w:rFonts w:ascii="Arial" w:hAnsi="Arial" w:eastAsia="Arial" w:cs="Arial"/>
          <w:noProof w:val="0"/>
          <w:sz w:val="28"/>
          <w:szCs w:val="28"/>
          <w:lang w:val="fr-FR"/>
        </w:rPr>
        <w:t>Défiler jusqu’à temps de voir « CEC-Mes lectures virtuelles » et cliquer sur « Voir le site ».</w:t>
      </w:r>
    </w:p>
    <w:p w:rsidR="2DCFEE1F" w:rsidP="1FDC7B89" w:rsidRDefault="2DCFEE1F" w14:paraId="65E8549D" w14:textId="6F72005B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="2DCFEE1F">
        <w:drawing>
          <wp:inline wp14:editId="583C65E7" wp14:anchorId="21842E80">
            <wp:extent cx="2105025" cy="2800350"/>
            <wp:effectExtent l="0" t="0" r="0" b="0"/>
            <wp:docPr id="9087353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fc11a823f86460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DCFEE1F" w:rsidP="1FDC7B89" w:rsidRDefault="2DCFEE1F" w14:paraId="770389F6" w14:textId="47F07F93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>Vous allez être sous l’onglet « 3e cycle ».</w:t>
      </w:r>
    </w:p>
    <w:p w:rsidR="7F2ADBB8" w:rsidP="7F2ADBB8" w:rsidRDefault="7F2ADBB8" w14:paraId="731E08FB" w14:textId="43C37B97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1FDC7B89" w:rsidRDefault="2DCFEE1F" w14:paraId="0823F0B1" w14:textId="0BFB1A49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 xml:space="preserve">Vous trouverez plusieurs livres ainsi que des dossiers dans lesquels il y a des activités pédagogiques. </w:t>
      </w:r>
    </w:p>
    <w:p w:rsidR="7F2ADBB8" w:rsidP="7F2ADBB8" w:rsidRDefault="7F2ADBB8" w14:paraId="6507FA88" w14:textId="0F43E1BC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1FDC7B89" w:rsidRDefault="2DCFEE1F" w14:paraId="2A1957DE" w14:textId="050D90BB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>Aller sur le dossier « Enlèvement au cinéma Royal ».</w:t>
      </w:r>
    </w:p>
    <w:p w:rsidR="7F2ADBB8" w:rsidP="7F2ADBB8" w:rsidRDefault="7F2ADBB8" w14:paraId="15B38FF8" w14:textId="0FD8E581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1FDC7B89" w:rsidRDefault="2DCFEE1F" w14:paraId="61790AD5" w14:textId="12F79230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>Présenter le document « Notes pédagogiques ».</w:t>
      </w:r>
    </w:p>
    <w:p w:rsidR="7F2ADBB8" w:rsidP="7F2ADBB8" w:rsidRDefault="7F2ADBB8" w14:paraId="6404D2AB" w14:textId="7B5B5FB1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1FDC7B89" w:rsidRDefault="2DCFEE1F" w14:paraId="17A4F5C7" w14:textId="637FBD20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>Faire la lecture du roman « Enlèvement au cinéma Royal ».</w:t>
      </w:r>
    </w:p>
    <w:p w:rsidR="7F2ADBB8" w:rsidP="7F2ADBB8" w:rsidRDefault="7F2ADBB8" w14:paraId="636C545F" w14:textId="7E403DC0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1FDC7B89" w:rsidRDefault="2DCFEE1F" w14:paraId="1B83DFC3" w14:textId="6628BBCE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>Remplir le document « Fiche de l’élève » qui se trouve dans le dossier                 « Enlèvement au cinéma Royal ».</w:t>
      </w:r>
    </w:p>
    <w:p w:rsidR="7F2ADBB8" w:rsidP="7F2ADBB8" w:rsidRDefault="7F2ADBB8" w14:paraId="7C6C921E" w14:textId="14EB7552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2DCFEE1F" w:rsidP="1FDC7B89" w:rsidRDefault="2DCFEE1F" w14:paraId="5959D109" w14:textId="0D2D0AE3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7F2ADBB8" w:rsidR="7C38C759">
        <w:rPr>
          <w:rFonts w:ascii="Arial" w:hAnsi="Arial" w:eastAsia="Arial" w:cs="Arial"/>
          <w:noProof w:val="0"/>
          <w:sz w:val="28"/>
          <w:szCs w:val="28"/>
          <w:lang w:val="fr-FR"/>
        </w:rPr>
        <w:t>Consulter le document « Corrigé » une fois que le travail est terminé.</w:t>
      </w:r>
    </w:p>
    <w:p w:rsidR="7F2ADBB8" w:rsidP="7F2ADBB8" w:rsidRDefault="7F2ADBB8" w14:paraId="242348DB" w14:textId="7F77D4E9">
      <w:pPr>
        <w:rPr>
          <w:rFonts w:ascii="Arial" w:hAnsi="Arial" w:eastAsia="Arial" w:cs="Arial"/>
          <w:b w:val="1"/>
          <w:bCs w:val="1"/>
          <w:noProof w:val="0"/>
          <w:sz w:val="28"/>
          <w:szCs w:val="28"/>
          <w:u w:val="single"/>
          <w:lang w:val="fr-FR"/>
        </w:rPr>
      </w:pPr>
    </w:p>
    <w:p w:rsidR="2DCFEE1F" w:rsidP="1FDC7B89" w:rsidRDefault="2DCFEE1F" w14:paraId="548133F8" w14:textId="7224EF27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  <w:r w:rsidRPr="1FDC7B89" w:rsidR="2DCFEE1F">
        <w:rPr>
          <w:rFonts w:ascii="Arial" w:hAnsi="Arial" w:eastAsia="Arial" w:cs="Arial"/>
          <w:b w:val="1"/>
          <w:bCs w:val="1"/>
          <w:noProof w:val="0"/>
          <w:sz w:val="28"/>
          <w:szCs w:val="28"/>
          <w:u w:val="single"/>
          <w:lang w:val="fr-FR"/>
        </w:rPr>
        <w:t xml:space="preserve">Je vous rappelle que ces activités sont prévues pour les trois prochaines semaines. </w:t>
      </w:r>
    </w:p>
    <w:p w:rsidR="1FDC7B89" w:rsidP="1FDC7B89" w:rsidRDefault="1FDC7B89" w14:paraId="0E350509" w14:textId="16071D0C">
      <w:pPr>
        <w:rPr>
          <w:rFonts w:ascii="Arial" w:hAnsi="Arial" w:eastAsia="Arial" w:cs="Arial"/>
          <w:noProof w:val="0"/>
          <w:sz w:val="28"/>
          <w:szCs w:val="28"/>
          <w:lang w:val="fr-FR"/>
        </w:rPr>
      </w:pPr>
    </w:p>
    <w:p w:rsidR="1FDC7B89" w:rsidP="1FDC7B89" w:rsidRDefault="1FDC7B89" w14:paraId="385A8476" w14:textId="619F701F">
      <w:pPr>
        <w:pStyle w:val="Normal"/>
        <w:rPr>
          <w:sz w:val="20"/>
          <w:szCs w:val="20"/>
        </w:rPr>
        <w:sectPr w:rsidR="1BB9B599" w:rsidSect="007910C2">
          <w:headerReference w:type="default" r:id="rId25"/>
          <w:footerReference w:type="default" r:id="rId26"/>
          <w:pgSz w:w="12240" w:h="15840" w:orient="portrait"/>
          <w:pgMar w:top="1170" w:right="1080" w:bottom="1440" w:left="1080" w:header="615" w:footer="706" w:gutter="0"/>
          <w:pgNumType w:start="1"/>
          <w:cols w:space="708"/>
          <w:docGrid w:linePitch="360"/>
        </w:sectPr>
      </w:pPr>
    </w:p>
    <w:p w:rsidRPr="00BF31BF" w:rsidR="00936D23" w:rsidP="00936D23" w:rsidRDefault="006C3C45" w14:paraId="01397C8E" w14:textId="332ED0BC">
      <w:pPr>
        <w:pStyle w:val="Matire-Premirepage"/>
      </w:pPr>
      <w:r>
        <w:t>Anglais, langue seconde</w:t>
      </w:r>
    </w:p>
    <w:p w:rsidRPr="00BF31BF" w:rsidR="00936D23" w:rsidP="00936D23" w:rsidRDefault="00D434B9" w14:paraId="156C02DE" w14:textId="4C84B88F">
      <w:pPr>
        <w:pStyle w:val="Titredelactivit"/>
        <w:tabs>
          <w:tab w:val="left" w:pos="7170"/>
        </w:tabs>
      </w:pPr>
      <w:bookmarkStart w:name="_Toc37081476" w:id="16"/>
      <w:bookmarkStart w:name="_Toc37868556" w:id="17"/>
      <w:r w:rsidRPr="00D434B9">
        <w:t>Random Acts of Kindness</w:t>
      </w:r>
      <w:bookmarkEnd w:id="16"/>
      <w:bookmarkEnd w:id="17"/>
    </w:p>
    <w:p w:rsidRPr="00BF31BF" w:rsidR="00936D23" w:rsidP="00936D23" w:rsidRDefault="00936D23" w14:paraId="6BB6C9BA" w14:textId="36AB2AA5">
      <w:pPr>
        <w:pStyle w:val="Consigne-Titre"/>
      </w:pPr>
      <w:bookmarkStart w:name="_Toc37081477" w:id="18"/>
      <w:bookmarkStart w:name="_Toc37868557" w:id="19"/>
      <w:r w:rsidRPr="00BF31BF">
        <w:t>Consigne à l’élève</w:t>
      </w:r>
      <w:bookmarkEnd w:id="18"/>
      <w:bookmarkEnd w:id="19"/>
    </w:p>
    <w:p w:rsidRPr="00974074" w:rsidR="00593A99" w:rsidP="00593A99" w:rsidRDefault="00593A99" w14:paraId="7C69182E" w14:textId="500F1D40">
      <w:pPr>
        <w:rPr>
          <w:lang w:val="en-CA"/>
        </w:rPr>
      </w:pPr>
      <w:r w:rsidRPr="00DD451C">
        <w:rPr>
          <w:lang w:val="en-CA"/>
        </w:rPr>
        <w:t xml:space="preserve">There are many kind actions that can be </w:t>
      </w:r>
      <w:r w:rsidR="00B44ED9">
        <w:rPr>
          <w:lang w:val="en-CA"/>
        </w:rPr>
        <w:t>taken</w:t>
      </w:r>
      <w:r w:rsidRPr="00DD451C">
        <w:rPr>
          <w:lang w:val="en-CA"/>
        </w:rPr>
        <w:t xml:space="preserve"> every</w:t>
      </w:r>
      <w:r w:rsidR="00B44ED9">
        <w:rPr>
          <w:lang w:val="en-CA"/>
        </w:rPr>
        <w:t xml:space="preserve"> </w:t>
      </w:r>
      <w:r w:rsidRPr="00DD451C">
        <w:rPr>
          <w:lang w:val="en-CA"/>
        </w:rPr>
        <w:t>day. We call them “</w:t>
      </w:r>
      <w:r w:rsidR="00974074">
        <w:rPr>
          <w:lang w:val="en-CA"/>
        </w:rPr>
        <w:t>r</w:t>
      </w:r>
      <w:r w:rsidRPr="00DD451C">
        <w:rPr>
          <w:lang w:val="en-CA"/>
        </w:rPr>
        <w:t>andom acts of kindness</w:t>
      </w:r>
      <w:r w:rsidR="00974074">
        <w:rPr>
          <w:lang w:val="en-CA"/>
        </w:rPr>
        <w:t>.</w:t>
      </w:r>
      <w:r w:rsidRPr="00DD451C">
        <w:rPr>
          <w:lang w:val="en-CA"/>
        </w:rPr>
        <w:t xml:space="preserve">” </w:t>
      </w:r>
      <w:r w:rsidRPr="00974074">
        <w:rPr>
          <w:lang w:val="en-CA"/>
        </w:rPr>
        <w:t>Let’s find out more about them!</w:t>
      </w:r>
    </w:p>
    <w:p w:rsidRPr="00974074" w:rsidR="00593A99" w:rsidP="00593A99" w:rsidRDefault="00593A99" w14:paraId="12AB8CB0" w14:textId="77777777">
      <w:pPr>
        <w:rPr>
          <w:lang w:val="en-CA"/>
        </w:rPr>
      </w:pPr>
    </w:p>
    <w:p w:rsidRPr="006D2A8E" w:rsidR="00922FDF" w:rsidP="000B4DF6" w:rsidRDefault="00922FDF" w14:paraId="74217ABA" w14:textId="371CDE4F">
      <w:pPr>
        <w:pStyle w:val="Matriel-Texte"/>
        <w:rPr>
          <w:lang w:val="en-CA"/>
        </w:rPr>
      </w:pPr>
      <w:r w:rsidRPr="006D2A8E">
        <w:rPr>
          <w:lang w:val="en-CA"/>
        </w:rPr>
        <w:t xml:space="preserve">Using the </w:t>
      </w:r>
      <w:r w:rsidR="00EF3E2B">
        <w:rPr>
          <w:lang w:val="en-CA"/>
        </w:rPr>
        <w:t>Bi</w:t>
      </w:r>
      <w:r w:rsidRPr="006D2A8E" w:rsidR="00974074">
        <w:rPr>
          <w:lang w:val="en-CA"/>
        </w:rPr>
        <w:t>ngo in the a</w:t>
      </w:r>
      <w:r w:rsidRPr="006D2A8E">
        <w:rPr>
          <w:lang w:val="en-CA"/>
        </w:rPr>
        <w:t>ppendix, choose any line (diagonal, horizontal or vertical) of Random Acts of Kindness you would like to do this week.</w:t>
      </w:r>
    </w:p>
    <w:p w:rsidRPr="006D2A8E" w:rsidR="00922FDF" w:rsidP="000B4DF6" w:rsidRDefault="00922FDF" w14:paraId="436E178C" w14:textId="15ECD5F0">
      <w:pPr>
        <w:pStyle w:val="Matriel-Texte"/>
        <w:rPr>
          <w:lang w:val="en-CA"/>
        </w:rPr>
      </w:pPr>
      <w:r w:rsidRPr="006D2A8E">
        <w:rPr>
          <w:lang w:val="en-CA"/>
        </w:rPr>
        <w:t xml:space="preserve">Read a few stories/blogs </w:t>
      </w:r>
      <w:r w:rsidRPr="006D2A8E" w:rsidR="00025A03">
        <w:rPr>
          <w:lang w:val="en-CA"/>
        </w:rPr>
        <w:t xml:space="preserve">about kindness </w:t>
      </w:r>
      <w:r w:rsidRPr="006D2A8E">
        <w:rPr>
          <w:lang w:val="en-CA"/>
        </w:rPr>
        <w:t>(see procedure below).</w:t>
      </w:r>
    </w:p>
    <w:p w:rsidRPr="00922FDF" w:rsidR="00922FDF" w:rsidP="000B4DF6" w:rsidRDefault="00922FDF" w14:paraId="718A37F0" w14:textId="77777777">
      <w:pPr>
        <w:pStyle w:val="Matriel-Texte"/>
      </w:pPr>
      <w:r w:rsidRPr="000B4DF6">
        <w:t>Answer</w:t>
      </w:r>
      <w:r w:rsidRPr="00922FDF">
        <w:t xml:space="preserve"> the following questions:</w:t>
      </w:r>
    </w:p>
    <w:p w:rsidRPr="000B4DF6" w:rsidR="00922FDF" w:rsidP="000B4DF6" w:rsidRDefault="00922FDF" w14:paraId="5E90E979" w14:textId="77777777">
      <w:pPr>
        <w:pStyle w:val="Consignepuceniveau2"/>
      </w:pPr>
      <w:r w:rsidRPr="006D2A8E">
        <w:rPr>
          <w:lang w:val="en-CA"/>
        </w:rPr>
        <w:t xml:space="preserve">Do you have a favourite story? </w:t>
      </w:r>
      <w:r w:rsidRPr="000B4DF6">
        <w:t>Which one and why?</w:t>
      </w:r>
    </w:p>
    <w:p w:rsidRPr="00F3093C" w:rsidR="00922FDF" w:rsidP="000B4DF6" w:rsidRDefault="00922FDF" w14:paraId="7859A763" w14:textId="77777777">
      <w:pPr>
        <w:pStyle w:val="Consignepuceniveau2"/>
        <w:rPr>
          <w:iCs/>
        </w:rPr>
      </w:pPr>
      <w:r w:rsidRPr="006D2A8E">
        <w:rPr>
          <w:lang w:val="en-CA"/>
        </w:rPr>
        <w:t>Wa</w:t>
      </w:r>
      <w:r w:rsidRPr="00F3093C">
        <w:rPr>
          <w:lang w:val="en-CA"/>
        </w:rPr>
        <w:t xml:space="preserve">s there a funny story in the ones you read? </w:t>
      </w:r>
      <w:r w:rsidRPr="00F3093C">
        <w:rPr>
          <w:iCs/>
        </w:rPr>
        <w:t>Explain.</w:t>
      </w:r>
    </w:p>
    <w:p w:rsidRPr="00EF7EFD" w:rsidR="00922FDF" w:rsidP="000B4DF6" w:rsidRDefault="00922FDF" w14:paraId="22777867" w14:textId="0E18D86C">
      <w:pPr>
        <w:pStyle w:val="Matriel-Texte"/>
        <w:rPr>
          <w:lang w:val="en-CA"/>
        </w:rPr>
      </w:pPr>
      <w:r w:rsidRPr="00DD451C">
        <w:rPr>
          <w:lang w:val="en-CA"/>
        </w:rPr>
        <w:t xml:space="preserve">When you </w:t>
      </w:r>
      <w:r w:rsidR="00EF7EFD">
        <w:rPr>
          <w:lang w:val="en-CA"/>
        </w:rPr>
        <w:t>have finished</w:t>
      </w:r>
      <w:r w:rsidRPr="00DD451C">
        <w:rPr>
          <w:lang w:val="en-CA"/>
        </w:rPr>
        <w:t xml:space="preserve"> with your Random Acts of Kindness (see Bingo</w:t>
      </w:r>
      <w:r w:rsidR="00FB7BEC">
        <w:rPr>
          <w:lang w:val="en-CA"/>
        </w:rPr>
        <w:t xml:space="preserve"> in the appendix</w:t>
      </w:r>
      <w:r w:rsidRPr="00DD451C">
        <w:rPr>
          <w:lang w:val="en-CA"/>
        </w:rPr>
        <w:t xml:space="preserve">), choose one and write a blog about it. </w:t>
      </w:r>
      <w:r w:rsidRPr="00EF7EFD">
        <w:rPr>
          <w:lang w:val="en-CA"/>
        </w:rPr>
        <w:t>Don’t include any personal details or information.</w:t>
      </w:r>
    </w:p>
    <w:p w:rsidRPr="00DD451C" w:rsidR="000F0843" w:rsidP="000B4DF6" w:rsidRDefault="00922FDF" w14:paraId="5E43000B" w14:textId="2C3416C4">
      <w:pPr>
        <w:pStyle w:val="Matriel-Texte"/>
        <w:rPr>
          <w:lang w:val="en-CA"/>
        </w:rPr>
      </w:pPr>
      <w:r w:rsidRPr="00DD451C">
        <w:rPr>
          <w:lang w:val="en-CA"/>
        </w:rPr>
        <w:t xml:space="preserve">Optional: Post your text on </w:t>
      </w:r>
      <w:hyperlink w:history="1" r:id="rId27">
        <w:r w:rsidRPr="007966E8">
          <w:rPr>
            <w:rStyle w:val="Lienhypertexte"/>
            <w:lang w:val="en-CA"/>
          </w:rPr>
          <w:t>this website</w:t>
        </w:r>
      </w:hyperlink>
      <w:r w:rsidRPr="00DD451C">
        <w:rPr>
          <w:lang w:val="en-CA"/>
        </w:rPr>
        <w:t>. Your story will be posted online after it has been reviewed by the owners of</w:t>
      </w:r>
      <w:r w:rsidR="00B9386E">
        <w:rPr>
          <w:lang w:val="en-CA"/>
        </w:rPr>
        <w:t xml:space="preserve"> the website.</w:t>
      </w:r>
    </w:p>
    <w:p w:rsidRPr="00BF31BF" w:rsidR="00936D23" w:rsidP="00936D23" w:rsidRDefault="00936D23" w14:paraId="02058FD3" w14:textId="77777777">
      <w:pPr>
        <w:pStyle w:val="Matriel-Titre"/>
      </w:pPr>
      <w:bookmarkStart w:name="_Toc37081478" w:id="20"/>
      <w:bookmarkStart w:name="_Toc37868558" w:id="21"/>
      <w:r w:rsidRPr="00BF31BF">
        <w:t>Matériel requis</w:t>
      </w:r>
      <w:bookmarkEnd w:id="20"/>
      <w:bookmarkEnd w:id="21"/>
    </w:p>
    <w:p w:rsidRPr="00DD451C" w:rsidR="002C0B1D" w:rsidP="002C0B1D" w:rsidRDefault="002C0B1D" w14:paraId="58F9DB39" w14:textId="1EBCFFF7">
      <w:pPr>
        <w:pStyle w:val="Matriel-Texte"/>
        <w:rPr>
          <w:lang w:val="en-CA"/>
        </w:rPr>
      </w:pPr>
      <w:r w:rsidRPr="00DD451C">
        <w:rPr>
          <w:lang w:val="en-CA"/>
        </w:rPr>
        <w:t xml:space="preserve">Click </w:t>
      </w:r>
      <w:hyperlink w:tgtFrame="_blank" w:tooltip="URL d'origine : https://www.randomactsofkindness.org/kindness-stories?fbclid=IwAR0Kyb1bnAPkIMwywu1bG3oqXxl6a55S4OvnZmWYM5VLrq8J1ZiR1LJKdhI. Cliquez ou appuyez si vous faites confiance à ce lien." w:history="1" r:id="rId28">
        <w:r w:rsidRPr="00EF3E2B" w:rsidR="00EF3E2B">
          <w:rPr>
            <w:rStyle w:val="Lienhypertexte"/>
            <w:rFonts w:ascii="Calibri" w:hAnsi="Calibri" w:cs="Calibri"/>
            <w:bdr w:val="none" w:color="auto" w:sz="0" w:space="0" w:frame="1"/>
            <w:shd w:val="clear" w:color="auto" w:fill="FFFFFF"/>
            <w:lang w:val="en-CA"/>
          </w:rPr>
          <w:t>https://www.randomactsofkindness.org/kindness-stories?fbclid=IwAR0Kyb1bnAPkIMwywu1bG3oqXxl6a55S4OvnZmWYM5VLrq8J1ZiR1LJKdhI</w:t>
        </w:r>
      </w:hyperlink>
      <w:r w:rsidR="00EF3E2B">
        <w:rPr>
          <w:lang w:val="en-CA"/>
        </w:rPr>
        <w:br/>
      </w:r>
      <w:r w:rsidRPr="00DD451C">
        <w:rPr>
          <w:lang w:val="en-CA"/>
        </w:rPr>
        <w:t xml:space="preserve">scroll down and click on Kindness stories to get inspired </w:t>
      </w:r>
      <w:r w:rsidR="000C7819">
        <w:rPr>
          <w:lang w:val="en-CA"/>
        </w:rPr>
        <w:t>by</w:t>
      </w:r>
      <w:r w:rsidRPr="00DD451C">
        <w:rPr>
          <w:lang w:val="en-CA"/>
        </w:rPr>
        <w:t xml:space="preserve"> other kind people.</w:t>
      </w:r>
    </w:p>
    <w:p w:rsidRPr="00DD451C" w:rsidR="00936D23" w:rsidP="002C0B1D" w:rsidRDefault="002C0B1D" w14:paraId="2A6B341F" w14:textId="01EA1BFF">
      <w:pPr>
        <w:pStyle w:val="Matriel-Texte"/>
        <w:rPr>
          <w:lang w:val="en-CA"/>
        </w:rPr>
      </w:pPr>
      <w:r w:rsidRPr="00DD451C">
        <w:rPr>
          <w:lang w:val="en-CA"/>
        </w:rPr>
        <w:t xml:space="preserve">Click </w:t>
      </w:r>
      <w:hyperlink w:history="1" r:id="rId29">
        <w:r w:rsidRPr="00C40F00" w:rsidR="00F42735">
          <w:rPr>
            <w:rStyle w:val="Lienhypertexte"/>
            <w:rFonts w:eastAsia="Calibri" w:cs="Arial"/>
            <w:iCs/>
            <w:lang w:val="en-CA" w:eastAsia="en-US"/>
          </w:rPr>
          <w:t>here</w:t>
        </w:r>
      </w:hyperlink>
      <w:r w:rsidR="00F42735">
        <w:rPr>
          <w:rStyle w:val="Lienhypertexte"/>
          <w:rFonts w:eastAsia="Calibri" w:cs="Arial"/>
          <w:iCs/>
          <w:lang w:val="en-CA" w:eastAsia="en-US"/>
        </w:rPr>
        <w:t xml:space="preserve"> </w:t>
      </w:r>
      <w:r w:rsidRPr="00DD451C">
        <w:rPr>
          <w:lang w:val="en-CA"/>
        </w:rPr>
        <w:t>to post your own kindness story on the website.</w:t>
      </w:r>
    </w:p>
    <w:tbl>
      <w:tblPr>
        <w:tblStyle w:val="Grilledutableau"/>
        <w:tblW w:w="1080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Pr="00BF31BF" w:rsidR="00936D23" w:rsidTr="000B4DF6" w14:paraId="12EEC65E" w14:textId="77777777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:rsidRPr="00BF31BF" w:rsidR="00936D23" w:rsidP="00AA314D" w:rsidRDefault="00936D23" w14:paraId="6DBB5204" w14:textId="77777777">
            <w:pPr>
              <w:pStyle w:val="Tableau-Informationauxparents"/>
            </w:pPr>
            <w:bookmarkStart w:name="_Toc37081479" w:id="22"/>
            <w:bookmarkStart w:name="_Toc37868559" w:id="23"/>
            <w:r w:rsidRPr="00BF31BF">
              <w:t>Information aux parents</w:t>
            </w:r>
            <w:bookmarkEnd w:id="22"/>
            <w:bookmarkEnd w:id="23"/>
          </w:p>
          <w:p w:rsidRPr="00BF31BF" w:rsidR="00936D23" w:rsidP="00AA314D" w:rsidRDefault="00936D23" w14:paraId="4646629B" w14:textId="77777777">
            <w:pPr>
              <w:pStyle w:val="Tableau-titre"/>
            </w:pPr>
            <w:r w:rsidRPr="00BF31BF">
              <w:t>À propos de l’activité</w:t>
            </w:r>
          </w:p>
          <w:p w:rsidRPr="00BF31BF" w:rsidR="00936D23" w:rsidP="00EE435D" w:rsidRDefault="00516F03" w14:paraId="0164CBE5" w14:textId="5FCFC70A">
            <w:pPr>
              <w:pStyle w:val="Tableau-texte"/>
              <w:rPr>
                <w:color w:val="243255" w:themeColor="accent1" w:themeShade="7F"/>
              </w:rPr>
            </w:pPr>
            <w:r w:rsidRPr="00516F03">
              <w:t>Votre enfant lira un blog</w:t>
            </w:r>
            <w:r w:rsidR="00E76A36">
              <w:t>ue</w:t>
            </w:r>
            <w:r w:rsidRPr="00516F03">
              <w:t xml:space="preserve"> sur les gestes spontanés de gentillesse et s’en inspirera pour écrire son propre </w:t>
            </w:r>
            <w:r w:rsidR="001A3843">
              <w:t xml:space="preserve">billet de </w:t>
            </w:r>
            <w:r w:rsidRPr="00516F03">
              <w:t>blog</w:t>
            </w:r>
            <w:r w:rsidR="001A3843">
              <w:t>ue</w:t>
            </w:r>
            <w:r w:rsidRPr="00516F03">
              <w:t>. Il choisira d’abord des actions sur la grille de bingo fournie en annexe</w:t>
            </w:r>
            <w:r w:rsidR="001A3843">
              <w:t xml:space="preserve">, </w:t>
            </w:r>
            <w:r w:rsidRPr="00516F03">
              <w:t xml:space="preserve">écrira </w:t>
            </w:r>
            <w:r w:rsidR="001A3843">
              <w:t xml:space="preserve">ensuite </w:t>
            </w:r>
            <w:r w:rsidRPr="00516F03">
              <w:t>un billet de blog</w:t>
            </w:r>
            <w:r w:rsidR="001A3843">
              <w:t>ue</w:t>
            </w:r>
            <w:r w:rsidRPr="00516F03">
              <w:t xml:space="preserve"> qui détaille l’une de ces actions</w:t>
            </w:r>
            <w:r w:rsidR="001A3843">
              <w:t>,</w:t>
            </w:r>
            <w:r w:rsidRPr="00516F03">
              <w:t xml:space="preserve"> </w:t>
            </w:r>
            <w:r w:rsidR="001A3843">
              <w:t>puis il</w:t>
            </w:r>
            <w:r w:rsidRPr="00516F03" w:rsidR="001A3843">
              <w:t xml:space="preserve"> </w:t>
            </w:r>
            <w:r w:rsidRPr="00516F03">
              <w:t>pourra même le publier en ligne. (Notez qu’aucune information personnelle n’est demandée pour la publication du blog</w:t>
            </w:r>
            <w:r w:rsidR="00837F1A">
              <w:t>ue</w:t>
            </w:r>
            <w:r w:rsidR="00E76A36">
              <w:t>.</w:t>
            </w:r>
            <w:r w:rsidRPr="00516F03">
              <w:t>)</w:t>
            </w:r>
          </w:p>
        </w:tc>
      </w:tr>
    </w:tbl>
    <w:p w:rsidRPr="00BF31BF" w:rsidR="00936D23" w:rsidP="00936D23" w:rsidRDefault="00AA314D" w14:paraId="4F3D5CB3" w14:textId="477188BE">
      <w:pPr>
        <w:pStyle w:val="Crdit"/>
      </w:pPr>
      <w:r>
        <w:t>Source </w:t>
      </w:r>
      <w:r w:rsidRPr="00807793" w:rsidR="00807793">
        <w:t>: Activité proposée par Lysiane Dallaire</w:t>
      </w:r>
      <w:r w:rsidR="00D01509">
        <w:t xml:space="preserve"> et Isabelle Giroux</w:t>
      </w:r>
      <w:r w:rsidRPr="00807793" w:rsidR="00807793">
        <w:t xml:space="preserve">, </w:t>
      </w:r>
      <w:r w:rsidR="00D01509">
        <w:t xml:space="preserve">respectivement </w:t>
      </w:r>
      <w:r w:rsidRPr="00807793" w:rsidR="00807793">
        <w:t xml:space="preserve">enseignante-ressource </w:t>
      </w:r>
      <w:r w:rsidR="00D01509">
        <w:t>et</w:t>
      </w:r>
      <w:r w:rsidRPr="00807793" w:rsidR="00807793">
        <w:t xml:space="preserve"> conseillère pédagogique à la </w:t>
      </w:r>
      <w:r>
        <w:t>C</w:t>
      </w:r>
      <w:r w:rsidRPr="00807793" w:rsidR="00807793">
        <w:t xml:space="preserve">ommission scolaire </w:t>
      </w:r>
      <w:r w:rsidR="00D01509">
        <w:t xml:space="preserve">de la </w:t>
      </w:r>
      <w:r w:rsidRPr="00807793" w:rsidR="00807793">
        <w:t xml:space="preserve">Rivière-du-Nord, Bonny-Ann Cameron, conseillère pédagogique à la </w:t>
      </w:r>
      <w:r w:rsidR="00943E9E">
        <w:t>C</w:t>
      </w:r>
      <w:r w:rsidRPr="00807793" w:rsidR="00807793">
        <w:t>ommission scolaire de la Capitale</w:t>
      </w:r>
      <w:r w:rsidR="00943E9E">
        <w:t>,</w:t>
      </w:r>
      <w:r w:rsidRPr="00807793" w:rsidR="00807793">
        <w:t xml:space="preserve"> et Dianne Elizabeth Stankiewicz, conseillère pédagogique à la </w:t>
      </w:r>
      <w:r w:rsidR="00943E9E">
        <w:t>C</w:t>
      </w:r>
      <w:r w:rsidRPr="00807793" w:rsidR="00807793">
        <w:t>ommission scolaire de la Beauce-Etchemin.</w:t>
      </w:r>
      <w:r w:rsidRPr="00BF31BF" w:rsidR="00936D23">
        <w:br w:type="page"/>
      </w:r>
    </w:p>
    <w:p w:rsidRPr="00F7753A" w:rsidR="00936D23" w:rsidP="00936D23" w:rsidRDefault="006C3C45" w14:paraId="001A2981" w14:textId="576DBDF0">
      <w:pPr>
        <w:pStyle w:val="Matire-Premirepage"/>
        <w:rPr>
          <w:lang w:val="en-CA"/>
        </w:rPr>
      </w:pPr>
      <w:r w:rsidRPr="00F7753A">
        <w:rPr>
          <w:lang w:val="en-CA"/>
        </w:rPr>
        <w:t>Anglais, langue seconde</w:t>
      </w:r>
    </w:p>
    <w:p w:rsidRPr="002C225B" w:rsidR="00936D23" w:rsidP="00936D23" w:rsidRDefault="00936D23" w14:paraId="06B6F19D" w14:textId="07864465">
      <w:pPr>
        <w:pStyle w:val="Titredelactivit"/>
        <w:tabs>
          <w:tab w:val="left" w:pos="7170"/>
        </w:tabs>
        <w:rPr>
          <w:lang w:val="en-CA"/>
        </w:rPr>
      </w:pPr>
      <w:bookmarkStart w:name="_Toc37081480" w:id="24"/>
      <w:bookmarkStart w:name="_Toc37868560" w:id="25"/>
      <w:r w:rsidRPr="002C225B">
        <w:rPr>
          <w:lang w:val="en-CA"/>
        </w:rPr>
        <w:t xml:space="preserve">Annexe – </w:t>
      </w:r>
      <w:r w:rsidRPr="002C225B" w:rsidR="0049244C">
        <w:rPr>
          <w:lang w:val="en-CA"/>
        </w:rPr>
        <w:t>Random Acts of Kindness</w:t>
      </w:r>
      <w:bookmarkEnd w:id="24"/>
      <w:bookmarkEnd w:id="25"/>
    </w:p>
    <w:p w:rsidRPr="009C718B" w:rsidR="009C718B" w:rsidP="00CF7290" w:rsidRDefault="00CF7290" w14:paraId="367977D3" w14:textId="2C3B221A">
      <w:pPr>
        <w:pStyle w:val="Consigne-Titre"/>
        <w:rPr>
          <w:lang w:val="en-CA"/>
        </w:rPr>
      </w:pPr>
      <w:bookmarkStart w:name="_Toc37868561" w:id="26"/>
      <w:r w:rsidRPr="009C718B">
        <w:rPr>
          <w:lang w:val="en-CA"/>
        </w:rPr>
        <w:t xml:space="preserve">Random Acts </w:t>
      </w:r>
      <w:r>
        <w:rPr>
          <w:lang w:val="en-CA"/>
        </w:rPr>
        <w:t>o</w:t>
      </w:r>
      <w:r w:rsidRPr="009C718B">
        <w:rPr>
          <w:lang w:val="en-CA"/>
        </w:rPr>
        <w:t>f Kindness Bingo</w:t>
      </w:r>
      <w:bookmarkEnd w:id="26"/>
    </w:p>
    <w:p w:rsidRPr="009C718B" w:rsidR="009C718B" w:rsidP="009C718B" w:rsidRDefault="009C718B" w14:paraId="6CF6A567" w14:textId="068A8BE2">
      <w:pPr>
        <w:rPr>
          <w:lang w:val="en-CA" w:eastAsia="fr-FR"/>
        </w:rPr>
      </w:pPr>
      <w:r w:rsidRPr="009C718B">
        <w:rPr>
          <w:lang w:val="en-CA" w:eastAsia="fr-FR"/>
        </w:rPr>
        <w:t xml:space="preserve">(You could replace one or more by your own </w:t>
      </w:r>
      <w:r w:rsidR="006C140F">
        <w:rPr>
          <w:lang w:val="en-CA" w:eastAsia="fr-FR"/>
        </w:rPr>
        <w:t>r</w:t>
      </w:r>
      <w:r w:rsidRPr="009C718B">
        <w:rPr>
          <w:lang w:val="en-CA" w:eastAsia="fr-FR"/>
        </w:rPr>
        <w:t xml:space="preserve">andom </w:t>
      </w:r>
      <w:r w:rsidR="006C140F">
        <w:rPr>
          <w:lang w:val="en-CA" w:eastAsia="fr-FR"/>
        </w:rPr>
        <w:t>a</w:t>
      </w:r>
      <w:r w:rsidRPr="009C718B">
        <w:rPr>
          <w:lang w:val="en-CA" w:eastAsia="fr-FR"/>
        </w:rPr>
        <w:t xml:space="preserve">ct of </w:t>
      </w:r>
      <w:r w:rsidR="006C140F">
        <w:rPr>
          <w:lang w:val="en-CA" w:eastAsia="fr-FR"/>
        </w:rPr>
        <w:t>k</w:t>
      </w:r>
      <w:r w:rsidRPr="009C718B">
        <w:rPr>
          <w:lang w:val="en-CA" w:eastAsia="fr-FR"/>
        </w:rPr>
        <w:t>indness</w:t>
      </w:r>
      <w:r w:rsidR="001A3843">
        <w:rPr>
          <w:lang w:val="en-CA" w:eastAsia="fr-FR"/>
        </w:rPr>
        <w:t>.</w:t>
      </w:r>
      <w:r w:rsidRPr="009C718B">
        <w:rPr>
          <w:lang w:val="en-CA" w:eastAsia="fr-FR"/>
        </w:rPr>
        <w:t>)</w:t>
      </w:r>
    </w:p>
    <w:p w:rsidRPr="009C718B" w:rsidR="009C718B" w:rsidP="009C718B" w:rsidRDefault="009C718B" w14:paraId="4D3452C2" w14:textId="77777777">
      <w:pPr>
        <w:rPr>
          <w:lang w:val="en-CA" w:eastAsia="fr-FR"/>
        </w:rPr>
      </w:pPr>
    </w:p>
    <w:tbl>
      <w:tblPr>
        <w:tblW w:w="864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95"/>
        <w:gridCol w:w="2152"/>
        <w:gridCol w:w="2006"/>
        <w:gridCol w:w="2287"/>
      </w:tblGrid>
      <w:tr w:rsidRPr="00EF3E2B" w:rsidR="00D765B8" w:rsidTr="00AA314D" w14:paraId="70C85507" w14:textId="77777777">
        <w:trPr>
          <w:jc w:val="center"/>
        </w:trPr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6B57BD82" w14:textId="2681B6A2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 xml:space="preserve">Leave a </w:t>
            </w:r>
            <w:r w:rsidR="00B400AC">
              <w:rPr>
                <w:lang w:val="en-CA" w:eastAsia="fr-FR"/>
              </w:rPr>
              <w:t xml:space="preserve">kind </w:t>
            </w:r>
            <w:r w:rsidRPr="009C718B">
              <w:rPr>
                <w:lang w:val="en-CA" w:eastAsia="fr-FR"/>
              </w:rPr>
              <w:t>note for delivery drivers.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200E06AF" w14:textId="77777777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>Tell each of your family members one thing you love about them.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55233520" w14:textId="60AB151F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>Make your parents breakfast, lunch or dinner</w:t>
            </w:r>
            <w:r w:rsidR="00B14401">
              <w:rPr>
                <w:lang w:val="en-CA" w:eastAsia="fr-FR"/>
              </w:rPr>
              <w:t>,</w:t>
            </w:r>
            <w:r w:rsidRPr="009C718B">
              <w:rPr>
                <w:lang w:val="en-CA" w:eastAsia="fr-FR"/>
              </w:rPr>
              <w:t xml:space="preserve"> and name all the foods in English </w:t>
            </w:r>
            <w:r w:rsidR="00C4024F">
              <w:rPr>
                <w:lang w:val="en-CA" w:eastAsia="fr-FR"/>
              </w:rPr>
              <w:t>for</w:t>
            </w:r>
            <w:r w:rsidRPr="009C718B">
              <w:rPr>
                <w:lang w:val="en-CA" w:eastAsia="fr-FR"/>
              </w:rPr>
              <w:t xml:space="preserve"> them.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42B9E664" w14:textId="77777777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>Colour pictures for people you love and mail them.</w:t>
            </w:r>
          </w:p>
        </w:tc>
      </w:tr>
      <w:tr w:rsidRPr="009F0AF0" w:rsidR="00D765B8" w:rsidTr="00AA314D" w14:paraId="4FF979B6" w14:textId="77777777">
        <w:trPr>
          <w:jc w:val="center"/>
        </w:trPr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5072F16B" w14:textId="77777777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>Do your chores without being asked and without complaining.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5B3FE3" w14:paraId="64A463B8" w14:textId="1E4EEE11">
            <w:pPr>
              <w:jc w:val="center"/>
              <w:rPr>
                <w:lang w:val="en-CA" w:eastAsia="fr-FR"/>
              </w:rPr>
            </w:pPr>
            <w:r>
              <w:rPr>
                <w:lang w:val="en-CA" w:eastAsia="fr-FR"/>
              </w:rPr>
              <w:t>Write</w:t>
            </w:r>
            <w:r w:rsidRPr="009C718B" w:rsidR="009C718B">
              <w:rPr>
                <w:lang w:val="en-CA" w:eastAsia="fr-FR"/>
              </w:rPr>
              <w:t xml:space="preserve"> encouraging messages </w:t>
            </w:r>
            <w:r>
              <w:rPr>
                <w:lang w:val="en-CA" w:eastAsia="fr-FR"/>
              </w:rPr>
              <w:t>on</w:t>
            </w:r>
            <w:r w:rsidRPr="009C718B" w:rsidR="009C718B">
              <w:rPr>
                <w:lang w:val="en-CA" w:eastAsia="fr-FR"/>
              </w:rPr>
              <w:t xml:space="preserve"> your sidewalks using chalk. Here is a </w:t>
            </w:r>
            <w:hyperlink w:history="1" r:id="rId30">
              <w:r w:rsidRPr="009C718B" w:rsidR="009C718B">
                <w:rPr>
                  <w:color w:val="9454C3" w:themeColor="hyperlink"/>
                  <w:u w:val="single"/>
                  <w:lang w:val="en-CA" w:eastAsia="fr-FR"/>
                </w:rPr>
                <w:t xml:space="preserve">list </w:t>
              </w:r>
            </w:hyperlink>
            <w:r w:rsidRPr="009C718B" w:rsidR="009C718B">
              <w:rPr>
                <w:lang w:val="en-CA" w:eastAsia="fr-FR"/>
              </w:rPr>
              <w:t>of kind quotes you can use.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11927F7C" w14:textId="77777777">
            <w:pPr>
              <w:jc w:val="center"/>
              <w:rPr>
                <w:lang w:val="fr-CA" w:eastAsia="fr-FR"/>
              </w:rPr>
            </w:pPr>
            <w:r w:rsidRPr="009C718B">
              <w:rPr>
                <w:lang w:val="fr-CA" w:eastAsia="fr-FR"/>
              </w:rPr>
              <w:t>Learn something new.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F0AF0" w:rsidR="009C718B" w:rsidP="009C718B" w:rsidRDefault="009C718B" w14:paraId="3C317244" w14:textId="21D0A65B">
            <w:pPr>
              <w:jc w:val="center"/>
              <w:rPr>
                <w:lang w:val="en-CA" w:eastAsia="fr-FR"/>
              </w:rPr>
            </w:pPr>
            <w:r w:rsidRPr="009F0AF0">
              <w:rPr>
                <w:lang w:val="en-CA" w:eastAsia="fr-FR"/>
              </w:rPr>
              <w:t>Make a handmade card.</w:t>
            </w:r>
          </w:p>
        </w:tc>
      </w:tr>
      <w:tr w:rsidRPr="00EF3E2B" w:rsidR="00D765B8" w:rsidTr="00AA314D" w14:paraId="1DECF63C" w14:textId="77777777">
        <w:trPr>
          <w:jc w:val="center"/>
        </w:trPr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30BF213F" w14:textId="77777777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>Call a grand</w:t>
            </w:r>
            <w:r w:rsidRPr="009C718B">
              <w:rPr>
                <w:lang w:val="en-CA" w:eastAsia="fr-FR"/>
              </w:rPr>
              <w:noBreakHyphen/>
              <w:t>parent, cousin, aunt or uncle.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2F6B3778" w14:textId="54E3BED3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 xml:space="preserve">Pick </w:t>
            </w:r>
            <w:r w:rsidR="00720F44">
              <w:rPr>
                <w:lang w:val="en-CA" w:eastAsia="fr-FR"/>
              </w:rPr>
              <w:t xml:space="preserve">up </w:t>
            </w:r>
            <w:r w:rsidRPr="009C718B">
              <w:rPr>
                <w:lang w:val="en-CA" w:eastAsia="fr-FR"/>
              </w:rPr>
              <w:t>one piece of trash that is on the street.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3F3BB84E" w14:textId="77777777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>Place large signs with kind messages in your windows so people can be inspired as they drive or walk by.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711A6DA3" w14:textId="7006A2CD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 xml:space="preserve">Create a bookmark and place it in </w:t>
            </w:r>
            <w:r w:rsidR="00151D57">
              <w:rPr>
                <w:lang w:val="en-CA" w:eastAsia="fr-FR"/>
              </w:rPr>
              <w:t xml:space="preserve">a </w:t>
            </w:r>
            <w:r w:rsidRPr="009C718B">
              <w:rPr>
                <w:lang w:val="en-CA" w:eastAsia="fr-FR"/>
              </w:rPr>
              <w:t>book to be discovered.</w:t>
            </w:r>
          </w:p>
        </w:tc>
      </w:tr>
      <w:tr w:rsidRPr="00EF3E2B" w:rsidR="00D765B8" w:rsidTr="00AA314D" w14:paraId="1A93DDA5" w14:textId="77777777">
        <w:trPr>
          <w:jc w:val="center"/>
        </w:trPr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26AF248E" w14:textId="77777777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>When taking a walk, say hello to a person who is also taking a walk and wish them a good day.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281A1D60" w14:textId="77777777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>Write down someone’s best qualities and give them the list.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F0AF0" w:rsidR="009C718B" w:rsidP="009C718B" w:rsidRDefault="009C718B" w14:paraId="0CE5B1C9" w14:textId="5C8AB731">
            <w:pPr>
              <w:jc w:val="center"/>
              <w:rPr>
                <w:lang w:val="en-CA" w:eastAsia="fr-FR"/>
              </w:rPr>
            </w:pPr>
            <w:r w:rsidRPr="009F0AF0">
              <w:rPr>
                <w:lang w:val="en-CA" w:eastAsia="fr-FR"/>
              </w:rPr>
              <w:t xml:space="preserve">Make a </w:t>
            </w:r>
            <w:hyperlink w:history="1" r:id="rId31">
              <w:r w:rsidRPr="009F0AF0">
                <w:rPr>
                  <w:color w:val="9454C3" w:themeColor="hyperlink"/>
                  <w:u w:val="single"/>
                  <w:lang w:val="en-CA" w:eastAsia="fr-FR"/>
                </w:rPr>
                <w:t>kindness rock</w:t>
              </w:r>
            </w:hyperlink>
            <w:r w:rsidRPr="009F0AF0">
              <w:rPr>
                <w:lang w:val="en-CA" w:eastAsia="fr-FR"/>
              </w:rPr>
              <w:t>.</w:t>
            </w:r>
          </w:p>
        </w:tc>
        <w:tc>
          <w:tcPr>
            <w:tcW w:w="0" w:type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Pr="009C718B" w:rsidR="009C718B" w:rsidP="009C718B" w:rsidRDefault="009C718B" w14:paraId="62E2318D" w14:textId="387961AD">
            <w:pPr>
              <w:jc w:val="center"/>
              <w:rPr>
                <w:lang w:val="en-CA" w:eastAsia="fr-FR"/>
              </w:rPr>
            </w:pPr>
            <w:r w:rsidRPr="009C718B">
              <w:rPr>
                <w:lang w:val="en-CA" w:eastAsia="fr-FR"/>
              </w:rPr>
              <w:t>Write</w:t>
            </w:r>
            <w:hyperlink w:history="1" r:id="rId32">
              <w:r w:rsidRPr="009C718B">
                <w:rPr>
                  <w:color w:val="9454C3" w:themeColor="hyperlink"/>
                  <w:u w:val="single"/>
                  <w:lang w:val="en-CA" w:eastAsia="fr-FR"/>
                </w:rPr>
                <w:t xml:space="preserve"> kind quotes</w:t>
              </w:r>
            </w:hyperlink>
            <w:r w:rsidRPr="009C718B">
              <w:rPr>
                <w:lang w:val="en-CA" w:eastAsia="fr-FR"/>
              </w:rPr>
              <w:t xml:space="preserve"> </w:t>
            </w:r>
            <w:r w:rsidR="00337F95">
              <w:rPr>
                <w:lang w:val="en-CA" w:eastAsia="fr-FR"/>
              </w:rPr>
              <w:t xml:space="preserve">on sticky notes </w:t>
            </w:r>
            <w:r w:rsidR="00D765B8">
              <w:rPr>
                <w:lang w:val="en-CA" w:eastAsia="fr-FR"/>
              </w:rPr>
              <w:t>and</w:t>
            </w:r>
            <w:r w:rsidRPr="009C718B">
              <w:rPr>
                <w:lang w:val="en-CA" w:eastAsia="fr-FR"/>
              </w:rPr>
              <w:t xml:space="preserve"> place </w:t>
            </w:r>
            <w:r w:rsidR="00D765B8">
              <w:rPr>
                <w:lang w:val="en-CA" w:eastAsia="fr-FR"/>
              </w:rPr>
              <w:t xml:space="preserve">them </w:t>
            </w:r>
            <w:r w:rsidRPr="009C718B">
              <w:rPr>
                <w:lang w:val="en-CA" w:eastAsia="fr-FR"/>
              </w:rPr>
              <w:t>randomly in your neighbourhood.</w:t>
            </w:r>
          </w:p>
        </w:tc>
      </w:tr>
    </w:tbl>
    <w:p w:rsidRPr="009C718B" w:rsidR="009C718B" w:rsidP="009C718B" w:rsidRDefault="009C718B" w14:paraId="35AABA3D" w14:textId="77777777">
      <w:pPr>
        <w:rPr>
          <w:rFonts w:eastAsia="Calibri" w:cs="Arial"/>
          <w:szCs w:val="22"/>
          <w:lang w:val="en-CA" w:eastAsia="en-US"/>
        </w:rPr>
      </w:pPr>
    </w:p>
    <w:p w:rsidRPr="00E35DA2" w:rsidR="0049244C" w:rsidP="00E35DA2" w:rsidRDefault="0049244C" w14:paraId="5AC16339" w14:textId="77777777">
      <w:pPr>
        <w:rPr>
          <w:lang w:val="en-CA"/>
        </w:rPr>
      </w:pPr>
    </w:p>
    <w:p w:rsidRPr="002C225B" w:rsidR="00936D23" w:rsidP="000F0843" w:rsidRDefault="00936D23" w14:paraId="335FCCE9" w14:textId="77777777">
      <w:pPr>
        <w:rPr>
          <w:lang w:val="en-CA"/>
        </w:rPr>
      </w:pPr>
    </w:p>
    <w:p w:rsidRPr="002C225B" w:rsidR="00936D23" w:rsidP="000F0843" w:rsidRDefault="00936D23" w14:paraId="7D44C353" w14:textId="77777777">
      <w:pPr>
        <w:rPr>
          <w:lang w:val="en-CA"/>
        </w:rPr>
      </w:pPr>
    </w:p>
    <w:p w:rsidRPr="002C225B" w:rsidR="00936D23" w:rsidP="000F0843" w:rsidRDefault="00936D23" w14:paraId="52063D0D" w14:textId="77777777">
      <w:pPr>
        <w:rPr>
          <w:lang w:val="en-CA"/>
        </w:rPr>
      </w:pPr>
    </w:p>
    <w:p w:rsidR="00936D23" w:rsidP="000F0843" w:rsidRDefault="00936D23" w14:paraId="2E172F2F" w14:textId="7A4995B6">
      <w:pPr>
        <w:rPr>
          <w:lang w:val="en-CA"/>
        </w:rPr>
      </w:pPr>
    </w:p>
    <w:p w:rsidR="00EF3E2B" w:rsidP="000F0843" w:rsidRDefault="00EF3E2B" w14:paraId="74015A81" w14:textId="2973ADA6">
      <w:pPr>
        <w:rPr>
          <w:lang w:val="en-CA"/>
        </w:rPr>
      </w:pPr>
    </w:p>
    <w:p w:rsidR="00EF3E2B" w:rsidP="000F0843" w:rsidRDefault="00EF3E2B" w14:paraId="55D984FB" w14:textId="033072CD">
      <w:pPr>
        <w:rPr>
          <w:lang w:val="en-CA"/>
        </w:rPr>
      </w:pPr>
    </w:p>
    <w:p w:rsidR="00EF3E2B" w:rsidP="000F0843" w:rsidRDefault="00EF3E2B" w14:paraId="74B0CE01" w14:textId="60097640">
      <w:pPr>
        <w:rPr>
          <w:lang w:val="en-CA"/>
        </w:rPr>
      </w:pPr>
    </w:p>
    <w:p w:rsidR="00EF3E2B" w:rsidP="000F0843" w:rsidRDefault="00EF3E2B" w14:paraId="660A5395" w14:textId="410B3295">
      <w:pPr>
        <w:rPr>
          <w:lang w:val="en-CA"/>
        </w:rPr>
      </w:pPr>
    </w:p>
    <w:p w:rsidR="00EF3E2B" w:rsidP="000F0843" w:rsidRDefault="00EF3E2B" w14:paraId="65A04FF3" w14:textId="7E6E11E6">
      <w:pPr>
        <w:rPr>
          <w:lang w:val="en-CA"/>
        </w:rPr>
      </w:pPr>
    </w:p>
    <w:p w:rsidR="00EF3E2B" w:rsidP="000F0843" w:rsidRDefault="00EF3E2B" w14:paraId="5FB193E6" w14:textId="6612EBF9">
      <w:pPr>
        <w:rPr>
          <w:lang w:val="en-CA"/>
        </w:rPr>
      </w:pPr>
    </w:p>
    <w:p w:rsidR="00EF3E2B" w:rsidP="000F0843" w:rsidRDefault="00EF3E2B" w14:paraId="7EF3ACCF" w14:textId="74CA1820">
      <w:pPr>
        <w:rPr>
          <w:lang w:val="en-CA"/>
        </w:rPr>
      </w:pPr>
    </w:p>
    <w:p w:rsidR="00EF3E2B" w:rsidP="000F0843" w:rsidRDefault="00EF3E2B" w14:paraId="1BCCF790" w14:textId="23003E68">
      <w:pPr>
        <w:rPr>
          <w:lang w:val="en-CA"/>
        </w:rPr>
      </w:pPr>
      <w:r>
        <w:rPr>
          <w:noProof/>
          <w:lang w:val="fr-CA"/>
        </w:rPr>
        <w:drawing>
          <wp:anchor distT="0" distB="0" distL="114300" distR="114300" simplePos="0" relativeHeight="251693062" behindDoc="0" locked="0" layoutInCell="1" allowOverlap="1" wp14:anchorId="6BAF3497" wp14:editId="3D2F80D8">
            <wp:simplePos x="0" y="0"/>
            <wp:positionH relativeFrom="margin">
              <wp:posOffset>-676275</wp:posOffset>
            </wp:positionH>
            <wp:positionV relativeFrom="margin">
              <wp:align>top</wp:align>
            </wp:positionV>
            <wp:extent cx="7750810" cy="1992630"/>
            <wp:effectExtent l="0" t="0" r="2540" b="7620"/>
            <wp:wrapSquare wrapText="bothSides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BCB10B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810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BDoodleFrames" w:hAnsi="PBDoodleFrames" w:cs="Calibri"/>
          <w:noProof/>
          <w:sz w:val="200"/>
        </w:rPr>
        <mc:AlternateContent>
          <mc:Choice Requires="wps">
            <w:drawing>
              <wp:anchor distT="0" distB="0" distL="114300" distR="114300" simplePos="0" relativeHeight="251691014" behindDoc="0" locked="0" layoutInCell="1" allowOverlap="1" wp14:anchorId="4F2237BE" wp14:editId="3BDF49AB">
                <wp:simplePos x="0" y="0"/>
                <wp:positionH relativeFrom="column">
                  <wp:posOffset>5867400</wp:posOffset>
                </wp:positionH>
                <wp:positionV relativeFrom="paragraph">
                  <wp:posOffset>2189480</wp:posOffset>
                </wp:positionV>
                <wp:extent cx="486889" cy="249382"/>
                <wp:effectExtent l="95250" t="57150" r="0" b="93980"/>
                <wp:wrapNone/>
                <wp:docPr id="34" name="Flèche droi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86889" cy="249382"/>
                        </a:xfrm>
                        <a:prstGeom prst="rightArrow">
                          <a:avLst/>
                        </a:prstGeom>
                        <a:solidFill>
                          <a:srgbClr val="CCFF33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50800" dist="38100" dir="10800000" algn="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 w14:anchorId="5A297416">
              <v:shapetype id="_x0000_t13" coordsize="21600,21600" o:spt="13" adj="16200,5400" path="m@0,l@0@1,0@1,0@2@0@2@0,21600,21600,10800xe" w14:anchorId="209E9B82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textboxrect="0,@1,@6,@2" o:connecttype="custom" o:connectlocs="@0,0;0,10800;@0,21600;21600,10800" o:connectangles="270,180,90,0"/>
                <v:handles>
                  <v:h position="#0,#1" xrange="0,21600" yrange="0,10800"/>
                </v:handles>
              </v:shapetype>
              <v:shape id="Flèche droite 34" style="position:absolute;margin-left:462pt;margin-top:172.4pt;width:38.35pt;height:19.65pt;rotation:180;z-index:2516910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cf3" strokecolor="black [3213]" strokeweight="1pt" type="#_x0000_t13" adj="16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">
                <v:shadow on="t" color="black" opacity="26214f" offset="-3pt,0" origin=".5"/>
              </v:shape>
            </w:pict>
          </mc:Fallback>
        </mc:AlternateContent>
      </w:r>
      <w:r>
        <w:rPr>
          <w:rFonts w:ascii="PBDoodleFrames" w:hAnsi="PBDoodleFrames" w:cs="Calibri"/>
          <w:noProof/>
          <w:sz w:val="200"/>
        </w:rPr>
        <mc:AlternateContent>
          <mc:Choice Requires="wps">
            <w:drawing>
              <wp:anchor distT="0" distB="0" distL="114300" distR="114300" simplePos="0" relativeHeight="251688966" behindDoc="0" locked="0" layoutInCell="1" allowOverlap="1" wp14:anchorId="1578CC8F" wp14:editId="5DDBD2B4">
                <wp:simplePos x="0" y="0"/>
                <wp:positionH relativeFrom="margin">
                  <wp:align>left</wp:align>
                </wp:positionH>
                <wp:positionV relativeFrom="paragraph">
                  <wp:posOffset>2183130</wp:posOffset>
                </wp:positionV>
                <wp:extent cx="486889" cy="249382"/>
                <wp:effectExtent l="95250" t="57150" r="0" b="93980"/>
                <wp:wrapNone/>
                <wp:docPr id="33" name="Flèche droi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889" cy="249382"/>
                        </a:xfrm>
                        <a:prstGeom prst="rightArrow">
                          <a:avLst/>
                        </a:prstGeom>
                        <a:solidFill>
                          <a:srgbClr val="CCFF33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50800" dist="38100" dir="10800000" algn="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 w14:anchorId="586E9F11">
              <v:shape id="Flèche droite 33" style="position:absolute;margin-left:0;margin-top:171.9pt;width:38.35pt;height:19.65pt;z-index:25168896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spid="_x0000_s1026" fillcolor="#cf3" strokecolor="black [3213]" strokeweight="1pt" type="#_x0000_t13" adj="16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" w14:anchorId="7F2C3B3C">
                <v:shadow on="t" color="black" opacity="26214f" offset="-3pt,0" origin=".5"/>
                <w10:wrap anchorx="margin"/>
              </v:shape>
            </w:pict>
          </mc:Fallback>
        </mc:AlternateContent>
      </w:r>
      <w:r>
        <w:rPr>
          <w:rFonts w:ascii="PBDoodleFrames" w:hAnsi="PBDoodleFrames" w:cs="Calibri"/>
          <w:noProof/>
          <w:sz w:val="200"/>
        </w:rPr>
        <mc:AlternateContent>
          <mc:Choice Requires="wps">
            <w:drawing>
              <wp:anchor distT="0" distB="0" distL="114300" distR="114300" simplePos="0" relativeHeight="251686918" behindDoc="0" locked="0" layoutInCell="1" allowOverlap="1" wp14:anchorId="4BFA3998" wp14:editId="30C17D79">
                <wp:simplePos x="0" y="0"/>
                <wp:positionH relativeFrom="margin">
                  <wp:align>center</wp:align>
                </wp:positionH>
                <wp:positionV relativeFrom="paragraph">
                  <wp:posOffset>2136140</wp:posOffset>
                </wp:positionV>
                <wp:extent cx="5248275" cy="361950"/>
                <wp:effectExtent l="0" t="0" r="9525" b="0"/>
                <wp:wrapNone/>
                <wp:docPr id="3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8275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Pr="00423E95" w:rsidR="00EF3E2B" w:rsidP="00EF3E2B" w:rsidRDefault="00EF3E2B" w14:paraId="08F81E2C" w14:textId="77777777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hyperlink w:history="1" r:id="rId34">
                              <w:r w:rsidRPr="00423E95">
                                <w:rPr>
                                  <w:rStyle w:val="Lienhypertexte"/>
                                  <w:sz w:val="28"/>
                                </w:rPr>
                                <w:t>https://www.englishmaven.org/Pages/Verb%20Tenses.htm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 w14:anchorId="76B76DD1">
              <v:shapetype id="_x0000_t202" coordsize="21600,21600" o:spt="202" path="m,l,21600r21600,l21600,xe" w14:anchorId="4BFA3998">
                <v:stroke joinstyle="miter"/>
                <v:path gradientshapeok="t" o:connecttype="rect"/>
              </v:shapetype>
              <v:shape id="Zone de texte 32" style="position:absolute;margin-left:0;margin-top:168.2pt;width:413.25pt;height:28.5pt;z-index:25168691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spid="_x0000_s1026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">
                <v:textbox>
                  <w:txbxContent>
                    <w:p w:rsidRPr="00423E95" w:rsidR="00EF3E2B" w:rsidP="00EF3E2B" w:rsidRDefault="00EF3E2B" w14:paraId="7A094EBE" w14:textId="77777777">
                      <w:pPr>
                        <w:jc w:val="center"/>
                        <w:rPr>
                          <w:sz w:val="28"/>
                        </w:rPr>
                      </w:pPr>
                      <w:hyperlink w:history="1" r:id="rId35">
                        <w:r w:rsidRPr="00423E95">
                          <w:rPr>
                            <w:rStyle w:val="Lienhypertexte"/>
                            <w:sz w:val="28"/>
                          </w:rPr>
                          <w:t>https://www.englishmaven.org/Pages/Verb%20Tenses.htm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F3E2B" w:rsidP="000F0843" w:rsidRDefault="00EF3E2B" w14:paraId="059C28B3" w14:textId="6425473F">
      <w:pPr>
        <w:rPr>
          <w:lang w:val="en-CA"/>
        </w:rPr>
      </w:pPr>
    </w:p>
    <w:p w:rsidRPr="00EF3E2B" w:rsidR="00EF3E2B" w:rsidP="00EF3E2B" w:rsidRDefault="00EF3E2B" w14:paraId="7804759E" w14:textId="0C76F5D6">
      <w:pPr>
        <w:rPr>
          <w:lang w:val="en-CA"/>
        </w:rPr>
      </w:pPr>
      <w:r>
        <w:rPr>
          <w:noProof/>
          <w:lang w:val="fr-CA"/>
        </w:rPr>
        <w:drawing>
          <wp:anchor distT="0" distB="0" distL="114300" distR="114300" simplePos="0" relativeHeight="251692038" behindDoc="0" locked="0" layoutInCell="1" allowOverlap="1" wp14:anchorId="7468285D" wp14:editId="312EDFBA">
            <wp:simplePos x="0" y="0"/>
            <wp:positionH relativeFrom="page">
              <wp:align>right</wp:align>
            </wp:positionH>
            <wp:positionV relativeFrom="margin">
              <wp:posOffset>2694940</wp:posOffset>
            </wp:positionV>
            <wp:extent cx="7762875" cy="3357245"/>
            <wp:effectExtent l="0" t="0" r="9525" b="0"/>
            <wp:wrapSquare wrapText="bothSides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BC8914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EF3E2B" w:rsidR="00EF3E2B" w:rsidP="00EF3E2B" w:rsidRDefault="00EF3E2B" w14:paraId="3A72D6C7" w14:textId="7829E8EC">
      <w:pPr>
        <w:rPr>
          <w:lang w:val="en-CA"/>
        </w:rPr>
      </w:pPr>
    </w:p>
    <w:p w:rsidRPr="00EF3E2B" w:rsidR="00EF3E2B" w:rsidP="00EF3E2B" w:rsidRDefault="00EF3E2B" w14:paraId="25C3C635" w14:textId="746ED17F">
      <w:pPr>
        <w:rPr>
          <w:lang w:val="en-CA"/>
        </w:rPr>
      </w:pPr>
    </w:p>
    <w:p w:rsidRPr="00EF3E2B" w:rsidR="00EF3E2B" w:rsidP="00EF3E2B" w:rsidRDefault="00EF3E2B" w14:paraId="6CC7F763" w14:textId="7B7D2EBD">
      <w:pPr>
        <w:rPr>
          <w:lang w:val="en-CA"/>
        </w:rPr>
      </w:pPr>
    </w:p>
    <w:p w:rsidRPr="00EF3E2B" w:rsidR="00EF3E2B" w:rsidP="00EF3E2B" w:rsidRDefault="00EF3E2B" w14:paraId="6672F145" w14:textId="5AAF4CA9">
      <w:pPr>
        <w:rPr>
          <w:lang w:val="en-CA"/>
        </w:rPr>
      </w:pPr>
    </w:p>
    <w:p w:rsidRPr="00EF3E2B" w:rsidR="00EF3E2B" w:rsidP="00EF3E2B" w:rsidRDefault="00EF3E2B" w14:paraId="0118C5BD" w14:textId="5A81D3CD">
      <w:pPr>
        <w:rPr>
          <w:lang w:val="en-CA"/>
        </w:rPr>
      </w:pPr>
    </w:p>
    <w:p w:rsidRPr="00EF3E2B" w:rsidR="00EF3E2B" w:rsidP="00EF3E2B" w:rsidRDefault="00EF3E2B" w14:paraId="30FD48AC" w14:textId="36A6ACB1">
      <w:pPr>
        <w:rPr>
          <w:lang w:val="en-CA"/>
        </w:rPr>
      </w:pPr>
      <w:bookmarkStart w:name="_GoBack" w:id="27"/>
      <w:bookmarkEnd w:id="27"/>
    </w:p>
    <w:p w:rsidR="00EF3E2B" w:rsidP="00EF3E2B" w:rsidRDefault="00EF3E2B" w14:paraId="06F7C13E" w14:textId="2B26C804">
      <w:pPr>
        <w:rPr>
          <w:lang w:val="en-CA"/>
        </w:rPr>
      </w:pPr>
    </w:p>
    <w:p w:rsidR="00EF3E2B" w:rsidP="00EF3E2B" w:rsidRDefault="00EF3E2B" w14:paraId="061A75F4" w14:textId="559BE4CE">
      <w:pPr>
        <w:tabs>
          <w:tab w:val="left" w:pos="7425"/>
        </w:tabs>
        <w:rPr>
          <w:lang w:val="en-CA"/>
        </w:rPr>
      </w:pPr>
      <w:r>
        <w:rPr>
          <w:lang w:val="en-CA"/>
        </w:rPr>
        <w:tab/>
      </w:r>
    </w:p>
    <w:p w:rsidRPr="00EF3E2B" w:rsidR="00EF3E2B" w:rsidP="00EF3E2B" w:rsidRDefault="00EF3E2B" w14:paraId="083B6268" w14:textId="1D4A6B9D">
      <w:pPr>
        <w:tabs>
          <w:tab w:val="left" w:pos="7425"/>
        </w:tabs>
        <w:rPr>
          <w:lang w:val="en-CA"/>
        </w:rPr>
        <w:sectPr w:rsidRPr="00EF3E2B" w:rsidR="00EF3E2B" w:rsidSect="00B028EC">
          <w:pgSz w:w="12240" w:h="15840" w:orient="portrait"/>
          <w:pgMar w:top="1170" w:right="1080" w:bottom="1440" w:left="1080" w:header="615" w:footer="706" w:gutter="0"/>
          <w:cols w:space="708"/>
          <w:docGrid w:linePitch="360"/>
        </w:sectPr>
      </w:pPr>
      <w:r>
        <w:rPr>
          <w:lang w:val="en-CA"/>
        </w:rPr>
        <w:tab/>
      </w:r>
    </w:p>
    <w:p w:rsidRPr="00BF31BF" w:rsidR="006C3C45" w:rsidP="006C3C45" w:rsidRDefault="006C3C45" w14:paraId="1222F4FC" w14:textId="6C5A31B1">
      <w:pPr>
        <w:pStyle w:val="Matire-Premirepage"/>
      </w:pPr>
      <w:r>
        <w:t>Mathématique</w:t>
      </w:r>
    </w:p>
    <w:p w:rsidRPr="00276400" w:rsidR="006C3C45" w:rsidP="006C3C45" w:rsidRDefault="00276400" w14:paraId="621D31CD" w14:textId="26639EDA">
      <w:pPr>
        <w:pStyle w:val="Titredelactivit"/>
        <w:tabs>
          <w:tab w:val="left" w:pos="7170"/>
        </w:tabs>
      </w:pPr>
      <w:bookmarkStart w:name="_Toc37868562" w:id="28"/>
      <w:r>
        <w:rPr>
          <w:lang w:val="fr-CA"/>
        </w:rPr>
        <w:t>Les dés chanceux</w:t>
      </w:r>
      <w:bookmarkEnd w:id="28"/>
    </w:p>
    <w:p w:rsidRPr="00BF31BF" w:rsidR="006C3C45" w:rsidP="006C3C45" w:rsidRDefault="006C3C45" w14:paraId="150C5F8A" w14:textId="77777777">
      <w:pPr>
        <w:pStyle w:val="Consigne-Titre"/>
      </w:pPr>
      <w:bookmarkStart w:name="_Toc37081482" w:id="29"/>
      <w:bookmarkStart w:name="_Toc37868563" w:id="30"/>
      <w:r w:rsidRPr="00BF31BF">
        <w:t>Consigne à l’élève</w:t>
      </w:r>
      <w:bookmarkEnd w:id="29"/>
      <w:bookmarkEnd w:id="30"/>
    </w:p>
    <w:p w:rsidRPr="000E1F75" w:rsidR="00A000AF" w:rsidP="000B4DF6" w:rsidRDefault="00A000AF" w14:paraId="3E907D35" w14:textId="77777777">
      <w:pPr>
        <w:pStyle w:val="Matriel-Texte"/>
      </w:pPr>
      <w:bookmarkStart w:name="_Toc37081483" w:id="31"/>
      <w:r>
        <w:t xml:space="preserve">Invite un parent à jouer avec toi. </w:t>
      </w:r>
      <w:r w:rsidRPr="00A11290">
        <w:t xml:space="preserve">À tour de rôle, </w:t>
      </w:r>
      <w:r>
        <w:t>lancez</w:t>
      </w:r>
      <w:r w:rsidRPr="00BE2466">
        <w:t xml:space="preserve"> les</w:t>
      </w:r>
      <w:r>
        <w:t xml:space="preserve"> </w:t>
      </w:r>
      <w:r w:rsidRPr="00BE2466">
        <w:t xml:space="preserve">dés pour obtenir </w:t>
      </w:r>
      <w:r>
        <w:t xml:space="preserve">six </w:t>
      </w:r>
      <w:r w:rsidRPr="00BE2466">
        <w:t xml:space="preserve">chiffres. </w:t>
      </w:r>
      <w:r w:rsidRPr="000E1F75">
        <w:t>Le joueur place les chiffres dans l</w:t>
      </w:r>
      <w:r>
        <w:t>’</w:t>
      </w:r>
      <w:r w:rsidRPr="000E1F75">
        <w:t>ordre qu</w:t>
      </w:r>
      <w:r>
        <w:t>’</w:t>
      </w:r>
      <w:r w:rsidRPr="000E1F75">
        <w:t>il veut pour former un nombre, le plus grand possible, qui possède l</w:t>
      </w:r>
      <w:r>
        <w:t>’</w:t>
      </w:r>
      <w:r w:rsidRPr="000E1F75">
        <w:t>une des caractéristiques recherchées. Puis</w:t>
      </w:r>
      <w:r>
        <w:t>,</w:t>
      </w:r>
      <w:r w:rsidRPr="000E1F75">
        <w:t xml:space="preserve"> il inscrit ce nombre sur la ligne correspondante d</w:t>
      </w:r>
      <w:r>
        <w:t>u plateau</w:t>
      </w:r>
      <w:r w:rsidRPr="000E1F75">
        <w:t xml:space="preserve"> de jeu. Si le joueur n</w:t>
      </w:r>
      <w:r>
        <w:t>’</w:t>
      </w:r>
      <w:r w:rsidRPr="000E1F75">
        <w:t>arrive pas à trouver un nombre qui correspond à l</w:t>
      </w:r>
      <w:r>
        <w:t>’</w:t>
      </w:r>
      <w:r w:rsidRPr="000E1F75">
        <w:t xml:space="preserve">une des caractéristiques recherchées, il passe son tour et fait un X dans une des cases inutilisées. </w:t>
      </w:r>
    </w:p>
    <w:p w:rsidRPr="00436868" w:rsidR="00A000AF" w:rsidP="000B4DF6" w:rsidRDefault="00A000AF" w14:paraId="482024E2" w14:textId="77777777">
      <w:pPr>
        <w:pStyle w:val="Matriel-Texte"/>
      </w:pPr>
      <w:r>
        <w:t>L</w:t>
      </w:r>
      <w:r w:rsidRPr="00BE2466">
        <w:t>a partie est terminée</w:t>
      </w:r>
      <w:r>
        <w:t xml:space="preserve"> lorsque les deux joueurs ont rempli toutes leurs cases.</w:t>
      </w:r>
      <w:r w:rsidRPr="00BE2466">
        <w:t xml:space="preserve"> </w:t>
      </w:r>
      <w:r w:rsidRPr="006D02CA">
        <w:t>Les joueurs comparent alors les nombres qu</w:t>
      </w:r>
      <w:r>
        <w:t>’</w:t>
      </w:r>
      <w:r w:rsidRPr="006D02CA">
        <w:t>ils ont écrits pour chacune des caractéristiques</w:t>
      </w:r>
      <w:r>
        <w:t>,</w:t>
      </w:r>
      <w:r w:rsidRPr="006D02CA">
        <w:t xml:space="preserve"> et le joueur ayant le plus grand nombre l</w:t>
      </w:r>
      <w:r>
        <w:t>’</w:t>
      </w:r>
      <w:r w:rsidRPr="006D02CA">
        <w:t xml:space="preserve">encercle. Chaque nombre encerclé donne </w:t>
      </w:r>
      <w:r>
        <w:t>un</w:t>
      </w:r>
      <w:r w:rsidRPr="006D02CA">
        <w:t xml:space="preserve"> point au joueur. Le joueur ayant le plus de points remporte la partie.</w:t>
      </w:r>
    </w:p>
    <w:p w:rsidRPr="00BF31BF" w:rsidR="006C3C45" w:rsidP="006C3C45" w:rsidRDefault="006C3C45" w14:paraId="766CB05B" w14:textId="77777777">
      <w:pPr>
        <w:pStyle w:val="Matriel-Titre"/>
      </w:pPr>
      <w:bookmarkStart w:name="_Toc37868564" w:id="32"/>
      <w:r w:rsidRPr="00BF31BF">
        <w:t>Matériel requis</w:t>
      </w:r>
      <w:bookmarkEnd w:id="31"/>
      <w:bookmarkEnd w:id="32"/>
    </w:p>
    <w:p w:rsidRPr="00316ECC" w:rsidR="00753D86" w:rsidP="008D3A78" w:rsidRDefault="00753D86" w14:paraId="1066232B" w14:textId="77777777">
      <w:pPr>
        <w:pStyle w:val="Matriel-Texte"/>
        <w:numPr>
          <w:ilvl w:val="0"/>
          <w:numId w:val="5"/>
        </w:numPr>
        <w:ind w:left="360"/>
      </w:pPr>
      <w:r>
        <w:t xml:space="preserve">Le plateau </w:t>
      </w:r>
      <w:r w:rsidRPr="00316ECC">
        <w:t xml:space="preserve">de jeu </w:t>
      </w:r>
      <w:r>
        <w:t xml:space="preserve">qui </w:t>
      </w:r>
      <w:r w:rsidRPr="00316ECC">
        <w:t xml:space="preserve">se trouve </w:t>
      </w:r>
      <w:r>
        <w:rPr>
          <w:rStyle w:val="normaltextrun"/>
          <w:rFonts w:cs="Arial"/>
          <w:color w:val="000000"/>
          <w:shd w:val="clear" w:color="auto" w:fill="FFFFFF"/>
        </w:rPr>
        <w:t>à la page suivante.</w:t>
      </w:r>
    </w:p>
    <w:p w:rsidR="00753D86" w:rsidP="008D3A78" w:rsidRDefault="00753D86" w14:paraId="395FE2D7" w14:textId="77777777">
      <w:pPr>
        <w:pStyle w:val="Matriel-Texte"/>
        <w:numPr>
          <w:ilvl w:val="0"/>
          <w:numId w:val="5"/>
        </w:numPr>
        <w:ind w:left="360"/>
      </w:pPr>
      <w:r>
        <w:t>Six</w:t>
      </w:r>
      <w:r w:rsidRPr="00316ECC">
        <w:t xml:space="preserve"> dés</w:t>
      </w:r>
      <w:r>
        <w:t>.</w:t>
      </w:r>
    </w:p>
    <w:p w:rsidRPr="00407A62" w:rsidR="00753D86" w:rsidP="008D3A78" w:rsidRDefault="00753D86" w14:paraId="2E8E311E" w14:textId="77777777">
      <w:pPr>
        <w:pStyle w:val="Consignepuceniveau2"/>
        <w:rPr>
          <w:rFonts w:eastAsia="Arial" w:cs="Arial"/>
        </w:rPr>
      </w:pPr>
      <w:r>
        <w:t>Si tu n’as qu’un seul dé, lance-le à six reprises et noter sur une feuille le résultat obtenu à chaque lancer.</w:t>
      </w:r>
    </w:p>
    <w:p w:rsidRPr="00316ECC" w:rsidR="00753D86" w:rsidP="008D3A78" w:rsidRDefault="00753D86" w14:paraId="1FFF0BAA" w14:textId="77777777">
      <w:pPr>
        <w:pStyle w:val="Consignepuceniveau2"/>
        <w:rPr>
          <w:rFonts w:eastAsia="Arial" w:cs="Arial"/>
        </w:rPr>
      </w:pPr>
      <w:r>
        <w:t xml:space="preserve">Si tu n’as pas de dés à la maison, tu peux utiliser </w:t>
      </w:r>
      <w:r w:rsidRPr="001F5A8E">
        <w:t xml:space="preserve">des </w:t>
      </w:r>
      <w:hyperlink w:history="1" r:id="rId37">
        <w:r w:rsidRPr="001F5A8E">
          <w:rPr>
            <w:rStyle w:val="Lienhypertexte"/>
          </w:rPr>
          <w:t>dés virtuels</w:t>
        </w:r>
      </w:hyperlink>
      <w:r>
        <w:t xml:space="preserve"> ou en fabriquer. (Consulte l’activité de la semaine du 13 avril pour trouver le développement d’un cube.)</w:t>
      </w:r>
    </w:p>
    <w:p w:rsidRPr="00BF31BF" w:rsidR="00753D86" w:rsidP="00753D86" w:rsidRDefault="00753D86" w14:paraId="166F4257" w14:textId="77777777">
      <w:pPr>
        <w:pStyle w:val="Matriel-Texte"/>
        <w:numPr>
          <w:ilvl w:val="0"/>
          <w:numId w:val="5"/>
        </w:numPr>
        <w:ind w:left="360"/>
      </w:pPr>
      <w:r w:rsidRPr="00316ECC">
        <w:t xml:space="preserve">Des feuilles </w:t>
      </w:r>
      <w:r>
        <w:t xml:space="preserve">et un crayon </w:t>
      </w:r>
      <w:r w:rsidRPr="00316ECC">
        <w:t xml:space="preserve">pour les </w:t>
      </w:r>
      <w:r>
        <w:t>traces</w:t>
      </w:r>
      <w:r w:rsidRPr="00316ECC">
        <w:t xml:space="preserve"> (facultatif)</w:t>
      </w:r>
      <w:r>
        <w:t>.</w:t>
      </w:r>
    </w:p>
    <w:tbl>
      <w:tblPr>
        <w:tblStyle w:val="Grilledutableau"/>
        <w:tblW w:w="1080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Pr="00BF31BF" w:rsidR="006C3C45" w:rsidTr="000B4DF6" w14:paraId="5F2CA057" w14:textId="77777777">
        <w:trPr>
          <w:trHeight w:val="4606"/>
        </w:trPr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:rsidRPr="00BF31BF" w:rsidR="006C3C45" w:rsidP="00AA314D" w:rsidRDefault="006C3C45" w14:paraId="6FA9D531" w14:textId="77777777">
            <w:pPr>
              <w:pStyle w:val="Tableau-Informationauxparents"/>
            </w:pPr>
            <w:bookmarkStart w:name="_Toc37081484" w:id="33"/>
            <w:bookmarkStart w:name="_Toc37868565" w:id="34"/>
            <w:r w:rsidRPr="00BF31BF">
              <w:t>Information aux parents</w:t>
            </w:r>
            <w:bookmarkEnd w:id="33"/>
            <w:bookmarkEnd w:id="34"/>
          </w:p>
          <w:p w:rsidRPr="00BF31BF" w:rsidR="006C3C45" w:rsidP="00AA314D" w:rsidRDefault="006C3C45" w14:paraId="61649AA8" w14:textId="77777777">
            <w:pPr>
              <w:pStyle w:val="Tableau-titre"/>
            </w:pPr>
            <w:r w:rsidRPr="00BF31BF">
              <w:t>À propos de l’activité</w:t>
            </w:r>
          </w:p>
          <w:p w:rsidRPr="00BF31BF" w:rsidR="002D6FA3" w:rsidP="002D6FA3" w:rsidRDefault="002D6FA3" w14:paraId="3E3E7468" w14:textId="77777777">
            <w:pPr>
              <w:pStyle w:val="Tableau-texte"/>
            </w:pPr>
            <w:r w:rsidRPr="00BF31BF">
              <w:t>Votre enfant s</w:t>
            </w:r>
            <w:r>
              <w:t>’</w:t>
            </w:r>
            <w:r w:rsidRPr="00BF31BF">
              <w:t>exercera à :</w:t>
            </w:r>
          </w:p>
          <w:p w:rsidR="002D6FA3" w:rsidP="000B4DF6" w:rsidRDefault="002D6FA3" w14:paraId="7D048F6C" w14:textId="315100E1">
            <w:pPr>
              <w:pStyle w:val="Tableau-Liste"/>
            </w:pPr>
            <w:r>
              <w:t>Lire et écrire des nombres et reconnaître leurs propriétés</w:t>
            </w:r>
            <w:r w:rsidR="0026106A">
              <w:t>;</w:t>
            </w:r>
          </w:p>
          <w:p w:rsidR="002D6FA3" w:rsidP="000B4DF6" w:rsidRDefault="002D6FA3" w14:paraId="32FF13AD" w14:textId="42A2C878">
            <w:pPr>
              <w:pStyle w:val="Tableau-Liste"/>
            </w:pPr>
            <w:r>
              <w:t>Comparer des nombres entre eux</w:t>
            </w:r>
            <w:r w:rsidR="0026106A">
              <w:t>;</w:t>
            </w:r>
          </w:p>
          <w:p w:rsidR="002D6FA3" w:rsidP="000B4DF6" w:rsidRDefault="002D6FA3" w14:paraId="7EA2ADFC" w14:textId="5F97E842">
            <w:pPr>
              <w:pStyle w:val="Tableau-Liste"/>
            </w:pPr>
            <w:r>
              <w:t>Utiliser le vocabulaire lié aux valeurs de position (</w:t>
            </w:r>
            <w:r w:rsidRPr="005C36E5">
              <w:rPr>
                <w:i/>
              </w:rPr>
              <w:t>unité</w:t>
            </w:r>
            <w:r>
              <w:t xml:space="preserve">, </w:t>
            </w:r>
            <w:r w:rsidRPr="005C36E5">
              <w:rPr>
                <w:i/>
              </w:rPr>
              <w:t>dizaine</w:t>
            </w:r>
            <w:r>
              <w:t xml:space="preserve">, </w:t>
            </w:r>
            <w:r w:rsidRPr="005C36E5">
              <w:rPr>
                <w:i/>
              </w:rPr>
              <w:t>centaine</w:t>
            </w:r>
            <w:r>
              <w:t xml:space="preserve">, </w:t>
            </w:r>
            <w:r w:rsidRPr="005C36E5">
              <w:rPr>
                <w:i/>
              </w:rPr>
              <w:t>unité de mille</w:t>
            </w:r>
            <w:r>
              <w:t xml:space="preserve">, </w:t>
            </w:r>
            <w:r w:rsidRPr="005C36E5">
              <w:rPr>
                <w:i/>
              </w:rPr>
              <w:t>dizaine de mille</w:t>
            </w:r>
            <w:r>
              <w:t xml:space="preserve">, </w:t>
            </w:r>
            <w:r w:rsidRPr="005C36E5">
              <w:rPr>
                <w:i/>
              </w:rPr>
              <w:t>centaine de mille</w:t>
            </w:r>
            <w:r>
              <w:t>)</w:t>
            </w:r>
            <w:r w:rsidR="00F03E1A">
              <w:t>;</w:t>
            </w:r>
          </w:p>
          <w:p w:rsidR="002D6FA3" w:rsidP="000B4DF6" w:rsidRDefault="002D6FA3" w14:paraId="41F98A18" w14:textId="77777777">
            <w:pPr>
              <w:pStyle w:val="Tableau-Liste"/>
            </w:pPr>
            <w:r w:rsidRPr="00CF1B91">
              <w:t>Déterminer la divisibilité d</w:t>
            </w:r>
            <w:r>
              <w:t>’</w:t>
            </w:r>
            <w:r w:rsidRPr="00CF1B91">
              <w:t>un nombre par 2, 3, 4, 5, 6, 8, 9</w:t>
            </w:r>
            <w:r>
              <w:t xml:space="preserve"> et</w:t>
            </w:r>
            <w:r w:rsidRPr="00CF1B91">
              <w:t xml:space="preserve"> 10</w:t>
            </w:r>
            <w:r>
              <w:t>.</w:t>
            </w:r>
          </w:p>
          <w:p w:rsidRPr="00BF31BF" w:rsidR="002D6FA3" w:rsidP="002D6FA3" w:rsidRDefault="002D6FA3" w14:paraId="1D3383C7" w14:textId="77777777">
            <w:pPr>
              <w:pStyle w:val="Tableau-texte"/>
            </w:pPr>
            <w:r w:rsidRPr="00BF31BF">
              <w:t>Vous pourriez :</w:t>
            </w:r>
          </w:p>
          <w:p w:rsidR="002D6FA3" w:rsidP="000B4DF6" w:rsidRDefault="002D6FA3" w14:paraId="5C532097" w14:textId="4C7FE4BD">
            <w:pPr>
              <w:pStyle w:val="Tableau-Liste"/>
            </w:pPr>
            <w:r>
              <w:t>Jouer avec votre enfant</w:t>
            </w:r>
            <w:r w:rsidR="00F03E1A">
              <w:t>;</w:t>
            </w:r>
          </w:p>
          <w:p w:rsidR="002D6FA3" w:rsidP="000B4DF6" w:rsidRDefault="002D6FA3" w14:paraId="7C161CA4" w14:textId="4863A903">
            <w:pPr>
              <w:pStyle w:val="Tableau-Liste"/>
            </w:pPr>
            <w:r>
              <w:t>Vérifier si le nombre écrit par votre enfant possède la caractéristique recherchée</w:t>
            </w:r>
            <w:r w:rsidR="00F03E1A">
              <w:t>;</w:t>
            </w:r>
          </w:p>
          <w:p w:rsidR="002D6FA3" w:rsidP="000B4DF6" w:rsidRDefault="002D6FA3" w14:paraId="7755ACF8" w14:textId="537C77E7">
            <w:pPr>
              <w:pStyle w:val="Tableau-Liste"/>
            </w:pPr>
            <w:r>
              <w:t>Demander à votre enfant d’expliquer pourquoi ce nombre possède la caractéristique recherchée</w:t>
            </w:r>
            <w:r w:rsidR="00F03E1A">
              <w:t>;</w:t>
            </w:r>
          </w:p>
          <w:p w:rsidRPr="00BF31BF" w:rsidR="006C3C45" w:rsidP="000B4DF6" w:rsidRDefault="002D6FA3" w14:paraId="6CC86737" w14:textId="2CD9ADCA">
            <w:pPr>
              <w:pStyle w:val="Tableau-Liste"/>
            </w:pPr>
            <w:r>
              <w:t>Permettre à votre enfant d’utiliser du papier et un crayon pour faire des essais.</w:t>
            </w:r>
          </w:p>
        </w:tc>
      </w:tr>
    </w:tbl>
    <w:p w:rsidRPr="00BF31BF" w:rsidR="006C3C45" w:rsidP="006C3C45" w:rsidRDefault="006C3C45" w14:paraId="596C268C" w14:textId="6910B9F3">
      <w:pPr>
        <w:pStyle w:val="Crdit"/>
      </w:pPr>
    </w:p>
    <w:p w:rsidR="006C3C45" w:rsidP="006C3C45" w:rsidRDefault="006C3C45" w14:paraId="250FB37C" w14:textId="6B62F3B4">
      <w:pPr>
        <w:pStyle w:val="Matire-Premirepage"/>
      </w:pPr>
      <w:r>
        <w:t>Mathématique</w:t>
      </w:r>
    </w:p>
    <w:p w:rsidR="008A5401" w:rsidP="008A5401" w:rsidRDefault="006C3C45" w14:paraId="57E724A8" w14:textId="77777777">
      <w:pPr>
        <w:pStyle w:val="Titredelactivit0"/>
      </w:pPr>
      <w:bookmarkStart w:name="_Toc37081485" w:id="35"/>
      <w:r>
        <w:t xml:space="preserve">Annexe – </w:t>
      </w:r>
      <w:bookmarkEnd w:id="35"/>
      <w:r w:rsidR="008A5401">
        <w:t>Plateau de jeu</w:t>
      </w:r>
    </w:p>
    <w:p w:rsidR="006C3C45" w:rsidP="008A5401" w:rsidRDefault="006C3C45" w14:paraId="712A9A7D" w14:textId="06BB9D2F">
      <w:pPr>
        <w:jc w:val="center"/>
        <w:rPr>
          <w:noProof/>
          <w:lang w:eastAsia="fr-FR"/>
        </w:rPr>
      </w:pPr>
    </w:p>
    <w:p w:rsidR="00FE78B2" w:rsidP="008A5401" w:rsidRDefault="00FE78B2" w14:paraId="191C8711" w14:textId="0C81F8C4">
      <w:pPr>
        <w:jc w:val="center"/>
      </w:pPr>
    </w:p>
    <w:p w:rsidR="00DE4AB4" w:rsidP="008A5401" w:rsidRDefault="00DE4AB4" w14:paraId="4CB994EA" w14:textId="516B2BE7">
      <w:pPr>
        <w:jc w:val="center"/>
      </w:pPr>
    </w:p>
    <w:p w:rsidRPr="008A5401" w:rsidR="008A5401" w:rsidP="008A5401" w:rsidRDefault="00DF64B5" w14:paraId="74A36543" w14:textId="1780187C">
      <w:r>
        <w:rPr>
          <w:noProof/>
          <w:lang w:val="fr-CA"/>
        </w:rPr>
        <w:drawing>
          <wp:anchor distT="0" distB="0" distL="114300" distR="114300" simplePos="0" relativeHeight="251658246" behindDoc="0" locked="0" layoutInCell="1" allowOverlap="1" wp14:anchorId="1130B932" wp14:editId="32232643">
            <wp:simplePos x="0" y="0"/>
            <wp:positionH relativeFrom="margin">
              <wp:posOffset>-69215</wp:posOffset>
            </wp:positionH>
            <wp:positionV relativeFrom="page">
              <wp:posOffset>2476973</wp:posOffset>
            </wp:positionV>
            <wp:extent cx="6538595" cy="4684395"/>
            <wp:effectExtent l="0" t="0" r="0" b="0"/>
            <wp:wrapThrough wrapText="bothSides">
              <wp:wrapPolygon edited="0">
                <wp:start x="566" y="0"/>
                <wp:lineTo x="189" y="176"/>
                <wp:lineTo x="0" y="3865"/>
                <wp:lineTo x="0" y="21345"/>
                <wp:lineTo x="21522" y="21345"/>
                <wp:lineTo x="21522" y="3865"/>
                <wp:lineTo x="21459" y="791"/>
                <wp:lineTo x="21271" y="176"/>
                <wp:lineTo x="20956" y="0"/>
                <wp:lineTo x="566" y="0"/>
              </wp:wrapPolygon>
            </wp:wrapThrough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595" cy="468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3C45" w:rsidP="000F0843" w:rsidRDefault="006C3C45" w14:paraId="4EE3BEFE" w14:textId="77777777"/>
    <w:p w:rsidR="00F46061" w:rsidP="000F0843" w:rsidRDefault="00F46061" w14:paraId="419D81A3" w14:textId="77777777"/>
    <w:p w:rsidR="00F46061" w:rsidP="000F0843" w:rsidRDefault="00F46061" w14:paraId="0CE574EF" w14:textId="77777777"/>
    <w:p w:rsidR="00F46061" w:rsidP="000F0843" w:rsidRDefault="00F46061" w14:paraId="355BF95A" w14:textId="77777777"/>
    <w:p w:rsidR="00F46061" w:rsidP="000F0843" w:rsidRDefault="00F46061" w14:paraId="3D34CB32" w14:textId="77777777"/>
    <w:p w:rsidR="00F46061" w:rsidP="000F0843" w:rsidRDefault="00F46061" w14:paraId="76D2673A" w14:textId="77777777"/>
    <w:p w:rsidR="00F46061" w:rsidP="000F0843" w:rsidRDefault="00F46061" w14:paraId="5D7B458A" w14:textId="77777777"/>
    <w:p w:rsidR="00F46061" w:rsidP="000F0843" w:rsidRDefault="00F46061" w14:paraId="6EF94BF3" w14:textId="77777777"/>
    <w:p w:rsidR="00F46061" w:rsidP="000F0843" w:rsidRDefault="00F46061" w14:paraId="59845FD3" w14:textId="77777777"/>
    <w:p w:rsidR="00F46061" w:rsidP="000F0843" w:rsidRDefault="00F46061" w14:paraId="2CEDEF26" w14:textId="77777777"/>
    <w:p w:rsidR="00F46061" w:rsidP="000F0843" w:rsidRDefault="00F46061" w14:paraId="2CBAC8FE" w14:textId="77777777"/>
    <w:p w:rsidR="00F46061" w:rsidP="000F0843" w:rsidRDefault="00F46061" w14:paraId="1C4CC6FF" w14:textId="03D7A118">
      <w:r>
        <w:rPr>
          <w:noProof/>
          <w:lang w:val="fr-CA"/>
        </w:rPr>
        <w:drawing>
          <wp:anchor distT="0" distB="0" distL="114300" distR="114300" simplePos="0" relativeHeight="251659270" behindDoc="1" locked="0" layoutInCell="1" allowOverlap="1" wp14:anchorId="48FCDB3B" wp14:editId="0F008ADC">
            <wp:simplePos x="0" y="0"/>
            <wp:positionH relativeFrom="column">
              <wp:posOffset>508635</wp:posOffset>
            </wp:positionH>
            <wp:positionV relativeFrom="paragraph">
              <wp:posOffset>62230</wp:posOffset>
            </wp:positionV>
            <wp:extent cx="4192588" cy="3175635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1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588" cy="3175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59E254FA" w14:textId="42B70F6D"/>
    <w:p w:rsidR="00F46061" w:rsidP="000F0843" w:rsidRDefault="00F46061" w14:paraId="5B9F5782" w14:textId="3FE4C3D6"/>
    <w:p w:rsidR="00F46061" w:rsidP="000F0843" w:rsidRDefault="00F46061" w14:paraId="3524615A" w14:textId="47C49C86"/>
    <w:p w:rsidR="00F46061" w:rsidP="000F0843" w:rsidRDefault="00F46061" w14:paraId="4CAC6C93" w14:textId="3145128D"/>
    <w:p w:rsidR="00F46061" w:rsidP="000F0843" w:rsidRDefault="00F46061" w14:paraId="4E3ADFE0" w14:textId="418F37E1"/>
    <w:p w:rsidR="00F46061" w:rsidP="000F0843" w:rsidRDefault="00F46061" w14:paraId="66283092" w14:textId="6E1FA7C6"/>
    <w:p w:rsidR="00F46061" w:rsidP="000F0843" w:rsidRDefault="00F46061" w14:paraId="6320249C" w14:textId="416D2936"/>
    <w:p w:rsidR="00F46061" w:rsidP="000F0843" w:rsidRDefault="00F46061" w14:paraId="0343B492" w14:textId="4194D1FD"/>
    <w:p w:rsidR="00F46061" w:rsidP="000F0843" w:rsidRDefault="00F46061" w14:paraId="523305EC" w14:textId="1351035C"/>
    <w:p w:rsidR="00F46061" w:rsidP="000F0843" w:rsidRDefault="00F46061" w14:paraId="15726FE5" w14:textId="040A2D32"/>
    <w:p w:rsidR="00F46061" w:rsidP="000F0843" w:rsidRDefault="00F46061" w14:paraId="5346F8ED" w14:textId="0EB96B51"/>
    <w:p w:rsidR="00F46061" w:rsidP="000F0843" w:rsidRDefault="00F46061" w14:paraId="7A0DC2D0" w14:textId="77777777"/>
    <w:p w:rsidR="00F46061" w:rsidP="000F0843" w:rsidRDefault="00F46061" w14:paraId="07375D23" w14:textId="01EA885F"/>
    <w:p w:rsidR="00F46061" w:rsidP="000F0843" w:rsidRDefault="00F46061" w14:paraId="069D1B49" w14:textId="124CA197"/>
    <w:p w:rsidR="00F46061" w:rsidP="000F0843" w:rsidRDefault="00F46061" w14:paraId="7B94DB18" w14:textId="357433BA"/>
    <w:p w:rsidR="00F46061" w:rsidP="000F0843" w:rsidRDefault="00F46061" w14:paraId="0E6B15FD" w14:textId="0E1E21D8"/>
    <w:p w:rsidR="00F46061" w:rsidP="000F0843" w:rsidRDefault="00F46061" w14:paraId="75FD06AF" w14:textId="5DEDB679"/>
    <w:p w:rsidR="00F46061" w:rsidP="000F0843" w:rsidRDefault="00F46061" w14:paraId="7523D313" w14:textId="1321A518"/>
    <w:p w:rsidR="00F46061" w:rsidP="000F0843" w:rsidRDefault="00F46061" w14:paraId="3ACE994A" w14:textId="77777777"/>
    <w:p w:rsidR="00F46061" w:rsidP="000F0843" w:rsidRDefault="00F46061" w14:paraId="29203474" w14:textId="62D8F4A8">
      <w:r>
        <w:rPr>
          <w:noProof/>
          <w:lang w:val="fr-CA"/>
        </w:rPr>
        <w:drawing>
          <wp:anchor distT="0" distB="0" distL="114300" distR="114300" simplePos="0" relativeHeight="251660294" behindDoc="1" locked="0" layoutInCell="1" allowOverlap="1" wp14:anchorId="64FAF09C" wp14:editId="5185EF3C">
            <wp:simplePos x="0" y="0"/>
            <wp:positionH relativeFrom="column">
              <wp:posOffset>50800</wp:posOffset>
            </wp:positionH>
            <wp:positionV relativeFrom="paragraph">
              <wp:posOffset>143826</wp:posOffset>
            </wp:positionV>
            <wp:extent cx="5372735" cy="4037013"/>
            <wp:effectExtent l="0" t="0" r="12065" b="190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2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158" cy="4037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70290F0A" w14:textId="28BFD847"/>
    <w:p w:rsidR="00F46061" w:rsidP="000F0843" w:rsidRDefault="00F46061" w14:paraId="37174FDB" w14:textId="5E34BC40"/>
    <w:p w:rsidR="00F46061" w:rsidP="000F0843" w:rsidRDefault="00F46061" w14:paraId="4AC2438E" w14:textId="7ED662E7"/>
    <w:p w:rsidR="00F46061" w:rsidP="000F0843" w:rsidRDefault="00F46061" w14:paraId="2937ABED" w14:textId="7686ADDA"/>
    <w:p w:rsidR="00F46061" w:rsidP="000F0843" w:rsidRDefault="00F46061" w14:paraId="43FBF666" w14:textId="00E9D015"/>
    <w:p w:rsidR="00F46061" w:rsidP="000F0843" w:rsidRDefault="00F46061" w14:paraId="5035ADBB" w14:textId="41B8E68A"/>
    <w:p w:rsidR="00F46061" w:rsidP="000F0843" w:rsidRDefault="00F46061" w14:paraId="4C69F81D" w14:textId="583946FC"/>
    <w:p w:rsidR="00F46061" w:rsidP="000F0843" w:rsidRDefault="00F46061" w14:paraId="5FEE3044" w14:textId="5FA87583"/>
    <w:p w:rsidR="00F46061" w:rsidP="000F0843" w:rsidRDefault="00F46061" w14:paraId="23323E0D" w14:textId="7AA11480"/>
    <w:p w:rsidR="00F46061" w:rsidP="000F0843" w:rsidRDefault="00F46061" w14:paraId="681B206E" w14:textId="1E9B43DA"/>
    <w:p w:rsidR="00F46061" w:rsidP="000F0843" w:rsidRDefault="00F46061" w14:paraId="79767776" w14:textId="3FBF8169"/>
    <w:p w:rsidR="00F46061" w:rsidP="000F0843" w:rsidRDefault="00F46061" w14:paraId="25E0DC97" w14:textId="77777777"/>
    <w:p w:rsidR="00F46061" w:rsidP="000F0843" w:rsidRDefault="00F46061" w14:paraId="27AC186A" w14:textId="29815ACD"/>
    <w:p w:rsidR="00F46061" w:rsidP="000F0843" w:rsidRDefault="00F46061" w14:paraId="2B57FEC7" w14:textId="67C8484F"/>
    <w:p w:rsidR="00F46061" w:rsidP="000F0843" w:rsidRDefault="00F46061" w14:paraId="7560B2C7" w14:textId="249BEF0D"/>
    <w:p w:rsidR="00F46061" w:rsidP="000F0843" w:rsidRDefault="00F46061" w14:paraId="417E52A7" w14:textId="2BC845EA"/>
    <w:p w:rsidR="00F46061" w:rsidP="000F0843" w:rsidRDefault="00F46061" w14:paraId="396AE1E5" w14:textId="77777777"/>
    <w:p w:rsidR="00F46061" w:rsidP="000F0843" w:rsidRDefault="00F46061" w14:paraId="5ADE0144" w14:textId="1FA764CF"/>
    <w:p w:rsidR="00F46061" w:rsidP="000F0843" w:rsidRDefault="00F46061" w14:paraId="6FE67C35" w14:textId="77777777"/>
    <w:p w:rsidR="00F46061" w:rsidP="000F0843" w:rsidRDefault="00F46061" w14:paraId="7BF9D028" w14:textId="77777777"/>
    <w:p w:rsidR="00F46061" w:rsidP="000F0843" w:rsidRDefault="00F46061" w14:paraId="60E1B396" w14:textId="77777777"/>
    <w:p w:rsidR="00F46061" w:rsidP="000F0843" w:rsidRDefault="00F46061" w14:paraId="1377C998" w14:textId="77777777"/>
    <w:p w:rsidR="00F46061" w:rsidP="000F0843" w:rsidRDefault="00F46061" w14:paraId="76955CFC" w14:textId="77777777"/>
    <w:p w:rsidR="00F46061" w:rsidP="000F0843" w:rsidRDefault="00F46061" w14:paraId="2F3B63A7" w14:textId="77777777"/>
    <w:p w:rsidR="00F46061" w:rsidP="000F0843" w:rsidRDefault="00F46061" w14:paraId="38CD6E78" w14:textId="77777777"/>
    <w:p w:rsidR="00F46061" w:rsidP="000F0843" w:rsidRDefault="00F46061" w14:paraId="6EBC7737" w14:textId="77777777"/>
    <w:p w:rsidR="00F46061" w:rsidP="000F0843" w:rsidRDefault="00F46061" w14:paraId="4FD66E09" w14:textId="77777777"/>
    <w:p w:rsidR="00F46061" w:rsidP="000F0843" w:rsidRDefault="00F46061" w14:paraId="374E622E" w14:textId="77777777"/>
    <w:p w:rsidR="00F46061" w:rsidP="000F0843" w:rsidRDefault="00F46061" w14:paraId="2C5F9300" w14:textId="77777777"/>
    <w:p w:rsidR="00F46061" w:rsidP="000F0843" w:rsidRDefault="00F46061" w14:paraId="176A2048" w14:textId="77777777"/>
    <w:p w:rsidR="00F46061" w:rsidP="000F0843" w:rsidRDefault="00F46061" w14:paraId="07C07CF7" w14:textId="77777777"/>
    <w:p w:rsidR="00F46061" w:rsidP="000F0843" w:rsidRDefault="00F46061" w14:paraId="33379E5D" w14:textId="187BBE5E">
      <w:r>
        <w:rPr>
          <w:noProof/>
          <w:lang w:val="fr-CA"/>
        </w:rPr>
        <w:drawing>
          <wp:anchor distT="0" distB="0" distL="114300" distR="114300" simplePos="0" relativeHeight="251661318" behindDoc="1" locked="0" layoutInCell="1" allowOverlap="1" wp14:anchorId="68C14ACE" wp14:editId="03E0263D">
            <wp:simplePos x="0" y="0"/>
            <wp:positionH relativeFrom="column">
              <wp:posOffset>-177800</wp:posOffset>
            </wp:positionH>
            <wp:positionV relativeFrom="paragraph">
              <wp:posOffset>-57150</wp:posOffset>
            </wp:positionV>
            <wp:extent cx="5372735" cy="4033815"/>
            <wp:effectExtent l="0" t="0" r="12065" b="508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3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5344" cy="4035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22834544" w14:textId="084129B2"/>
    <w:p w:rsidR="00F46061" w:rsidP="000F0843" w:rsidRDefault="00F46061" w14:paraId="654C9938" w14:textId="4D6727C1"/>
    <w:p w:rsidR="00F46061" w:rsidP="000F0843" w:rsidRDefault="00F46061" w14:paraId="7A75187E" w14:textId="77777777"/>
    <w:p w:rsidR="00F46061" w:rsidP="000F0843" w:rsidRDefault="00F46061" w14:paraId="396AAEBB" w14:textId="58B7FCED"/>
    <w:p w:rsidR="00F46061" w:rsidP="000F0843" w:rsidRDefault="00F46061" w14:paraId="0C169935" w14:textId="77777777"/>
    <w:p w:rsidR="00F46061" w:rsidP="000F0843" w:rsidRDefault="00F46061" w14:paraId="6C2550A3" w14:textId="77777777"/>
    <w:p w:rsidR="00F46061" w:rsidP="000F0843" w:rsidRDefault="00F46061" w14:paraId="192179BF" w14:textId="13C6F763"/>
    <w:p w:rsidR="00F46061" w:rsidP="000F0843" w:rsidRDefault="00F46061" w14:paraId="3B757843" w14:textId="0279287F"/>
    <w:p w:rsidR="00F46061" w:rsidP="000F0843" w:rsidRDefault="00F46061" w14:paraId="4BE9209C" w14:textId="7C727325"/>
    <w:p w:rsidR="00F46061" w:rsidP="000F0843" w:rsidRDefault="00F46061" w14:paraId="0CCE942F" w14:textId="77777777"/>
    <w:p w:rsidR="00F46061" w:rsidP="000F0843" w:rsidRDefault="00F46061" w14:paraId="3BC82C43" w14:textId="2841FC5F"/>
    <w:p w:rsidR="00F46061" w:rsidP="000F0843" w:rsidRDefault="00F46061" w14:paraId="23C129A9" w14:textId="2D02D3A9"/>
    <w:p w:rsidR="00F46061" w:rsidP="000F0843" w:rsidRDefault="00F46061" w14:paraId="4DFBEEA9" w14:textId="77777777"/>
    <w:p w:rsidR="00F46061" w:rsidP="000F0843" w:rsidRDefault="00F46061" w14:paraId="13A72B7B" w14:textId="77777777"/>
    <w:p w:rsidR="00F46061" w:rsidP="000F0843" w:rsidRDefault="00F46061" w14:paraId="37C29CE8" w14:textId="508563FF"/>
    <w:p w:rsidR="00F46061" w:rsidP="000F0843" w:rsidRDefault="00F46061" w14:paraId="29803F3D" w14:textId="3FC2B47F"/>
    <w:p w:rsidR="00F46061" w:rsidP="000F0843" w:rsidRDefault="00F46061" w14:paraId="2EB967F0" w14:textId="1384D759"/>
    <w:p w:rsidR="00F46061" w:rsidP="000F0843" w:rsidRDefault="00F46061" w14:paraId="53181128" w14:textId="77777777"/>
    <w:p w:rsidR="00F46061" w:rsidP="000F0843" w:rsidRDefault="00F46061" w14:paraId="792E4DB7" w14:textId="43EF3462"/>
    <w:p w:rsidR="00F46061" w:rsidP="000F0843" w:rsidRDefault="00F46061" w14:paraId="4A558796" w14:textId="4B78FF7D"/>
    <w:p w:rsidR="00F46061" w:rsidP="000F0843" w:rsidRDefault="00F46061" w14:paraId="4AAC0E2E" w14:textId="77ADA4C7"/>
    <w:p w:rsidR="00F46061" w:rsidP="000F0843" w:rsidRDefault="00F46061" w14:paraId="6EA37AF6" w14:textId="3CE02D10"/>
    <w:p w:rsidR="00F46061" w:rsidP="000F0843" w:rsidRDefault="00F46061" w14:paraId="439CFAAC" w14:textId="65EB4D18"/>
    <w:p w:rsidR="00F46061" w:rsidP="000F0843" w:rsidRDefault="00F46061" w14:paraId="1D6FF59A" w14:textId="6256DF5D"/>
    <w:p w:rsidR="00F46061" w:rsidP="000F0843" w:rsidRDefault="00F46061" w14:paraId="2AF62854" w14:textId="179094A9">
      <w:r>
        <w:rPr>
          <w:noProof/>
          <w:lang w:val="fr-CA"/>
        </w:rPr>
        <w:drawing>
          <wp:anchor distT="0" distB="0" distL="114300" distR="114300" simplePos="0" relativeHeight="251662342" behindDoc="1" locked="0" layoutInCell="1" allowOverlap="1" wp14:anchorId="68AB8705" wp14:editId="17D30D1F">
            <wp:simplePos x="0" y="0"/>
            <wp:positionH relativeFrom="column">
              <wp:posOffset>-177800</wp:posOffset>
            </wp:positionH>
            <wp:positionV relativeFrom="paragraph">
              <wp:posOffset>156211</wp:posOffset>
            </wp:positionV>
            <wp:extent cx="5442988" cy="4117340"/>
            <wp:effectExtent l="0" t="0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304" cy="4122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46DFA6DA" w14:textId="49ECAC08"/>
    <w:p w:rsidR="00F46061" w:rsidP="000F0843" w:rsidRDefault="00F46061" w14:paraId="161F4A7C" w14:textId="0A6F26CB"/>
    <w:p w:rsidR="00F46061" w:rsidP="000F0843" w:rsidRDefault="00F46061" w14:paraId="75B5EBA7" w14:textId="00FAD6E0"/>
    <w:p w:rsidR="00F46061" w:rsidP="000F0843" w:rsidRDefault="00F46061" w14:paraId="4A6A7020" w14:textId="751688F7"/>
    <w:p w:rsidR="00F46061" w:rsidP="000F0843" w:rsidRDefault="00F46061" w14:paraId="594C28F3" w14:textId="77777777"/>
    <w:p w:rsidR="00F46061" w:rsidP="000F0843" w:rsidRDefault="00F46061" w14:paraId="75AF4F3A" w14:textId="77777777"/>
    <w:p w:rsidR="00F46061" w:rsidP="000F0843" w:rsidRDefault="00F46061" w14:paraId="10472A92" w14:textId="77777777"/>
    <w:p w:rsidR="00F46061" w:rsidP="000F0843" w:rsidRDefault="00F46061" w14:paraId="20DF5C59" w14:textId="77777777"/>
    <w:p w:rsidR="00F46061" w:rsidP="00F46061" w:rsidRDefault="00F46061" w14:paraId="027BC583" w14:textId="4927A0C4">
      <w:pPr>
        <w:tabs>
          <w:tab w:val="left" w:pos="6660"/>
        </w:tabs>
      </w:pPr>
      <w:r>
        <w:tab/>
      </w:r>
    </w:p>
    <w:p w:rsidR="00F46061" w:rsidP="000F0843" w:rsidRDefault="00F46061" w14:paraId="09B6FA62" w14:textId="77777777"/>
    <w:p w:rsidR="00F46061" w:rsidP="000F0843" w:rsidRDefault="00F46061" w14:paraId="407CDDBF" w14:textId="77777777"/>
    <w:p w:rsidR="00F46061" w:rsidP="000F0843" w:rsidRDefault="00F46061" w14:paraId="16AB23CC" w14:textId="77777777"/>
    <w:p w:rsidR="00F46061" w:rsidP="000F0843" w:rsidRDefault="00F46061" w14:paraId="01AB94EE" w14:textId="77777777"/>
    <w:p w:rsidR="00F46061" w:rsidP="000F0843" w:rsidRDefault="00F46061" w14:paraId="2E7D296F" w14:textId="77777777"/>
    <w:p w:rsidR="00F46061" w:rsidP="000F0843" w:rsidRDefault="00F46061" w14:paraId="12AB4FEE" w14:textId="77777777"/>
    <w:p w:rsidR="00F46061" w:rsidP="000F0843" w:rsidRDefault="00F46061" w14:paraId="512609AB" w14:textId="77777777"/>
    <w:p w:rsidR="00F46061" w:rsidP="000F0843" w:rsidRDefault="00F46061" w14:paraId="3B4DC568" w14:textId="77777777"/>
    <w:p w:rsidR="00F46061" w:rsidP="000F0843" w:rsidRDefault="00F46061" w14:paraId="319AE9EB" w14:textId="77777777"/>
    <w:p w:rsidR="00F46061" w:rsidP="000F0843" w:rsidRDefault="00F46061" w14:paraId="1F0CAC9F" w14:textId="77777777"/>
    <w:p w:rsidR="00F46061" w:rsidP="000F0843" w:rsidRDefault="00F46061" w14:paraId="444717D8" w14:textId="77777777"/>
    <w:p w:rsidR="00F46061" w:rsidP="000F0843" w:rsidRDefault="00F46061" w14:paraId="766A8944" w14:textId="77777777"/>
    <w:p w:rsidR="00F46061" w:rsidP="000F0843" w:rsidRDefault="00F46061" w14:paraId="7020E0B3" w14:textId="77777777"/>
    <w:p w:rsidR="00F46061" w:rsidP="000F0843" w:rsidRDefault="00F46061" w14:paraId="38591B8E" w14:textId="77777777"/>
    <w:p w:rsidR="00F46061" w:rsidP="000F0843" w:rsidRDefault="00F46061" w14:paraId="4D82D90C" w14:textId="77777777"/>
    <w:p w:rsidR="00F46061" w:rsidP="000F0843" w:rsidRDefault="00F46061" w14:paraId="2FCD7F9F" w14:textId="77777777"/>
    <w:p w:rsidR="00F46061" w:rsidP="000F0843" w:rsidRDefault="00F46061" w14:paraId="79A5BD91" w14:textId="77777777"/>
    <w:p w:rsidR="00F46061" w:rsidP="000F0843" w:rsidRDefault="00F46061" w14:paraId="66665677" w14:textId="29F2200B">
      <w:r>
        <w:rPr>
          <w:noProof/>
          <w:lang w:val="fr-CA"/>
        </w:rPr>
        <w:drawing>
          <wp:anchor distT="0" distB="0" distL="114300" distR="114300" simplePos="0" relativeHeight="251663366" behindDoc="1" locked="0" layoutInCell="1" allowOverlap="1" wp14:anchorId="5F40F2DE" wp14:editId="1CAB33DB">
            <wp:simplePos x="0" y="0"/>
            <wp:positionH relativeFrom="column">
              <wp:posOffset>0</wp:posOffset>
            </wp:positionH>
            <wp:positionV relativeFrom="paragraph">
              <wp:posOffset>158751</wp:posOffset>
            </wp:positionV>
            <wp:extent cx="5532333" cy="4130040"/>
            <wp:effectExtent l="0" t="0" r="5080" b="1016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5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779" cy="4132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7F0FF78E" w14:textId="1BD733FD"/>
    <w:p w:rsidR="00F46061" w:rsidP="000F0843" w:rsidRDefault="00F46061" w14:paraId="2060C9CC" w14:textId="63FD5749"/>
    <w:p w:rsidR="00F46061" w:rsidP="000F0843" w:rsidRDefault="00F46061" w14:paraId="158080F0" w14:textId="77777777"/>
    <w:p w:rsidR="00F46061" w:rsidP="000F0843" w:rsidRDefault="00F46061" w14:paraId="3D8BEFA2" w14:textId="77777777"/>
    <w:p w:rsidR="00F46061" w:rsidP="000F0843" w:rsidRDefault="00F46061" w14:paraId="111F5709" w14:textId="77777777"/>
    <w:p w:rsidR="00F46061" w:rsidP="000F0843" w:rsidRDefault="00F46061" w14:paraId="3BE05090" w14:textId="32F5CDCB"/>
    <w:p w:rsidR="00F46061" w:rsidP="000F0843" w:rsidRDefault="00F46061" w14:paraId="5A49884C" w14:textId="77777777"/>
    <w:p w:rsidR="00F46061" w:rsidP="000F0843" w:rsidRDefault="00F46061" w14:paraId="7F8A1485" w14:textId="4F5EC169"/>
    <w:p w:rsidR="00F46061" w:rsidP="000F0843" w:rsidRDefault="00F46061" w14:paraId="71627072" w14:textId="77777777"/>
    <w:p w:rsidR="00F46061" w:rsidP="000F0843" w:rsidRDefault="00F46061" w14:paraId="0B2C67CF" w14:textId="77777777"/>
    <w:p w:rsidR="00F46061" w:rsidP="000F0843" w:rsidRDefault="00F46061" w14:paraId="5AF3BF5C" w14:textId="59177137"/>
    <w:p w:rsidR="00F46061" w:rsidP="000F0843" w:rsidRDefault="00F46061" w14:paraId="652CA6D5" w14:textId="77777777"/>
    <w:p w:rsidR="00F46061" w:rsidP="000F0843" w:rsidRDefault="00F46061" w14:paraId="24FA8704" w14:textId="77777777"/>
    <w:p w:rsidR="00F46061" w:rsidP="000F0843" w:rsidRDefault="00F46061" w14:paraId="01A0F03B" w14:textId="5C8BFBF8"/>
    <w:p w:rsidR="00F46061" w:rsidP="000F0843" w:rsidRDefault="00F46061" w14:paraId="19E04D32" w14:textId="0DD2FB6B"/>
    <w:p w:rsidR="00F46061" w:rsidP="000F0843" w:rsidRDefault="00F46061" w14:paraId="4FD330E0" w14:textId="062C2875"/>
    <w:p w:rsidR="00F46061" w:rsidP="000F0843" w:rsidRDefault="00F46061" w14:paraId="57517C4D" w14:textId="2E66E5C5"/>
    <w:p w:rsidR="00F46061" w:rsidP="000F0843" w:rsidRDefault="00F46061" w14:paraId="51A92F45" w14:textId="22915AAF"/>
    <w:p w:rsidR="00F46061" w:rsidP="000F0843" w:rsidRDefault="00F46061" w14:paraId="32E14583" w14:textId="25E46A86"/>
    <w:p w:rsidR="00F46061" w:rsidP="000F0843" w:rsidRDefault="00F46061" w14:paraId="105A7C5A" w14:textId="77777777"/>
    <w:p w:rsidR="00F46061" w:rsidP="000F0843" w:rsidRDefault="00F46061" w14:paraId="79B79286" w14:textId="42746AFF"/>
    <w:p w:rsidR="00F46061" w:rsidP="000F0843" w:rsidRDefault="00F46061" w14:paraId="474EEE9D" w14:textId="77777777"/>
    <w:p w:rsidR="00F46061" w:rsidP="000F0843" w:rsidRDefault="00F46061" w14:paraId="32650310" w14:textId="6932F9A0"/>
    <w:p w:rsidR="00F46061" w:rsidP="000F0843" w:rsidRDefault="00F46061" w14:paraId="79ED02C3" w14:textId="7E9F9A33"/>
    <w:p w:rsidR="00F46061" w:rsidP="000F0843" w:rsidRDefault="00F46061" w14:paraId="15DEE2A3" w14:textId="613ADA59"/>
    <w:p w:rsidR="00F46061" w:rsidP="000F0843" w:rsidRDefault="00F46061" w14:paraId="22A951FF" w14:textId="5E98169A"/>
    <w:p w:rsidR="00F46061" w:rsidP="000F0843" w:rsidRDefault="00F46061" w14:paraId="572013F5" w14:textId="092E796A"/>
    <w:p w:rsidR="00F46061" w:rsidP="000F0843" w:rsidRDefault="00F46061" w14:paraId="736230DD" w14:textId="7A6E1989"/>
    <w:p w:rsidR="00F46061" w:rsidP="000F0843" w:rsidRDefault="00F46061" w14:paraId="01EAC67D" w14:textId="6CD6A36A">
      <w:r>
        <w:rPr>
          <w:noProof/>
          <w:lang w:val="fr-CA"/>
        </w:rPr>
        <w:drawing>
          <wp:anchor distT="0" distB="0" distL="114300" distR="114300" simplePos="0" relativeHeight="251664390" behindDoc="1" locked="0" layoutInCell="1" allowOverlap="1" wp14:anchorId="623B0AF1" wp14:editId="58B4E976">
            <wp:simplePos x="0" y="0"/>
            <wp:positionH relativeFrom="column">
              <wp:posOffset>51435</wp:posOffset>
            </wp:positionH>
            <wp:positionV relativeFrom="paragraph">
              <wp:posOffset>90170</wp:posOffset>
            </wp:positionV>
            <wp:extent cx="5499229" cy="4137515"/>
            <wp:effectExtent l="0" t="0" r="0" b="3175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6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229" cy="4137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0F14991C" w14:textId="0C7F5861"/>
    <w:p w:rsidR="00F46061" w:rsidP="000F0843" w:rsidRDefault="00F46061" w14:paraId="0070A377" w14:textId="77777777"/>
    <w:p w:rsidR="00F46061" w:rsidP="000F0843" w:rsidRDefault="00F46061" w14:paraId="67ED8E2E" w14:textId="77777777"/>
    <w:p w:rsidR="00F46061" w:rsidP="000F0843" w:rsidRDefault="00F46061" w14:paraId="0C574800" w14:textId="77777777"/>
    <w:p w:rsidR="00F46061" w:rsidP="000F0843" w:rsidRDefault="00F46061" w14:paraId="52AFF898" w14:textId="77777777"/>
    <w:p w:rsidR="00F46061" w:rsidP="000F0843" w:rsidRDefault="00F46061" w14:paraId="276F432E" w14:textId="77777777"/>
    <w:p w:rsidR="00F46061" w:rsidP="000F0843" w:rsidRDefault="00F46061" w14:paraId="6A304161" w14:textId="77777777"/>
    <w:p w:rsidR="00F46061" w:rsidP="000F0843" w:rsidRDefault="00F46061" w14:paraId="25A0E363" w14:textId="77777777"/>
    <w:p w:rsidR="00F46061" w:rsidP="000F0843" w:rsidRDefault="00F46061" w14:paraId="3C577CE8" w14:textId="77777777"/>
    <w:p w:rsidR="00F46061" w:rsidP="000F0843" w:rsidRDefault="00F46061" w14:paraId="7BF7B9FB" w14:textId="77777777"/>
    <w:p w:rsidR="00F46061" w:rsidP="000F0843" w:rsidRDefault="00F46061" w14:paraId="7425E891" w14:textId="77777777"/>
    <w:p w:rsidR="00F46061" w:rsidP="000F0843" w:rsidRDefault="00F46061" w14:paraId="77F98FC7" w14:textId="77777777"/>
    <w:p w:rsidR="00F46061" w:rsidP="000F0843" w:rsidRDefault="00F46061" w14:paraId="3F18ADA7" w14:textId="77777777"/>
    <w:p w:rsidR="00F46061" w:rsidP="000F0843" w:rsidRDefault="00F46061" w14:paraId="0423886B" w14:textId="77777777"/>
    <w:p w:rsidR="00F46061" w:rsidP="000F0843" w:rsidRDefault="00F46061" w14:paraId="3C429F5E" w14:textId="77777777"/>
    <w:p w:rsidR="00F46061" w:rsidP="000F0843" w:rsidRDefault="00F46061" w14:paraId="0A56CCA1" w14:textId="77777777"/>
    <w:p w:rsidR="00F46061" w:rsidP="000F0843" w:rsidRDefault="00F46061" w14:paraId="754F9E89" w14:textId="77777777"/>
    <w:p w:rsidR="00F46061" w:rsidP="000F0843" w:rsidRDefault="00F46061" w14:paraId="71468296" w14:textId="77777777"/>
    <w:p w:rsidR="00F46061" w:rsidP="000F0843" w:rsidRDefault="00F46061" w14:paraId="5E49EF5F" w14:textId="77777777"/>
    <w:p w:rsidR="00F46061" w:rsidP="000F0843" w:rsidRDefault="00F46061" w14:paraId="0D6CFED2" w14:textId="77777777"/>
    <w:p w:rsidR="00F46061" w:rsidP="000F0843" w:rsidRDefault="00F46061" w14:paraId="3E8EF419" w14:textId="77777777"/>
    <w:p w:rsidR="00F46061" w:rsidP="000F0843" w:rsidRDefault="00F46061" w14:paraId="43271857" w14:textId="77777777"/>
    <w:p w:rsidR="00F46061" w:rsidP="000F0843" w:rsidRDefault="00F46061" w14:paraId="0144CE4E" w14:textId="69B48422"/>
    <w:p w:rsidR="00F46061" w:rsidP="000F0843" w:rsidRDefault="00F46061" w14:paraId="6DC430FC" w14:textId="1C0EB8B9">
      <w:r>
        <w:rPr>
          <w:noProof/>
          <w:lang w:val="fr-CA"/>
        </w:rPr>
        <w:drawing>
          <wp:anchor distT="0" distB="0" distL="114300" distR="114300" simplePos="0" relativeHeight="251665414" behindDoc="1" locked="0" layoutInCell="1" allowOverlap="1" wp14:anchorId="05DB2734" wp14:editId="7E99FFC2">
            <wp:simplePos x="0" y="0"/>
            <wp:positionH relativeFrom="column">
              <wp:posOffset>50800</wp:posOffset>
            </wp:positionH>
            <wp:positionV relativeFrom="paragraph">
              <wp:posOffset>163195</wp:posOffset>
            </wp:positionV>
            <wp:extent cx="5390501" cy="4079240"/>
            <wp:effectExtent l="0" t="0" r="0" b="1016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7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961" cy="408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3AF6D72C" w14:textId="2FD5118A"/>
    <w:p w:rsidR="00F46061" w:rsidP="000F0843" w:rsidRDefault="00F46061" w14:paraId="26A7F4EC" w14:textId="3BD5AA26"/>
    <w:p w:rsidR="00F46061" w:rsidP="000F0843" w:rsidRDefault="00F46061" w14:paraId="79558853" w14:textId="495542A4"/>
    <w:p w:rsidR="00F46061" w:rsidP="000F0843" w:rsidRDefault="00F46061" w14:paraId="04B70A79" w14:textId="77777777"/>
    <w:p w:rsidR="00F46061" w:rsidP="000F0843" w:rsidRDefault="00F46061" w14:paraId="37E41797" w14:textId="77777777"/>
    <w:p w:rsidR="00F46061" w:rsidP="000F0843" w:rsidRDefault="00F46061" w14:paraId="7B66035B" w14:textId="7937C90F"/>
    <w:p w:rsidR="00F46061" w:rsidP="000F0843" w:rsidRDefault="00F46061" w14:paraId="2CEB6CE5" w14:textId="77777777"/>
    <w:p w:rsidR="00F46061" w:rsidP="000F0843" w:rsidRDefault="00F46061" w14:paraId="4C18F5BE" w14:textId="77777777"/>
    <w:p w:rsidR="00F46061" w:rsidP="000F0843" w:rsidRDefault="00F46061" w14:paraId="29AFE006" w14:textId="77777777"/>
    <w:p w:rsidR="00F46061" w:rsidP="000F0843" w:rsidRDefault="00F46061" w14:paraId="47BB4A26" w14:textId="77777777"/>
    <w:p w:rsidR="00F46061" w:rsidP="000F0843" w:rsidRDefault="00F46061" w14:paraId="2AB73C82" w14:textId="77777777"/>
    <w:p w:rsidR="00F46061" w:rsidP="000F0843" w:rsidRDefault="00F46061" w14:paraId="49C22407" w14:textId="77777777"/>
    <w:p w:rsidR="00F46061" w:rsidP="000F0843" w:rsidRDefault="00F46061" w14:paraId="460F32CC" w14:textId="77777777"/>
    <w:p w:rsidR="00F46061" w:rsidP="000F0843" w:rsidRDefault="00F46061" w14:paraId="794C7E23" w14:textId="77777777"/>
    <w:p w:rsidR="00F46061" w:rsidP="000F0843" w:rsidRDefault="00F46061" w14:paraId="51BF2C69" w14:textId="77777777"/>
    <w:p w:rsidR="00F46061" w:rsidP="000F0843" w:rsidRDefault="00F46061" w14:paraId="0D0FA8A4" w14:textId="77777777"/>
    <w:p w:rsidR="00F46061" w:rsidP="000F0843" w:rsidRDefault="00F46061" w14:paraId="4F3080A0" w14:textId="77777777"/>
    <w:p w:rsidR="00F46061" w:rsidP="000F0843" w:rsidRDefault="00F46061" w14:paraId="6B4BC4C9" w14:textId="77777777"/>
    <w:p w:rsidR="00F46061" w:rsidP="000F0843" w:rsidRDefault="00F46061" w14:paraId="42205573" w14:textId="77777777"/>
    <w:p w:rsidR="00F46061" w:rsidP="000F0843" w:rsidRDefault="00F46061" w14:paraId="0A5BDA1C" w14:textId="11326841"/>
    <w:p w:rsidR="00F46061" w:rsidP="000F0843" w:rsidRDefault="00F46061" w14:paraId="048DA12F" w14:textId="77777777"/>
    <w:p w:rsidR="00F46061" w:rsidP="000F0843" w:rsidRDefault="00F46061" w14:paraId="23501BE2" w14:textId="77777777"/>
    <w:p w:rsidR="00F46061" w:rsidP="000F0843" w:rsidRDefault="00F46061" w14:paraId="50D5C1BC" w14:textId="77777777"/>
    <w:p w:rsidR="00F46061" w:rsidP="000F0843" w:rsidRDefault="00F46061" w14:paraId="51D29451" w14:textId="0AB76F3B"/>
    <w:p w:rsidR="00F46061" w:rsidP="000F0843" w:rsidRDefault="00F46061" w14:paraId="551D99D1" w14:textId="77777777"/>
    <w:p w:rsidR="00F46061" w:rsidP="000F0843" w:rsidRDefault="00F46061" w14:paraId="2B06BECE" w14:textId="77777777"/>
    <w:p w:rsidR="00F46061" w:rsidP="000F0843" w:rsidRDefault="00F46061" w14:paraId="7C205F5F" w14:textId="77777777"/>
    <w:p w:rsidR="00F46061" w:rsidP="000F0843" w:rsidRDefault="00F46061" w14:paraId="5874D8BD" w14:textId="516598EB">
      <w:r>
        <w:rPr>
          <w:noProof/>
          <w:lang w:val="fr-CA"/>
        </w:rPr>
        <w:drawing>
          <wp:anchor distT="0" distB="0" distL="114300" distR="114300" simplePos="0" relativeHeight="251666438" behindDoc="1" locked="0" layoutInCell="1" allowOverlap="1" wp14:anchorId="263D66CA" wp14:editId="56A4B6DF">
            <wp:simplePos x="0" y="0"/>
            <wp:positionH relativeFrom="column">
              <wp:posOffset>-62865</wp:posOffset>
            </wp:positionH>
            <wp:positionV relativeFrom="paragraph">
              <wp:posOffset>204470</wp:posOffset>
            </wp:positionV>
            <wp:extent cx="5492743" cy="4163695"/>
            <wp:effectExtent l="0" t="0" r="0" b="190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8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43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3141466A" w14:textId="26DB9811"/>
    <w:p w:rsidR="00F46061" w:rsidP="000F0843" w:rsidRDefault="00F46061" w14:paraId="5DDBD5BC" w14:textId="5962364F"/>
    <w:p w:rsidR="00F46061" w:rsidP="000F0843" w:rsidRDefault="00F46061" w14:paraId="13611340" w14:textId="0A1D4872"/>
    <w:p w:rsidR="00F46061" w:rsidP="000F0843" w:rsidRDefault="00F46061" w14:paraId="46484ABD" w14:textId="0C812DAF"/>
    <w:p w:rsidR="00F46061" w:rsidP="000F0843" w:rsidRDefault="00F46061" w14:paraId="59B4A220" w14:textId="57302F67"/>
    <w:p w:rsidR="00F46061" w:rsidP="000F0843" w:rsidRDefault="00F46061" w14:paraId="03D94A75" w14:textId="77777777"/>
    <w:p w:rsidR="00F46061" w:rsidP="000F0843" w:rsidRDefault="00F46061" w14:paraId="3D0A8D27" w14:textId="4E08FF3B"/>
    <w:p w:rsidR="00F46061" w:rsidP="000F0843" w:rsidRDefault="00F46061" w14:paraId="5B9F409C" w14:textId="77777777"/>
    <w:p w:rsidR="00F46061" w:rsidP="000F0843" w:rsidRDefault="00F46061" w14:paraId="0B655158" w14:textId="22E739C5"/>
    <w:p w:rsidR="00F46061" w:rsidP="000F0843" w:rsidRDefault="00F46061" w14:paraId="6AE3238A" w14:textId="77777777"/>
    <w:p w:rsidR="00F46061" w:rsidP="000F0843" w:rsidRDefault="00F46061" w14:paraId="2087CFE8" w14:textId="770120E0"/>
    <w:p w:rsidR="00F46061" w:rsidP="000F0843" w:rsidRDefault="00F46061" w14:paraId="162464B1" w14:textId="7748D2B5"/>
    <w:p w:rsidR="00F46061" w:rsidP="000F0843" w:rsidRDefault="00F46061" w14:paraId="5F58F2DD" w14:textId="35CBC739"/>
    <w:p w:rsidR="00F46061" w:rsidP="000F0843" w:rsidRDefault="00F46061" w14:paraId="21D7B4DD" w14:textId="77777777"/>
    <w:p w:rsidR="00F46061" w:rsidP="000F0843" w:rsidRDefault="00F46061" w14:paraId="097CF659" w14:textId="77777777"/>
    <w:p w:rsidR="00F46061" w:rsidP="000F0843" w:rsidRDefault="00F46061" w14:paraId="3658115B" w14:textId="77777777"/>
    <w:p w:rsidR="00F46061" w:rsidP="000F0843" w:rsidRDefault="00F46061" w14:paraId="6EA1F983" w14:textId="77777777"/>
    <w:p w:rsidR="00F46061" w:rsidP="000F0843" w:rsidRDefault="00F46061" w14:paraId="1420C482" w14:textId="77777777"/>
    <w:p w:rsidR="00F46061" w:rsidP="000F0843" w:rsidRDefault="00F46061" w14:paraId="02C6F75E" w14:textId="77777777"/>
    <w:p w:rsidR="00F46061" w:rsidP="000F0843" w:rsidRDefault="00F46061" w14:paraId="2937A9DD" w14:textId="77777777"/>
    <w:p w:rsidR="00F46061" w:rsidP="000F0843" w:rsidRDefault="00F46061" w14:paraId="53ABB40B" w14:textId="77777777"/>
    <w:p w:rsidR="00F46061" w:rsidP="000F0843" w:rsidRDefault="00F46061" w14:paraId="6F3A94DC" w14:textId="77777777"/>
    <w:p w:rsidR="00F46061" w:rsidP="000F0843" w:rsidRDefault="00F46061" w14:paraId="69847F76" w14:textId="7753536F">
      <w:r>
        <w:rPr>
          <w:noProof/>
          <w:lang w:val="fr-CA"/>
        </w:rPr>
        <w:drawing>
          <wp:anchor distT="0" distB="0" distL="114300" distR="114300" simplePos="0" relativeHeight="251667462" behindDoc="1" locked="0" layoutInCell="1" allowOverlap="1" wp14:anchorId="26EAAA82" wp14:editId="168963F9">
            <wp:simplePos x="0" y="0"/>
            <wp:positionH relativeFrom="column">
              <wp:posOffset>-63500</wp:posOffset>
            </wp:positionH>
            <wp:positionV relativeFrom="paragraph">
              <wp:posOffset>57150</wp:posOffset>
            </wp:positionV>
            <wp:extent cx="5755002" cy="4345940"/>
            <wp:effectExtent l="0" t="0" r="1143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329" cy="4352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4A711742" w14:textId="5524941F"/>
    <w:p w:rsidR="00F46061" w:rsidP="000F0843" w:rsidRDefault="00F46061" w14:paraId="576163BD" w14:textId="2F0CEED6"/>
    <w:p w:rsidR="00F46061" w:rsidP="000F0843" w:rsidRDefault="00F46061" w14:paraId="5E2C6910" w14:textId="0CE630CF"/>
    <w:p w:rsidR="00F46061" w:rsidP="000F0843" w:rsidRDefault="00F46061" w14:paraId="6070715E" w14:textId="511CC398"/>
    <w:p w:rsidR="00F46061" w:rsidP="000F0843" w:rsidRDefault="00F46061" w14:paraId="1BF342C7" w14:textId="1A38BDCD"/>
    <w:p w:rsidR="00F46061" w:rsidP="000F0843" w:rsidRDefault="00F46061" w14:paraId="49FAAAD1" w14:textId="77777777"/>
    <w:p w:rsidR="00F46061" w:rsidP="000F0843" w:rsidRDefault="00F46061" w14:paraId="7545D57F" w14:textId="5F22AC87"/>
    <w:p w:rsidR="00F46061" w:rsidP="000F0843" w:rsidRDefault="00F46061" w14:paraId="6240C7A7" w14:textId="49865790"/>
    <w:p w:rsidR="00F46061" w:rsidP="000F0843" w:rsidRDefault="00F46061" w14:paraId="691A171F" w14:textId="77777777"/>
    <w:p w:rsidR="00F46061" w:rsidP="000F0843" w:rsidRDefault="00F46061" w14:paraId="2B749D98" w14:textId="6D4CF517"/>
    <w:p w:rsidR="00F46061" w:rsidP="000F0843" w:rsidRDefault="00F46061" w14:paraId="1DFD9545" w14:textId="77777777"/>
    <w:p w:rsidR="00F46061" w:rsidP="000F0843" w:rsidRDefault="00F46061" w14:paraId="4A71FE59" w14:textId="77777777"/>
    <w:p w:rsidR="00F46061" w:rsidP="000F0843" w:rsidRDefault="00F46061" w14:paraId="77EC626C" w14:textId="77777777"/>
    <w:p w:rsidR="00F46061" w:rsidP="000F0843" w:rsidRDefault="00F46061" w14:paraId="64224575" w14:textId="77777777"/>
    <w:p w:rsidR="00F46061" w:rsidP="000F0843" w:rsidRDefault="00F46061" w14:paraId="10379CD2" w14:textId="77777777"/>
    <w:p w:rsidR="00F46061" w:rsidP="000F0843" w:rsidRDefault="00F46061" w14:paraId="7FDBF618" w14:textId="77777777"/>
    <w:p w:rsidR="00F46061" w:rsidP="000F0843" w:rsidRDefault="00F46061" w14:paraId="479AE206" w14:textId="77777777"/>
    <w:p w:rsidR="00F46061" w:rsidP="000F0843" w:rsidRDefault="00F46061" w14:paraId="38E05E74" w14:textId="77777777"/>
    <w:p w:rsidR="00F46061" w:rsidP="000F0843" w:rsidRDefault="00F46061" w14:paraId="5839605C" w14:textId="77777777"/>
    <w:p w:rsidR="00F46061" w:rsidP="000F0843" w:rsidRDefault="00F46061" w14:paraId="1F8A7DD9" w14:textId="45C13816"/>
    <w:p w:rsidR="00F46061" w:rsidP="000F0843" w:rsidRDefault="00F46061" w14:paraId="4B16B849" w14:textId="77777777"/>
    <w:p w:rsidR="00F46061" w:rsidP="000F0843" w:rsidRDefault="00F46061" w14:paraId="44921452" w14:textId="408E779F"/>
    <w:p w:rsidR="00F46061" w:rsidP="000F0843" w:rsidRDefault="00F46061" w14:paraId="77480741" w14:textId="295D5070"/>
    <w:p w:rsidR="00F46061" w:rsidP="000F0843" w:rsidRDefault="00F46061" w14:paraId="1D8AFE8B" w14:textId="33F8F905"/>
    <w:p w:rsidR="00F46061" w:rsidP="000F0843" w:rsidRDefault="00F46061" w14:paraId="2146B8CD" w14:textId="3063F993"/>
    <w:p w:rsidR="00F46061" w:rsidP="000F0843" w:rsidRDefault="00F46061" w14:paraId="017099AC" w14:textId="0CFA6639"/>
    <w:p w:rsidR="00F46061" w:rsidP="000F0843" w:rsidRDefault="00F46061" w14:paraId="033668BE" w14:textId="73776F3C"/>
    <w:p w:rsidR="00F46061" w:rsidP="000F0843" w:rsidRDefault="00F46061" w14:paraId="5A031450" w14:textId="60BE1F61"/>
    <w:p w:rsidR="00F46061" w:rsidP="000F0843" w:rsidRDefault="00F46061" w14:paraId="24CFB47E" w14:textId="77F587FF">
      <w:r>
        <w:rPr>
          <w:noProof/>
          <w:lang w:val="fr-CA"/>
        </w:rPr>
        <w:drawing>
          <wp:anchor distT="0" distB="0" distL="114300" distR="114300" simplePos="0" relativeHeight="251668486" behindDoc="1" locked="0" layoutInCell="1" allowOverlap="1" wp14:anchorId="4C1E2BF4" wp14:editId="2144A494">
            <wp:simplePos x="0" y="0"/>
            <wp:positionH relativeFrom="column">
              <wp:posOffset>-62865</wp:posOffset>
            </wp:positionH>
            <wp:positionV relativeFrom="paragraph">
              <wp:posOffset>90170</wp:posOffset>
            </wp:positionV>
            <wp:extent cx="5794153" cy="4391025"/>
            <wp:effectExtent l="0" t="0" r="0" b="3175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0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153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23B3287D" w14:textId="0B207A03"/>
    <w:p w:rsidR="00F46061" w:rsidP="000F0843" w:rsidRDefault="00F46061" w14:paraId="23C45C61" w14:textId="364C5670"/>
    <w:p w:rsidR="00F46061" w:rsidP="000F0843" w:rsidRDefault="00F46061" w14:paraId="2D11826C" w14:textId="67409584"/>
    <w:p w:rsidR="00F46061" w:rsidP="000F0843" w:rsidRDefault="00F46061" w14:paraId="7E814C2F" w14:textId="79117461"/>
    <w:p w:rsidR="00F46061" w:rsidP="000F0843" w:rsidRDefault="00F46061" w14:paraId="5D62D9C4" w14:textId="74DA4F02"/>
    <w:p w:rsidR="00F46061" w:rsidP="000F0843" w:rsidRDefault="00F46061" w14:paraId="18A28A9D" w14:textId="77777777"/>
    <w:p w:rsidR="00F46061" w:rsidP="000F0843" w:rsidRDefault="00F46061" w14:paraId="39E128AB" w14:textId="77777777"/>
    <w:p w:rsidR="00F46061" w:rsidP="000F0843" w:rsidRDefault="00F46061" w14:paraId="26EC2B9E" w14:textId="77777777"/>
    <w:p w:rsidR="00F46061" w:rsidP="000F0843" w:rsidRDefault="00F46061" w14:paraId="0CA1BD81" w14:textId="77777777"/>
    <w:p w:rsidR="00F46061" w:rsidP="000F0843" w:rsidRDefault="00F46061" w14:paraId="258C367C" w14:textId="77777777"/>
    <w:p w:rsidR="00F46061" w:rsidP="000F0843" w:rsidRDefault="00F46061" w14:paraId="73A2C70E" w14:textId="77777777"/>
    <w:p w:rsidR="00F46061" w:rsidP="000F0843" w:rsidRDefault="00F46061" w14:paraId="6E5577D6" w14:textId="77777777"/>
    <w:p w:rsidR="00F46061" w:rsidP="000F0843" w:rsidRDefault="00F46061" w14:paraId="037B7F1B" w14:textId="77777777"/>
    <w:p w:rsidR="00F46061" w:rsidP="000F0843" w:rsidRDefault="00F46061" w14:paraId="28BA3A62" w14:textId="77777777"/>
    <w:p w:rsidR="00F46061" w:rsidP="000F0843" w:rsidRDefault="00F46061" w14:paraId="09181817" w14:textId="77777777"/>
    <w:p w:rsidR="00F46061" w:rsidP="000F0843" w:rsidRDefault="00F46061" w14:paraId="1044EC6A" w14:textId="77777777"/>
    <w:p w:rsidR="00F46061" w:rsidP="000F0843" w:rsidRDefault="00F46061" w14:paraId="20E92D7D" w14:textId="77777777"/>
    <w:p w:rsidR="00F46061" w:rsidP="000F0843" w:rsidRDefault="00F46061" w14:paraId="7D83CDB9" w14:textId="77777777"/>
    <w:p w:rsidR="00F46061" w:rsidP="000F0843" w:rsidRDefault="00F46061" w14:paraId="646EE8B1" w14:textId="77777777"/>
    <w:p w:rsidR="00F46061" w:rsidP="000F0843" w:rsidRDefault="00F46061" w14:paraId="100409A2" w14:textId="77777777"/>
    <w:p w:rsidR="00F46061" w:rsidP="000F0843" w:rsidRDefault="00F46061" w14:paraId="1370BB23" w14:textId="77777777"/>
    <w:p w:rsidR="00F46061" w:rsidP="000F0843" w:rsidRDefault="00F46061" w14:paraId="4EB8D6FF" w14:textId="77777777"/>
    <w:p w:rsidR="00F46061" w:rsidP="000F0843" w:rsidRDefault="00F46061" w14:paraId="3FE17120" w14:textId="46ED5C4C">
      <w:r>
        <w:rPr>
          <w:noProof/>
          <w:lang w:val="fr-CA"/>
        </w:rPr>
        <w:drawing>
          <wp:anchor distT="0" distB="0" distL="114300" distR="114300" simplePos="0" relativeHeight="251669510" behindDoc="1" locked="0" layoutInCell="1" allowOverlap="1" wp14:anchorId="245BBE81" wp14:editId="5F389548">
            <wp:simplePos x="0" y="0"/>
            <wp:positionH relativeFrom="column">
              <wp:posOffset>-177800</wp:posOffset>
            </wp:positionH>
            <wp:positionV relativeFrom="paragraph">
              <wp:posOffset>57150</wp:posOffset>
            </wp:positionV>
            <wp:extent cx="5794587" cy="4345940"/>
            <wp:effectExtent l="0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1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624" cy="4347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3652F191" w14:textId="77777777"/>
    <w:p w:rsidR="00F46061" w:rsidP="000F0843" w:rsidRDefault="00F46061" w14:paraId="7E664E79" w14:textId="4FB752B9"/>
    <w:p w:rsidR="00F46061" w:rsidP="000F0843" w:rsidRDefault="00F46061" w14:paraId="5E9439EF" w14:textId="77777777"/>
    <w:p w:rsidR="00F46061" w:rsidP="000F0843" w:rsidRDefault="00F46061" w14:paraId="75A2D941" w14:textId="13F30171"/>
    <w:p w:rsidR="00F46061" w:rsidP="000F0843" w:rsidRDefault="00F46061" w14:paraId="4F4D63A3" w14:textId="77777777"/>
    <w:p w:rsidR="00F46061" w:rsidP="000F0843" w:rsidRDefault="00F46061" w14:paraId="1F00238E" w14:textId="77777777"/>
    <w:p w:rsidR="00F46061" w:rsidP="000F0843" w:rsidRDefault="00F46061" w14:paraId="462014B7" w14:textId="4D6765D8"/>
    <w:p w:rsidR="00F46061" w:rsidP="000F0843" w:rsidRDefault="00F46061" w14:paraId="574A081B" w14:textId="749FEF8B"/>
    <w:p w:rsidR="00F46061" w:rsidP="000F0843" w:rsidRDefault="00F46061" w14:paraId="28D92FD3" w14:textId="77777777"/>
    <w:p w:rsidR="00F46061" w:rsidP="000F0843" w:rsidRDefault="00F46061" w14:paraId="2CA9E919" w14:textId="73CB78D8"/>
    <w:p w:rsidR="00F46061" w:rsidP="000F0843" w:rsidRDefault="00F46061" w14:paraId="3566A648" w14:textId="56788D68"/>
    <w:p w:rsidR="00F46061" w:rsidP="000F0843" w:rsidRDefault="00F46061" w14:paraId="3FC5490C" w14:textId="77777777"/>
    <w:p w:rsidR="00F46061" w:rsidP="000F0843" w:rsidRDefault="00F46061" w14:paraId="7A845756" w14:textId="77777777"/>
    <w:p w:rsidR="00F46061" w:rsidP="000F0843" w:rsidRDefault="00F46061" w14:paraId="01DC19FD" w14:textId="6E0B6943"/>
    <w:p w:rsidR="00F46061" w:rsidP="000F0843" w:rsidRDefault="00F46061" w14:paraId="01B7B7AB" w14:textId="77777777"/>
    <w:p w:rsidR="00F46061" w:rsidP="000F0843" w:rsidRDefault="00F46061" w14:paraId="305DE6B2" w14:textId="77777777"/>
    <w:p w:rsidR="00F46061" w:rsidP="000F0843" w:rsidRDefault="00F46061" w14:paraId="7A900BA8" w14:textId="77777777"/>
    <w:p w:rsidR="00F46061" w:rsidP="000F0843" w:rsidRDefault="00F46061" w14:paraId="66293F44" w14:textId="77777777"/>
    <w:p w:rsidR="00F46061" w:rsidP="000F0843" w:rsidRDefault="00F46061" w14:paraId="033ACEEA" w14:textId="77777777"/>
    <w:p w:rsidR="00F46061" w:rsidP="000F0843" w:rsidRDefault="00F46061" w14:paraId="5993A7E1" w14:textId="77777777"/>
    <w:p w:rsidR="00F46061" w:rsidP="000F0843" w:rsidRDefault="00F46061" w14:paraId="186AB238" w14:textId="77777777"/>
    <w:p w:rsidR="00F46061" w:rsidP="000F0843" w:rsidRDefault="00F46061" w14:paraId="399CD98D" w14:textId="77777777"/>
    <w:p w:rsidR="00F46061" w:rsidP="000F0843" w:rsidRDefault="00F46061" w14:paraId="42F0BB03" w14:textId="77777777"/>
    <w:p w:rsidR="00F46061" w:rsidP="000F0843" w:rsidRDefault="00F46061" w14:paraId="6E36C2FD" w14:textId="0F55E67E"/>
    <w:p w:rsidR="00F46061" w:rsidP="000F0843" w:rsidRDefault="00F46061" w14:paraId="30362E54" w14:textId="77777777"/>
    <w:p w:rsidR="00F46061" w:rsidP="000F0843" w:rsidRDefault="00F46061" w14:paraId="75AB2B98" w14:textId="5963D632"/>
    <w:p w:rsidR="00F46061" w:rsidP="000F0843" w:rsidRDefault="00F46061" w14:paraId="56AEB2FB" w14:textId="439EC7E3"/>
    <w:p w:rsidR="00F46061" w:rsidP="000F0843" w:rsidRDefault="00F46061" w14:paraId="55773D58" w14:textId="6986490D">
      <w:r>
        <w:rPr>
          <w:noProof/>
          <w:lang w:val="fr-CA"/>
        </w:rPr>
        <w:drawing>
          <wp:anchor distT="0" distB="0" distL="114300" distR="114300" simplePos="0" relativeHeight="251670534" behindDoc="1" locked="0" layoutInCell="1" allowOverlap="1" wp14:anchorId="19DD8F94" wp14:editId="70CC3937">
            <wp:simplePos x="0" y="0"/>
            <wp:positionH relativeFrom="column">
              <wp:posOffset>-177165</wp:posOffset>
            </wp:positionH>
            <wp:positionV relativeFrom="paragraph">
              <wp:posOffset>128905</wp:posOffset>
            </wp:positionV>
            <wp:extent cx="5944235" cy="4567862"/>
            <wp:effectExtent l="0" t="0" r="0" b="444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2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235" cy="4567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182BB4E9" w14:textId="334B4441"/>
    <w:p w:rsidR="00F46061" w:rsidP="000F0843" w:rsidRDefault="00F46061" w14:paraId="15E06516" w14:textId="2DFD45D9"/>
    <w:p w:rsidR="00F46061" w:rsidP="000F0843" w:rsidRDefault="00F46061" w14:paraId="61F87390" w14:textId="77777777"/>
    <w:p w:rsidR="00F46061" w:rsidP="000F0843" w:rsidRDefault="00F46061" w14:paraId="24482EE6" w14:textId="77777777"/>
    <w:p w:rsidR="00F46061" w:rsidP="000F0843" w:rsidRDefault="00F46061" w14:paraId="0F09AFFA" w14:textId="77777777"/>
    <w:p w:rsidR="00F46061" w:rsidP="000F0843" w:rsidRDefault="00F46061" w14:paraId="5C2FF0A1" w14:textId="77777777"/>
    <w:p w:rsidR="00F46061" w:rsidP="000F0843" w:rsidRDefault="00F46061" w14:paraId="5BAB02C3" w14:textId="77777777"/>
    <w:p w:rsidR="00F46061" w:rsidP="000F0843" w:rsidRDefault="00F46061" w14:paraId="1B4281D8" w14:textId="77777777"/>
    <w:p w:rsidR="00F46061" w:rsidP="000F0843" w:rsidRDefault="00F46061" w14:paraId="21AAA2E2" w14:textId="77777777"/>
    <w:p w:rsidR="00F46061" w:rsidP="000F0843" w:rsidRDefault="00F46061" w14:paraId="56CCF990" w14:textId="77777777"/>
    <w:p w:rsidR="00F46061" w:rsidP="000F0843" w:rsidRDefault="00F46061" w14:paraId="6FBE8BEE" w14:textId="77777777"/>
    <w:p w:rsidR="00F46061" w:rsidP="000F0843" w:rsidRDefault="00F46061" w14:paraId="4AE701CD" w14:textId="77777777"/>
    <w:p w:rsidR="00F46061" w:rsidP="000F0843" w:rsidRDefault="00F46061" w14:paraId="7FF23FB8" w14:textId="77777777"/>
    <w:p w:rsidR="00F46061" w:rsidP="000F0843" w:rsidRDefault="00F46061" w14:paraId="20D6FDCB" w14:textId="77777777"/>
    <w:p w:rsidR="00F46061" w:rsidP="000F0843" w:rsidRDefault="00F46061" w14:paraId="4BF482DF" w14:textId="77777777"/>
    <w:p w:rsidR="00F46061" w:rsidP="000F0843" w:rsidRDefault="00F46061" w14:paraId="019B646D" w14:textId="77777777"/>
    <w:p w:rsidR="00F46061" w:rsidP="000F0843" w:rsidRDefault="00F46061" w14:paraId="7DD78D7E" w14:textId="77777777"/>
    <w:p w:rsidR="00F46061" w:rsidP="000F0843" w:rsidRDefault="00F46061" w14:paraId="2B0FC72F" w14:textId="77777777"/>
    <w:p w:rsidR="00F46061" w:rsidP="000F0843" w:rsidRDefault="00F46061" w14:paraId="0BE6CD00" w14:textId="77777777"/>
    <w:p w:rsidR="00F46061" w:rsidP="000F0843" w:rsidRDefault="00F46061" w14:paraId="5C9765E9" w14:textId="77777777"/>
    <w:p w:rsidR="00F46061" w:rsidP="000F0843" w:rsidRDefault="00F46061" w14:paraId="3E8B7C35" w14:textId="77777777"/>
    <w:p w:rsidR="00F46061" w:rsidP="000F0843" w:rsidRDefault="00F46061" w14:paraId="18864C32" w14:textId="77777777"/>
    <w:p w:rsidR="00F46061" w:rsidP="000F0843" w:rsidRDefault="00F46061" w14:paraId="1527CB58" w14:textId="77777777"/>
    <w:p w:rsidR="00F46061" w:rsidP="000F0843" w:rsidRDefault="00F46061" w14:paraId="7286150F" w14:textId="0083EC36">
      <w:r>
        <w:rPr>
          <w:noProof/>
          <w:lang w:val="fr-CA"/>
        </w:rPr>
        <w:drawing>
          <wp:anchor distT="0" distB="0" distL="114300" distR="114300" simplePos="0" relativeHeight="251671558" behindDoc="1" locked="0" layoutInCell="1" allowOverlap="1" wp14:anchorId="65736193" wp14:editId="6141E2F3">
            <wp:simplePos x="0" y="0"/>
            <wp:positionH relativeFrom="column">
              <wp:posOffset>-177800</wp:posOffset>
            </wp:positionH>
            <wp:positionV relativeFrom="paragraph">
              <wp:posOffset>-57150</wp:posOffset>
            </wp:positionV>
            <wp:extent cx="5829935" cy="4380548"/>
            <wp:effectExtent l="0" t="0" r="12065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13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719" cy="4383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7A53176C" w14:textId="74992F06"/>
    <w:p w:rsidR="00F46061" w:rsidP="00F46061" w:rsidRDefault="00F46061" w14:paraId="2930A594" w14:textId="77777777">
      <w:pPr>
        <w:jc w:val="right"/>
      </w:pPr>
    </w:p>
    <w:p w:rsidR="00F46061" w:rsidP="00F46061" w:rsidRDefault="00F46061" w14:paraId="407420C9" w14:textId="77777777">
      <w:pPr>
        <w:jc w:val="right"/>
      </w:pPr>
    </w:p>
    <w:p w:rsidR="00F46061" w:rsidP="00F46061" w:rsidRDefault="00F46061" w14:paraId="421A98DC" w14:textId="77777777">
      <w:pPr>
        <w:jc w:val="right"/>
      </w:pPr>
    </w:p>
    <w:p w:rsidR="00F46061" w:rsidP="00F46061" w:rsidRDefault="00F46061" w14:paraId="11670199" w14:textId="77777777">
      <w:pPr>
        <w:jc w:val="right"/>
      </w:pPr>
    </w:p>
    <w:p w:rsidR="00F46061" w:rsidP="00F46061" w:rsidRDefault="00F46061" w14:paraId="37B4FD9C" w14:textId="77777777">
      <w:pPr>
        <w:jc w:val="right"/>
      </w:pPr>
    </w:p>
    <w:p w:rsidR="00F46061" w:rsidP="00F46061" w:rsidRDefault="00F46061" w14:paraId="357217E6" w14:textId="77777777">
      <w:pPr>
        <w:jc w:val="right"/>
      </w:pPr>
    </w:p>
    <w:p w:rsidR="00F46061" w:rsidP="00F46061" w:rsidRDefault="00F46061" w14:paraId="750B9E4E" w14:textId="77777777">
      <w:pPr>
        <w:jc w:val="right"/>
      </w:pPr>
    </w:p>
    <w:p w:rsidR="00F46061" w:rsidP="00F46061" w:rsidRDefault="00F46061" w14:paraId="59C508AD" w14:textId="77777777">
      <w:pPr>
        <w:jc w:val="right"/>
      </w:pPr>
    </w:p>
    <w:p w:rsidR="00F46061" w:rsidP="00F46061" w:rsidRDefault="00F46061" w14:paraId="76EAB5E0" w14:textId="77777777">
      <w:pPr>
        <w:jc w:val="right"/>
      </w:pPr>
    </w:p>
    <w:p w:rsidR="00F46061" w:rsidP="00F46061" w:rsidRDefault="00F46061" w14:paraId="25505B32" w14:textId="77777777">
      <w:pPr>
        <w:jc w:val="right"/>
      </w:pPr>
    </w:p>
    <w:p w:rsidR="00F46061" w:rsidP="00F46061" w:rsidRDefault="00F46061" w14:paraId="16C75AB8" w14:textId="77777777">
      <w:pPr>
        <w:jc w:val="right"/>
      </w:pPr>
    </w:p>
    <w:p w:rsidR="00F46061" w:rsidP="00F46061" w:rsidRDefault="00F46061" w14:paraId="78EFF83E" w14:textId="77777777">
      <w:pPr>
        <w:jc w:val="right"/>
      </w:pPr>
    </w:p>
    <w:p w:rsidR="00F46061" w:rsidP="00F46061" w:rsidRDefault="00F46061" w14:paraId="29135398" w14:textId="77777777">
      <w:pPr>
        <w:jc w:val="right"/>
      </w:pPr>
    </w:p>
    <w:p w:rsidR="00F46061" w:rsidP="00F46061" w:rsidRDefault="00F46061" w14:paraId="657AA570" w14:textId="77777777">
      <w:pPr>
        <w:jc w:val="right"/>
      </w:pPr>
    </w:p>
    <w:p w:rsidR="00F46061" w:rsidP="00F46061" w:rsidRDefault="00F46061" w14:paraId="2D29B4DF" w14:textId="77777777">
      <w:pPr>
        <w:jc w:val="right"/>
      </w:pPr>
    </w:p>
    <w:p w:rsidR="00F46061" w:rsidP="00F46061" w:rsidRDefault="00F46061" w14:paraId="340C9A2A" w14:textId="77777777">
      <w:pPr>
        <w:jc w:val="right"/>
      </w:pPr>
    </w:p>
    <w:p w:rsidR="00F46061" w:rsidP="00F46061" w:rsidRDefault="00F46061" w14:paraId="62831E37" w14:textId="77777777">
      <w:pPr>
        <w:jc w:val="right"/>
      </w:pPr>
    </w:p>
    <w:p w:rsidR="00F46061" w:rsidP="00F46061" w:rsidRDefault="00F46061" w14:paraId="5B2AFF77" w14:textId="77777777">
      <w:pPr>
        <w:jc w:val="right"/>
      </w:pPr>
    </w:p>
    <w:p w:rsidR="00F46061" w:rsidP="00F46061" w:rsidRDefault="00F46061" w14:paraId="1B97701E" w14:textId="77777777">
      <w:pPr>
        <w:jc w:val="right"/>
      </w:pPr>
    </w:p>
    <w:p w:rsidR="00F46061" w:rsidP="00F46061" w:rsidRDefault="00F46061" w14:paraId="1BB4FA5B" w14:textId="77777777">
      <w:pPr>
        <w:jc w:val="right"/>
      </w:pPr>
    </w:p>
    <w:p w:rsidR="00F46061" w:rsidP="00F46061" w:rsidRDefault="00F46061" w14:paraId="08F5252B" w14:textId="77777777">
      <w:pPr>
        <w:jc w:val="right"/>
      </w:pPr>
    </w:p>
    <w:p w:rsidR="00F46061" w:rsidP="00F46061" w:rsidRDefault="00F46061" w14:paraId="3F9F8743" w14:textId="77777777">
      <w:pPr>
        <w:jc w:val="right"/>
      </w:pPr>
    </w:p>
    <w:p w:rsidR="00F46061" w:rsidP="00F46061" w:rsidRDefault="00F46061" w14:paraId="6614E85C" w14:textId="77777777">
      <w:pPr>
        <w:jc w:val="right"/>
      </w:pPr>
    </w:p>
    <w:p w:rsidR="00F46061" w:rsidP="00F46061" w:rsidRDefault="00F46061" w14:paraId="4B22F527" w14:textId="5C2AA663">
      <w:pPr>
        <w:jc w:val="right"/>
      </w:pPr>
    </w:p>
    <w:p w:rsidR="00F46061" w:rsidP="00F46061" w:rsidRDefault="00F46061" w14:paraId="1723A9F2" w14:textId="77777777">
      <w:pPr>
        <w:jc w:val="right"/>
      </w:pPr>
    </w:p>
    <w:p w:rsidR="00F46061" w:rsidP="00F46061" w:rsidRDefault="00F46061" w14:paraId="4E3B550C" w14:textId="425DB60E">
      <w:pPr>
        <w:jc w:val="right"/>
      </w:pPr>
    </w:p>
    <w:p w:rsidR="00F46061" w:rsidP="00F46061" w:rsidRDefault="00F46061" w14:paraId="553A86AC" w14:textId="77777777">
      <w:pPr>
        <w:jc w:val="right"/>
      </w:pPr>
    </w:p>
    <w:p w:rsidR="00F46061" w:rsidP="00F46061" w:rsidRDefault="00F46061" w14:paraId="414D621B" w14:textId="3CE3B178">
      <w:pPr>
        <w:jc w:val="right"/>
      </w:pPr>
      <w:r>
        <w:rPr>
          <w:noProof/>
          <w:lang w:val="fr-CA"/>
        </w:rPr>
        <w:drawing>
          <wp:anchor distT="0" distB="0" distL="114300" distR="114300" simplePos="0" relativeHeight="251672582" behindDoc="1" locked="0" layoutInCell="1" allowOverlap="1" wp14:anchorId="7BBA9D55" wp14:editId="78C3B22D">
            <wp:simplePos x="0" y="0"/>
            <wp:positionH relativeFrom="column">
              <wp:posOffset>-175895</wp:posOffset>
            </wp:positionH>
            <wp:positionV relativeFrom="paragraph">
              <wp:posOffset>86995</wp:posOffset>
            </wp:positionV>
            <wp:extent cx="5791521" cy="4370070"/>
            <wp:effectExtent l="0" t="0" r="0" b="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521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F46061" w:rsidRDefault="00F46061" w14:paraId="50B975AE" w14:textId="6AD9B438">
      <w:pPr>
        <w:jc w:val="right"/>
      </w:pPr>
    </w:p>
    <w:p w:rsidR="00F46061" w:rsidP="00F46061" w:rsidRDefault="00F46061" w14:paraId="75E4862D" w14:textId="77777777">
      <w:pPr>
        <w:jc w:val="right"/>
      </w:pPr>
    </w:p>
    <w:p w:rsidR="00F46061" w:rsidP="00F46061" w:rsidRDefault="00F46061" w14:paraId="5AFC50C0" w14:textId="77777777">
      <w:pPr>
        <w:jc w:val="right"/>
      </w:pPr>
    </w:p>
    <w:p w:rsidR="00F46061" w:rsidP="00F46061" w:rsidRDefault="00F46061" w14:paraId="1CB2BEE0" w14:textId="77777777">
      <w:pPr>
        <w:jc w:val="right"/>
      </w:pPr>
    </w:p>
    <w:p w:rsidR="00F46061" w:rsidP="00F46061" w:rsidRDefault="00F46061" w14:paraId="10516B26" w14:textId="77777777">
      <w:pPr>
        <w:jc w:val="right"/>
      </w:pPr>
    </w:p>
    <w:p w:rsidR="00F46061" w:rsidP="00F46061" w:rsidRDefault="00F46061" w14:paraId="1E884721" w14:textId="77777777">
      <w:pPr>
        <w:jc w:val="right"/>
      </w:pPr>
    </w:p>
    <w:p w:rsidR="00F46061" w:rsidP="00F46061" w:rsidRDefault="00F46061" w14:paraId="6D1D8AE9" w14:textId="77777777">
      <w:pPr>
        <w:jc w:val="right"/>
      </w:pPr>
    </w:p>
    <w:p w:rsidR="00F46061" w:rsidP="000F0843" w:rsidRDefault="00F46061" w14:paraId="0091FD36" w14:textId="77777777"/>
    <w:p w:rsidR="00F46061" w:rsidP="000F0843" w:rsidRDefault="00F46061" w14:paraId="4B11A8F2" w14:textId="77777777"/>
    <w:p w:rsidR="00F46061" w:rsidP="000F0843" w:rsidRDefault="00F46061" w14:paraId="0FD545CB" w14:textId="77777777"/>
    <w:p w:rsidR="00F46061" w:rsidP="000F0843" w:rsidRDefault="00F46061" w14:paraId="510444E6" w14:textId="77777777"/>
    <w:p w:rsidR="00F46061" w:rsidP="000F0843" w:rsidRDefault="00F46061" w14:paraId="262E0928" w14:textId="77777777"/>
    <w:p w:rsidR="00F46061" w:rsidP="000F0843" w:rsidRDefault="00F46061" w14:paraId="31A20736" w14:textId="77777777"/>
    <w:p w:rsidR="00F46061" w:rsidP="000F0843" w:rsidRDefault="00F46061" w14:paraId="7408841D" w14:textId="77777777"/>
    <w:p w:rsidR="00F46061" w:rsidP="000F0843" w:rsidRDefault="00F46061" w14:paraId="72B2BFF0" w14:textId="77777777"/>
    <w:p w:rsidR="00F46061" w:rsidP="000F0843" w:rsidRDefault="00F46061" w14:paraId="7C51EE0E" w14:textId="77777777"/>
    <w:p w:rsidR="00F46061" w:rsidP="000F0843" w:rsidRDefault="00F46061" w14:paraId="0D1A2552" w14:textId="77777777"/>
    <w:p w:rsidR="00F46061" w:rsidP="000F0843" w:rsidRDefault="00F46061" w14:paraId="1498F93C" w14:textId="77777777"/>
    <w:p w:rsidR="00F46061" w:rsidP="000F0843" w:rsidRDefault="00F46061" w14:paraId="398A8287" w14:textId="03F66472"/>
    <w:p w:rsidR="00F46061" w:rsidP="000F0843" w:rsidRDefault="00F46061" w14:paraId="1218A07D" w14:textId="77777777"/>
    <w:p w:rsidR="00F46061" w:rsidP="000F0843" w:rsidRDefault="00F46061" w14:paraId="43BA103F" w14:textId="0C0E1DA6"/>
    <w:p w:rsidR="00F46061" w:rsidP="000F0843" w:rsidRDefault="00F46061" w14:paraId="6B8F0441" w14:textId="279082DA"/>
    <w:p w:rsidR="00F46061" w:rsidP="000F0843" w:rsidRDefault="00F46061" w14:paraId="6AB2F379" w14:textId="6353C545">
      <w:r>
        <w:rPr>
          <w:noProof/>
          <w:lang w:val="fr-CA"/>
        </w:rPr>
        <w:drawing>
          <wp:anchor distT="0" distB="0" distL="114300" distR="114300" simplePos="0" relativeHeight="251673606" behindDoc="1" locked="0" layoutInCell="1" allowOverlap="1" wp14:anchorId="41068A60" wp14:editId="2D2E4013">
            <wp:simplePos x="0" y="0"/>
            <wp:positionH relativeFrom="column">
              <wp:posOffset>-177800</wp:posOffset>
            </wp:positionH>
            <wp:positionV relativeFrom="paragraph">
              <wp:posOffset>57150</wp:posOffset>
            </wp:positionV>
            <wp:extent cx="5829935" cy="4323868"/>
            <wp:effectExtent l="0" t="0" r="12065" b="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15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138" cy="4325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44DC29F4" w14:textId="453026F8"/>
    <w:p w:rsidR="00F46061" w:rsidP="000F0843" w:rsidRDefault="00F46061" w14:paraId="77770984" w14:textId="4C79774E"/>
    <w:p w:rsidR="00F46061" w:rsidP="000F0843" w:rsidRDefault="00F46061" w14:paraId="56407028" w14:textId="24893738"/>
    <w:p w:rsidR="00F46061" w:rsidP="000F0843" w:rsidRDefault="00F46061" w14:paraId="6DF3641B" w14:textId="41E1031F"/>
    <w:p w:rsidR="00F46061" w:rsidP="000F0843" w:rsidRDefault="00F46061" w14:paraId="0EC9F3FF" w14:textId="10BAF7A0"/>
    <w:p w:rsidR="00F46061" w:rsidP="000F0843" w:rsidRDefault="00F46061" w14:paraId="121EDF24" w14:textId="77777777"/>
    <w:p w:rsidR="00F46061" w:rsidP="000F0843" w:rsidRDefault="00F46061" w14:paraId="69F90B4F" w14:textId="47CED368"/>
    <w:p w:rsidR="00F46061" w:rsidP="000F0843" w:rsidRDefault="00F46061" w14:paraId="23DBEF9A" w14:textId="73E28A63"/>
    <w:p w:rsidR="00F46061" w:rsidP="000F0843" w:rsidRDefault="00F46061" w14:paraId="6B157744" w14:textId="6914B1FC"/>
    <w:p w:rsidR="00F46061" w:rsidP="000F0843" w:rsidRDefault="00F46061" w14:paraId="22094B7E" w14:textId="36FCDF75"/>
    <w:p w:rsidR="00F46061" w:rsidP="000F0843" w:rsidRDefault="00F46061" w14:paraId="410D5C18" w14:textId="4981FA4C"/>
    <w:p w:rsidR="00F46061" w:rsidP="000F0843" w:rsidRDefault="00F46061" w14:paraId="76444E20" w14:textId="39D1E1C9"/>
    <w:p w:rsidR="00F46061" w:rsidP="000F0843" w:rsidRDefault="00F46061" w14:paraId="0E825C86" w14:textId="072F9570"/>
    <w:p w:rsidR="00F46061" w:rsidP="000F0843" w:rsidRDefault="00F46061" w14:paraId="683D9BFE" w14:textId="38FBBE09"/>
    <w:p w:rsidR="00F46061" w:rsidP="000F0843" w:rsidRDefault="00F46061" w14:paraId="7B016414" w14:textId="77777777"/>
    <w:p w:rsidR="00F46061" w:rsidP="000F0843" w:rsidRDefault="00F46061" w14:paraId="1BE1022D" w14:textId="77777777"/>
    <w:p w:rsidR="00F46061" w:rsidP="000F0843" w:rsidRDefault="00F46061" w14:paraId="5FA2EF8D" w14:textId="151B162E"/>
    <w:p w:rsidR="00F46061" w:rsidP="000F0843" w:rsidRDefault="00F46061" w14:paraId="316FF355" w14:textId="77777777"/>
    <w:p w:rsidR="00F46061" w:rsidP="000F0843" w:rsidRDefault="00F46061" w14:paraId="6BC1BF2D" w14:textId="23200638"/>
    <w:p w:rsidR="00F46061" w:rsidP="000F0843" w:rsidRDefault="00F46061" w14:paraId="393AAFA9" w14:textId="2100BC94"/>
    <w:p w:rsidR="00F46061" w:rsidP="000F0843" w:rsidRDefault="00F46061" w14:paraId="09B93E08" w14:textId="77777777"/>
    <w:p w:rsidR="00F46061" w:rsidP="000F0843" w:rsidRDefault="00F46061" w14:paraId="6735F196" w14:textId="2C2D87A6"/>
    <w:p w:rsidR="00F46061" w:rsidP="000F0843" w:rsidRDefault="00F46061" w14:paraId="1DC29A85" w14:textId="70907B08"/>
    <w:p w:rsidR="00F46061" w:rsidP="000F0843" w:rsidRDefault="00F46061" w14:paraId="4033A814" w14:textId="77777777"/>
    <w:p w:rsidR="00F46061" w:rsidP="000F0843" w:rsidRDefault="00F46061" w14:paraId="5FFB7D25" w14:textId="2178929A"/>
    <w:p w:rsidR="00F46061" w:rsidP="000F0843" w:rsidRDefault="00F46061" w14:paraId="451E62B7" w14:textId="14ABEF99"/>
    <w:p w:rsidR="00F46061" w:rsidP="000F0843" w:rsidRDefault="00F46061" w14:paraId="338388B0" w14:textId="4633E6EE"/>
    <w:p w:rsidR="00F46061" w:rsidP="000F0843" w:rsidRDefault="00F46061" w14:paraId="08E0EF0D" w14:textId="7A6E42B8"/>
    <w:p w:rsidR="00F46061" w:rsidP="000F0843" w:rsidRDefault="00F46061" w14:paraId="45B3804F" w14:textId="73028746">
      <w:r>
        <w:rPr>
          <w:noProof/>
          <w:lang w:val="fr-CA"/>
        </w:rPr>
        <w:drawing>
          <wp:anchor distT="0" distB="0" distL="114300" distR="114300" simplePos="0" relativeHeight="251674630" behindDoc="1" locked="0" layoutInCell="1" allowOverlap="1" wp14:anchorId="519372F7" wp14:editId="63181FB4">
            <wp:simplePos x="0" y="0"/>
            <wp:positionH relativeFrom="column">
              <wp:posOffset>-177165</wp:posOffset>
            </wp:positionH>
            <wp:positionV relativeFrom="paragraph">
              <wp:posOffset>87630</wp:posOffset>
            </wp:positionV>
            <wp:extent cx="5834313" cy="4460240"/>
            <wp:effectExtent l="0" t="0" r="8255" b="1016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16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4313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061" w:rsidP="000F0843" w:rsidRDefault="00F46061" w14:paraId="48C20F46" w14:textId="781EAD08"/>
    <w:p w:rsidR="00F46061" w:rsidP="000F0843" w:rsidRDefault="00F46061" w14:paraId="625CE7E0" w14:textId="77777777"/>
    <w:p w:rsidR="00F46061" w:rsidP="000F0843" w:rsidRDefault="00F46061" w14:paraId="1986F150" w14:textId="0326EC6F"/>
    <w:p w:rsidR="00F46061" w:rsidP="000F0843" w:rsidRDefault="00F46061" w14:paraId="68E4519E" w14:textId="02CFDAA0"/>
    <w:p w:rsidR="00F46061" w:rsidP="000F0843" w:rsidRDefault="00F46061" w14:paraId="1A1C0626" w14:textId="77777777"/>
    <w:p w:rsidR="00F46061" w:rsidP="000F0843" w:rsidRDefault="00F46061" w14:paraId="40249AEC" w14:textId="77777777"/>
    <w:p w:rsidR="00F46061" w:rsidP="000F0843" w:rsidRDefault="00F46061" w14:paraId="575835A3" w14:textId="781B4F49"/>
    <w:p w:rsidR="00F46061" w:rsidP="000F0843" w:rsidRDefault="00F46061" w14:paraId="6E0E8940" w14:textId="77777777"/>
    <w:p w:rsidR="00F46061" w:rsidP="000F0843" w:rsidRDefault="00F46061" w14:paraId="3EB450B0" w14:textId="215FC4BA"/>
    <w:p w:rsidR="00F46061" w:rsidP="000F0843" w:rsidRDefault="00F46061" w14:paraId="26885445" w14:textId="5D83EEED"/>
    <w:p w:rsidR="00F46061" w:rsidP="000F0843" w:rsidRDefault="00F46061" w14:paraId="571596DC" w14:textId="25A3502E"/>
    <w:p w:rsidR="00F46061" w:rsidP="000F0843" w:rsidRDefault="00F46061" w14:paraId="72494DCF" w14:textId="2ADCA5B0"/>
    <w:p w:rsidR="00F46061" w:rsidP="000F0843" w:rsidRDefault="00F46061" w14:paraId="013B00E1" w14:textId="77777777"/>
    <w:p w:rsidR="00F46061" w:rsidP="000F0843" w:rsidRDefault="00F46061" w14:paraId="4F9D62D2" w14:textId="5CD6F7C7"/>
    <w:p w:rsidR="00F46061" w:rsidP="000F0843" w:rsidRDefault="00F46061" w14:paraId="63E4FD23" w14:textId="77777777"/>
    <w:p w:rsidR="00F46061" w:rsidP="000F0843" w:rsidRDefault="00F46061" w14:paraId="62D00DC4" w14:textId="6653F418"/>
    <w:p w:rsidR="00F46061" w:rsidP="000F0843" w:rsidRDefault="00F46061" w14:paraId="62AD012D" w14:textId="77777777"/>
    <w:p w:rsidR="00F46061" w:rsidP="000F0843" w:rsidRDefault="00F46061" w14:paraId="2213078C" w14:textId="77777777"/>
    <w:p w:rsidR="00F46061" w:rsidP="000F0843" w:rsidRDefault="00F46061" w14:paraId="4F15446D" w14:textId="77777777"/>
    <w:p w:rsidR="00F46061" w:rsidP="000F0843" w:rsidRDefault="00F46061" w14:paraId="7DEED6C5" w14:textId="6E3E4336"/>
    <w:p w:rsidR="00F46061" w:rsidP="000F0843" w:rsidRDefault="00F46061" w14:paraId="4EB24737" w14:textId="38A10034"/>
    <w:p w:rsidR="00F46061" w:rsidP="000F0843" w:rsidRDefault="00F46061" w14:paraId="2862E85E" w14:textId="5BC4B94A"/>
    <w:p w:rsidR="00F46061" w:rsidP="000F0843" w:rsidRDefault="00F46061" w14:paraId="7D8E0241" w14:textId="77777777"/>
    <w:p w:rsidR="00C616CE" w:rsidP="000F0843" w:rsidRDefault="00C616CE" w14:paraId="714E11EB" w14:textId="77777777"/>
    <w:p w:rsidR="00C616CE" w:rsidP="000F0843" w:rsidRDefault="00C616CE" w14:paraId="69C642E0" w14:textId="222FD741">
      <w:r>
        <w:rPr>
          <w:noProof/>
          <w:lang w:val="fr-CA"/>
        </w:rPr>
        <w:drawing>
          <wp:anchor distT="0" distB="0" distL="114300" distR="114300" simplePos="0" relativeHeight="251677702" behindDoc="1" locked="0" layoutInCell="1" allowOverlap="1" wp14:anchorId="2753DCD5" wp14:editId="69BD5DAB">
            <wp:simplePos x="0" y="0"/>
            <wp:positionH relativeFrom="column">
              <wp:posOffset>0</wp:posOffset>
            </wp:positionH>
            <wp:positionV relativeFrom="paragraph">
              <wp:posOffset>154940</wp:posOffset>
            </wp:positionV>
            <wp:extent cx="4623435" cy="3569402"/>
            <wp:effectExtent l="0" t="0" r="0" b="12065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17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997" cy="3573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6CE" w:rsidP="000F0843" w:rsidRDefault="00C616CE" w14:paraId="57C3DD73" w14:textId="516B7337"/>
    <w:p w:rsidR="00C616CE" w:rsidP="000F0843" w:rsidRDefault="00C616CE" w14:paraId="5E2C37BA" w14:textId="77777777"/>
    <w:p w:rsidR="00C616CE" w:rsidP="000F0843" w:rsidRDefault="00C616CE" w14:paraId="28A4D437" w14:textId="77777777"/>
    <w:p w:rsidR="00C616CE" w:rsidP="000F0843" w:rsidRDefault="00C616CE" w14:paraId="3B3ADDF2" w14:textId="77777777"/>
    <w:p w:rsidR="00C616CE" w:rsidP="000F0843" w:rsidRDefault="00C616CE" w14:paraId="073F7E18" w14:textId="77777777"/>
    <w:p w:rsidR="00C616CE" w:rsidP="000F0843" w:rsidRDefault="00C616CE" w14:paraId="61C535EE" w14:textId="77777777"/>
    <w:p w:rsidR="00C616CE" w:rsidP="000F0843" w:rsidRDefault="00C616CE" w14:paraId="6F2C58E3" w14:textId="77777777"/>
    <w:p w:rsidR="00C616CE" w:rsidP="000F0843" w:rsidRDefault="00C616CE" w14:paraId="12757A48" w14:textId="77777777"/>
    <w:p w:rsidR="00C616CE" w:rsidP="000F0843" w:rsidRDefault="00C616CE" w14:paraId="28F384BC" w14:textId="77777777"/>
    <w:p w:rsidR="00C616CE" w:rsidP="000F0843" w:rsidRDefault="00C616CE" w14:paraId="39990A9E" w14:textId="77777777"/>
    <w:p w:rsidR="00C616CE" w:rsidP="000F0843" w:rsidRDefault="00C616CE" w14:paraId="17B639E8" w14:textId="77777777"/>
    <w:p w:rsidR="00C616CE" w:rsidP="000F0843" w:rsidRDefault="00C616CE" w14:paraId="4B4D6755" w14:textId="77777777"/>
    <w:p w:rsidR="00C616CE" w:rsidP="000F0843" w:rsidRDefault="00C616CE" w14:paraId="4B47F499" w14:textId="77777777"/>
    <w:p w:rsidR="00C616CE" w:rsidP="000F0843" w:rsidRDefault="00C616CE" w14:paraId="35A0BCDC" w14:textId="77777777"/>
    <w:p w:rsidR="00C616CE" w:rsidP="000F0843" w:rsidRDefault="00C616CE" w14:paraId="10AA100B" w14:textId="77777777"/>
    <w:p w:rsidR="00C616CE" w:rsidP="000F0843" w:rsidRDefault="00C616CE" w14:paraId="069E02C8" w14:textId="77777777"/>
    <w:p w:rsidR="00C616CE" w:rsidP="000F0843" w:rsidRDefault="00C616CE" w14:paraId="04749B56" w14:textId="77777777"/>
    <w:p w:rsidR="00C616CE" w:rsidP="000F0843" w:rsidRDefault="00C616CE" w14:paraId="646F83A9" w14:textId="77777777"/>
    <w:p w:rsidR="00C616CE" w:rsidP="000F0843" w:rsidRDefault="00C616CE" w14:paraId="2565326A" w14:textId="77777777"/>
    <w:p w:rsidR="00C616CE" w:rsidP="000F0843" w:rsidRDefault="00C616CE" w14:paraId="64048EA3" w14:textId="77777777"/>
    <w:p w:rsidR="00C616CE" w:rsidP="000F0843" w:rsidRDefault="00C616CE" w14:paraId="15AA46A1" w14:textId="77777777"/>
    <w:p w:rsidR="00C616CE" w:rsidP="000F0843" w:rsidRDefault="00C616CE" w14:paraId="33606ACA" w14:textId="77777777"/>
    <w:p w:rsidR="00C616CE" w:rsidP="000F0843" w:rsidRDefault="00C616CE" w14:paraId="4D3907AB" w14:textId="77777777"/>
    <w:p w:rsidR="00C616CE" w:rsidP="000F0843" w:rsidRDefault="00C616CE" w14:paraId="0B3BDFEE" w14:textId="7442B416"/>
    <w:p w:rsidR="00C616CE" w:rsidP="000F0843" w:rsidRDefault="00C616CE" w14:paraId="5551465A" w14:textId="3E03B19E">
      <w:r>
        <w:rPr>
          <w:noProof/>
          <w:lang w:val="fr-CA"/>
        </w:rPr>
        <w:drawing>
          <wp:anchor distT="0" distB="0" distL="114300" distR="114300" simplePos="0" relativeHeight="251678726" behindDoc="1" locked="0" layoutInCell="1" allowOverlap="1" wp14:anchorId="1EABCA73" wp14:editId="4EA8A5E0">
            <wp:simplePos x="0" y="0"/>
            <wp:positionH relativeFrom="column">
              <wp:posOffset>-177165</wp:posOffset>
            </wp:positionH>
            <wp:positionV relativeFrom="paragraph">
              <wp:posOffset>71755</wp:posOffset>
            </wp:positionV>
            <wp:extent cx="6400800" cy="3812540"/>
            <wp:effectExtent l="0" t="0" r="0" b="0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18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6CE" w:rsidP="000F0843" w:rsidRDefault="00C616CE" w14:paraId="27B417DD" w14:textId="46A1B480"/>
    <w:p w:rsidR="00C616CE" w:rsidP="000F0843" w:rsidRDefault="00C616CE" w14:paraId="1F94D57F" w14:textId="50647EA7"/>
    <w:p w:rsidR="00C616CE" w:rsidP="000F0843" w:rsidRDefault="00C616CE" w14:paraId="2BB7DE69" w14:textId="455EEDD7"/>
    <w:p w:rsidR="00C616CE" w:rsidP="000F0843" w:rsidRDefault="00C616CE" w14:paraId="6569C655" w14:textId="77777777"/>
    <w:p w:rsidR="00C616CE" w:rsidP="000F0843" w:rsidRDefault="00C616CE" w14:paraId="309F50CD" w14:textId="77777777"/>
    <w:p w:rsidR="00C616CE" w:rsidP="000F0843" w:rsidRDefault="00C616CE" w14:paraId="78127745" w14:textId="77777777"/>
    <w:p w:rsidR="00C616CE" w:rsidP="000F0843" w:rsidRDefault="00C616CE" w14:paraId="36845407" w14:textId="77777777"/>
    <w:p w:rsidR="00C616CE" w:rsidP="000F0843" w:rsidRDefault="00C616CE" w14:paraId="488994F8" w14:textId="77777777"/>
    <w:p w:rsidR="00C616CE" w:rsidP="000F0843" w:rsidRDefault="00C616CE" w14:paraId="24160572" w14:textId="77777777"/>
    <w:p w:rsidR="00C616CE" w:rsidP="000F0843" w:rsidRDefault="00C616CE" w14:paraId="66E994C2" w14:textId="77777777"/>
    <w:p w:rsidR="00C616CE" w:rsidP="000F0843" w:rsidRDefault="00C616CE" w14:paraId="3B241DB3" w14:textId="77777777"/>
    <w:p w:rsidR="00C616CE" w:rsidP="000F0843" w:rsidRDefault="00C616CE" w14:paraId="382601D2" w14:textId="77777777"/>
    <w:p w:rsidR="00C616CE" w:rsidP="000F0843" w:rsidRDefault="00C616CE" w14:paraId="2855B9DD" w14:textId="77777777"/>
    <w:p w:rsidR="00C616CE" w:rsidP="000F0843" w:rsidRDefault="00C616CE" w14:paraId="1AFC915B" w14:textId="77777777"/>
    <w:p w:rsidR="00C616CE" w:rsidP="000F0843" w:rsidRDefault="00C616CE" w14:paraId="67F83352" w14:textId="77777777"/>
    <w:p w:rsidR="00C616CE" w:rsidP="000F0843" w:rsidRDefault="00C616CE" w14:paraId="24D21185" w14:textId="77777777"/>
    <w:p w:rsidR="00C616CE" w:rsidP="000F0843" w:rsidRDefault="00C616CE" w14:paraId="10C3FE16" w14:textId="77777777"/>
    <w:p w:rsidR="00C616CE" w:rsidP="000F0843" w:rsidRDefault="00C616CE" w14:paraId="63297EB4" w14:textId="77777777"/>
    <w:p w:rsidR="00C616CE" w:rsidP="000F0843" w:rsidRDefault="00C616CE" w14:paraId="4F7FAA1A" w14:textId="77777777"/>
    <w:p w:rsidR="00C616CE" w:rsidP="000F0843" w:rsidRDefault="00C616CE" w14:paraId="757E3FE3" w14:textId="77777777"/>
    <w:p w:rsidR="00C616CE" w:rsidP="000F0843" w:rsidRDefault="00C616CE" w14:paraId="070BBA4B" w14:textId="77777777"/>
    <w:p w:rsidR="00C616CE" w:rsidP="000F0843" w:rsidRDefault="00C616CE" w14:paraId="38E636A8" w14:textId="77777777"/>
    <w:p w:rsidR="00C616CE" w:rsidP="000F0843" w:rsidRDefault="00C616CE" w14:paraId="47B2791E" w14:textId="77777777"/>
    <w:p w:rsidR="00C616CE" w:rsidP="000F0843" w:rsidRDefault="00C616CE" w14:paraId="14468BE8" w14:textId="77777777"/>
    <w:p w:rsidR="00C616CE" w:rsidP="000F0843" w:rsidRDefault="00C616CE" w14:paraId="42080F6B" w14:textId="6260855F">
      <w:r>
        <w:rPr>
          <w:noProof/>
          <w:lang w:val="fr-CA"/>
        </w:rPr>
        <w:drawing>
          <wp:anchor distT="0" distB="0" distL="114300" distR="114300" simplePos="0" relativeHeight="251679750" behindDoc="1" locked="0" layoutInCell="1" allowOverlap="1" wp14:anchorId="2D987588" wp14:editId="4D28EDA2">
            <wp:simplePos x="0" y="0"/>
            <wp:positionH relativeFrom="column">
              <wp:posOffset>-62865</wp:posOffset>
            </wp:positionH>
            <wp:positionV relativeFrom="paragraph">
              <wp:posOffset>60325</wp:posOffset>
            </wp:positionV>
            <wp:extent cx="6400800" cy="4385945"/>
            <wp:effectExtent l="0" t="0" r="0" b="8255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19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385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6CE" w:rsidP="000F0843" w:rsidRDefault="00C616CE" w14:paraId="0E6B5411" w14:textId="176A4187"/>
    <w:p w:rsidR="00C616CE" w:rsidP="000F0843" w:rsidRDefault="00C616CE" w14:paraId="5EB0C381" w14:textId="5CD766BC"/>
    <w:p w:rsidR="00C616CE" w:rsidP="000F0843" w:rsidRDefault="00C616CE" w14:paraId="2F997F66" w14:textId="67698232"/>
    <w:p w:rsidR="00C616CE" w:rsidP="000F0843" w:rsidRDefault="00C616CE" w14:paraId="110E257B" w14:textId="77777777"/>
    <w:p w:rsidR="00C616CE" w:rsidP="000F0843" w:rsidRDefault="00C616CE" w14:paraId="710A59B9" w14:textId="77777777"/>
    <w:p w:rsidR="00C616CE" w:rsidP="000F0843" w:rsidRDefault="00C616CE" w14:paraId="4538913C" w14:textId="77777777"/>
    <w:p w:rsidR="00C616CE" w:rsidP="000F0843" w:rsidRDefault="00C616CE" w14:paraId="531FDC64" w14:textId="77777777"/>
    <w:p w:rsidR="00C616CE" w:rsidP="000F0843" w:rsidRDefault="00C616CE" w14:paraId="5A59CF08" w14:textId="77777777"/>
    <w:p w:rsidR="00C616CE" w:rsidP="000F0843" w:rsidRDefault="00C616CE" w14:paraId="73563806" w14:textId="77777777"/>
    <w:p w:rsidR="00C616CE" w:rsidP="000F0843" w:rsidRDefault="00C616CE" w14:paraId="2AC373C7" w14:textId="77777777"/>
    <w:p w:rsidR="00C616CE" w:rsidP="000F0843" w:rsidRDefault="00C616CE" w14:paraId="122032F4" w14:textId="77777777"/>
    <w:p w:rsidR="00C616CE" w:rsidP="000F0843" w:rsidRDefault="00C616CE" w14:paraId="06024B39" w14:textId="77777777"/>
    <w:p w:rsidR="00C616CE" w:rsidP="000F0843" w:rsidRDefault="00C616CE" w14:paraId="6643DA3C" w14:textId="77777777"/>
    <w:p w:rsidR="00C616CE" w:rsidP="000F0843" w:rsidRDefault="00C616CE" w14:paraId="244AF6F0" w14:textId="77777777"/>
    <w:p w:rsidR="00C616CE" w:rsidP="000F0843" w:rsidRDefault="00C616CE" w14:paraId="7856740B" w14:textId="77777777"/>
    <w:p w:rsidR="00C616CE" w:rsidP="000F0843" w:rsidRDefault="00C616CE" w14:paraId="2E4E61DA" w14:textId="77777777"/>
    <w:p w:rsidR="00C616CE" w:rsidP="000F0843" w:rsidRDefault="00C616CE" w14:paraId="5B2BE46E" w14:textId="77777777"/>
    <w:p w:rsidR="00C616CE" w:rsidP="000F0843" w:rsidRDefault="00C616CE" w14:paraId="6D01BFF5" w14:textId="77777777"/>
    <w:p w:rsidR="00C616CE" w:rsidP="000F0843" w:rsidRDefault="00C616CE" w14:paraId="5903FBAD" w14:textId="77777777"/>
    <w:p w:rsidR="00C616CE" w:rsidP="000F0843" w:rsidRDefault="00C616CE" w14:paraId="79DE11CE" w14:textId="77777777"/>
    <w:p w:rsidR="00C616CE" w:rsidP="000F0843" w:rsidRDefault="00C616CE" w14:paraId="0933D54D" w14:textId="77777777"/>
    <w:p w:rsidR="00C616CE" w:rsidP="000F0843" w:rsidRDefault="00C616CE" w14:paraId="17E06F4C" w14:textId="77777777"/>
    <w:p w:rsidR="00C616CE" w:rsidP="000F0843" w:rsidRDefault="00C616CE" w14:paraId="00743E20" w14:textId="77777777"/>
    <w:p w:rsidR="00C616CE" w:rsidP="000F0843" w:rsidRDefault="00C616CE" w14:paraId="620CDA4B" w14:textId="77777777"/>
    <w:p w:rsidR="00C616CE" w:rsidP="000F0843" w:rsidRDefault="00C616CE" w14:paraId="778F749A" w14:textId="77777777"/>
    <w:p w:rsidR="00C616CE" w:rsidP="000F0843" w:rsidRDefault="00C616CE" w14:paraId="2DA93DA5" w14:textId="77777777"/>
    <w:p w:rsidR="00C616CE" w:rsidP="000F0843" w:rsidRDefault="00C616CE" w14:paraId="31F198D6" w14:textId="77777777"/>
    <w:p w:rsidR="00C616CE" w:rsidP="000F0843" w:rsidRDefault="00C616CE" w14:paraId="2D0EDFF7" w14:textId="77777777"/>
    <w:p w:rsidR="00C616CE" w:rsidP="000F0843" w:rsidRDefault="00C616CE" w14:paraId="20026302" w14:textId="77777777"/>
    <w:p w:rsidR="00C616CE" w:rsidP="000F0843" w:rsidRDefault="00C616CE" w14:paraId="504C0310" w14:textId="77777777"/>
    <w:p w:rsidR="00C616CE" w:rsidP="000F0843" w:rsidRDefault="00C616CE" w14:paraId="0F23FC5E" w14:textId="1A93008F">
      <w:r>
        <w:rPr>
          <w:noProof/>
          <w:lang w:val="fr-CA"/>
        </w:rPr>
        <w:drawing>
          <wp:anchor distT="0" distB="0" distL="114300" distR="114300" simplePos="0" relativeHeight="251680774" behindDoc="1" locked="0" layoutInCell="1" allowOverlap="1" wp14:anchorId="2F5EA147" wp14:editId="31C36297">
            <wp:simplePos x="0" y="0"/>
            <wp:positionH relativeFrom="column">
              <wp:posOffset>0</wp:posOffset>
            </wp:positionH>
            <wp:positionV relativeFrom="paragraph">
              <wp:posOffset>6350</wp:posOffset>
            </wp:positionV>
            <wp:extent cx="6400800" cy="3994785"/>
            <wp:effectExtent l="0" t="0" r="0" b="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20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6CE" w:rsidP="000F0843" w:rsidRDefault="00C616CE" w14:paraId="633B2076" w14:textId="77777777"/>
    <w:p w:rsidR="00C616CE" w:rsidP="000F0843" w:rsidRDefault="00C616CE" w14:paraId="0B14FC3A" w14:textId="77777777"/>
    <w:p w:rsidR="00C616CE" w:rsidP="000F0843" w:rsidRDefault="00C616CE" w14:paraId="60892B8D" w14:textId="77777777"/>
    <w:p w:rsidR="00C616CE" w:rsidP="000F0843" w:rsidRDefault="00C616CE" w14:paraId="0A32BEBF" w14:textId="77777777"/>
    <w:p w:rsidR="00C616CE" w:rsidP="000F0843" w:rsidRDefault="00C616CE" w14:paraId="63D4D156" w14:textId="77777777"/>
    <w:p w:rsidR="00C616CE" w:rsidP="000F0843" w:rsidRDefault="00C616CE" w14:paraId="7E1044DD" w14:textId="77777777"/>
    <w:p w:rsidR="00C616CE" w:rsidP="000F0843" w:rsidRDefault="00C616CE" w14:paraId="2D73E850" w14:textId="77777777"/>
    <w:p w:rsidR="00C616CE" w:rsidP="000F0843" w:rsidRDefault="00C616CE" w14:paraId="5BD35D94" w14:textId="77777777"/>
    <w:p w:rsidR="00C616CE" w:rsidP="000F0843" w:rsidRDefault="00C616CE" w14:paraId="3E2933A0" w14:textId="77777777"/>
    <w:p w:rsidR="00C616CE" w:rsidP="000F0843" w:rsidRDefault="00C616CE" w14:paraId="5CCFB71F" w14:textId="77777777"/>
    <w:p w:rsidR="00C616CE" w:rsidP="000F0843" w:rsidRDefault="00C616CE" w14:paraId="6351F71F" w14:textId="77777777"/>
    <w:p w:rsidR="00C616CE" w:rsidP="000F0843" w:rsidRDefault="00C616CE" w14:paraId="278440C8" w14:textId="77777777"/>
    <w:p w:rsidR="00C616CE" w:rsidP="000F0843" w:rsidRDefault="00C616CE" w14:paraId="51057963" w14:textId="77777777"/>
    <w:p w:rsidR="00C616CE" w:rsidP="000F0843" w:rsidRDefault="00C616CE" w14:paraId="685BE890" w14:textId="77777777"/>
    <w:p w:rsidR="00C616CE" w:rsidP="000F0843" w:rsidRDefault="00C616CE" w14:paraId="4C551C69" w14:textId="77777777"/>
    <w:p w:rsidR="00C616CE" w:rsidP="000F0843" w:rsidRDefault="00C616CE" w14:paraId="34D74E43" w14:textId="77777777"/>
    <w:p w:rsidR="00C616CE" w:rsidP="000F0843" w:rsidRDefault="00C616CE" w14:paraId="7E4CBFE6" w14:textId="77777777"/>
    <w:p w:rsidR="00C616CE" w:rsidP="000F0843" w:rsidRDefault="00C616CE" w14:paraId="5E51E662" w14:textId="77777777"/>
    <w:p w:rsidR="00C616CE" w:rsidP="000F0843" w:rsidRDefault="00C616CE" w14:paraId="71646CB2" w14:textId="77777777"/>
    <w:p w:rsidR="00C616CE" w:rsidP="000F0843" w:rsidRDefault="00C616CE" w14:paraId="2B848811" w14:textId="77777777"/>
    <w:p w:rsidR="00C616CE" w:rsidP="000F0843" w:rsidRDefault="00C616CE" w14:paraId="0A8802D8" w14:textId="48E5E7BD">
      <w:r>
        <w:rPr>
          <w:noProof/>
          <w:lang w:val="fr-CA"/>
        </w:rPr>
        <w:drawing>
          <wp:anchor distT="0" distB="0" distL="114300" distR="114300" simplePos="0" relativeHeight="251681798" behindDoc="1" locked="0" layoutInCell="1" allowOverlap="1" wp14:anchorId="72AD0B96" wp14:editId="0D80160C">
            <wp:simplePos x="0" y="0"/>
            <wp:positionH relativeFrom="column">
              <wp:posOffset>-177800</wp:posOffset>
            </wp:positionH>
            <wp:positionV relativeFrom="paragraph">
              <wp:posOffset>-57150</wp:posOffset>
            </wp:positionV>
            <wp:extent cx="5715635" cy="4575910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21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760" cy="4576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6CE" w:rsidP="000F0843" w:rsidRDefault="00C616CE" w14:paraId="2FAA0FFA" w14:textId="76CD9BFB"/>
    <w:p w:rsidR="00C616CE" w:rsidP="000F0843" w:rsidRDefault="00C616CE" w14:paraId="762DD1C5" w14:textId="77777777"/>
    <w:p w:rsidR="00C616CE" w:rsidP="000F0843" w:rsidRDefault="00C616CE" w14:paraId="56D55EB0" w14:textId="4BCE3B85"/>
    <w:p w:rsidR="00C616CE" w:rsidP="000F0843" w:rsidRDefault="00C616CE" w14:paraId="529E63F9" w14:textId="77777777"/>
    <w:p w:rsidR="00C616CE" w:rsidP="000F0843" w:rsidRDefault="00C616CE" w14:paraId="216E1FBA" w14:textId="390EC601"/>
    <w:p w:rsidR="00C616CE" w:rsidP="000F0843" w:rsidRDefault="00C616CE" w14:paraId="18C3D500" w14:textId="27E9E490"/>
    <w:p w:rsidR="00C616CE" w:rsidP="000F0843" w:rsidRDefault="00C616CE" w14:paraId="2BCF1DD8" w14:textId="77777777"/>
    <w:p w:rsidR="00C616CE" w:rsidP="000F0843" w:rsidRDefault="00C616CE" w14:paraId="43B8ADD4" w14:textId="77777777"/>
    <w:p w:rsidR="00C616CE" w:rsidP="000F0843" w:rsidRDefault="00C616CE" w14:paraId="36A3467F" w14:textId="1F32D40B"/>
    <w:p w:rsidR="00C616CE" w:rsidP="000F0843" w:rsidRDefault="00C616CE" w14:paraId="789CD5D7" w14:textId="77777777"/>
    <w:p w:rsidR="00C616CE" w:rsidP="000F0843" w:rsidRDefault="00C616CE" w14:paraId="79DDBD36" w14:textId="77777777"/>
    <w:p w:rsidR="00C616CE" w:rsidP="000F0843" w:rsidRDefault="00C616CE" w14:paraId="7CA635E0" w14:textId="77777777"/>
    <w:p w:rsidR="00C616CE" w:rsidP="000F0843" w:rsidRDefault="00C616CE" w14:paraId="49127C12" w14:textId="77777777"/>
    <w:p w:rsidR="00C616CE" w:rsidP="000F0843" w:rsidRDefault="00C616CE" w14:paraId="1F8C212F" w14:textId="2F8A62CC"/>
    <w:p w:rsidR="00C616CE" w:rsidP="000F0843" w:rsidRDefault="00C616CE" w14:paraId="5C0F7ED4" w14:textId="6A28397B"/>
    <w:p w:rsidR="00C616CE" w:rsidP="000F0843" w:rsidRDefault="00C616CE" w14:paraId="1CC5E436" w14:textId="77777777"/>
    <w:p w:rsidR="00C616CE" w:rsidP="000F0843" w:rsidRDefault="00C616CE" w14:paraId="4F8BD6E2" w14:textId="5696E4E4"/>
    <w:p w:rsidR="00C616CE" w:rsidP="000F0843" w:rsidRDefault="00C616CE" w14:paraId="6E4B9BE3" w14:textId="77777777"/>
    <w:p w:rsidR="00C616CE" w:rsidP="000F0843" w:rsidRDefault="00C616CE" w14:paraId="7BAC7CEB" w14:textId="77777777"/>
    <w:p w:rsidR="00C616CE" w:rsidP="000F0843" w:rsidRDefault="00C616CE" w14:paraId="7CF74D5E" w14:textId="77777777"/>
    <w:p w:rsidR="00C616CE" w:rsidP="000F0843" w:rsidRDefault="00C616CE" w14:paraId="5E2A2807" w14:textId="77777777"/>
    <w:p w:rsidR="00C616CE" w:rsidP="000F0843" w:rsidRDefault="00C616CE" w14:paraId="2A476D10" w14:textId="77777777"/>
    <w:p w:rsidR="00C616CE" w:rsidP="000F0843" w:rsidRDefault="00C616CE" w14:paraId="632695D4" w14:textId="77777777"/>
    <w:p w:rsidR="00C616CE" w:rsidP="000F0843" w:rsidRDefault="00C616CE" w14:paraId="17EE4ADD" w14:textId="77777777"/>
    <w:p w:rsidR="00C616CE" w:rsidP="000F0843" w:rsidRDefault="00C616CE" w14:paraId="26D74B13" w14:textId="77777777"/>
    <w:p w:rsidR="00C616CE" w:rsidP="000F0843" w:rsidRDefault="00C616CE" w14:paraId="68A2A2A2" w14:textId="77777777"/>
    <w:p w:rsidR="00C616CE" w:rsidP="000F0843" w:rsidRDefault="00C616CE" w14:paraId="0C5C760A" w14:textId="77777777"/>
    <w:p w:rsidR="00C616CE" w:rsidP="000F0843" w:rsidRDefault="00C616CE" w14:paraId="57759801" w14:textId="77777777"/>
    <w:p w:rsidR="00C616CE" w:rsidP="000F0843" w:rsidRDefault="00C616CE" w14:paraId="71FE763C" w14:textId="77777777"/>
    <w:p w:rsidR="00C616CE" w:rsidP="000F0843" w:rsidRDefault="00C616CE" w14:paraId="5B09A6F2" w14:textId="77777777"/>
    <w:p w:rsidR="00C616CE" w:rsidP="000F0843" w:rsidRDefault="00C616CE" w14:paraId="029DD990" w14:textId="77777777"/>
    <w:p w:rsidR="00C616CE" w:rsidP="000F0843" w:rsidRDefault="00C616CE" w14:paraId="1944EC29" w14:textId="021FED13"/>
    <w:p w:rsidR="00C616CE" w:rsidP="000F0843" w:rsidRDefault="00C616CE" w14:paraId="0469CE1B" w14:textId="1DD6A17C">
      <w:r>
        <w:rPr>
          <w:noProof/>
          <w:lang w:val="fr-CA"/>
        </w:rPr>
        <w:drawing>
          <wp:anchor distT="0" distB="0" distL="114300" distR="114300" simplePos="0" relativeHeight="251682822" behindDoc="1" locked="0" layoutInCell="1" allowOverlap="1" wp14:anchorId="136A82AC" wp14:editId="2239B23D">
            <wp:simplePos x="0" y="0"/>
            <wp:positionH relativeFrom="column">
              <wp:posOffset>-177165</wp:posOffset>
            </wp:positionH>
            <wp:positionV relativeFrom="paragraph">
              <wp:posOffset>133350</wp:posOffset>
            </wp:positionV>
            <wp:extent cx="6400800" cy="2707640"/>
            <wp:effectExtent l="0" t="0" r="0" b="1016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22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6CE" w:rsidP="000F0843" w:rsidRDefault="00C616CE" w14:paraId="75CBD681" w14:textId="238573C1"/>
    <w:p w:rsidR="00C616CE" w:rsidP="000F0843" w:rsidRDefault="00C616CE" w14:paraId="285E0235" w14:textId="04CC39F5"/>
    <w:p w:rsidR="00C616CE" w:rsidP="000F0843" w:rsidRDefault="00C616CE" w14:paraId="5BA52940" w14:textId="77777777"/>
    <w:p w:rsidR="00C616CE" w:rsidP="000F0843" w:rsidRDefault="00C616CE" w14:paraId="49103C0F" w14:textId="77777777"/>
    <w:p w:rsidR="00C616CE" w:rsidP="000F0843" w:rsidRDefault="00C616CE" w14:paraId="7DFDE339" w14:textId="77777777"/>
    <w:p w:rsidR="00C616CE" w:rsidP="000F0843" w:rsidRDefault="00C616CE" w14:paraId="4ACBBA7A" w14:textId="77777777"/>
    <w:p w:rsidR="00C616CE" w:rsidP="000F0843" w:rsidRDefault="00C616CE" w14:paraId="3D1A0AF2" w14:textId="77777777"/>
    <w:p w:rsidR="00C616CE" w:rsidP="000F0843" w:rsidRDefault="00C616CE" w14:paraId="4CA24811" w14:textId="77777777"/>
    <w:p w:rsidR="00C616CE" w:rsidP="000F0843" w:rsidRDefault="00C616CE" w14:paraId="4603BE03" w14:textId="77777777"/>
    <w:p w:rsidR="00C616CE" w:rsidP="000F0843" w:rsidRDefault="00C616CE" w14:paraId="31D9DA66" w14:textId="77777777"/>
    <w:p w:rsidR="00C616CE" w:rsidP="000F0843" w:rsidRDefault="00C616CE" w14:paraId="4DFC0314" w14:textId="77777777"/>
    <w:p w:rsidR="00C616CE" w:rsidP="000F0843" w:rsidRDefault="00C616CE" w14:paraId="476AA2E0" w14:textId="77777777"/>
    <w:p w:rsidR="00C616CE" w:rsidP="000F0843" w:rsidRDefault="00C616CE" w14:paraId="79B76D3B" w14:textId="77777777"/>
    <w:p w:rsidR="00C616CE" w:rsidP="000F0843" w:rsidRDefault="00C616CE" w14:paraId="0B8F2A44" w14:textId="77777777"/>
    <w:p w:rsidR="00C616CE" w:rsidP="000F0843" w:rsidRDefault="00C616CE" w14:paraId="7121156D" w14:textId="77777777"/>
    <w:p w:rsidR="00C616CE" w:rsidP="000F0843" w:rsidRDefault="00C616CE" w14:paraId="4AB971E2" w14:textId="77777777"/>
    <w:p w:rsidR="00C616CE" w:rsidP="000F0843" w:rsidRDefault="00C616CE" w14:paraId="55BE3160" w14:textId="77777777"/>
    <w:p w:rsidR="00C616CE" w:rsidP="000F0843" w:rsidRDefault="00C616CE" w14:paraId="248B7720" w14:textId="77777777"/>
    <w:p w:rsidR="00C616CE" w:rsidP="000F0843" w:rsidRDefault="00C616CE" w14:paraId="165B9119" w14:textId="3FE58BBC">
      <w:r>
        <w:rPr>
          <w:noProof/>
          <w:lang w:val="fr-CA"/>
        </w:rPr>
        <w:drawing>
          <wp:anchor distT="0" distB="0" distL="114300" distR="114300" simplePos="0" relativeHeight="251683846" behindDoc="1" locked="0" layoutInCell="1" allowOverlap="1" wp14:anchorId="3F841343" wp14:editId="53AE4FD0">
            <wp:simplePos x="0" y="0"/>
            <wp:positionH relativeFrom="column">
              <wp:posOffset>-62865</wp:posOffset>
            </wp:positionH>
            <wp:positionV relativeFrom="paragraph">
              <wp:posOffset>-53340</wp:posOffset>
            </wp:positionV>
            <wp:extent cx="6400800" cy="3327400"/>
            <wp:effectExtent l="0" t="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23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6CE" w:rsidP="000F0843" w:rsidRDefault="00C616CE" w14:paraId="7F8C3787" w14:textId="77777777"/>
    <w:p w:rsidR="00C616CE" w:rsidP="000F0843" w:rsidRDefault="00C616CE" w14:paraId="49FDF9B3" w14:textId="7EDB58AB"/>
    <w:p w:rsidR="00C616CE" w:rsidP="000F0843" w:rsidRDefault="00C616CE" w14:paraId="6F090CCE" w14:textId="492DD5B1"/>
    <w:p w:rsidR="00C616CE" w:rsidP="000F0843" w:rsidRDefault="00C616CE" w14:paraId="4F1214C4" w14:textId="456A685E"/>
    <w:p w:rsidR="00C616CE" w:rsidP="000F0843" w:rsidRDefault="00C616CE" w14:paraId="6138C7C3" w14:textId="77777777"/>
    <w:p w:rsidR="00C616CE" w:rsidP="000F0843" w:rsidRDefault="00C616CE" w14:paraId="7D32C40D" w14:textId="77777777"/>
    <w:p w:rsidR="00C616CE" w:rsidP="000F0843" w:rsidRDefault="00C616CE" w14:paraId="5C0F3D4B" w14:textId="77777777"/>
    <w:p w:rsidR="00C616CE" w:rsidP="000F0843" w:rsidRDefault="00C616CE" w14:paraId="12CBB1C4" w14:textId="77777777"/>
    <w:p w:rsidR="00C616CE" w:rsidP="000F0843" w:rsidRDefault="00C616CE" w14:paraId="3C5139FC" w14:textId="77777777"/>
    <w:p w:rsidR="00C616CE" w:rsidP="000F0843" w:rsidRDefault="00C616CE" w14:paraId="13787459" w14:textId="77777777"/>
    <w:p w:rsidR="00C616CE" w:rsidP="000F0843" w:rsidRDefault="00C616CE" w14:paraId="144A9BE9" w14:textId="77777777"/>
    <w:p w:rsidR="00C616CE" w:rsidP="000F0843" w:rsidRDefault="00C616CE" w14:paraId="3A0BFC15" w14:textId="77777777"/>
    <w:p w:rsidR="00C616CE" w:rsidP="000F0843" w:rsidRDefault="00C616CE" w14:paraId="3767DC5B" w14:textId="77777777"/>
    <w:p w:rsidR="00C616CE" w:rsidP="000F0843" w:rsidRDefault="00C616CE" w14:paraId="11B31D4B" w14:textId="77777777"/>
    <w:p w:rsidR="00C616CE" w:rsidP="000F0843" w:rsidRDefault="00C616CE" w14:paraId="7D6F7EFA" w14:textId="77777777"/>
    <w:p w:rsidR="00C616CE" w:rsidP="000F0843" w:rsidRDefault="00C616CE" w14:paraId="6D28D452" w14:textId="77777777"/>
    <w:p w:rsidR="00C616CE" w:rsidP="000F0843" w:rsidRDefault="00C616CE" w14:paraId="19B4FE38" w14:textId="77777777"/>
    <w:p w:rsidR="00C616CE" w:rsidP="000F0843" w:rsidRDefault="00C616CE" w14:paraId="49FCB69E" w14:textId="77777777"/>
    <w:p w:rsidR="00C616CE" w:rsidP="000F0843" w:rsidRDefault="00C616CE" w14:paraId="239EDE20" w14:textId="77777777"/>
    <w:p w:rsidR="00C616CE" w:rsidP="000F0843" w:rsidRDefault="00C616CE" w14:paraId="20B24204" w14:textId="77777777"/>
    <w:p w:rsidR="00C616CE" w:rsidP="000F0843" w:rsidRDefault="00C616CE" w14:paraId="4CD49AC9" w14:textId="77777777"/>
    <w:p w:rsidR="00C616CE" w:rsidP="000F0843" w:rsidRDefault="00C616CE" w14:paraId="55861990" w14:textId="603A610B">
      <w:pPr>
        <w:sectPr w:rsidR="00C616CE" w:rsidSect="00B028EC">
          <w:pgSz w:w="12240" w:h="15840" w:orient="portrait"/>
          <w:pgMar w:top="1170" w:right="1080" w:bottom="1440" w:left="1080" w:header="615" w:footer="706" w:gutter="0"/>
          <w:cols w:space="708"/>
          <w:docGrid w:linePitch="360"/>
        </w:sectPr>
      </w:pPr>
      <w:r>
        <w:rPr>
          <w:noProof/>
          <w:lang w:val="fr-CA"/>
        </w:rPr>
        <w:drawing>
          <wp:inline distT="0" distB="0" distL="0" distR="0" wp14:anchorId="3AA9C90D" wp14:editId="1E0AB4A2">
            <wp:extent cx="6400800" cy="2784475"/>
            <wp:effectExtent l="0" t="0" r="0" b="9525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24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1E6" w:rsidP="00F46061" w:rsidRDefault="00F701E6" w14:paraId="7DD526A0" w14:textId="0A09700E">
      <w:pPr>
        <w:pStyle w:val="Matire-Premirepage"/>
        <w:jc w:val="left"/>
      </w:pPr>
      <w:bookmarkStart w:name="_Hlk37076839" w:id="36"/>
      <w:r>
        <w:t>Science et technologie</w:t>
      </w:r>
    </w:p>
    <w:p w:rsidR="00111C20" w:rsidP="00111C20" w:rsidRDefault="00111C20" w14:paraId="271C7452" w14:textId="61EE56E0">
      <w:pPr>
        <w:pStyle w:val="Titredelactivit"/>
        <w:rPr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 MAISON ÉCOLOGIQUE</w:t>
      </w:r>
    </w:p>
    <w:p w:rsidRPr="00596C15" w:rsidR="00596C15" w:rsidP="00596C15" w:rsidRDefault="00596C15" w14:paraId="0F87C398" w14:textId="34793BC8">
      <w:pPr>
        <w:pStyle w:val="Consigne-Titre"/>
        <w:rPr>
          <w:lang w:eastAsia="fr-CA"/>
        </w:rPr>
      </w:pPr>
      <w:r>
        <w:rPr>
          <w:lang w:eastAsia="fr-CA"/>
        </w:rPr>
        <w:t>Bonification</w:t>
      </w:r>
    </w:p>
    <w:p w:rsidR="00111C20" w:rsidP="00111C20" w:rsidRDefault="00111C20" w14:paraId="5DE207D7" w14:textId="48F5A5AC">
      <w:pPr>
        <w:pStyle w:val="Consigne-Texte"/>
        <w:numPr>
          <w:ilvl w:val="0"/>
          <w:numId w:val="0"/>
        </w:numPr>
        <w:rPr>
          <w:b/>
          <w:color w:val="002060"/>
          <w:sz w:val="26"/>
          <w:szCs w:val="24"/>
          <w:lang w:eastAsia="fr-CA"/>
        </w:rPr>
      </w:pPr>
    </w:p>
    <w:p w:rsidR="00111C20" w:rsidP="00111C20" w:rsidRDefault="00111C20" w14:paraId="73B7AD7F" w14:textId="2C05E575">
      <w:pPr>
        <w:pStyle w:val="Consigne-Texte"/>
        <w:numPr>
          <w:ilvl w:val="0"/>
          <w:numId w:val="0"/>
        </w:numPr>
        <w:rPr>
          <w:color w:val="000000" w:themeColor="text1"/>
          <w:sz w:val="26"/>
          <w:szCs w:val="24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6"/>
          <w:szCs w:val="24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Je te propose une activité en lien avec la journée de la terre qui aura lieu mercredi le 22 avril.  Tu devras répondre à des que</w:t>
      </w:r>
      <w:r w:rsidR="00B32F41">
        <w:rPr>
          <w:color w:val="000000" w:themeColor="text1"/>
          <w:sz w:val="26"/>
          <w:szCs w:val="24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stions et ensuite faire un plan de ta maison écologique.</w:t>
      </w:r>
    </w:p>
    <w:p w:rsidR="00111C20" w:rsidP="00111C20" w:rsidRDefault="00111C20" w14:paraId="7965B482" w14:textId="0C469E67">
      <w:pPr>
        <w:pStyle w:val="Consigne-Texte"/>
        <w:numPr>
          <w:ilvl w:val="0"/>
          <w:numId w:val="0"/>
        </w:numPr>
        <w:rPr>
          <w:color w:val="000000" w:themeColor="text1"/>
          <w:sz w:val="26"/>
          <w:szCs w:val="24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:sz w:val="26"/>
          <w:szCs w:val="24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Voici un lien qui pourra te donner des informations sur le sujet</w:t>
      </w:r>
      <w:r w:rsidR="00A67E42">
        <w:rPr>
          <w:color w:val="000000" w:themeColor="text1"/>
          <w:sz w:val="26"/>
          <w:szCs w:val="24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 tu dois enfoncer la touche ctrl et cliquer sur le lien pour visionner le vidéo</w:t>
      </w:r>
      <w:r>
        <w:rPr>
          <w:color w:val="000000" w:themeColor="text1"/>
          <w:sz w:val="26"/>
          <w:szCs w:val="24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 :</w:t>
      </w:r>
    </w:p>
    <w:p w:rsidR="004C4932" w:rsidP="00111C20" w:rsidRDefault="00EF3E2B" w14:textId="75883CA7" w14:paraId="0E1454DC">
      <w:pPr>
        <w:pStyle w:val="Consigne-Texte"/>
        <w:numPr>
          <w:numId w:val="0"/>
        </w:numPr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w:history="1" r:id="R4fdae31ffea14c4b">
        <w:r w:rsidRPr="00750F11" w:rsidR="00056E0D">
          <w:rPr>
            <w:rStyle w:val="Lienhypertexte"/>
            <w:sz w:val="26"/>
            <w:szCs w:val="26"/>
            <w:lang w:eastAsia="fr-CA"/>
            <w14:shadow w14:blurRad="38100" w14:dist="19050" w14:dir="2700000" w14:sx="100000" w14:sy="100000" w14:kx="0" w14:ky="0" w14:algn="tl">
              <w14:schemeClr w14:val="dk1">
                <w14:alpha w14:val="60000"/>
              </w14:scheme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https://www.youtube.com/watch?v=HBP9x_3LgEM</w:t>
        </w:r>
      </w:hyperlink>
    </w:p>
    <w:p w:rsidRPr="00022EBC" w:rsidR="004C4932" w:rsidP="00022EBC" w:rsidRDefault="004C4932" w14:paraId="26BD8162" w14:textId="07997DB7">
      <w:pPr>
        <w:pStyle w:val="Consigne-Texte"/>
        <w:numPr>
          <w:numId w:val="0"/>
        </w:numPr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="004C4932"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Si ça ne fonctionne pas, va sur le site </w:t>
      </w:r>
      <w:proofErr w:type="spellStart"/>
      <w:r w:rsidR="004C4932"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youtube</w:t>
      </w:r>
      <w:proofErr w:type="spellEnd"/>
      <w:r w:rsidR="004C4932"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et tape</w:t>
      </w:r>
      <w:r w:rsidR="6F1D9187"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C4932"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 c’est pas sorcier</w:t>
      </w:r>
      <w:r w:rsidR="00056E0D"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BIO-HABITAT :</w:t>
      </w:r>
      <w:r w:rsidR="37D5344D"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056E0D">
        <w:rPr>
          <w:color w:val="000000" w:themeColor="text1"/>
          <w:sz w:val="26"/>
          <w:szCs w:val="26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la maison se met au vert).</w:t>
      </w:r>
    </w:p>
    <w:p w:rsidRPr="00022EBC" w:rsidR="00022EBC" w:rsidP="00022EBC" w:rsidRDefault="00022EBC" w14:paraId="230620D1" w14:textId="77777777">
      <w:pPr>
        <w:pStyle w:val="Consigne-Texte"/>
        <w:numPr>
          <w:ilvl w:val="0"/>
          <w:numId w:val="0"/>
        </w:numPr>
        <w:ind w:left="720"/>
        <w:rPr>
          <w:color w:val="000000" w:themeColor="text1"/>
          <w:sz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22EBC" w:rsidP="00111C20" w:rsidRDefault="00022EBC" w14:paraId="606EB13E" w14:textId="77777777">
      <w:pPr>
        <w:pStyle w:val="Consigne-Texte"/>
        <w:numPr>
          <w:ilvl w:val="0"/>
          <w:numId w:val="0"/>
        </w:numPr>
        <w:rPr>
          <w:color w:val="000000" w:themeColor="text1"/>
          <w:sz w:val="26"/>
          <w:szCs w:val="24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Pr="00A622DF" w:rsidR="005C0367" w:rsidP="005C0367" w:rsidRDefault="005C0367" w14:paraId="7D102214" w14:textId="77777777">
      <w:r w:rsidRPr="00A622DF">
        <w:t>1. Pour toi, que signifie le terme «maison écologique»?</w:t>
      </w:r>
    </w:p>
    <w:p w:rsidRPr="00A622DF" w:rsidR="005C0367" w:rsidP="005C0367" w:rsidRDefault="005C0367" w14:paraId="6EF84BE7" w14:textId="77777777">
      <w:r w:rsidRPr="00A622DF">
        <w:t>_____________________________________________________________</w:t>
      </w:r>
    </w:p>
    <w:p w:rsidRPr="00A622DF" w:rsidR="005C0367" w:rsidP="005C0367" w:rsidRDefault="005C0367" w14:paraId="4684D9D3" w14:textId="77777777">
      <w:r w:rsidRPr="00A622DF">
        <w:t>_____________________________________________________________</w:t>
      </w:r>
    </w:p>
    <w:p w:rsidR="005C0367" w:rsidP="005C0367" w:rsidRDefault="005C0367" w14:paraId="71A545B2" w14:textId="2EF9CDBF">
      <w:r w:rsidRPr="00A622DF">
        <w:t>_____________________________________________________________</w:t>
      </w:r>
    </w:p>
    <w:p w:rsidRPr="00A622DF" w:rsidR="005C0367" w:rsidP="005C0367" w:rsidRDefault="005C0367" w14:paraId="4056ED48" w14:textId="77777777"/>
    <w:p w:rsidRPr="00A622DF" w:rsidR="005C0367" w:rsidP="005C0367" w:rsidRDefault="005C0367" w14:paraId="6C6FB9E5" w14:textId="77777777">
      <w:r w:rsidRPr="00A622DF">
        <w:t>2. Selon toi, est-ce possible de construire une maison entièrement</w:t>
      </w:r>
    </w:p>
    <w:p w:rsidRPr="00A622DF" w:rsidR="005C0367" w:rsidP="005C0367" w:rsidRDefault="005C0367" w14:paraId="153B6654" w14:textId="77777777">
      <w:r w:rsidRPr="00A622DF">
        <w:t>écologique? Si oui, comment?</w:t>
      </w:r>
    </w:p>
    <w:p w:rsidRPr="00A622DF" w:rsidR="005C0367" w:rsidP="005C0367" w:rsidRDefault="005C0367" w14:paraId="22D159CB" w14:textId="77777777">
      <w:r w:rsidRPr="00A622DF">
        <w:t>_____________________________________________________________</w:t>
      </w:r>
    </w:p>
    <w:p w:rsidRPr="00A622DF" w:rsidR="005C0367" w:rsidP="005C0367" w:rsidRDefault="005C0367" w14:paraId="546E79D7" w14:textId="77777777">
      <w:r w:rsidRPr="00A622DF">
        <w:t>_____________________________________________________________</w:t>
      </w:r>
    </w:p>
    <w:p w:rsidRPr="00A622DF" w:rsidR="005C0367" w:rsidP="005C0367" w:rsidRDefault="005C0367" w14:paraId="2D4516AE" w14:textId="77777777">
      <w:r w:rsidRPr="00A622DF">
        <w:t>_____________________________________________________________</w:t>
      </w:r>
    </w:p>
    <w:p w:rsidRPr="00A622DF" w:rsidR="005C0367" w:rsidP="005C0367" w:rsidRDefault="005C0367" w14:paraId="4E83E86D" w14:textId="77777777">
      <w:r w:rsidRPr="00A622DF">
        <w:t>3. Quelle est la différence entre une maison normale et une maison</w:t>
      </w:r>
    </w:p>
    <w:p w:rsidRPr="00A622DF" w:rsidR="005C0367" w:rsidP="005C0367" w:rsidRDefault="005C0367" w14:paraId="357887EC" w14:textId="77777777">
      <w:r w:rsidRPr="00A622DF">
        <w:t>écologique?</w:t>
      </w:r>
    </w:p>
    <w:p w:rsidRPr="00A622DF" w:rsidR="005C0367" w:rsidP="005C0367" w:rsidRDefault="005C0367" w14:paraId="6C0338E8" w14:textId="77777777">
      <w:r w:rsidRPr="00A622DF">
        <w:t>_____________________________________________________________</w:t>
      </w:r>
    </w:p>
    <w:p w:rsidRPr="00A622DF" w:rsidR="005C0367" w:rsidP="005C0367" w:rsidRDefault="005C0367" w14:paraId="52AB03C2" w14:textId="77777777">
      <w:r w:rsidRPr="00A622DF">
        <w:t>_____________________________________________________________</w:t>
      </w:r>
    </w:p>
    <w:p w:rsidRPr="00A622DF" w:rsidR="005C0367" w:rsidP="005C0367" w:rsidRDefault="005C0367" w14:paraId="05BBFD7A" w14:textId="77777777">
      <w:r w:rsidRPr="00A622DF">
        <w:t>_____________________________________________________________</w:t>
      </w:r>
    </w:p>
    <w:p w:rsidRPr="00A622DF" w:rsidR="005C0367" w:rsidP="005C0367" w:rsidRDefault="005C0367" w14:paraId="17F7D630" w14:textId="77777777">
      <w:r w:rsidRPr="00A622DF">
        <w:t>4. Quels éléments retrouve-t-on dans une maison écologique?</w:t>
      </w:r>
    </w:p>
    <w:p w:rsidRPr="00A622DF" w:rsidR="005C0367" w:rsidP="005C0367" w:rsidRDefault="005C0367" w14:paraId="19E0B101" w14:textId="77777777">
      <w:r w:rsidRPr="00A622DF">
        <w:t>_____________________________________________________________</w:t>
      </w:r>
    </w:p>
    <w:p w:rsidRPr="00A622DF" w:rsidR="005C0367" w:rsidP="005C0367" w:rsidRDefault="005C0367" w14:paraId="5BF3245D" w14:textId="77777777">
      <w:r w:rsidRPr="00A622DF">
        <w:t>_____________________________________________________________</w:t>
      </w:r>
    </w:p>
    <w:p w:rsidRPr="00A622DF" w:rsidR="005C0367" w:rsidP="005C0367" w:rsidRDefault="005C0367" w14:paraId="19C6FC0C" w14:textId="77777777">
      <w:r w:rsidRPr="00A622DF">
        <w:t>_____________________________________________________________</w:t>
      </w:r>
    </w:p>
    <w:p w:rsidRPr="00A622DF" w:rsidR="005C0367" w:rsidP="005C0367" w:rsidRDefault="005C0367" w14:paraId="01C0204B" w14:textId="77777777">
      <w:r w:rsidRPr="00A622DF">
        <w:t>5. Selon toi, à quoi cela sert de construire des maisons écologiques?</w:t>
      </w:r>
    </w:p>
    <w:p w:rsidRPr="00A622DF" w:rsidR="005C0367" w:rsidP="005C0367" w:rsidRDefault="005C0367" w14:paraId="42A39F1C" w14:textId="77777777">
      <w:r w:rsidRPr="00A622DF">
        <w:t>_____________________________________________________________</w:t>
      </w:r>
    </w:p>
    <w:p w:rsidRPr="00A622DF" w:rsidR="005C0367" w:rsidP="005C0367" w:rsidRDefault="005C0367" w14:paraId="1A1BC20E" w14:textId="77777777">
      <w:r w:rsidRPr="00A622DF">
        <w:t>_____________________________________________________________</w:t>
      </w:r>
    </w:p>
    <w:p w:rsidRPr="00A622DF" w:rsidR="005C0367" w:rsidP="005C0367" w:rsidRDefault="005C0367" w14:paraId="35F04524" w14:textId="77777777">
      <w:r w:rsidRPr="00A622DF">
        <w:t>_____________________________________________________________</w:t>
      </w:r>
    </w:p>
    <w:p w:rsidRPr="00A622DF" w:rsidR="005C0367" w:rsidP="005C0367" w:rsidRDefault="005C0367" w14:paraId="5D993671" w14:textId="77777777">
      <w:r w:rsidRPr="00A622DF">
        <w:t>6. Chez toi, que pourrais-tu faire pour être plus écologique?</w:t>
      </w:r>
    </w:p>
    <w:p w:rsidRPr="00A622DF" w:rsidR="005C0367" w:rsidP="005C0367" w:rsidRDefault="005C0367" w14:paraId="59CA6803" w14:textId="77777777">
      <w:r w:rsidRPr="00A622DF">
        <w:t>_____________________________________________________________</w:t>
      </w:r>
    </w:p>
    <w:p w:rsidRPr="00A622DF" w:rsidR="005C0367" w:rsidP="005C0367" w:rsidRDefault="005C0367" w14:paraId="4505288F" w14:textId="77777777">
      <w:r w:rsidRPr="00A622DF">
        <w:t>_____________________________________________________________</w:t>
      </w:r>
    </w:p>
    <w:p w:rsidRPr="00A622DF" w:rsidR="005C0367" w:rsidP="005C0367" w:rsidRDefault="005C0367" w14:paraId="71F1DE3F" w14:textId="77777777">
      <w:r w:rsidRPr="00A622DF">
        <w:t>_____________________________________________________________</w:t>
      </w:r>
    </w:p>
    <w:p w:rsidRPr="00A622DF" w:rsidR="005C0367" w:rsidP="005C0367" w:rsidRDefault="005C0367" w14:paraId="66E81118" w14:textId="6D3FB8E0"/>
    <w:p w:rsidR="005C0367" w:rsidP="005C0367" w:rsidRDefault="005C0367" w14:paraId="3245718D" w14:textId="38546A4B"/>
    <w:p w:rsidR="00596C15" w:rsidP="005C0367" w:rsidRDefault="00596C15" w14:paraId="785DC08F" w14:textId="43BFEDC7"/>
    <w:p w:rsidR="00596C15" w:rsidP="005C0367" w:rsidRDefault="00596C15" w14:paraId="3511CC2D" w14:textId="65C7463A"/>
    <w:p w:rsidRPr="00A622DF" w:rsidR="00596C15" w:rsidP="005C0367" w:rsidRDefault="00596C15" w14:paraId="28DE0EDD" w14:textId="77777777"/>
    <w:p w:rsidRPr="00A622DF" w:rsidR="005C0367" w:rsidP="005C0367" w:rsidRDefault="005C0367" w14:paraId="2D2200DF" w14:textId="77777777">
      <w:r w:rsidRPr="00A622DF">
        <w:t>1. Que retrouvera-t-on à l'intérieur de votre maison (matériaux, objets,</w:t>
      </w:r>
    </w:p>
    <w:p w:rsidRPr="00A622DF" w:rsidR="005C0367" w:rsidP="005C0367" w:rsidRDefault="005C0367" w14:paraId="0C882BE7" w14:textId="77777777">
      <w:r w:rsidRPr="00A622DF">
        <w:t>système de chauffage, électroménagers, etc.)?</w:t>
      </w:r>
    </w:p>
    <w:p w:rsidRPr="00A622DF" w:rsidR="005C0367" w:rsidP="005C0367" w:rsidRDefault="005C0367" w14:paraId="5F08FBEE" w14:textId="77777777">
      <w:r w:rsidRPr="00A622DF">
        <w:t>_____________________________________________________________</w:t>
      </w:r>
    </w:p>
    <w:p w:rsidRPr="00A622DF" w:rsidR="005C0367" w:rsidP="005C0367" w:rsidRDefault="005C0367" w14:paraId="76B5D072" w14:textId="77777777">
      <w:r w:rsidRPr="00A622DF">
        <w:t>_____________________________________________________________</w:t>
      </w:r>
    </w:p>
    <w:p w:rsidRPr="00A622DF" w:rsidR="005C0367" w:rsidP="005C0367" w:rsidRDefault="005C0367" w14:paraId="380A9056" w14:textId="77777777">
      <w:r w:rsidRPr="00A622DF">
        <w:t>_____________________________________________________________</w:t>
      </w:r>
    </w:p>
    <w:p w:rsidRPr="00A622DF" w:rsidR="005C0367" w:rsidP="005C0367" w:rsidRDefault="005C0367" w14:paraId="085014E1" w14:textId="77777777">
      <w:r w:rsidRPr="00A622DF">
        <w:t>_____________________________________________________________</w:t>
      </w:r>
    </w:p>
    <w:p w:rsidRPr="00A622DF" w:rsidR="005C0367" w:rsidP="005C0367" w:rsidRDefault="005C0367" w14:paraId="033DA2DB" w14:textId="77777777">
      <w:r w:rsidRPr="00A622DF">
        <w:t>_____________________________________________________________</w:t>
      </w:r>
    </w:p>
    <w:p w:rsidRPr="00A622DF" w:rsidR="005C0367" w:rsidP="005C0367" w:rsidRDefault="005C0367" w14:paraId="6E9D57FD" w14:textId="77777777">
      <w:r w:rsidRPr="00A622DF">
        <w:t>_____________________________________________________________</w:t>
      </w:r>
    </w:p>
    <w:p w:rsidRPr="00A622DF" w:rsidR="005C0367" w:rsidP="005C0367" w:rsidRDefault="005C0367" w14:paraId="25457A1A" w14:textId="77777777">
      <w:r w:rsidRPr="00A622DF">
        <w:t>_____________________________________________________________</w:t>
      </w:r>
    </w:p>
    <w:p w:rsidRPr="00A622DF" w:rsidR="005C0367" w:rsidP="005C0367" w:rsidRDefault="005C0367" w14:paraId="756A054B" w14:textId="77777777">
      <w:r w:rsidRPr="00A622DF">
        <w:t>_____________________________________________________________</w:t>
      </w:r>
    </w:p>
    <w:p w:rsidRPr="00A622DF" w:rsidR="005C0367" w:rsidP="005C0367" w:rsidRDefault="005C0367" w14:paraId="7F5A03E1" w14:textId="77777777">
      <w:r w:rsidRPr="00A622DF">
        <w:t>2. Que retrouvera-t-on à l'extérieur de votre maison (recyclage, composte,</w:t>
      </w:r>
    </w:p>
    <w:p w:rsidRPr="00A622DF" w:rsidR="005C0367" w:rsidP="005C0367" w:rsidRDefault="005C0367" w14:paraId="3B53D5D6" w14:textId="77777777">
      <w:r w:rsidRPr="00A622DF">
        <w:t>jardin, piscine ou lac, bidon d'eau, etc.) ? Quels matériaux utiliserez-vous</w:t>
      </w:r>
    </w:p>
    <w:p w:rsidRPr="00A622DF" w:rsidR="005C0367" w:rsidP="005C0367" w:rsidRDefault="005C0367" w14:paraId="1A3F3967" w14:textId="77777777">
      <w:r w:rsidRPr="00A622DF">
        <w:t>pour la construction?</w:t>
      </w:r>
    </w:p>
    <w:p w:rsidRPr="00A622DF" w:rsidR="005C0367" w:rsidP="005C0367" w:rsidRDefault="005C0367" w14:paraId="0689E2E9" w14:textId="77777777">
      <w:r w:rsidRPr="00A622DF">
        <w:t>_____________________________________________________________</w:t>
      </w:r>
    </w:p>
    <w:p w:rsidRPr="00A622DF" w:rsidR="005C0367" w:rsidP="005C0367" w:rsidRDefault="005C0367" w14:paraId="72D2CAD9" w14:textId="77777777">
      <w:r w:rsidRPr="00A622DF">
        <w:t>_____________________________________________________________</w:t>
      </w:r>
    </w:p>
    <w:p w:rsidRPr="00A622DF" w:rsidR="005C0367" w:rsidP="005C0367" w:rsidRDefault="005C0367" w14:paraId="1BBCEE9B" w14:textId="77777777">
      <w:r w:rsidRPr="00A622DF">
        <w:t>_____________________________________________________________</w:t>
      </w:r>
    </w:p>
    <w:p w:rsidRPr="00A622DF" w:rsidR="005C0367" w:rsidP="005C0367" w:rsidRDefault="005C0367" w14:paraId="3A1A68E1" w14:textId="77777777">
      <w:r w:rsidRPr="00A622DF">
        <w:t>_____________________________________________________________</w:t>
      </w:r>
    </w:p>
    <w:p w:rsidRPr="00A622DF" w:rsidR="005C0367" w:rsidP="005C0367" w:rsidRDefault="005C0367" w14:paraId="22365EE6" w14:textId="77777777">
      <w:r w:rsidRPr="00A622DF">
        <w:t>_____________________________________________________________</w:t>
      </w:r>
    </w:p>
    <w:p w:rsidRPr="00A622DF" w:rsidR="005C0367" w:rsidP="005C0367" w:rsidRDefault="005C0367" w14:paraId="1AE36B42" w14:textId="77777777">
      <w:r w:rsidRPr="00A622DF">
        <w:t>_____________________________________________________________</w:t>
      </w:r>
    </w:p>
    <w:p w:rsidRPr="00A622DF" w:rsidR="005C0367" w:rsidP="005C0367" w:rsidRDefault="005C0367" w14:paraId="21968451" w14:textId="77777777">
      <w:r w:rsidRPr="00A622DF">
        <w:t>_____________________________________________________________</w:t>
      </w:r>
    </w:p>
    <w:p w:rsidRPr="00A622DF" w:rsidR="005C0367" w:rsidP="005C0367" w:rsidRDefault="005C0367" w14:paraId="265ED9E4" w14:textId="32C12AC6"/>
    <w:p w:rsidRPr="00A622DF" w:rsidR="005C0367" w:rsidP="005C0367" w:rsidRDefault="005C0367" w14:paraId="1FD9B7BA" w14:textId="77777777">
      <w:r w:rsidRPr="00A622DF">
        <w:t>Il est maintenant le t</w:t>
      </w:r>
      <w:r>
        <w:t>emps de faire les plans de ta</w:t>
      </w:r>
      <w:r w:rsidRPr="00A622DF">
        <w:t xml:space="preserve"> maison écologique.</w:t>
      </w:r>
    </w:p>
    <w:p w:rsidR="005C0367" w:rsidP="005C0367" w:rsidRDefault="005C0367" w14:paraId="7E6A2160" w14:textId="0C2AD1F7">
      <w:r w:rsidRPr="00A622DF">
        <w:t>Consignes et conseils:</w:t>
      </w:r>
    </w:p>
    <w:p w:rsidRPr="00A622DF" w:rsidR="005C0367" w:rsidP="005C0367" w:rsidRDefault="005C0367" w14:paraId="61C5B97C" w14:textId="77777777"/>
    <w:p w:rsidRPr="00A622DF" w:rsidR="005C0367" w:rsidP="005C0367" w:rsidRDefault="00B32F41" w14:paraId="488F52AA" w14:textId="36C99F72">
      <w:r w:rsidR="00B32F41">
        <w:rPr/>
        <w:t>* Tu devras</w:t>
      </w:r>
      <w:r w:rsidR="60D8325C">
        <w:rPr/>
        <w:t>,</w:t>
      </w:r>
      <w:r w:rsidR="00B32F41">
        <w:rPr/>
        <w:t xml:space="preserve"> sur tes feuilles</w:t>
      </w:r>
      <w:r w:rsidR="52A2731E">
        <w:rPr/>
        <w:t>,</w:t>
      </w:r>
      <w:r w:rsidR="005C0367">
        <w:rPr/>
        <w:t xml:space="preserve"> dessiner toutes les façades</w:t>
      </w:r>
    </w:p>
    <w:p w:rsidRPr="00A622DF" w:rsidR="005C0367" w:rsidP="005C0367" w:rsidRDefault="005C0367" w14:paraId="3D632816" w14:textId="77777777">
      <w:r w:rsidRPr="00A622DF">
        <w:t>extérieures, le terrain ainsi que l'intérieur de votre maison. L'utilisation de</w:t>
      </w:r>
    </w:p>
    <w:p w:rsidRPr="00A622DF" w:rsidR="005C0367" w:rsidP="005C0367" w:rsidRDefault="005C0367" w14:paraId="2005B627" w14:textId="77777777">
      <w:r w:rsidRPr="00A622DF">
        <w:t>la règle et du crayon d</w:t>
      </w:r>
      <w:r>
        <w:t>e plomb est obligatoire. Si tu n’es</w:t>
      </w:r>
      <w:r w:rsidRPr="00A622DF">
        <w:t xml:space="preserve"> pas certains de</w:t>
      </w:r>
    </w:p>
    <w:p w:rsidRPr="00A622DF" w:rsidR="005C0367" w:rsidP="005C0367" w:rsidRDefault="005C0367" w14:paraId="1629A7B3" w14:textId="77777777">
      <w:r>
        <w:t>tes idées, prends le temps de faire tes</w:t>
      </w:r>
      <w:r w:rsidRPr="00A622DF">
        <w:t xml:space="preserve"> plans au brouillon.</w:t>
      </w:r>
    </w:p>
    <w:p w:rsidRPr="00A622DF" w:rsidR="005C0367" w:rsidP="005C0367" w:rsidRDefault="005C0367" w14:paraId="571333FA" w14:textId="77777777"/>
    <w:p w:rsidRPr="00A622DF" w:rsidR="005C0367" w:rsidP="005C0367" w:rsidRDefault="005C0367" w14:paraId="16BDCF45" w14:textId="77777777"/>
    <w:p w:rsidRPr="00A622DF" w:rsidR="005C0367" w:rsidP="005C0367" w:rsidRDefault="005C0367" w14:paraId="0AC54E8E" w14:textId="77777777">
      <w:r>
        <w:t>* Pour tes plans, tu peux</w:t>
      </w:r>
      <w:r w:rsidRPr="00A622DF">
        <w:t xml:space="preserve"> prendre le se</w:t>
      </w:r>
      <w:r>
        <w:t>ns de la feuille que tu désires.</w:t>
      </w:r>
    </w:p>
    <w:p w:rsidR="005C0367" w:rsidP="005C0367" w:rsidRDefault="005C0367" w14:paraId="4E6351CF" w14:textId="458474F4">
      <w:r>
        <w:t>Cependant, je te</w:t>
      </w:r>
      <w:r w:rsidRPr="00A622DF">
        <w:t xml:space="preserve"> conseille le format paysage afin d'avoir plus d'espace.</w:t>
      </w:r>
    </w:p>
    <w:p w:rsidRPr="00A622DF" w:rsidR="00022EBC" w:rsidP="005C0367" w:rsidRDefault="00022EBC" w14:paraId="05878F88" w14:textId="77777777"/>
    <w:p w:rsidR="005C0367" w:rsidP="005C0367" w:rsidRDefault="005C0367" w14:paraId="53466331" w14:textId="5D1FF24D">
      <w:r>
        <w:t>*Tu auras besoin de 6 feuilles blanches pour dessiner tes plans.</w:t>
      </w:r>
    </w:p>
    <w:p w:rsidR="00022EBC" w:rsidP="005C0367" w:rsidRDefault="00022EBC" w14:paraId="2D9F5B86" w14:textId="77777777"/>
    <w:p w:rsidR="005C0367" w:rsidP="005C0367" w:rsidRDefault="005C0367" w14:paraId="4E582558" w14:textId="77777777">
      <w:r>
        <w:t xml:space="preserve">        * le côté gauche de ta maison</w:t>
      </w:r>
    </w:p>
    <w:p w:rsidR="005C0367" w:rsidP="005C0367" w:rsidRDefault="005C0367" w14:paraId="269D72F1" w14:textId="77777777">
      <w:r>
        <w:t xml:space="preserve">        * le côté droit de ta maison</w:t>
      </w:r>
    </w:p>
    <w:p w:rsidR="005C0367" w:rsidP="005C0367" w:rsidRDefault="005C0367" w14:paraId="014F5674" w14:textId="77777777">
      <w:r>
        <w:t xml:space="preserve">        * le derrière de ta maison</w:t>
      </w:r>
    </w:p>
    <w:p w:rsidR="005C0367" w:rsidP="005C0367" w:rsidRDefault="005C0367" w14:paraId="5BB45DE1" w14:textId="77777777">
      <w:r>
        <w:t xml:space="preserve">        * le terrain</w:t>
      </w:r>
    </w:p>
    <w:p w:rsidR="005C0367" w:rsidP="005C0367" w:rsidRDefault="005C0367" w14:paraId="3182745B" w14:textId="77777777">
      <w:r>
        <w:t xml:space="preserve">        * l’intérieur</w:t>
      </w:r>
    </w:p>
    <w:p w:rsidR="005C0367" w:rsidP="005C0367" w:rsidRDefault="00B32F41" w14:paraId="74B69069" w14:textId="7C125E43">
      <w:r>
        <w:t xml:space="preserve">        * le devant</w:t>
      </w:r>
    </w:p>
    <w:p w:rsidR="00B32F41" w:rsidP="005C0367" w:rsidRDefault="00B32F41" w14:paraId="67B71D22" w14:textId="77777777"/>
    <w:p w:rsidR="005C0367" w:rsidP="005C0367" w:rsidRDefault="005C0367" w14:paraId="1ACF05AE" w14:textId="77777777">
      <w:r>
        <w:t>Finalement, si tu veux, tu peux  construire une maquette de ta maison écologique.</w:t>
      </w:r>
    </w:p>
    <w:p w:rsidR="005C0367" w:rsidP="005C0367" w:rsidRDefault="005C0367" w14:paraId="1319AFAB" w14:textId="77777777">
      <w:r>
        <w:t xml:space="preserve">Amuse-toi! </w:t>
      </w:r>
    </w:p>
    <w:p w:rsidR="005C0367" w:rsidP="005C0367" w:rsidRDefault="005C0367" w14:paraId="5B74E339" w14:textId="77777777">
      <w:r>
        <w:t xml:space="preserve">        </w:t>
      </w:r>
    </w:p>
    <w:p w:rsidRPr="00111C20" w:rsidR="005C0367" w:rsidP="00111C20" w:rsidRDefault="005C0367" w14:paraId="209302A2" w14:textId="74A07373">
      <w:pPr>
        <w:pStyle w:val="Consigne-Texte"/>
        <w:numPr>
          <w:ilvl w:val="0"/>
          <w:numId w:val="0"/>
        </w:numPr>
        <w:rPr>
          <w:color w:val="000000" w:themeColor="text1"/>
          <w:sz w:val="26"/>
          <w:szCs w:val="24"/>
          <w:lang w:eastAsia="fr-CA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11135" w:rsidP="008047C0" w:rsidRDefault="00011135" w14:paraId="07CB775B" w14:textId="2B1E35FD"/>
    <w:p w:rsidR="00111C20" w:rsidP="008047C0" w:rsidRDefault="00111C20" w14:paraId="4109EE59" w14:textId="79BA06E4"/>
    <w:p w:rsidRPr="00011135" w:rsidR="00111C20" w:rsidP="008047C0" w:rsidRDefault="00111C20" w14:paraId="70A73FDA" w14:textId="77777777">
      <w:pPr>
        <w:sectPr w:rsidRPr="00011135" w:rsidR="00111C20" w:rsidSect="00B028EC">
          <w:pgSz w:w="12240" w:h="15840" w:orient="portrait"/>
          <w:pgMar w:top="1170" w:right="1080" w:bottom="1440" w:left="1080" w:header="615" w:footer="706" w:gutter="0"/>
          <w:cols w:space="708"/>
          <w:docGrid w:linePitch="360"/>
        </w:sectPr>
      </w:pPr>
    </w:p>
    <w:p w:rsidRPr="00BF31BF" w:rsidR="00F04CF9" w:rsidP="00F04CF9" w:rsidRDefault="00F04CF9" w14:paraId="27DE0B0D" w14:textId="4CB2F0C4">
      <w:pPr>
        <w:pStyle w:val="Matire-Premirepage"/>
      </w:pPr>
      <w:r>
        <w:t>Éducation physique et à la santé</w:t>
      </w:r>
    </w:p>
    <w:p w:rsidRPr="00BF31BF" w:rsidR="00F7753A" w:rsidP="00F7753A" w:rsidRDefault="00DB3E42" w14:paraId="688FBD1C" w14:textId="787507BC">
      <w:pPr>
        <w:pStyle w:val="Titredelactivit"/>
        <w:tabs>
          <w:tab w:val="left" w:pos="7170"/>
        </w:tabs>
      </w:pPr>
      <w:bookmarkStart w:name="_Toc37868576" w:id="37"/>
      <w:r>
        <w:rPr>
          <w:lang w:val="fr-CA"/>
        </w:rPr>
        <w:t>Informe-toi sur l</w:t>
      </w:r>
      <w:r w:rsidR="00F7753A">
        <w:rPr>
          <w:lang w:val="fr-CA"/>
        </w:rPr>
        <w:t>’alimentation et passe à l’action</w:t>
      </w:r>
      <w:bookmarkEnd w:id="37"/>
    </w:p>
    <w:p w:rsidRPr="00BF31BF" w:rsidR="00F7753A" w:rsidP="00F7753A" w:rsidRDefault="00F7753A" w14:paraId="6D56BF33" w14:textId="77777777">
      <w:pPr>
        <w:pStyle w:val="Consigne-Titre"/>
      </w:pPr>
      <w:bookmarkStart w:name="_Toc37081435" w:id="38"/>
      <w:bookmarkStart w:name="_Toc37868577" w:id="39"/>
      <w:r w:rsidRPr="00BF31BF">
        <w:t>Consigne à l’élève</w:t>
      </w:r>
      <w:bookmarkEnd w:id="38"/>
      <w:bookmarkEnd w:id="39"/>
    </w:p>
    <w:p w:rsidRPr="00623DD4" w:rsidR="00F7753A" w:rsidP="00F7753A" w:rsidRDefault="00F7753A" w14:paraId="33F1F42D" w14:textId="77777777">
      <w:pPr>
        <w:pStyle w:val="Consigne-tapes"/>
      </w:pPr>
      <w:bookmarkStart w:name="_Toc37081436" w:id="40"/>
      <w:r w:rsidRPr="00623DD4">
        <w:t>Activité 1 :</w:t>
      </w:r>
      <w:r>
        <w:t xml:space="preserve"> Alimentation</w:t>
      </w:r>
    </w:p>
    <w:p w:rsidRPr="00623DD4" w:rsidR="00810CCE" w:rsidP="00810CCE" w:rsidRDefault="00810CCE" w14:paraId="7CAE1566" w14:textId="13910A7B">
      <w:pPr>
        <w:pStyle w:val="Matriel-Texte"/>
        <w:rPr>
          <w:rFonts w:eastAsia="Times New Roman"/>
          <w:lang w:eastAsia="fr-CA"/>
        </w:rPr>
      </w:pPr>
      <w:r>
        <w:t xml:space="preserve">Tu vas t’informer sur l’alimentation en consultant ce </w:t>
      </w:r>
      <w:hyperlink w:history="1" r:id="rId64">
        <w:r w:rsidRPr="001E253D">
          <w:rPr>
            <w:rStyle w:val="Lienhypertexte"/>
          </w:rPr>
          <w:t>document</w:t>
        </w:r>
      </w:hyperlink>
      <w:r w:rsidRPr="00623DD4">
        <w:t>.</w:t>
      </w:r>
    </w:p>
    <w:p w:rsidR="00810CCE" w:rsidP="001E253D" w:rsidRDefault="00810CCE" w14:paraId="3D77EC81" w14:textId="77777777">
      <w:pPr>
        <w:pStyle w:val="Matriel-Texte"/>
      </w:pPr>
      <w:r>
        <w:t>Tu devras déterminer ensuite à</w:t>
      </w:r>
      <w:r w:rsidRPr="00623DD4">
        <w:t xml:space="preserve"> quoi pourrait ressembler ton assiette équilibrée</w:t>
      </w:r>
      <w:r>
        <w:t>, selon ce que tu as appris.</w:t>
      </w:r>
    </w:p>
    <w:p w:rsidRPr="00C116CD" w:rsidR="00810CCE" w:rsidP="00810CCE" w:rsidRDefault="00810CCE" w14:paraId="588CEB0F" w14:textId="77777777">
      <w:pPr>
        <w:pStyle w:val="Matriel-Texte"/>
        <w:numPr>
          <w:ilvl w:val="0"/>
          <w:numId w:val="0"/>
        </w:numPr>
        <w:ind w:left="284"/>
      </w:pPr>
    </w:p>
    <w:p w:rsidRPr="00623DD4" w:rsidR="00F7753A" w:rsidP="00F7753A" w:rsidRDefault="00F7753A" w14:paraId="0B85E878" w14:textId="77777777">
      <w:pPr>
        <w:pStyle w:val="Consigne-tapes"/>
      </w:pPr>
      <w:r w:rsidRPr="00623DD4">
        <w:t>Activité 2 :</w:t>
      </w:r>
      <w:r>
        <w:t xml:space="preserve"> Passe à l’action</w:t>
      </w:r>
    </w:p>
    <w:p w:rsidR="00DF0679" w:rsidP="001E253D" w:rsidRDefault="00DF0679" w14:paraId="0C7B1E32" w14:textId="728AE708">
      <w:pPr>
        <w:pStyle w:val="Matriel-Texte"/>
      </w:pPr>
      <w:r w:rsidRPr="001E253D">
        <w:t>Consulte</w:t>
      </w:r>
      <w:r>
        <w:t xml:space="preserve"> ce </w:t>
      </w:r>
      <w:hyperlink w:history="1" r:id="rId65">
        <w:r w:rsidRPr="001E253D">
          <w:rPr>
            <w:rStyle w:val="Lienhypertexte"/>
          </w:rPr>
          <w:t>document</w:t>
        </w:r>
      </w:hyperlink>
      <w:r>
        <w:t xml:space="preserve"> pour connaître les défis.</w:t>
      </w:r>
    </w:p>
    <w:p w:rsidR="00DF0679" w:rsidP="001E253D" w:rsidRDefault="00DF0679" w14:paraId="6A422CC4" w14:textId="77777777">
      <w:pPr>
        <w:pStyle w:val="Matriel-Texte"/>
      </w:pPr>
      <w:r w:rsidRPr="001E253D">
        <w:t>Utilise</w:t>
      </w:r>
      <w:r>
        <w:t xml:space="preserve"> </w:t>
      </w:r>
      <w:r w:rsidRPr="00DA0031">
        <w:t xml:space="preserve">une craie ou du ruban électrique pour fabriquer </w:t>
      </w:r>
      <w:r>
        <w:t>l’</w:t>
      </w:r>
      <w:r w:rsidRPr="00DA0031">
        <w:t>échelle</w:t>
      </w:r>
      <w:r>
        <w:t xml:space="preserve"> d’agilité avec laquelle tu relèveras les défis.</w:t>
      </w:r>
    </w:p>
    <w:p w:rsidRPr="00BF31BF" w:rsidR="00F7753A" w:rsidP="00F7753A" w:rsidRDefault="00F7753A" w14:paraId="643379A4" w14:textId="77777777">
      <w:pPr>
        <w:pStyle w:val="Matriel-Titre"/>
      </w:pPr>
      <w:bookmarkStart w:name="_Toc37868578" w:id="41"/>
      <w:r w:rsidRPr="00BF31BF">
        <w:t>Matériel requis</w:t>
      </w:r>
      <w:bookmarkEnd w:id="40"/>
      <w:bookmarkEnd w:id="41"/>
    </w:p>
    <w:p w:rsidRPr="00BF31BF" w:rsidR="00F7753A" w:rsidP="001E253D" w:rsidRDefault="00F7753A" w14:paraId="25CE8200" w14:textId="77777777">
      <w:pPr>
        <w:pStyle w:val="Matriel-Texte"/>
      </w:pPr>
      <w:r>
        <w:t>Craie ou ruban électrique.</w:t>
      </w:r>
    </w:p>
    <w:tbl>
      <w:tblPr>
        <w:tblStyle w:val="Grilledutableau"/>
        <w:tblW w:w="1080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Pr="00BF31BF" w:rsidR="00F7753A" w:rsidTr="001E253D" w14:paraId="263B8B45" w14:textId="77777777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:rsidRPr="00BF31BF" w:rsidR="00F7753A" w:rsidP="00AA314D" w:rsidRDefault="00F7753A" w14:paraId="7E5E0E11" w14:textId="77777777">
            <w:pPr>
              <w:pStyle w:val="Tableau-Informationauxparents"/>
            </w:pPr>
            <w:bookmarkStart w:name="_Toc37081437" w:id="42"/>
            <w:bookmarkStart w:name="_Toc37868579" w:id="43"/>
            <w:r w:rsidRPr="00BF31BF">
              <w:t>Information aux parents</w:t>
            </w:r>
            <w:bookmarkEnd w:id="42"/>
            <w:bookmarkEnd w:id="43"/>
          </w:p>
          <w:p w:rsidRPr="00BF31BF" w:rsidR="00F7753A" w:rsidP="00AA314D" w:rsidRDefault="00F7753A" w14:paraId="794E9ABB" w14:textId="77777777">
            <w:pPr>
              <w:pStyle w:val="Tableau-titre"/>
            </w:pPr>
            <w:r w:rsidRPr="00BF31BF">
              <w:t>À propos de l’activité</w:t>
            </w:r>
          </w:p>
          <w:p w:rsidRPr="00BF31BF" w:rsidR="00F7753A" w:rsidP="00AA314D" w:rsidRDefault="00F7753A" w14:paraId="5793022D" w14:textId="77777777">
            <w:pPr>
              <w:pStyle w:val="Tableau-texte"/>
            </w:pPr>
            <w:r w:rsidRPr="00BF31BF">
              <w:t>Votre enfant s’exercera à :</w:t>
            </w:r>
          </w:p>
          <w:p w:rsidRPr="00250B24" w:rsidR="00F7753A" w:rsidP="00055075" w:rsidRDefault="00F7753A" w14:paraId="3DC75722" w14:textId="3598BA9A">
            <w:pPr>
              <w:pStyle w:val="Tableau-Liste"/>
              <w:rPr>
                <w:rStyle w:val="normaltextrun"/>
                <w:rFonts w:cs="Arial"/>
              </w:rPr>
            </w:pPr>
            <w:r w:rsidRPr="00C61DF1">
              <w:rPr>
                <w:rStyle w:val="normaltextrun"/>
                <w:rFonts w:cs="Arial"/>
              </w:rPr>
              <w:t>S</w:t>
            </w:r>
            <w:r>
              <w:rPr>
                <w:rStyle w:val="normaltextrun"/>
                <w:rFonts w:cs="Arial"/>
              </w:rPr>
              <w:t>’</w:t>
            </w:r>
            <w:r>
              <w:rPr>
                <w:rStyle w:val="normaltextrun"/>
              </w:rPr>
              <w:t>informer sur l’alimentation</w:t>
            </w:r>
            <w:r w:rsidR="001E253D">
              <w:rPr>
                <w:rStyle w:val="normaltextrun"/>
              </w:rPr>
              <w:t> ;</w:t>
            </w:r>
          </w:p>
          <w:p w:rsidRPr="00AC51D8" w:rsidR="00F7753A" w:rsidP="00055075" w:rsidRDefault="00F7753A" w14:paraId="23668493" w14:textId="77777777">
            <w:pPr>
              <w:pStyle w:val="Tableau-Liste"/>
              <w:rPr>
                <w:rFonts w:cs="Arial"/>
              </w:rPr>
            </w:pPr>
            <w:r w:rsidRPr="00DC6E14">
              <w:rPr>
                <w:rStyle w:val="normaltextrun"/>
                <w:rFonts w:cs="Arial"/>
              </w:rPr>
              <w:t xml:space="preserve">Expérimenter </w:t>
            </w:r>
            <w:r>
              <w:rPr>
                <w:rStyle w:val="normaltextrun"/>
                <w:rFonts w:cs="Arial"/>
              </w:rPr>
              <w:t>d</w:t>
            </w:r>
            <w:r>
              <w:rPr>
                <w:rStyle w:val="normaltextrun"/>
              </w:rPr>
              <w:t>es actions dans l’échelle d’agilité</w:t>
            </w:r>
            <w:r w:rsidRPr="00DC6E14">
              <w:rPr>
                <w:rStyle w:val="normaltextrun"/>
                <w:rFonts w:cs="Arial"/>
              </w:rPr>
              <w:t>.</w:t>
            </w:r>
          </w:p>
          <w:p w:rsidRPr="00BF31BF" w:rsidR="00F7753A" w:rsidP="00AA314D" w:rsidRDefault="00F7753A" w14:paraId="2EF8D159" w14:textId="77777777">
            <w:pPr>
              <w:pStyle w:val="Tableau-texte"/>
            </w:pPr>
            <w:r w:rsidRPr="00BF31BF">
              <w:t>Vous pourriez :</w:t>
            </w:r>
          </w:p>
          <w:p w:rsidRPr="00250B24" w:rsidR="00F7753A" w:rsidP="00055075" w:rsidRDefault="00F7753A" w14:paraId="1A8403EC" w14:textId="6080EDBE">
            <w:pPr>
              <w:pStyle w:val="Tableau-Liste"/>
            </w:pPr>
            <w:r w:rsidRPr="00A60A96">
              <w:rPr>
                <w:rStyle w:val="normaltextrun"/>
                <w:rFonts w:cs="Arial"/>
              </w:rPr>
              <w:t xml:space="preserve">Soutenir </w:t>
            </w:r>
            <w:r w:rsidR="002E0A34">
              <w:rPr>
                <w:rStyle w:val="normaltextrun"/>
                <w:rFonts w:cs="Arial"/>
              </w:rPr>
              <w:t xml:space="preserve">l’apprentissage de </w:t>
            </w:r>
            <w:r w:rsidRPr="00A60A96">
              <w:rPr>
                <w:rStyle w:val="normaltextrun"/>
                <w:rFonts w:cs="Arial"/>
              </w:rPr>
              <w:t xml:space="preserve">votre enfant en le questionnant sur </w:t>
            </w:r>
            <w:r>
              <w:rPr>
                <w:rStyle w:val="normaltextrun"/>
                <w:rFonts w:cs="Arial"/>
              </w:rPr>
              <w:t>ce qu’il a appris à propos de l’alimentation</w:t>
            </w:r>
            <w:r w:rsidR="002D5B17">
              <w:rPr>
                <w:rStyle w:val="normaltextrun"/>
                <w:rFonts w:cs="Arial"/>
              </w:rPr>
              <w:t> ;</w:t>
            </w:r>
          </w:p>
          <w:p w:rsidRPr="00BF31BF" w:rsidR="00F7753A" w:rsidP="00055075" w:rsidRDefault="00F7753A" w14:paraId="55973E3D" w14:textId="77777777">
            <w:pPr>
              <w:pStyle w:val="Tableau-Liste"/>
            </w:pPr>
            <w:r>
              <w:rPr>
                <w:rStyle w:val="normaltextrun"/>
                <w:rFonts w:cs="Arial"/>
              </w:rPr>
              <w:t>Faire les activités avec lui, ou alterner l’accompagnement et l’autonomie, selon l’activité.</w:t>
            </w:r>
            <w:r>
              <w:rPr>
                <w:rStyle w:val="eop"/>
                <w:rFonts w:cs="Arial"/>
              </w:rPr>
              <w:t> </w:t>
            </w:r>
          </w:p>
        </w:tc>
      </w:tr>
    </w:tbl>
    <w:p w:rsidR="00F7753A" w:rsidP="00F7753A" w:rsidRDefault="00F7753A" w14:paraId="555A9920" w14:textId="77777777"/>
    <w:p w:rsidR="00F04CF9" w:rsidP="008047C0" w:rsidRDefault="00F04CF9" w14:paraId="12160B29" w14:textId="77777777"/>
    <w:bookmarkEnd w:id="36"/>
    <w:p w:rsidR="00F04CF9" w:rsidP="008047C0" w:rsidRDefault="00F04CF9" w14:paraId="37753E26" w14:textId="77777777">
      <w:pPr>
        <w:sectPr w:rsidR="00F04CF9" w:rsidSect="00B028EC">
          <w:pgSz w:w="12240" w:h="15840" w:orient="portrait"/>
          <w:pgMar w:top="1170" w:right="1080" w:bottom="1440" w:left="1080" w:header="615" w:footer="706" w:gutter="0"/>
          <w:cols w:space="708"/>
          <w:docGrid w:linePitch="360"/>
        </w:sectPr>
      </w:pPr>
    </w:p>
    <w:p w:rsidRPr="00BF31BF" w:rsidR="00F04CF9" w:rsidP="00F04CF9" w:rsidRDefault="00D20AA6" w14:paraId="1684D00C" w14:textId="49B21D3E">
      <w:pPr>
        <w:pStyle w:val="Matire-Premirepage"/>
      </w:pPr>
      <w:r>
        <w:t>Musique</w:t>
      </w:r>
    </w:p>
    <w:p w:rsidRPr="00FA2CFD" w:rsidR="00FA2CFD" w:rsidP="002A7FE4" w:rsidRDefault="00FA2CFD" w14:paraId="1B78F799" w14:textId="77777777">
      <w:pPr>
        <w:pStyle w:val="Titredelactivit"/>
      </w:pPr>
      <w:bookmarkStart w:name="_Toc37081439" w:id="44"/>
      <w:bookmarkStart w:name="_Toc37868580" w:id="45"/>
      <w:r w:rsidRPr="00FA2CFD">
        <w:t>Je joue au bruiteur</w:t>
      </w:r>
      <w:bookmarkEnd w:id="44"/>
      <w:bookmarkEnd w:id="45"/>
    </w:p>
    <w:p w:rsidRPr="00FA2CFD" w:rsidR="00FA2CFD" w:rsidP="002A7FE4" w:rsidRDefault="00FA2CFD" w14:paraId="0ABF7B88" w14:textId="77777777">
      <w:pPr>
        <w:pStyle w:val="Consigne-Titre"/>
      </w:pPr>
      <w:bookmarkStart w:name="_Toc37081440" w:id="46"/>
      <w:bookmarkStart w:name="_Toc37868581" w:id="47"/>
      <w:r w:rsidRPr="00FA2CFD">
        <w:t>Consigne à l’élève</w:t>
      </w:r>
      <w:bookmarkEnd w:id="46"/>
      <w:bookmarkEnd w:id="47"/>
    </w:p>
    <w:p w:rsidRPr="002D5B17" w:rsidR="00FA2CFD" w:rsidP="002D5B17" w:rsidRDefault="00FA2CFD" w14:paraId="6EF2C6CD" w14:textId="3DE4763F">
      <w:r w:rsidRPr="002D5B17">
        <w:t xml:space="preserve">Jouer le rôle du bruiteur </w:t>
      </w:r>
      <w:r w:rsidRPr="002D5B17" w:rsidR="002E0A34">
        <w:t>au cours d’</w:t>
      </w:r>
      <w:r w:rsidRPr="002D5B17">
        <w:t xml:space="preserve">un extrait de dessin animé </w:t>
      </w:r>
      <w:r w:rsidRPr="002D5B17" w:rsidR="002E0A34">
        <w:t>(</w:t>
      </w:r>
      <w:r w:rsidRPr="002D5B17">
        <w:t>voir le document en annexe</w:t>
      </w:r>
      <w:r w:rsidRPr="002D5B17" w:rsidR="002E0A34">
        <w:t>)</w:t>
      </w:r>
      <w:r w:rsidRPr="002D5B17">
        <w:t>.</w:t>
      </w:r>
    </w:p>
    <w:p w:rsidRPr="00FA2CFD" w:rsidR="00FA2CFD" w:rsidP="002A7FE4" w:rsidRDefault="00FA2CFD" w14:paraId="72C1A1BA" w14:textId="77777777">
      <w:pPr>
        <w:pStyle w:val="Matriel-Titre"/>
      </w:pPr>
      <w:bookmarkStart w:name="_Toc37081441" w:id="48"/>
      <w:bookmarkStart w:name="_Toc37868582" w:id="49"/>
      <w:r w:rsidRPr="00FA2CFD">
        <w:t>Matériel requis</w:t>
      </w:r>
      <w:bookmarkEnd w:id="48"/>
      <w:bookmarkEnd w:id="49"/>
    </w:p>
    <w:p w:rsidRPr="00FA2CFD" w:rsidR="00FA2CFD" w:rsidP="00FA2CFD" w:rsidRDefault="00FA2CFD" w14:paraId="09665522" w14:textId="77777777">
      <w:pPr>
        <w:numPr>
          <w:ilvl w:val="0"/>
          <w:numId w:val="10"/>
        </w:numPr>
        <w:spacing w:after="60"/>
        <w:ind w:left="360"/>
        <w:rPr>
          <w:szCs w:val="22"/>
          <w:lang w:eastAsia="fr-FR"/>
        </w:rPr>
      </w:pPr>
      <w:r w:rsidRPr="00FA2CFD">
        <w:rPr>
          <w:szCs w:val="22"/>
          <w:lang w:eastAsia="fr-FR"/>
        </w:rPr>
        <w:t>Divers objets du quotidien.</w:t>
      </w:r>
    </w:p>
    <w:p w:rsidRPr="00FA2CFD" w:rsidR="00FA2CFD" w:rsidP="00FA2CFD" w:rsidRDefault="00FA2CFD" w14:paraId="35DCB6DE" w14:textId="00992549">
      <w:pPr>
        <w:numPr>
          <w:ilvl w:val="0"/>
          <w:numId w:val="10"/>
        </w:numPr>
        <w:spacing w:after="60"/>
        <w:ind w:left="360"/>
        <w:rPr>
          <w:szCs w:val="22"/>
          <w:lang w:eastAsia="fr-FR"/>
        </w:rPr>
      </w:pPr>
      <w:r w:rsidRPr="00FA2CFD">
        <w:rPr>
          <w:szCs w:val="22"/>
          <w:lang w:eastAsia="fr-FR"/>
        </w:rPr>
        <w:t xml:space="preserve">Instruments de musique, si </w:t>
      </w:r>
      <w:r w:rsidR="002E0A34">
        <w:rPr>
          <w:szCs w:val="22"/>
          <w:lang w:eastAsia="fr-FR"/>
        </w:rPr>
        <w:t>tu en as sous la main</w:t>
      </w:r>
      <w:r w:rsidRPr="00FA2CFD">
        <w:rPr>
          <w:szCs w:val="22"/>
          <w:lang w:eastAsia="fr-FR"/>
        </w:rPr>
        <w:t>.</w:t>
      </w:r>
    </w:p>
    <w:p w:rsidRPr="00FA2CFD" w:rsidR="00FA2CFD" w:rsidP="00FA2CFD" w:rsidRDefault="00FA2CFD" w14:paraId="6F60415B" w14:textId="77777777">
      <w:pPr>
        <w:numPr>
          <w:ilvl w:val="0"/>
          <w:numId w:val="10"/>
        </w:numPr>
        <w:spacing w:after="60"/>
        <w:ind w:left="360"/>
        <w:rPr>
          <w:szCs w:val="22"/>
          <w:lang w:eastAsia="fr-FR"/>
        </w:rPr>
      </w:pPr>
      <w:r w:rsidRPr="00FA2CFD">
        <w:rPr>
          <w:szCs w:val="22"/>
          <w:lang w:eastAsia="fr-FR"/>
        </w:rPr>
        <w:t>Lecteur DVD ou téléviseur.</w:t>
      </w:r>
    </w:p>
    <w:tbl>
      <w:tblPr>
        <w:tblStyle w:val="Grilledutableau"/>
        <w:tblW w:w="1080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Pr="00FA2CFD" w:rsidR="00FA2CFD" w:rsidTr="002D5B17" w14:paraId="4A60E191" w14:textId="77777777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:rsidRPr="00FA2CFD" w:rsidR="00FA2CFD" w:rsidP="00055075" w:rsidRDefault="00FA2CFD" w14:paraId="5AB830AD" w14:textId="77777777">
            <w:pPr>
              <w:pStyle w:val="Tableau-Informationauxparents"/>
            </w:pPr>
            <w:bookmarkStart w:name="_Toc37081442" w:id="50"/>
            <w:bookmarkStart w:name="_Toc37868583" w:id="51"/>
            <w:r w:rsidRPr="00FA2CFD">
              <w:t>Information aux parents</w:t>
            </w:r>
            <w:bookmarkEnd w:id="50"/>
            <w:bookmarkEnd w:id="51"/>
          </w:p>
          <w:p w:rsidRPr="00A47C4F" w:rsidR="00FA2CFD" w:rsidP="00A47C4F" w:rsidRDefault="00FA2CFD" w14:paraId="673036FC" w14:textId="77777777">
            <w:pPr>
              <w:pStyle w:val="Tableau-titre"/>
            </w:pPr>
            <w:r w:rsidRPr="00A47C4F">
              <w:t>À propos de l’activité</w:t>
            </w:r>
          </w:p>
          <w:p w:rsidRPr="00FA2CFD" w:rsidR="00FA2CFD" w:rsidP="00FA2CFD" w:rsidRDefault="00FA2CFD" w14:paraId="3FBA4F18" w14:textId="77777777">
            <w:pPr>
              <w:spacing w:before="120"/>
              <w:rPr>
                <w:szCs w:val="22"/>
                <w:lang w:eastAsia="fr-FR"/>
              </w:rPr>
            </w:pPr>
            <w:r w:rsidRPr="00FA2CFD">
              <w:rPr>
                <w:szCs w:val="22"/>
                <w:lang w:eastAsia="fr-FR"/>
              </w:rPr>
              <w:t>Votre enfant s’exercera à :</w:t>
            </w:r>
          </w:p>
          <w:p w:rsidRPr="00FA2CFD" w:rsidR="00FA2CFD" w:rsidP="00055075" w:rsidRDefault="00FA2CFD" w14:paraId="6979149F" w14:textId="77777777">
            <w:pPr>
              <w:pStyle w:val="Tableau-Liste"/>
            </w:pPr>
            <w:r w:rsidRPr="00FA2CFD">
              <w:t xml:space="preserve">Faire la sonorisation d’un extrait de dessin animé en utilisant certains des objets qui l’entourent. </w:t>
            </w:r>
          </w:p>
          <w:p w:rsidRPr="00FA2CFD" w:rsidR="00FA2CFD" w:rsidP="00FA2CFD" w:rsidRDefault="00FA2CFD" w14:paraId="65190DD9" w14:textId="77777777">
            <w:pPr>
              <w:spacing w:before="120"/>
              <w:rPr>
                <w:szCs w:val="22"/>
                <w:lang w:eastAsia="fr-FR"/>
              </w:rPr>
            </w:pPr>
            <w:r w:rsidRPr="00FA2CFD">
              <w:rPr>
                <w:szCs w:val="22"/>
                <w:lang w:eastAsia="fr-FR"/>
              </w:rPr>
              <w:t>Vous pourriez :</w:t>
            </w:r>
          </w:p>
          <w:p w:rsidRPr="00FA2CFD" w:rsidR="00FA2CFD" w:rsidP="00055075" w:rsidRDefault="00FA2CFD" w14:paraId="0D3521DD" w14:textId="77777777">
            <w:pPr>
              <w:pStyle w:val="Tableau-Liste"/>
            </w:pPr>
            <w:r w:rsidRPr="00FA2CFD">
              <w:t>Participer à l’activité avec votre jeune en suivant ses consignes.</w:t>
            </w:r>
          </w:p>
        </w:tc>
      </w:tr>
    </w:tbl>
    <w:p w:rsidRPr="00FA2CFD" w:rsidR="00FA2CFD" w:rsidP="00FA2CFD" w:rsidRDefault="00FA2CFD" w14:paraId="01BA600E" w14:textId="77777777">
      <w:pPr>
        <w:spacing w:before="120"/>
        <w:rPr>
          <w:color w:val="737373"/>
          <w:sz w:val="20"/>
          <w:szCs w:val="20"/>
          <w:lang w:eastAsia="fr-FR"/>
        </w:rPr>
      </w:pPr>
      <w:r w:rsidRPr="00FA2CFD">
        <w:rPr>
          <w:color w:val="737373"/>
          <w:sz w:val="20"/>
          <w:szCs w:val="20"/>
          <w:lang w:eastAsia="fr-FR"/>
        </w:rPr>
        <w:br w:type="page"/>
      </w:r>
    </w:p>
    <w:p w:rsidRPr="00FA2CFD" w:rsidR="00FA2CFD" w:rsidP="00FA2CFD" w:rsidRDefault="00D20AA6" w14:paraId="6603AD89" w14:textId="5E82B30F">
      <w:pPr>
        <w:jc w:val="right"/>
        <w:outlineLvl w:val="0"/>
        <w:rPr>
          <w:rFonts w:cs="Arial"/>
          <w:b/>
          <w:color w:val="737373"/>
          <w:szCs w:val="22"/>
        </w:rPr>
      </w:pPr>
      <w:r>
        <w:rPr>
          <w:rFonts w:cs="Arial"/>
          <w:b/>
          <w:color w:val="737373"/>
          <w:szCs w:val="22"/>
        </w:rPr>
        <w:t>Musique</w:t>
      </w:r>
    </w:p>
    <w:p w:rsidRPr="00FA2CFD" w:rsidR="00FA2CFD" w:rsidP="002A7FE4" w:rsidRDefault="00FA2CFD" w14:paraId="3625404E" w14:textId="487F79DC">
      <w:pPr>
        <w:pStyle w:val="Titredelactivit"/>
      </w:pPr>
      <w:bookmarkStart w:name="_Toc37868584" w:id="52"/>
      <w:bookmarkStart w:name="_Toc37081443" w:id="53"/>
      <w:r w:rsidRPr="00FA2CFD">
        <w:t>Annexe </w:t>
      </w:r>
      <w:r w:rsidR="002E0A34">
        <w:t>–</w:t>
      </w:r>
      <w:r w:rsidRPr="00FA2CFD">
        <w:t xml:space="preserve"> Je joue au bruiteur</w:t>
      </w:r>
      <w:bookmarkEnd w:id="52"/>
    </w:p>
    <w:p w:rsidRPr="00FA2CFD" w:rsidR="00FA2CFD" w:rsidP="00FA2CFD" w:rsidRDefault="00FA2CFD" w14:paraId="4E20D184" w14:textId="77777777">
      <w:pPr>
        <w:spacing w:after="160" w:line="259" w:lineRule="auto"/>
        <w:rPr>
          <w:rFonts w:ascii="Calibri" w:hAnsi="Calibri" w:eastAsia="Calibri"/>
          <w:b/>
          <w:sz w:val="28"/>
          <w:szCs w:val="28"/>
          <w:u w:val="single"/>
          <w:lang w:val="fr-CA" w:eastAsia="en-US"/>
        </w:rPr>
      </w:pPr>
    </w:p>
    <w:p w:rsidRPr="00FA2CFD" w:rsidR="00FA2CFD" w:rsidP="00FA2CFD" w:rsidRDefault="00FA2CFD" w14:paraId="5C12A558" w14:textId="77777777">
      <w:pPr>
        <w:spacing w:before="120" w:after="120"/>
        <w:outlineLvl w:val="3"/>
        <w:rPr>
          <w:b/>
          <w:color w:val="002060"/>
          <w:lang w:val="fr-CA" w:eastAsia="fr-FR"/>
        </w:rPr>
      </w:pPr>
      <w:r w:rsidRPr="00FA2CFD">
        <w:rPr>
          <w:b/>
          <w:color w:val="002060"/>
          <w:lang w:val="fr-CA" w:eastAsia="fr-FR"/>
        </w:rPr>
        <w:t>Proposition de création</w:t>
      </w:r>
    </w:p>
    <w:p w:rsidRPr="00FA2CFD" w:rsidR="00FA2CFD" w:rsidP="002A7FE4" w:rsidRDefault="00FA2CFD" w14:paraId="525E0C7D" w14:textId="18932941">
      <w:pPr>
        <w:rPr>
          <w:lang w:val="fr-CA" w:eastAsia="en-US"/>
        </w:rPr>
      </w:pPr>
      <w:r w:rsidRPr="00FA2CFD">
        <w:rPr>
          <w:lang w:val="fr-CA" w:eastAsia="en-US"/>
        </w:rPr>
        <w:t xml:space="preserve">Le </w:t>
      </w:r>
      <w:r w:rsidRPr="00FA2CFD">
        <w:rPr>
          <w:b/>
          <w:lang w:val="fr-CA" w:eastAsia="en-US"/>
        </w:rPr>
        <w:t>bruiteur</w:t>
      </w:r>
      <w:r w:rsidRPr="00FA2CFD">
        <w:rPr>
          <w:lang w:val="fr-CA" w:eastAsia="en-US"/>
        </w:rPr>
        <w:t xml:space="preserve"> est la personne chargée d’imiter, par divers procédés, les bruits de la vie quotidienne</w:t>
      </w:r>
      <w:r w:rsidR="002E0A34">
        <w:rPr>
          <w:lang w:val="fr-CA" w:eastAsia="en-US"/>
        </w:rPr>
        <w:t xml:space="preserve"> pour</w:t>
      </w:r>
      <w:r w:rsidRPr="00FA2CFD">
        <w:rPr>
          <w:lang w:val="fr-CA" w:eastAsia="en-US"/>
        </w:rPr>
        <w:t xml:space="preserve"> une émission, un film ou un spectacle.</w:t>
      </w:r>
    </w:p>
    <w:p w:rsidRPr="00FA2CFD" w:rsidR="00FA2CFD" w:rsidP="00D20AA6" w:rsidRDefault="00A051B2" w14:paraId="7D120A59" w14:textId="365A91A3">
      <w:pPr>
        <w:tabs>
          <w:tab w:val="left" w:pos="3749"/>
        </w:tabs>
        <w:rPr>
          <w:lang w:val="fr-CA" w:eastAsia="en-US"/>
        </w:rPr>
      </w:pPr>
      <w:r>
        <w:rPr>
          <w:lang w:val="fr-CA" w:eastAsia="en-US"/>
        </w:rPr>
        <w:tab/>
      </w:r>
    </w:p>
    <w:p w:rsidRPr="00055075" w:rsidR="00FA2CFD" w:rsidP="00A47C4F" w:rsidRDefault="00FA2CFD" w14:paraId="3823EA99" w14:textId="77777777">
      <w:pPr>
        <w:pStyle w:val="Matriel-Texte"/>
      </w:pPr>
      <w:r w:rsidRPr="00055075">
        <w:t>Choisis un extrait de dessin animé, sur DVD ou à la télévision.</w:t>
      </w:r>
    </w:p>
    <w:p w:rsidRPr="00055075" w:rsidR="00FA2CFD" w:rsidP="00A47C4F" w:rsidRDefault="00FA2CFD" w14:paraId="54EBC992" w14:textId="77777777">
      <w:pPr>
        <w:pStyle w:val="Matriel-Texte"/>
      </w:pPr>
      <w:r w:rsidRPr="00055075">
        <w:t>Ferme le son de ton appareil.</w:t>
      </w:r>
    </w:p>
    <w:p w:rsidRPr="00055075" w:rsidR="00FA2CFD" w:rsidP="00A47C4F" w:rsidRDefault="00FA2CFD" w14:paraId="74A0C5A5" w14:textId="77777777">
      <w:pPr>
        <w:pStyle w:val="Matriel-Texte"/>
      </w:pPr>
      <w:r w:rsidRPr="00055075">
        <w:t>Durant quelques minutes, tu deviens le bruiteur du dessin animé.</w:t>
      </w:r>
    </w:p>
    <w:p w:rsidRPr="00FA2CFD" w:rsidR="00FA2CFD" w:rsidP="00FA2CFD" w:rsidRDefault="00FA2CFD" w14:paraId="56CB4273" w14:textId="77777777">
      <w:pPr>
        <w:spacing w:after="160" w:line="259" w:lineRule="auto"/>
        <w:ind w:left="720"/>
        <w:contextualSpacing/>
        <w:rPr>
          <w:rFonts w:eastAsia="Calibri" w:cs="Arial"/>
          <w:szCs w:val="22"/>
          <w:lang w:val="fr-CA" w:eastAsia="en-US"/>
        </w:rPr>
      </w:pPr>
    </w:p>
    <w:p w:rsidRPr="00FA2CFD" w:rsidR="00FA2CFD" w:rsidP="00FA2CFD" w:rsidRDefault="00FA2CFD" w14:paraId="4EC12B30" w14:textId="77777777">
      <w:pPr>
        <w:spacing w:before="120" w:after="120"/>
        <w:outlineLvl w:val="3"/>
        <w:rPr>
          <w:b/>
          <w:color w:val="002060"/>
          <w:lang w:val="fr-CA" w:eastAsia="fr-FR"/>
        </w:rPr>
      </w:pPr>
      <w:r w:rsidRPr="00FA2CFD">
        <w:rPr>
          <w:b/>
          <w:color w:val="002060"/>
          <w:lang w:val="fr-CA" w:eastAsia="fr-FR"/>
        </w:rPr>
        <w:t>Recherche d’idées</w:t>
      </w:r>
    </w:p>
    <w:p w:rsidRPr="00055075" w:rsidR="00FA2CFD" w:rsidP="00A47C4F" w:rsidRDefault="00FA2CFD" w14:paraId="63A2C27A" w14:textId="77777777">
      <w:pPr>
        <w:pStyle w:val="Matriel-Texte"/>
      </w:pPr>
      <w:r w:rsidRPr="00055075">
        <w:t>Regarde quelques parties du dessin animé choisi et détermine l’extrait qui t’inspire le plus.</w:t>
      </w:r>
    </w:p>
    <w:p w:rsidRPr="00055075" w:rsidR="00FA2CFD" w:rsidP="00A47C4F" w:rsidRDefault="00FA2CFD" w14:paraId="760BADB1" w14:textId="29044E71">
      <w:pPr>
        <w:pStyle w:val="Matriel-Texte"/>
      </w:pPr>
      <w:r w:rsidRPr="00055075">
        <w:t>Fouille dans la maison et trouve plusieurs objets avec lesquels tu peux imiter des bruits (</w:t>
      </w:r>
      <w:r w:rsidR="00762F85">
        <w:t xml:space="preserve">par </w:t>
      </w:r>
      <w:r w:rsidRPr="00055075">
        <w:t>exemple</w:t>
      </w:r>
      <w:r w:rsidR="00762F85">
        <w:t>,</w:t>
      </w:r>
      <w:r w:rsidRPr="00055075">
        <w:t xml:space="preserve"> une cuillère de bois </w:t>
      </w:r>
      <w:r w:rsidR="00C42C28">
        <w:t>avec laquelle frappe</w:t>
      </w:r>
      <w:r w:rsidR="0041511A">
        <w:t>r</w:t>
      </w:r>
      <w:r w:rsidR="00C42C28">
        <w:t xml:space="preserve"> </w:t>
      </w:r>
      <w:r w:rsidRPr="00055075">
        <w:t xml:space="preserve">pour imiter une porte qui ferme, un contenant en plastique </w:t>
      </w:r>
      <w:r w:rsidR="002E0A34">
        <w:t xml:space="preserve">sur lequel </w:t>
      </w:r>
      <w:r w:rsidR="00C42C28">
        <w:t>tape</w:t>
      </w:r>
      <w:r w:rsidR="0041511A">
        <w:t>r</w:t>
      </w:r>
      <w:r w:rsidR="002E0A34">
        <w:t xml:space="preserve"> </w:t>
      </w:r>
      <w:r w:rsidRPr="00055075">
        <w:t>pour imiter des pas).</w:t>
      </w:r>
    </w:p>
    <w:p w:rsidRPr="00055075" w:rsidR="00FA2CFD" w:rsidP="00A47C4F" w:rsidRDefault="00FA2CFD" w14:paraId="3913444E" w14:textId="75FC1BF4">
      <w:pPr>
        <w:pStyle w:val="Matriel-Texte"/>
      </w:pPr>
      <w:r w:rsidRPr="00055075">
        <w:t>Fais aussi des essais avec ta voix pour imiter des bruits d’animaux ou d’autres sons</w:t>
      </w:r>
      <w:r w:rsidR="00E04805">
        <w:t>.</w:t>
      </w:r>
    </w:p>
    <w:p w:rsidRPr="00055075" w:rsidR="00FA2CFD" w:rsidP="00A47C4F" w:rsidRDefault="00FA2CFD" w14:paraId="3330387B" w14:textId="77777777">
      <w:pPr>
        <w:pStyle w:val="Matriel-Texte"/>
      </w:pPr>
      <w:r w:rsidRPr="00055075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52CC265D" wp14:editId="7CE8B24C">
                <wp:simplePos x="0" y="0"/>
                <wp:positionH relativeFrom="column">
                  <wp:posOffset>5791200</wp:posOffset>
                </wp:positionH>
                <wp:positionV relativeFrom="paragraph">
                  <wp:posOffset>217805</wp:posOffset>
                </wp:positionV>
                <wp:extent cx="209550" cy="142875"/>
                <wp:effectExtent l="0" t="0" r="76200" b="47625"/>
                <wp:wrapNone/>
                <wp:docPr id="2" name="Connecteur droit avec flèch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1428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1001174F">
              <v:shapetype id="_x0000_t32" coordsize="21600,21600" o:oned="t" filled="f" o:spt="32" path="m,l21600,21600e" w14:anchorId="0F9AFF4C">
                <v:path fillok="f" arrowok="t" o:connecttype="none"/>
                <o:lock v:ext="edit" shapetype="t"/>
              </v:shapetype>
              <v:shape id="Connecteur droit avec flèche 2" style="position:absolute;margin-left:456pt;margin-top:17.15pt;width:16.5pt;height:11.2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4472c4" strokeweight=".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">
                <v:stroke joinstyle="miter" endarrow="block"/>
              </v:shape>
            </w:pict>
          </mc:Fallback>
        </mc:AlternateContent>
      </w:r>
      <w:r w:rsidRPr="00055075">
        <w:rPr>
          <w:noProof/>
          <w:lang w:val="fr-CA" w:eastAsia="fr-C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60CF8C3" wp14:editId="3AAFFABA">
                <wp:simplePos x="0" y="0"/>
                <wp:positionH relativeFrom="column">
                  <wp:posOffset>4619625</wp:posOffset>
                </wp:positionH>
                <wp:positionV relativeFrom="paragraph">
                  <wp:posOffset>189230</wp:posOffset>
                </wp:positionV>
                <wp:extent cx="161925" cy="180975"/>
                <wp:effectExtent l="0" t="38100" r="47625" b="28575"/>
                <wp:wrapNone/>
                <wp:docPr id="3" name="Connecteur droit avec flèch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1925" cy="1809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3F1C50A0">
              <v:shape id="Connecteur droit avec flèche 3" style="position:absolute;margin-left:363.75pt;margin-top:14.9pt;width:12.75pt;height:14.2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4472c4" strokeweight=".5pt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" w14:anchorId="2172119C">
                <v:stroke joinstyle="miter" endarrow="block"/>
              </v:shape>
            </w:pict>
          </mc:Fallback>
        </mc:AlternateContent>
      </w:r>
      <w:r w:rsidRPr="00055075">
        <w:t>Si tu disposes d’un instrument de musique, fais des essais avec la hauteur des sons (aigus, moyens, graves), les nuances (fort, moyen, doux), les sons ascendants     et descendants.</w:t>
      </w:r>
    </w:p>
    <w:p w:rsidRPr="00FA2CFD" w:rsidR="00FA2CFD" w:rsidP="00FA2CFD" w:rsidRDefault="00FA2CFD" w14:paraId="5BF39FD9" w14:textId="77777777">
      <w:pPr>
        <w:rPr>
          <w:rFonts w:cs="Arial"/>
          <w:sz w:val="24"/>
          <w:lang w:val="fr-CA" w:eastAsia="fr-FR"/>
        </w:rPr>
      </w:pPr>
    </w:p>
    <w:p w:rsidRPr="00FA2CFD" w:rsidR="00FA2CFD" w:rsidP="00FA2CFD" w:rsidRDefault="00FA2CFD" w14:paraId="2C482784" w14:textId="77777777">
      <w:pPr>
        <w:spacing w:before="120" w:after="120"/>
        <w:outlineLvl w:val="3"/>
        <w:rPr>
          <w:b/>
          <w:color w:val="002060"/>
          <w:lang w:val="fr-CA" w:eastAsia="fr-FR"/>
        </w:rPr>
      </w:pPr>
      <w:r w:rsidRPr="00FA2CFD">
        <w:rPr>
          <w:b/>
          <w:color w:val="002060"/>
          <w:lang w:val="fr-CA" w:eastAsia="fr-FR"/>
        </w:rPr>
        <w:t>Étapes de la réalisation</w:t>
      </w:r>
    </w:p>
    <w:p w:rsidRPr="00055075" w:rsidR="00FA2CFD" w:rsidP="00A47C4F" w:rsidRDefault="00FA2CFD" w14:paraId="6720CB11" w14:textId="2542027E">
      <w:pPr>
        <w:pStyle w:val="Matriel-Texte"/>
      </w:pPr>
      <w:r w:rsidRPr="00055075">
        <w:t xml:space="preserve">Place les objets dont tu as besoin pour le bruitage </w:t>
      </w:r>
      <w:r w:rsidR="002E0A34">
        <w:t>de façon</w:t>
      </w:r>
      <w:r w:rsidRPr="00055075" w:rsidR="002E0A34">
        <w:t xml:space="preserve"> </w:t>
      </w:r>
      <w:r w:rsidRPr="00055075">
        <w:t>qu’ils soient faciles à atteindre.</w:t>
      </w:r>
    </w:p>
    <w:p w:rsidRPr="00055075" w:rsidR="00FA2CFD" w:rsidP="00A47C4F" w:rsidRDefault="00FA2CFD" w14:paraId="701B3C64" w14:textId="70667383">
      <w:pPr>
        <w:pStyle w:val="Matriel-Texte"/>
      </w:pPr>
      <w:r w:rsidRPr="00055075">
        <w:t xml:space="preserve">Choisis un extrait d’environ </w:t>
      </w:r>
      <w:r w:rsidR="00FF6357">
        <w:t>cinq</w:t>
      </w:r>
      <w:r w:rsidRPr="00055075" w:rsidR="00FF6357">
        <w:t xml:space="preserve"> </w:t>
      </w:r>
      <w:r w:rsidRPr="00055075">
        <w:t>minutes.</w:t>
      </w:r>
    </w:p>
    <w:p w:rsidRPr="00055075" w:rsidR="00FA2CFD" w:rsidP="00A47C4F" w:rsidRDefault="00FA2CFD" w14:paraId="5FE8B3C6" w14:textId="77777777">
      <w:pPr>
        <w:pStyle w:val="Matriel-Texte"/>
      </w:pPr>
      <w:r w:rsidRPr="00055075">
        <w:t>Répète l’enchaînement des sons sans le dessin animé.</w:t>
      </w:r>
    </w:p>
    <w:p w:rsidRPr="00055075" w:rsidR="00FA2CFD" w:rsidP="00A47C4F" w:rsidRDefault="00FA2CFD" w14:paraId="7D459F0C" w14:textId="41A5B50C">
      <w:pPr>
        <w:pStyle w:val="Matriel-Texte"/>
      </w:pPr>
      <w:r w:rsidRPr="00055075">
        <w:t>Répète quelques fois avec le dessin animé en respectant le tempo (vitesse), les nuances (volume du son) et les caractères associés aux personnages et aux actions.</w:t>
      </w:r>
    </w:p>
    <w:p w:rsidRPr="00055075" w:rsidR="00FA2CFD" w:rsidP="00A47C4F" w:rsidRDefault="00FA2CFD" w14:paraId="72F393AE" w14:textId="77777777">
      <w:pPr>
        <w:pStyle w:val="Matriel-Texte"/>
      </w:pPr>
      <w:r w:rsidRPr="00055075">
        <w:t>Présente le dessin animé accompagné de ton bruitage aux membres de ta famille.</w:t>
      </w:r>
    </w:p>
    <w:p w:rsidRPr="00FA2CFD" w:rsidR="00FA2CFD" w:rsidP="00FA2CFD" w:rsidRDefault="00FA2CFD" w14:paraId="05757206" w14:textId="77777777">
      <w:pPr>
        <w:spacing w:after="160" w:line="259" w:lineRule="auto"/>
        <w:ind w:left="720"/>
        <w:contextualSpacing/>
        <w:rPr>
          <w:rFonts w:eastAsia="Calibri" w:cs="Arial"/>
          <w:sz w:val="24"/>
          <w:lang w:val="fr-CA" w:eastAsia="en-US"/>
        </w:rPr>
      </w:pPr>
    </w:p>
    <w:p w:rsidRPr="00FA2CFD" w:rsidR="00FA2CFD" w:rsidP="00FA2CFD" w:rsidRDefault="00FA2CFD" w14:paraId="05A414BE" w14:textId="77777777">
      <w:pPr>
        <w:spacing w:before="120" w:after="120"/>
        <w:outlineLvl w:val="3"/>
        <w:rPr>
          <w:b/>
          <w:color w:val="002060"/>
          <w:lang w:val="fr-CA" w:eastAsia="fr-FR"/>
        </w:rPr>
      </w:pPr>
      <w:r w:rsidRPr="00FA2CFD">
        <w:rPr>
          <w:b/>
          <w:color w:val="002060"/>
          <w:lang w:val="fr-CA" w:eastAsia="fr-FR"/>
        </w:rPr>
        <w:t>Si tu veux allez plus loin…</w:t>
      </w:r>
    </w:p>
    <w:p w:rsidRPr="00055075" w:rsidR="00FA2CFD" w:rsidP="00A47C4F" w:rsidRDefault="00FA2CFD" w14:paraId="02BC7839" w14:textId="77777777">
      <w:pPr>
        <w:pStyle w:val="Matriel-Texte"/>
      </w:pPr>
      <w:r w:rsidRPr="00055075">
        <w:t>Fais collaborer tes frères et sœurs et deviens le « chef d’orchestre » du bruitage!</w:t>
      </w:r>
    </w:p>
    <w:p w:rsidRPr="00055075" w:rsidR="00FA2CFD" w:rsidP="00A47C4F" w:rsidRDefault="00FA2CFD" w14:paraId="135CC2DB" w14:textId="77777777">
      <w:pPr>
        <w:pStyle w:val="Matriel-Texte"/>
      </w:pPr>
      <w:r w:rsidRPr="00055075">
        <w:t>Sur un instrument de musique que tu connais, compose une courte mélodie qui servira d’introduction ou de finale à ta présentation.</w:t>
      </w:r>
      <w:bookmarkEnd w:id="53"/>
    </w:p>
    <w:p w:rsidRPr="00FA2CFD" w:rsidR="00FA2CFD" w:rsidP="00FA2CFD" w:rsidRDefault="00FA2CFD" w14:paraId="68ABFC1D" w14:textId="77777777"/>
    <w:p w:rsidRPr="00FA2CFD" w:rsidR="00FA2CFD" w:rsidP="00FA2CFD" w:rsidRDefault="00FA2CFD" w14:paraId="28F3C9FD" w14:textId="77777777"/>
    <w:p w:rsidR="00075A6E" w:rsidRDefault="00075A6E" w14:paraId="2B98C681" w14:textId="6282E58C">
      <w:r>
        <w:br w:type="page"/>
      </w:r>
    </w:p>
    <w:p w:rsidR="00075A6E" w:rsidP="00075A6E" w:rsidRDefault="00075A6E" w14:paraId="29923D96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b/>
          <w:sz w:val="28"/>
          <w:szCs w:val="28"/>
        </w:rPr>
      </w:pPr>
    </w:p>
    <w:p w:rsidR="00075A6E" w:rsidP="00075A6E" w:rsidRDefault="00075A6E" w14:paraId="6A517B4E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b/>
          <w:sz w:val="28"/>
          <w:szCs w:val="28"/>
        </w:rPr>
      </w:pPr>
      <w:r w:rsidRPr="004E7F8B">
        <w:rPr>
          <w:rFonts w:ascii="Century Gothic" w:hAnsi="Century Gothic"/>
          <w:b/>
          <w:sz w:val="28"/>
          <w:szCs w:val="28"/>
        </w:rPr>
        <w:t xml:space="preserve">Un petit plus de ton enseignante… </w:t>
      </w:r>
    </w:p>
    <w:p w:rsidRPr="004E7F8B" w:rsidR="00075A6E" w:rsidP="00075A6E" w:rsidRDefault="00075A6E" w14:paraId="52F45B0B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b/>
          <w:sz w:val="28"/>
          <w:szCs w:val="28"/>
        </w:rPr>
      </w:pPr>
    </w:p>
    <w:p w:rsidR="00075A6E" w:rsidP="00075A6E" w:rsidRDefault="00075A6E" w14:paraId="03558A91" w14:textId="4E98F689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  <w:r w:rsidRPr="004E7F8B">
        <w:rPr>
          <w:rFonts w:ascii="Century Gothic" w:hAnsi="Century Gothic"/>
          <w:sz w:val="28"/>
          <w:szCs w:val="28"/>
        </w:rPr>
        <w:t xml:space="preserve">Pour être </w:t>
      </w:r>
      <w:r w:rsidRPr="004E7F8B">
        <w:rPr>
          <w:rFonts w:ascii="Century Gothic" w:hAnsi="Century Gothic"/>
          <w:b/>
          <w:sz w:val="28"/>
          <w:szCs w:val="28"/>
        </w:rPr>
        <w:t>bruiteur</w:t>
      </w:r>
      <w:r w:rsidRPr="004E7F8B">
        <w:rPr>
          <w:rFonts w:ascii="Century Gothic" w:hAnsi="Century Gothic"/>
          <w:sz w:val="28"/>
          <w:szCs w:val="28"/>
        </w:rPr>
        <w:t>, on doit avoir une excellente imagination, pour associer un son avec un geste. Voici un lien : tu y rencontreras un homme qui exerce la profession de bruiteur et son atelier de création, digne d’une caverne d’Ali Baba!</w:t>
      </w:r>
    </w:p>
    <w:p w:rsidR="00075A6E" w:rsidP="00075A6E" w:rsidRDefault="00075A6E" w14:paraId="5D36D377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</w:p>
    <w:p w:rsidR="00075A6E" w:rsidP="00075A6E" w:rsidRDefault="00075A6E" w14:paraId="03B1A0CA" w14:textId="35E45201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  <w:r w:rsidRPr="004E7F8B">
        <w:rPr>
          <w:rFonts w:ascii="Century Gothic" w:hAnsi="Century Gothic"/>
          <w:sz w:val="28"/>
          <w:szCs w:val="28"/>
        </w:rPr>
        <w:t xml:space="preserve"> </w:t>
      </w:r>
      <w:hyperlink w:history="1" r:id="rId66">
        <w:r w:rsidRPr="004E7F8B">
          <w:rPr>
            <w:rStyle w:val="Lienhypertexte"/>
            <w:rFonts w:ascii="Century Gothic" w:hAnsi="Century Gothic"/>
            <w:sz w:val="28"/>
            <w:szCs w:val="28"/>
          </w:rPr>
          <w:t>https://www.youtube.com/watch?v=7jGDEzMuS1E</w:t>
        </w:r>
      </w:hyperlink>
      <w:r w:rsidRPr="004E7F8B">
        <w:rPr>
          <w:rFonts w:ascii="Century Gothic" w:hAnsi="Century Gothic"/>
          <w:sz w:val="28"/>
          <w:szCs w:val="28"/>
        </w:rPr>
        <w:t xml:space="preserve"> </w:t>
      </w:r>
    </w:p>
    <w:p w:rsidR="00075A6E" w:rsidP="00075A6E" w:rsidRDefault="00075A6E" w14:paraId="132AC569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</w:p>
    <w:p w:rsidRPr="004E7F8B" w:rsidR="00075A6E" w:rsidP="00075A6E" w:rsidRDefault="00075A6E" w14:paraId="50721D21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  <w:r w:rsidRPr="004E7F8B">
        <w:rPr>
          <w:rFonts w:ascii="Century Gothic" w:hAnsi="Century Gothic"/>
          <w:sz w:val="28"/>
          <w:szCs w:val="28"/>
        </w:rPr>
        <w:t xml:space="preserve">Une carrière comme bruiteur, ça t’intéresse? </w:t>
      </w:r>
    </w:p>
    <w:p w:rsidRPr="004E7F8B" w:rsidR="00075A6E" w:rsidP="00075A6E" w:rsidRDefault="00075A6E" w14:paraId="44D45A39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</w:p>
    <w:p w:rsidR="00075A6E" w:rsidP="00075A6E" w:rsidRDefault="00075A6E" w14:paraId="21961161" w14:textId="31555B99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  <w:r w:rsidRPr="004E7F8B">
        <w:rPr>
          <w:rFonts w:ascii="Century Gothic" w:hAnsi="Century Gothic"/>
          <w:sz w:val="28"/>
          <w:szCs w:val="28"/>
        </w:rPr>
        <w:t xml:space="preserve">Dans le conte </w:t>
      </w:r>
      <w:r w:rsidRPr="004E7F8B">
        <w:rPr>
          <w:rFonts w:ascii="Century Gothic" w:hAnsi="Century Gothic"/>
          <w:b/>
          <w:sz w:val="28"/>
          <w:szCs w:val="28"/>
        </w:rPr>
        <w:t>Pierre et le loup</w:t>
      </w:r>
      <w:r w:rsidRPr="004E7F8B">
        <w:rPr>
          <w:rFonts w:ascii="Century Gothic" w:hAnsi="Century Gothic"/>
          <w:sz w:val="28"/>
          <w:szCs w:val="28"/>
        </w:rPr>
        <w:t xml:space="preserve">, Prokofiev a très bien représenté les différents personnages de l’histoire avec des instruments bien choisis. Je t’invite à visionner cette version magnifique du conte! </w:t>
      </w:r>
    </w:p>
    <w:p w:rsidRPr="004E7F8B" w:rsidR="00075A6E" w:rsidP="00075A6E" w:rsidRDefault="00075A6E" w14:paraId="32A7B887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</w:p>
    <w:p w:rsidRPr="004E7F8B" w:rsidR="00075A6E" w:rsidP="00075A6E" w:rsidRDefault="00EF3E2B" w14:paraId="15257375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  <w:hyperlink w:history="1" r:id="rId67">
        <w:r w:rsidRPr="004E7F8B" w:rsidR="00075A6E">
          <w:rPr>
            <w:rStyle w:val="Lienhypertexte"/>
            <w:rFonts w:ascii="Century Gothic" w:hAnsi="Century Gothic"/>
            <w:sz w:val="28"/>
            <w:szCs w:val="28"/>
          </w:rPr>
          <w:t>https://www.france.tv/spectacles-et-culture/opera-et-musique-classique/964199-pierre-et-le-loup.html?fbclid=IwAR1noU6Ew5ef0Gc9E-8AzXdaoYA_HGRF9eZgWRNa89y2GGZq7g6X5wjAk98</w:t>
        </w:r>
      </w:hyperlink>
    </w:p>
    <w:p w:rsidRPr="004E7F8B" w:rsidR="00075A6E" w:rsidP="00075A6E" w:rsidRDefault="00075A6E" w14:paraId="58CB1257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</w:p>
    <w:p w:rsidRPr="004E7F8B" w:rsidR="00075A6E" w:rsidP="00075A6E" w:rsidRDefault="00075A6E" w14:paraId="018B6E59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  <w:r w:rsidRPr="004E7F8B">
        <w:rPr>
          <w:rFonts w:ascii="Century Gothic" w:hAnsi="Century Gothic"/>
          <w:sz w:val="28"/>
          <w:szCs w:val="28"/>
        </w:rPr>
        <w:t xml:space="preserve">Bonne écoute! </w:t>
      </w:r>
    </w:p>
    <w:p w:rsidRPr="004E7F8B" w:rsidR="00075A6E" w:rsidP="00075A6E" w:rsidRDefault="00075A6E" w14:paraId="5D14FE88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both"/>
        <w:rPr>
          <w:rFonts w:ascii="Century Gothic" w:hAnsi="Century Gothic"/>
          <w:sz w:val="28"/>
          <w:szCs w:val="28"/>
        </w:rPr>
      </w:pPr>
    </w:p>
    <w:p w:rsidR="00075A6E" w:rsidP="00075A6E" w:rsidRDefault="00075A6E" w14:paraId="09759C13" w14:textId="77777777">
      <w:pPr>
        <w:pBdr>
          <w:top w:val="single" w:color="auto" w:sz="4" w:space="1"/>
          <w:left w:val="single" w:color="auto" w:sz="4" w:space="4"/>
          <w:bottom w:val="single" w:color="auto" w:sz="4" w:space="1"/>
          <w:right w:val="single" w:color="auto" w:sz="4" w:space="4"/>
        </w:pBdr>
        <w:jc w:val="right"/>
        <w:rPr>
          <w:rFonts w:ascii="Century Gothic" w:hAnsi="Century Gothic"/>
          <w:sz w:val="28"/>
          <w:szCs w:val="28"/>
        </w:rPr>
      </w:pPr>
      <w:r w:rsidRPr="004E7F8B">
        <w:rPr>
          <w:rFonts w:ascii="Lucida Handwriting" w:hAnsi="Lucida Handwriting"/>
          <w:sz w:val="28"/>
          <w:szCs w:val="28"/>
        </w:rPr>
        <w:t>Vivianne</w:t>
      </w:r>
      <w:r w:rsidRPr="004E7F8B">
        <w:rPr>
          <w:rFonts w:ascii="Century Gothic" w:hAnsi="Century Gothic"/>
          <w:sz w:val="28"/>
          <w:szCs w:val="28"/>
        </w:rPr>
        <w:t> </w:t>
      </w:r>
      <w:r>
        <w:rPr>
          <w:rFonts w:ascii="Century Gothic" w:hAnsi="Century Gothic"/>
          <w:sz w:val="28"/>
          <w:szCs w:val="28"/>
        </w:rPr>
        <w:t xml:space="preserve"> </w:t>
      </w:r>
      <w:r w:rsidRPr="004E7F8B">
        <w:rPr>
          <w:rFonts w:ascii="Wingdings" w:hAnsi="Wingdings" w:eastAsia="Wingdings" w:cs="Wingdings"/>
          <w:sz w:val="28"/>
          <w:szCs w:val="28"/>
        </w:rPr>
        <w:t>J</w:t>
      </w:r>
    </w:p>
    <w:p w:rsidRPr="00FA2CFD" w:rsidR="00FA2CFD" w:rsidP="00FA2CFD" w:rsidRDefault="00FA2CFD" w14:paraId="52AD2611" w14:textId="77777777">
      <w:pPr>
        <w:sectPr w:rsidRPr="00FA2CFD" w:rsidR="00FA2CFD" w:rsidSect="00B028EC">
          <w:pgSz w:w="12240" w:h="15840" w:orient="portrait"/>
          <w:pgMar w:top="1170" w:right="1080" w:bottom="1440" w:left="1080" w:header="615" w:footer="706" w:gutter="0"/>
          <w:cols w:space="708"/>
          <w:docGrid w:linePitch="360"/>
        </w:sectPr>
      </w:pPr>
    </w:p>
    <w:p w:rsidRPr="00FA2CFD" w:rsidR="00FA2CFD" w:rsidP="00FA2CFD" w:rsidRDefault="00225E48" w14:paraId="1F04034E" w14:textId="4118F814">
      <w:pPr>
        <w:jc w:val="right"/>
        <w:outlineLvl w:val="0"/>
        <w:rPr>
          <w:rFonts w:cs="Arial"/>
          <w:b/>
          <w:color w:val="737373"/>
          <w:szCs w:val="22"/>
        </w:rPr>
      </w:pPr>
      <w:r>
        <w:rPr>
          <w:rFonts w:cs="Arial"/>
          <w:b/>
          <w:color w:val="737373"/>
          <w:szCs w:val="22"/>
        </w:rPr>
        <w:t>Danse</w:t>
      </w:r>
    </w:p>
    <w:p w:rsidRPr="00FA2CFD" w:rsidR="00FA2CFD" w:rsidP="002A7FE4" w:rsidRDefault="00FA2CFD" w14:paraId="77FF82E7" w14:textId="77777777">
      <w:pPr>
        <w:pStyle w:val="Titredelactivit"/>
      </w:pPr>
      <w:bookmarkStart w:name="_Toc37868585" w:id="54"/>
      <w:r w:rsidRPr="00FA2CFD">
        <w:t>26 lettres à danser</w:t>
      </w:r>
      <w:bookmarkEnd w:id="54"/>
      <w:r w:rsidRPr="00FA2CFD">
        <w:t xml:space="preserve"> </w:t>
      </w:r>
    </w:p>
    <w:p w:rsidRPr="00FA2CFD" w:rsidR="00FA2CFD" w:rsidP="002A7FE4" w:rsidRDefault="00FA2CFD" w14:paraId="204DC145" w14:textId="75F1DF32">
      <w:pPr>
        <w:pStyle w:val="Consigne-Titre"/>
      </w:pPr>
      <w:bookmarkStart w:name="_Toc37868586" w:id="55"/>
      <w:r w:rsidRPr="00FA2CFD">
        <w:t>Consigne à l’élève</w:t>
      </w:r>
      <w:bookmarkEnd w:id="55"/>
    </w:p>
    <w:p w:rsidRPr="00FA2CFD" w:rsidR="00FA2CFD" w:rsidP="002A7FE4" w:rsidRDefault="00FF6357" w14:paraId="61FC3687" w14:textId="6295D890">
      <w:pPr>
        <w:rPr>
          <w:lang w:eastAsia="fr-FR"/>
        </w:rPr>
      </w:pPr>
      <w:r>
        <w:rPr>
          <w:lang w:eastAsia="fr-FR"/>
        </w:rPr>
        <w:t>Sous l’inspiration du</w:t>
      </w:r>
      <w:r w:rsidRPr="00FA2CFD" w:rsidR="00FA2CFD">
        <w:rPr>
          <w:lang w:eastAsia="fr-FR"/>
        </w:rPr>
        <w:t xml:space="preserve"> spectacle de danse </w:t>
      </w:r>
      <w:r w:rsidRPr="00225E48" w:rsidR="00FA2CFD">
        <w:rPr>
          <w:i/>
          <w:lang w:eastAsia="fr-FR"/>
        </w:rPr>
        <w:t>26 lettres à danser</w:t>
      </w:r>
      <w:r w:rsidRPr="00FA2CFD" w:rsidR="00FA2CFD">
        <w:rPr>
          <w:lang w:eastAsia="fr-FR"/>
        </w:rPr>
        <w:t xml:space="preserve">, tu inventeras de nouvelles façons « d’écrire » avec ton corps et </w:t>
      </w:r>
      <w:r>
        <w:rPr>
          <w:lang w:eastAsia="fr-FR"/>
        </w:rPr>
        <w:t xml:space="preserve">de </w:t>
      </w:r>
      <w:r w:rsidRPr="00FA2CFD" w:rsidR="00FA2CFD">
        <w:rPr>
          <w:lang w:eastAsia="fr-FR"/>
        </w:rPr>
        <w:t>te laisser aller au plaisir de bouger! (</w:t>
      </w:r>
      <w:r>
        <w:rPr>
          <w:lang w:eastAsia="fr-FR"/>
        </w:rPr>
        <w:t>Pour en savoir plus, vois</w:t>
      </w:r>
      <w:r w:rsidRPr="00FA2CFD" w:rsidR="00FA2CFD">
        <w:rPr>
          <w:lang w:eastAsia="fr-FR"/>
        </w:rPr>
        <w:t xml:space="preserve"> le document en annexe</w:t>
      </w:r>
      <w:r>
        <w:rPr>
          <w:lang w:eastAsia="fr-FR"/>
        </w:rPr>
        <w:t>.</w:t>
      </w:r>
      <w:r w:rsidRPr="00FA2CFD" w:rsidR="00FA2CFD">
        <w:rPr>
          <w:lang w:eastAsia="fr-FR"/>
        </w:rPr>
        <w:t>)</w:t>
      </w:r>
    </w:p>
    <w:p w:rsidRPr="00FA2CFD" w:rsidR="00FA2CFD" w:rsidP="002A7FE4" w:rsidRDefault="00FA2CFD" w14:paraId="23C4B74E" w14:textId="77777777">
      <w:pPr>
        <w:pStyle w:val="Matriel-Titre"/>
        <w:rPr>
          <w:lang w:eastAsia="fr-FR"/>
        </w:rPr>
      </w:pPr>
      <w:bookmarkStart w:name="_Toc37868587" w:id="56"/>
      <w:r w:rsidRPr="00FA2CFD">
        <w:rPr>
          <w:lang w:eastAsia="fr-FR"/>
        </w:rPr>
        <w:t>Matériel requis</w:t>
      </w:r>
      <w:bookmarkEnd w:id="56"/>
    </w:p>
    <w:p w:rsidRPr="00FA2CFD" w:rsidR="00FA2CFD" w:rsidP="002D6BE7" w:rsidRDefault="00FA2CFD" w14:paraId="4CB8F225" w14:textId="59309D3D">
      <w:pPr>
        <w:pStyle w:val="Matriel-Texte"/>
        <w:rPr>
          <w:lang w:val="fr-CA"/>
        </w:rPr>
      </w:pPr>
      <w:r w:rsidRPr="00FA2CFD">
        <w:rPr>
          <w:lang w:val="fr-CA"/>
        </w:rPr>
        <w:t xml:space="preserve">Un endroit où tu </w:t>
      </w:r>
      <w:r w:rsidR="00FF6357">
        <w:rPr>
          <w:lang w:val="fr-CA"/>
        </w:rPr>
        <w:t>as de l’espace pour</w:t>
      </w:r>
      <w:r w:rsidRPr="00FA2CFD">
        <w:rPr>
          <w:lang w:val="fr-CA"/>
        </w:rPr>
        <w:t xml:space="preserve"> te déplacer </w:t>
      </w:r>
      <w:r w:rsidR="00FF6357">
        <w:rPr>
          <w:lang w:val="fr-CA"/>
        </w:rPr>
        <w:t>(mais</w:t>
      </w:r>
      <w:r w:rsidRPr="00FA2CFD">
        <w:rPr>
          <w:lang w:val="fr-CA"/>
        </w:rPr>
        <w:t xml:space="preserve"> tu peux faire la même activité avec des actions non</w:t>
      </w:r>
      <w:r w:rsidR="00FF6357">
        <w:rPr>
          <w:lang w:val="fr-CA"/>
        </w:rPr>
        <w:t> </w:t>
      </w:r>
      <w:r w:rsidRPr="00FA2CFD">
        <w:rPr>
          <w:lang w:val="fr-CA"/>
        </w:rPr>
        <w:t>locomotrices</w:t>
      </w:r>
      <w:r w:rsidR="00FF6357">
        <w:rPr>
          <w:lang w:val="fr-CA"/>
        </w:rPr>
        <w:t xml:space="preserve">, c’est-à-dire </w:t>
      </w:r>
      <w:r w:rsidRPr="00FA2CFD">
        <w:rPr>
          <w:lang w:val="fr-CA"/>
        </w:rPr>
        <w:t>sur place).</w:t>
      </w:r>
    </w:p>
    <w:p w:rsidRPr="00FA2CFD" w:rsidR="00FA2CFD" w:rsidP="002D6BE7" w:rsidRDefault="00FA2CFD" w14:paraId="6E2E41DE" w14:textId="77777777">
      <w:pPr>
        <w:pStyle w:val="Matriel-Texte"/>
        <w:rPr>
          <w:lang w:val="fr-CA"/>
        </w:rPr>
      </w:pPr>
      <w:r w:rsidRPr="00FA2CFD">
        <w:rPr>
          <w:lang w:val="fr-CA"/>
        </w:rPr>
        <w:t>Un téléviseur ou un appareil technologique (portable, tablette, ordinateur) pour visionner l’extrait.</w:t>
      </w:r>
    </w:p>
    <w:tbl>
      <w:tblPr>
        <w:tblStyle w:val="Grilledutableau"/>
        <w:tblW w:w="10801" w:type="dxa"/>
        <w:tblInd w:w="-17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A0" w:firstRow="1" w:lastRow="0" w:firstColumn="1" w:lastColumn="0" w:noHBand="0" w:noVBand="1"/>
      </w:tblPr>
      <w:tblGrid>
        <w:gridCol w:w="10801"/>
      </w:tblGrid>
      <w:tr w:rsidRPr="00FA2CFD" w:rsidR="00FA2CFD" w:rsidTr="00E35DA2" w14:paraId="5BC081B7" w14:textId="77777777">
        <w:tc>
          <w:tcPr>
            <w:tcW w:w="10801" w:type="dxa"/>
            <w:shd w:val="clear" w:color="auto" w:fill="DDECEE" w:themeFill="accent5" w:themeFillTint="33"/>
          </w:tcPr>
          <w:p w:rsidRPr="00FA2CFD" w:rsidR="00FA2CFD" w:rsidP="00E35DA2" w:rsidRDefault="00FA2CFD" w14:paraId="7C34EA0C" w14:textId="77777777">
            <w:pPr>
              <w:pStyle w:val="Tableau-Informationauxparents"/>
              <w:ind w:left="227"/>
            </w:pPr>
            <w:bookmarkStart w:name="_Toc37868588" w:id="57"/>
            <w:r w:rsidRPr="00FA2CFD">
              <w:t>Information aux parents</w:t>
            </w:r>
            <w:bookmarkEnd w:id="57"/>
          </w:p>
          <w:p w:rsidRPr="00FA2CFD" w:rsidR="00FA2CFD" w:rsidP="00E35DA2" w:rsidRDefault="00FA2CFD" w14:paraId="1503D3A9" w14:textId="77777777">
            <w:pPr>
              <w:spacing w:before="240" w:after="120"/>
              <w:ind w:left="142" w:firstLine="142"/>
              <w:outlineLvl w:val="3"/>
              <w:rPr>
                <w:b/>
                <w:color w:val="002060"/>
                <w:sz w:val="24"/>
                <w:lang w:eastAsia="fr-FR"/>
              </w:rPr>
            </w:pPr>
            <w:r w:rsidRPr="00FA2CFD">
              <w:rPr>
                <w:b/>
                <w:color w:val="002060"/>
                <w:sz w:val="24"/>
                <w:lang w:eastAsia="fr-FR"/>
              </w:rPr>
              <w:t>À propos de l’activité</w:t>
            </w:r>
          </w:p>
          <w:p w:rsidRPr="00FA2CFD" w:rsidR="00FA2CFD" w:rsidP="00E35DA2" w:rsidRDefault="00FA2CFD" w14:paraId="4EDBB344" w14:textId="77777777">
            <w:pPr>
              <w:spacing w:before="120"/>
              <w:ind w:left="227"/>
              <w:rPr>
                <w:szCs w:val="22"/>
                <w:lang w:eastAsia="fr-FR"/>
              </w:rPr>
            </w:pPr>
            <w:r w:rsidRPr="00FA2CFD">
              <w:rPr>
                <w:szCs w:val="22"/>
                <w:lang w:eastAsia="fr-FR"/>
              </w:rPr>
              <w:t>Votre jeune s’exercera à : </w:t>
            </w:r>
          </w:p>
          <w:p w:rsidRPr="00FA2CFD" w:rsidR="00FA2CFD" w:rsidP="00E35DA2" w:rsidRDefault="00FA2CFD" w14:paraId="5D790C5F" w14:textId="04574D8B">
            <w:pPr>
              <w:pStyle w:val="Tableau-Liste"/>
              <w:ind w:left="584"/>
            </w:pPr>
            <w:r w:rsidRPr="00FA2CFD">
              <w:t>S’exprimer par le mouvement</w:t>
            </w:r>
            <w:r w:rsidR="002D6BE7">
              <w:t> ;</w:t>
            </w:r>
          </w:p>
          <w:p w:rsidRPr="00FA2CFD" w:rsidR="00FA2CFD" w:rsidP="00E35DA2" w:rsidRDefault="00E04805" w14:paraId="07DC7C18" w14:textId="390D1EFA">
            <w:pPr>
              <w:pStyle w:val="Tableau-Liste"/>
              <w:ind w:left="584"/>
            </w:pPr>
            <w:r>
              <w:t>Exploiter</w:t>
            </w:r>
            <w:r w:rsidRPr="00FA2CFD">
              <w:t xml:space="preserve"> </w:t>
            </w:r>
            <w:r w:rsidRPr="00FA2CFD" w:rsidR="00FA2CFD">
              <w:t>sa créativité.</w:t>
            </w:r>
          </w:p>
          <w:p w:rsidRPr="00FA2CFD" w:rsidR="00FA2CFD" w:rsidP="00E35DA2" w:rsidRDefault="00FA2CFD" w14:paraId="3091678E" w14:textId="77777777">
            <w:pPr>
              <w:pStyle w:val="Tableau-texte"/>
              <w:ind w:left="227"/>
            </w:pPr>
            <w:r w:rsidRPr="00FA2CFD">
              <w:t>Vous pourriez : </w:t>
            </w:r>
          </w:p>
          <w:p w:rsidRPr="00FA2CFD" w:rsidR="00FA2CFD" w:rsidP="00E35DA2" w:rsidRDefault="00FA2CFD" w14:paraId="553E8D53" w14:textId="77777777">
            <w:pPr>
              <w:pStyle w:val="Tableau-Liste"/>
              <w:ind w:left="584"/>
              <w:rPr>
                <w:lang w:val="fr-CA"/>
              </w:rPr>
            </w:pPr>
            <w:r w:rsidRPr="00FA2CFD">
              <w:rPr>
                <w:lang w:val="fr-CA"/>
              </w:rPr>
              <w:t>Filmer ou prendre en photo les créations de votre enfant.</w:t>
            </w:r>
          </w:p>
        </w:tc>
      </w:tr>
    </w:tbl>
    <w:p w:rsidRPr="00FA2CFD" w:rsidR="00FA2CFD" w:rsidP="00FA2CFD" w:rsidRDefault="00FA2CFD" w14:paraId="033D3E26" w14:textId="77777777">
      <w:pPr>
        <w:spacing w:before="240" w:after="120"/>
        <w:outlineLvl w:val="2"/>
        <w:rPr>
          <w:b/>
          <w:color w:val="002060"/>
          <w:sz w:val="26"/>
        </w:rPr>
        <w:sectPr w:rsidRPr="00FA2CFD" w:rsidR="00FA2CFD" w:rsidSect="00B028EC">
          <w:pgSz w:w="12240" w:h="15840" w:orient="portrait"/>
          <w:pgMar w:top="1170" w:right="1080" w:bottom="1440" w:left="1080" w:header="615" w:footer="706" w:gutter="0"/>
          <w:cols w:space="708"/>
          <w:docGrid w:linePitch="360"/>
        </w:sectPr>
      </w:pPr>
    </w:p>
    <w:p w:rsidRPr="00FA2CFD" w:rsidR="00FA2CFD" w:rsidP="00FA2CFD" w:rsidRDefault="00225E48" w14:paraId="5F85E429" w14:textId="271A2406">
      <w:pPr>
        <w:jc w:val="right"/>
        <w:outlineLvl w:val="0"/>
        <w:rPr>
          <w:rFonts w:cs="Arial"/>
          <w:b/>
          <w:color w:val="737373"/>
          <w:szCs w:val="22"/>
        </w:rPr>
      </w:pPr>
      <w:r>
        <w:rPr>
          <w:rFonts w:cs="Arial"/>
          <w:b/>
          <w:color w:val="737373"/>
          <w:szCs w:val="22"/>
        </w:rPr>
        <w:t>Danse</w:t>
      </w:r>
    </w:p>
    <w:p w:rsidRPr="00FA2CFD" w:rsidR="00FA2CFD" w:rsidP="002A7FE4" w:rsidRDefault="00FA2CFD" w14:paraId="2E8EE71E" w14:textId="30E4B513">
      <w:pPr>
        <w:pStyle w:val="Titredelactivit"/>
      </w:pPr>
      <w:bookmarkStart w:name="_Toc37868589" w:id="58"/>
      <w:r w:rsidRPr="00FA2CFD">
        <w:t>Annexe </w:t>
      </w:r>
      <w:r w:rsidR="00FF6357">
        <w:t>–</w:t>
      </w:r>
      <w:r w:rsidRPr="00FA2CFD">
        <w:t xml:space="preserve"> 26 lettres à danser</w:t>
      </w:r>
      <w:bookmarkEnd w:id="58"/>
      <w:r w:rsidRPr="00FA2CFD">
        <w:t xml:space="preserve"> </w:t>
      </w:r>
    </w:p>
    <w:p w:rsidRPr="00FA2CFD" w:rsidR="00FA2CFD" w:rsidP="00FA2CFD" w:rsidRDefault="00FA2CFD" w14:paraId="3B453BCC" w14:textId="77777777">
      <w:pPr>
        <w:rPr>
          <w:sz w:val="24"/>
          <w:lang w:eastAsia="fr-FR"/>
        </w:rPr>
      </w:pPr>
    </w:p>
    <w:p w:rsidRPr="00FA2CFD" w:rsidR="00FA2CFD" w:rsidP="00FA2CFD" w:rsidRDefault="00FA2CFD" w14:paraId="6A13C90A" w14:textId="77777777">
      <w:pPr>
        <w:spacing w:before="120" w:after="120"/>
        <w:outlineLvl w:val="3"/>
        <w:rPr>
          <w:b/>
          <w:color w:val="002060"/>
          <w:lang w:val="fr-CA" w:eastAsia="fr-FR"/>
        </w:rPr>
      </w:pPr>
      <w:r w:rsidRPr="00FA2CFD">
        <w:rPr>
          <w:b/>
          <w:color w:val="002060"/>
          <w:lang w:val="fr-CA" w:eastAsia="fr-FR"/>
        </w:rPr>
        <w:t>Proposition d’activité</w:t>
      </w:r>
    </w:p>
    <w:p w:rsidRPr="00FA2CFD" w:rsidR="00FA2CFD" w:rsidP="002A7FE4" w:rsidRDefault="00FA2CFD" w14:paraId="14146CDC" w14:textId="6617F662">
      <w:pPr>
        <w:rPr>
          <w:b/>
          <w:lang w:val="fr-CA"/>
        </w:rPr>
      </w:pPr>
      <w:r w:rsidRPr="00FA2CFD">
        <w:rPr>
          <w:lang w:val="fr-CA"/>
        </w:rPr>
        <w:t xml:space="preserve">Le spectacle </w:t>
      </w:r>
      <w:r w:rsidRPr="00FA2CFD">
        <w:rPr>
          <w:i/>
          <w:lang w:val="fr-CA"/>
        </w:rPr>
        <w:t>26 lettres à danser</w:t>
      </w:r>
      <w:r w:rsidRPr="00FA2CFD">
        <w:rPr>
          <w:lang w:val="fr-CA"/>
        </w:rPr>
        <w:t xml:space="preserve"> est un</w:t>
      </w:r>
      <w:r w:rsidR="00FF6357">
        <w:rPr>
          <w:lang w:val="fr-CA"/>
        </w:rPr>
        <w:t>e œuvre</w:t>
      </w:r>
      <w:r w:rsidRPr="00FA2CFD">
        <w:rPr>
          <w:lang w:val="fr-CA"/>
        </w:rPr>
        <w:t xml:space="preserve"> dansé</w:t>
      </w:r>
      <w:r w:rsidR="00FF6357">
        <w:rPr>
          <w:lang w:val="fr-CA"/>
        </w:rPr>
        <w:t>e</w:t>
      </w:r>
      <w:r w:rsidRPr="00FA2CFD">
        <w:rPr>
          <w:lang w:val="fr-CA"/>
        </w:rPr>
        <w:t xml:space="preserve"> interacti</w:t>
      </w:r>
      <w:r w:rsidR="00FF6357">
        <w:rPr>
          <w:lang w:val="fr-CA"/>
        </w:rPr>
        <w:t>ve</w:t>
      </w:r>
      <w:r w:rsidRPr="00FA2CFD">
        <w:rPr>
          <w:lang w:val="fr-CA"/>
        </w:rPr>
        <w:t xml:space="preserve"> et multidisciplinaire</w:t>
      </w:r>
      <w:r w:rsidRPr="00FA2CFD">
        <w:rPr>
          <w:i/>
          <w:lang w:val="fr-CA"/>
        </w:rPr>
        <w:t xml:space="preserve"> </w:t>
      </w:r>
      <w:r w:rsidRPr="00FA2CFD">
        <w:rPr>
          <w:lang w:val="fr-CA"/>
        </w:rPr>
        <w:t>qui</w:t>
      </w:r>
      <w:r w:rsidRPr="00FA2CFD">
        <w:rPr>
          <w:i/>
          <w:lang w:val="fr-CA"/>
        </w:rPr>
        <w:t xml:space="preserve"> </w:t>
      </w:r>
      <w:r w:rsidRPr="00FA2CFD">
        <w:rPr>
          <w:lang w:val="fr-CA"/>
        </w:rPr>
        <w:t>propose un voyage au cœur des lettres et des mots. Les lettres invitent le public à découvrir une multitude de mots, de sens, d’émotions et de tons.</w:t>
      </w:r>
      <w:r w:rsidRPr="00FA2CFD">
        <w:rPr>
          <w:b/>
          <w:lang w:val="fr-CA"/>
        </w:rPr>
        <w:t xml:space="preserve"> </w:t>
      </w:r>
    </w:p>
    <w:p w:rsidRPr="00FA2CFD" w:rsidR="00FA2CFD" w:rsidP="002A7FE4" w:rsidRDefault="00FA2CFD" w14:paraId="6EA100CC" w14:textId="77777777">
      <w:pPr>
        <w:rPr>
          <w:b/>
          <w:lang w:val="fr-CA"/>
        </w:rPr>
      </w:pPr>
    </w:p>
    <w:p w:rsidRPr="00FA2CFD" w:rsidR="00FA2CFD" w:rsidP="002A7FE4" w:rsidRDefault="00FA2CFD" w14:paraId="31A879E3" w14:textId="783C33E8">
      <w:pPr>
        <w:rPr>
          <w:lang w:val="fr-CA"/>
        </w:rPr>
      </w:pPr>
      <w:r w:rsidRPr="00FA2CFD">
        <w:rPr>
          <w:lang w:val="fr-CA"/>
        </w:rPr>
        <w:t>Tu peux visionner un extrait ou la</w:t>
      </w:r>
      <w:r w:rsidRPr="00FA2CFD">
        <w:rPr>
          <w:b/>
          <w:lang w:val="fr-CA"/>
        </w:rPr>
        <w:t xml:space="preserve"> </w:t>
      </w:r>
      <w:r w:rsidRPr="00FA2CFD">
        <w:rPr>
          <w:lang w:val="fr-CA"/>
        </w:rPr>
        <w:t>pièce en entier sur</w:t>
      </w:r>
      <w:r w:rsidRPr="00FA2CFD">
        <w:rPr>
          <w:b/>
          <w:lang w:val="fr-CA"/>
        </w:rPr>
        <w:t xml:space="preserve"> </w:t>
      </w:r>
      <w:hyperlink w:history="1" r:id="rId68">
        <w:r w:rsidRPr="002E7254">
          <w:rPr>
            <w:rStyle w:val="Lienhypertexte"/>
          </w:rPr>
          <w:t>https://ici.tou.tv/26-lettres-a-danser</w:t>
        </w:r>
      </w:hyperlink>
      <w:r w:rsidRPr="002E7254" w:rsidR="00FF6357">
        <w:rPr>
          <w:rStyle w:val="Lienhypertexte"/>
        </w:rPr>
        <w:t>,</w:t>
      </w:r>
      <w:r w:rsidRPr="00FA2CFD">
        <w:rPr>
          <w:lang w:val="fr-CA"/>
        </w:rPr>
        <w:t xml:space="preserve"> ou tu peux faire une recherche sur ta télévision dans ICI T</w:t>
      </w:r>
      <w:r w:rsidR="00FF6357">
        <w:rPr>
          <w:lang w:val="fr-CA"/>
        </w:rPr>
        <w:t>ou</w:t>
      </w:r>
      <w:r w:rsidRPr="00FA2CFD">
        <w:rPr>
          <w:lang w:val="fr-CA"/>
        </w:rPr>
        <w:t>.</w:t>
      </w:r>
      <w:r w:rsidR="00FF6357">
        <w:rPr>
          <w:lang w:val="fr-CA"/>
        </w:rPr>
        <w:t>tv</w:t>
      </w:r>
      <w:r w:rsidRPr="00FA2CFD">
        <w:rPr>
          <w:lang w:val="fr-CA"/>
        </w:rPr>
        <w:t xml:space="preserve"> ou ICI A</w:t>
      </w:r>
      <w:r w:rsidR="0011232A">
        <w:rPr>
          <w:lang w:val="fr-CA"/>
        </w:rPr>
        <w:t>rtv</w:t>
      </w:r>
      <w:r w:rsidRPr="00FA2CFD">
        <w:rPr>
          <w:lang w:val="fr-CA"/>
        </w:rPr>
        <w:t>. Maintenant, à ton tour de bouger!</w:t>
      </w:r>
    </w:p>
    <w:p w:rsidRPr="00FA2CFD" w:rsidR="00FA2CFD" w:rsidP="00FA2CFD" w:rsidRDefault="00FA2CFD" w14:paraId="2758C2F9" w14:textId="77777777">
      <w:pPr>
        <w:rPr>
          <w:lang w:val="fr-CA"/>
        </w:rPr>
      </w:pPr>
    </w:p>
    <w:p w:rsidRPr="00FA2CFD" w:rsidR="00FA2CFD" w:rsidP="00FA2CFD" w:rsidRDefault="00FA2CFD" w14:paraId="133C8534" w14:textId="77777777">
      <w:pPr>
        <w:spacing w:before="120" w:after="120"/>
        <w:outlineLvl w:val="3"/>
        <w:rPr>
          <w:b/>
          <w:color w:val="002060"/>
          <w:lang w:val="fr-CA" w:eastAsia="fr-FR"/>
        </w:rPr>
      </w:pPr>
      <w:r w:rsidRPr="00FA2CFD">
        <w:rPr>
          <w:b/>
          <w:color w:val="002060"/>
          <w:lang w:val="fr-CA" w:eastAsia="fr-FR"/>
        </w:rPr>
        <w:t>Proposition de création</w:t>
      </w:r>
    </w:p>
    <w:p w:rsidRPr="00FA2CFD" w:rsidR="00FA2CFD" w:rsidP="002A7FE4" w:rsidRDefault="00FA2CFD" w14:paraId="13CEDEF4" w14:textId="42239148">
      <w:pPr>
        <w:rPr>
          <w:lang w:val="fr-CA"/>
        </w:rPr>
      </w:pPr>
      <w:r w:rsidRPr="00FA2CFD">
        <w:rPr>
          <w:lang w:val="fr-CA"/>
        </w:rPr>
        <w:t xml:space="preserve">Pour commencer, regarde les </w:t>
      </w:r>
      <w:r w:rsidR="0011232A">
        <w:rPr>
          <w:lang w:val="fr-CA"/>
        </w:rPr>
        <w:t>dix</w:t>
      </w:r>
      <w:r w:rsidRPr="00FA2CFD" w:rsidR="0011232A">
        <w:rPr>
          <w:lang w:val="fr-CA"/>
        </w:rPr>
        <w:t xml:space="preserve"> </w:t>
      </w:r>
      <w:r w:rsidRPr="00FA2CFD">
        <w:rPr>
          <w:lang w:val="fr-CA"/>
        </w:rPr>
        <w:t xml:space="preserve">premières minutes du spectacle. Cela correspond aux lettres A, B et F. Tu pourras évidemment visionner toute la pièce plus tard si tu le désires. Laisse-toi inspirer par ce que tu as vu et invente tes propres mouvements </w:t>
      </w:r>
      <w:r w:rsidR="0011232A">
        <w:rPr>
          <w:lang w:val="fr-CA"/>
        </w:rPr>
        <w:t>pour</w:t>
      </w:r>
      <w:r w:rsidRPr="00FA2CFD">
        <w:rPr>
          <w:lang w:val="fr-CA"/>
        </w:rPr>
        <w:t xml:space="preserve"> : </w:t>
      </w:r>
    </w:p>
    <w:p w:rsidRPr="002D6BE7" w:rsidR="00FA2CFD" w:rsidP="002D6BE7" w:rsidRDefault="0011232A" w14:paraId="024BFFED" w14:textId="69894827">
      <w:pPr>
        <w:pStyle w:val="Matriel-Texte"/>
        <w:spacing w:before="120"/>
      </w:pPr>
      <w:r w:rsidRPr="002D6BE7">
        <w:t>É</w:t>
      </w:r>
      <w:r w:rsidRPr="002D6BE7" w:rsidR="00FA2CFD">
        <w:t>crire avec ton corps.</w:t>
      </w:r>
    </w:p>
    <w:p w:rsidRPr="00055075" w:rsidR="00FA2CFD" w:rsidP="002D6BE7" w:rsidRDefault="0011232A" w14:paraId="38A5CCF0" w14:textId="52A1E791">
      <w:pPr>
        <w:pStyle w:val="Matriel-Texte"/>
      </w:pPr>
      <w:r w:rsidRPr="002D6BE7">
        <w:t>É</w:t>
      </w:r>
      <w:r w:rsidRPr="002D6BE7" w:rsidR="00FA2CFD">
        <w:t>crire</w:t>
      </w:r>
      <w:r w:rsidRPr="00055075" w:rsidR="00FA2CFD">
        <w:t xml:space="preserve"> dans l’espace.</w:t>
      </w:r>
    </w:p>
    <w:p w:rsidRPr="00FA2CFD" w:rsidR="00FA2CFD" w:rsidP="00FA2CFD" w:rsidRDefault="00FA2CFD" w14:paraId="4BB3E29D" w14:textId="77777777">
      <w:pPr>
        <w:rPr>
          <w:lang w:val="fr-CA" w:eastAsia="fr-FR"/>
        </w:rPr>
      </w:pPr>
    </w:p>
    <w:p w:rsidRPr="00FA2CFD" w:rsidR="00FA2CFD" w:rsidP="00FA2CFD" w:rsidRDefault="00FA2CFD" w14:paraId="4F098032" w14:textId="77777777">
      <w:pPr>
        <w:spacing w:before="120" w:after="120"/>
        <w:outlineLvl w:val="3"/>
        <w:rPr>
          <w:b/>
          <w:color w:val="002060"/>
          <w:lang w:val="fr-CA" w:eastAsia="fr-FR"/>
        </w:rPr>
      </w:pPr>
      <w:r w:rsidRPr="00FA2CFD">
        <w:rPr>
          <w:b/>
          <w:color w:val="002060"/>
          <w:lang w:val="fr-CA" w:eastAsia="fr-FR"/>
        </w:rPr>
        <w:t>Recherche d’idées</w:t>
      </w:r>
    </w:p>
    <w:p w:rsidRPr="00055075" w:rsidR="00FA2CFD" w:rsidP="002D6BE7" w:rsidRDefault="00FA2CFD" w14:paraId="3A87CBDE" w14:textId="77777777">
      <w:pPr>
        <w:pStyle w:val="Matriel-Texte"/>
      </w:pPr>
      <w:r w:rsidRPr="00055075">
        <w:t>Expérimente des formes différentes : longues, larges, tordues.</w:t>
      </w:r>
    </w:p>
    <w:p w:rsidRPr="00055075" w:rsidR="00FA2CFD" w:rsidP="002D6BE7" w:rsidRDefault="00FA2CFD" w14:paraId="06A4C4FD" w14:textId="77777777">
      <w:pPr>
        <w:pStyle w:val="Matriel-Texte"/>
      </w:pPr>
      <w:r w:rsidRPr="00055075">
        <w:t>Expérimente des niveaux différents : haut, moyen, bas.</w:t>
      </w:r>
    </w:p>
    <w:p w:rsidRPr="00055075" w:rsidR="00FA2CFD" w:rsidP="002D6BE7" w:rsidRDefault="00FA2CFD" w14:paraId="7A25E05E" w14:textId="77777777">
      <w:pPr>
        <w:pStyle w:val="Matriel-Texte"/>
      </w:pPr>
      <w:r w:rsidRPr="00055075">
        <w:t>Utilise les actions que tu connais, comme marcher, courir, rouler, ramper, rebondir, s’élever et s’abaisser, faire la « statue », sauter, galoper, tourner, se balancer.</w:t>
      </w:r>
    </w:p>
    <w:p w:rsidRPr="00FA2CFD" w:rsidR="00FA2CFD" w:rsidP="00FA2CFD" w:rsidRDefault="00FA2CFD" w14:paraId="1A1D7AC6" w14:textId="77777777">
      <w:pPr>
        <w:rPr>
          <w:lang w:val="fr-CA"/>
        </w:rPr>
      </w:pPr>
    </w:p>
    <w:p w:rsidRPr="00FA2CFD" w:rsidR="00FA2CFD" w:rsidP="00FA2CFD" w:rsidRDefault="00FA2CFD" w14:paraId="77FBC4E2" w14:textId="77777777">
      <w:pPr>
        <w:spacing w:before="120" w:after="120"/>
        <w:outlineLvl w:val="3"/>
        <w:rPr>
          <w:b/>
          <w:color w:val="002060"/>
          <w:lang w:val="fr-CA" w:eastAsia="fr-FR"/>
        </w:rPr>
      </w:pPr>
      <w:r w:rsidRPr="00FA2CFD">
        <w:rPr>
          <w:b/>
          <w:color w:val="002060"/>
          <w:lang w:val="fr-CA" w:eastAsia="fr-FR"/>
        </w:rPr>
        <w:t>Étapes de la réalisation</w:t>
      </w:r>
    </w:p>
    <w:p w:rsidRPr="00055075" w:rsidR="00FA2CFD" w:rsidP="002D6BE7" w:rsidRDefault="00FA2CFD" w14:paraId="10BD12D5" w14:textId="2C7CD8E5">
      <w:pPr>
        <w:pStyle w:val="Matriel-Texte"/>
      </w:pPr>
      <w:r w:rsidRPr="00055075">
        <w:t xml:space="preserve">Essaie de former toutes les lettres dont tu es capable avec ton corps, puis essaie de les enchaîner </w:t>
      </w:r>
      <w:r w:rsidR="00C7556D">
        <w:t>l’</w:t>
      </w:r>
      <w:r w:rsidRPr="00055075">
        <w:t>une à l’autre sans arrêter le mouvement (tu peux penser à un mot précis pour t’aider).</w:t>
      </w:r>
    </w:p>
    <w:p w:rsidRPr="00055075" w:rsidR="00FA2CFD" w:rsidP="002D6BE7" w:rsidRDefault="00FA2CFD" w14:paraId="40882B41" w14:textId="77777777">
      <w:pPr>
        <w:pStyle w:val="Matriel-Texte"/>
      </w:pPr>
      <w:r w:rsidRPr="00055075">
        <w:t>Refais l’exercice avec de la musique.</w:t>
      </w:r>
    </w:p>
    <w:p w:rsidRPr="00055075" w:rsidR="00FA2CFD" w:rsidP="002D6BE7" w:rsidRDefault="00FA2CFD" w14:paraId="42F02718" w14:textId="77777777">
      <w:pPr>
        <w:pStyle w:val="Matriel-Texte"/>
      </w:pPr>
      <w:r w:rsidRPr="00055075">
        <w:t>Maintenant, sors à l’extérieur et trouve des manières de former des lettres avec ton corps en utilisant un élément autour de toi (exemple : un arbre sur lequel t’appuyer pour former un côté du « W »).</w:t>
      </w:r>
    </w:p>
    <w:p w:rsidRPr="00055075" w:rsidR="00FA2CFD" w:rsidP="002D6BE7" w:rsidRDefault="00FA2CFD" w14:paraId="12188C54" w14:textId="77777777">
      <w:pPr>
        <w:pStyle w:val="Matriel-Texte"/>
      </w:pPr>
      <w:r w:rsidRPr="00055075">
        <w:t>Demande à quelqu’un de te prendre en photo et observe le résultat. Est-ce qu’on reconnaît la lettre? Qu’est-ce que tu peux améliorer?</w:t>
      </w:r>
    </w:p>
    <w:p w:rsidR="00F04CF9" w:rsidP="00FA2CFD" w:rsidRDefault="00F04CF9" w14:paraId="3C64C60E" w14:textId="59D7D9D5">
      <w:pPr>
        <w:pStyle w:val="Crdit"/>
      </w:pPr>
      <w:r w:rsidRPr="00BF31BF">
        <w:br w:type="page"/>
      </w:r>
    </w:p>
    <w:p w:rsidR="00F04CF9" w:rsidP="008047C0" w:rsidRDefault="00F04CF9" w14:paraId="2ACFA4C6" w14:textId="77777777">
      <w:pPr>
        <w:sectPr w:rsidR="00F04CF9" w:rsidSect="00B028EC">
          <w:pgSz w:w="12240" w:h="15840" w:orient="portrait"/>
          <w:pgMar w:top="1170" w:right="1080" w:bottom="1440" w:left="1080" w:header="615" w:footer="706" w:gutter="0"/>
          <w:cols w:space="708"/>
          <w:docGrid w:linePitch="360"/>
        </w:sectPr>
      </w:pPr>
    </w:p>
    <w:p w:rsidRPr="00BF31BF" w:rsidR="008F1D91" w:rsidP="008F1D91" w:rsidRDefault="008F1D91" w14:paraId="50508814" w14:textId="0B7A0087">
      <w:pPr>
        <w:pStyle w:val="Matire-Premirepage"/>
      </w:pPr>
      <w:bookmarkStart w:name="_Hlk37078714" w:id="59"/>
      <w:r>
        <w:t>Éthique et culture religieuse</w:t>
      </w:r>
    </w:p>
    <w:p w:rsidRPr="00BF31BF" w:rsidR="008F1D91" w:rsidP="008F1D91" w:rsidRDefault="00DD451C" w14:paraId="3C813BEF" w14:textId="17CC3495">
      <w:pPr>
        <w:pStyle w:val="Titredelactivit"/>
        <w:tabs>
          <w:tab w:val="left" w:pos="7170"/>
        </w:tabs>
      </w:pPr>
      <w:bookmarkStart w:name="_Toc37081501" w:id="60"/>
      <w:bookmarkStart w:name="_Toc37868590" w:id="61"/>
      <w:r>
        <w:rPr>
          <w:lang w:val="fr-CA"/>
        </w:rPr>
        <w:t>C’est quoi</w:t>
      </w:r>
      <w:r w:rsidR="0011232A">
        <w:rPr>
          <w:lang w:val="fr-CA"/>
        </w:rPr>
        <w:t>,</w:t>
      </w:r>
      <w:r>
        <w:rPr>
          <w:lang w:val="fr-CA"/>
        </w:rPr>
        <w:t xml:space="preserve"> vivre ensemble?</w:t>
      </w:r>
      <w:bookmarkEnd w:id="60"/>
      <w:bookmarkEnd w:id="61"/>
    </w:p>
    <w:p w:rsidRPr="00BF31BF" w:rsidR="008F1D91" w:rsidP="008F1D91" w:rsidRDefault="008F1D91" w14:paraId="44E52367" w14:textId="77777777">
      <w:pPr>
        <w:pStyle w:val="Consigne-Titre"/>
      </w:pPr>
      <w:bookmarkStart w:name="_Toc37081502" w:id="62"/>
      <w:bookmarkStart w:name="_Toc37868591" w:id="63"/>
      <w:r w:rsidRPr="00BF31BF">
        <w:t>Consigne à l’élève</w:t>
      </w:r>
      <w:bookmarkEnd w:id="62"/>
      <w:bookmarkEnd w:id="63"/>
    </w:p>
    <w:p w:rsidRPr="00636E26" w:rsidR="00636E26" w:rsidP="00A82C69" w:rsidRDefault="00636E26" w14:paraId="6333CB6F" w14:textId="30FE8D0C">
      <w:pPr>
        <w:pStyle w:val="Matriel-Texte"/>
      </w:pPr>
      <w:r w:rsidRPr="00D918DC">
        <w:rPr>
          <w:lang w:val="fr-CA"/>
        </w:rPr>
        <w:t xml:space="preserve">Après avoir </w:t>
      </w:r>
      <w:r w:rsidR="0025769D">
        <w:rPr>
          <w:lang w:val="fr-CA"/>
        </w:rPr>
        <w:t>visionné</w:t>
      </w:r>
      <w:r w:rsidRPr="00D918DC" w:rsidR="0011232A">
        <w:rPr>
          <w:lang w:val="fr-CA"/>
        </w:rPr>
        <w:t xml:space="preserve"> </w:t>
      </w:r>
      <w:r w:rsidRPr="00D918DC">
        <w:rPr>
          <w:lang w:val="fr-CA"/>
        </w:rPr>
        <w:t>la vidéo, tu pourras discuter des questions suivante</w:t>
      </w:r>
      <w:r>
        <w:rPr>
          <w:lang w:val="fr-CA"/>
        </w:rPr>
        <w:t>s</w:t>
      </w:r>
      <w:r w:rsidRPr="00D918DC">
        <w:rPr>
          <w:lang w:val="fr-CA"/>
        </w:rPr>
        <w:t xml:space="preserve"> avec </w:t>
      </w:r>
      <w:r>
        <w:rPr>
          <w:lang w:val="fr-CA"/>
        </w:rPr>
        <w:t xml:space="preserve">des </w:t>
      </w:r>
      <w:r w:rsidRPr="00D918DC">
        <w:rPr>
          <w:lang w:val="fr-CA"/>
        </w:rPr>
        <w:t>ami</w:t>
      </w:r>
      <w:r>
        <w:rPr>
          <w:lang w:val="fr-CA"/>
        </w:rPr>
        <w:t>s</w:t>
      </w:r>
      <w:r w:rsidRPr="00D918DC">
        <w:rPr>
          <w:lang w:val="fr-CA"/>
        </w:rPr>
        <w:t xml:space="preserve"> : </w:t>
      </w:r>
    </w:p>
    <w:p w:rsidRPr="00A82C69" w:rsidR="00107134" w:rsidP="00A82C69" w:rsidRDefault="00107134" w14:paraId="09868812" w14:textId="77777777">
      <w:pPr>
        <w:pStyle w:val="Consignepuceniveau2"/>
        <w:rPr>
          <w:i/>
          <w:iCs/>
          <w:lang w:val="fr-CA"/>
        </w:rPr>
      </w:pPr>
      <w:r w:rsidRPr="00A82C69">
        <w:rPr>
          <w:i/>
          <w:iCs/>
          <w:lang w:val="fr-CA"/>
        </w:rPr>
        <w:t>Crois-tu avoir des préjugés envers les gens qui viennent d’autres pays?</w:t>
      </w:r>
    </w:p>
    <w:p w:rsidRPr="00A82C69" w:rsidR="00107134" w:rsidP="00A82C69" w:rsidRDefault="00107134" w14:paraId="091EC9D3" w14:textId="2C3D2F8B">
      <w:pPr>
        <w:pStyle w:val="Consignepuceniveau2"/>
        <w:rPr>
          <w:i/>
          <w:iCs/>
          <w:lang w:val="fr-CA"/>
        </w:rPr>
      </w:pPr>
      <w:r w:rsidRPr="00A82C69">
        <w:rPr>
          <w:i/>
          <w:iCs/>
          <w:lang w:val="fr-CA"/>
        </w:rPr>
        <w:t xml:space="preserve">Crois-tu </w:t>
      </w:r>
      <w:r w:rsidRPr="00A82C69" w:rsidR="0011232A">
        <w:rPr>
          <w:i/>
          <w:iCs/>
          <w:lang w:val="fr-CA"/>
        </w:rPr>
        <w:t>être</w:t>
      </w:r>
      <w:r w:rsidRPr="00A82C69">
        <w:rPr>
          <w:i/>
          <w:iCs/>
          <w:lang w:val="fr-CA"/>
        </w:rPr>
        <w:t xml:space="preserve"> assez ouvert face aux gens différents</w:t>
      </w:r>
      <w:r w:rsidRPr="00A82C69" w:rsidR="0011232A">
        <w:rPr>
          <w:i/>
          <w:iCs/>
          <w:lang w:val="fr-CA"/>
        </w:rPr>
        <w:t>,</w:t>
      </w:r>
      <w:r w:rsidRPr="00A82C69">
        <w:rPr>
          <w:i/>
          <w:iCs/>
          <w:lang w:val="fr-CA"/>
        </w:rPr>
        <w:t xml:space="preserve"> comme les </w:t>
      </w:r>
      <w:r w:rsidRPr="00A82C69" w:rsidR="00541EE9">
        <w:rPr>
          <w:i/>
          <w:iCs/>
          <w:lang w:val="fr-CA"/>
        </w:rPr>
        <w:t xml:space="preserve">personnes </w:t>
      </w:r>
      <w:r w:rsidRPr="00A82C69">
        <w:rPr>
          <w:i/>
          <w:iCs/>
          <w:lang w:val="fr-CA"/>
        </w:rPr>
        <w:t>en situation de handicap, les nouveaux arrivants, etc.?</w:t>
      </w:r>
    </w:p>
    <w:p w:rsidRPr="00A82C69" w:rsidR="00107134" w:rsidP="00A82C69" w:rsidRDefault="00107134" w14:paraId="7D31485D" w14:textId="7A274C0D">
      <w:pPr>
        <w:pStyle w:val="Consignepuceniveau2"/>
        <w:rPr>
          <w:i/>
          <w:iCs/>
          <w:lang w:val="fr-CA"/>
        </w:rPr>
      </w:pPr>
      <w:r w:rsidRPr="00A82C69">
        <w:rPr>
          <w:i/>
          <w:iCs/>
          <w:lang w:val="fr-CA"/>
        </w:rPr>
        <w:t>Crois-tu que les adultes so</w:t>
      </w:r>
      <w:r w:rsidRPr="00A82C69" w:rsidR="0011232A">
        <w:rPr>
          <w:i/>
          <w:iCs/>
          <w:lang w:val="fr-CA"/>
        </w:rPr>
        <w:t>nt</w:t>
      </w:r>
      <w:r w:rsidRPr="00A82C69">
        <w:rPr>
          <w:i/>
          <w:iCs/>
          <w:lang w:val="fr-CA"/>
        </w:rPr>
        <w:t xml:space="preserve"> plus tolérants </w:t>
      </w:r>
      <w:r w:rsidRPr="00A82C69" w:rsidR="0011232A">
        <w:rPr>
          <w:i/>
          <w:iCs/>
          <w:lang w:val="fr-CA"/>
        </w:rPr>
        <w:t xml:space="preserve">que les enfants à l’égard de </w:t>
      </w:r>
      <w:r w:rsidRPr="00A82C69">
        <w:rPr>
          <w:i/>
          <w:iCs/>
          <w:lang w:val="fr-CA"/>
        </w:rPr>
        <w:t>la différence? Pourquoi?</w:t>
      </w:r>
    </w:p>
    <w:p w:rsidRPr="00A82C69" w:rsidR="00107134" w:rsidP="00A82C69" w:rsidRDefault="00107134" w14:paraId="66B21823" w14:textId="040C4D63">
      <w:pPr>
        <w:pStyle w:val="Consignepuceniveau2"/>
        <w:rPr>
          <w:i/>
          <w:iCs/>
          <w:lang w:val="fr-CA"/>
        </w:rPr>
      </w:pPr>
      <w:r w:rsidRPr="00A82C69">
        <w:rPr>
          <w:i/>
          <w:iCs/>
          <w:lang w:val="fr-CA"/>
        </w:rPr>
        <w:t xml:space="preserve">As-tu </w:t>
      </w:r>
      <w:r w:rsidRPr="00A82C69" w:rsidR="0011232A">
        <w:rPr>
          <w:i/>
          <w:iCs/>
          <w:lang w:val="fr-CA"/>
        </w:rPr>
        <w:t xml:space="preserve">parmi tes </w:t>
      </w:r>
      <w:r w:rsidRPr="00A82C69">
        <w:rPr>
          <w:i/>
          <w:iCs/>
          <w:lang w:val="fr-CA"/>
        </w:rPr>
        <w:t>amis de nouveaux arrivants? Connais-tu leurs coutumes, leurs valeurs?</w:t>
      </w:r>
    </w:p>
    <w:p w:rsidRPr="00107134" w:rsidR="00BB7949" w:rsidP="00A82C69" w:rsidRDefault="00107134" w14:paraId="6BD2527C" w14:textId="5954D666">
      <w:pPr>
        <w:pStyle w:val="Consignepuceniveau2"/>
      </w:pPr>
      <w:r w:rsidRPr="00A82C69">
        <w:rPr>
          <w:i/>
          <w:iCs/>
          <w:lang w:val="fr-CA"/>
        </w:rPr>
        <w:t>Crois</w:t>
      </w:r>
      <w:r w:rsidRPr="00107134">
        <w:rPr>
          <w:lang w:val="fr-CA"/>
        </w:rPr>
        <w:t>-tu que les différences peuvent être une source d’enrichissement? De quelle façon?</w:t>
      </w:r>
    </w:p>
    <w:p w:rsidR="00200E8A" w:rsidP="00A82C69" w:rsidRDefault="00200E8A" w14:paraId="6036E4E9" w14:textId="25ED87F2">
      <w:pPr>
        <w:pStyle w:val="Matriel-Texte"/>
        <w:rPr>
          <w:lang w:val="fr-CA"/>
        </w:rPr>
      </w:pPr>
      <w:bookmarkStart w:name="_Toc37081503" w:id="64"/>
      <w:r w:rsidRPr="00D918DC">
        <w:rPr>
          <w:lang w:val="fr-CA"/>
        </w:rPr>
        <w:t xml:space="preserve">Tu pourras ainsi </w:t>
      </w:r>
      <w:r w:rsidR="0011232A">
        <w:rPr>
          <w:lang w:val="fr-CA"/>
        </w:rPr>
        <w:t>exprimer</w:t>
      </w:r>
      <w:r w:rsidRPr="00D918DC" w:rsidR="0011232A">
        <w:rPr>
          <w:lang w:val="fr-CA"/>
        </w:rPr>
        <w:t xml:space="preserve"> </w:t>
      </w:r>
      <w:r w:rsidRPr="00D918DC">
        <w:rPr>
          <w:lang w:val="fr-CA"/>
        </w:rPr>
        <w:t xml:space="preserve">ton point de vue et </w:t>
      </w:r>
      <w:r w:rsidR="0011232A">
        <w:rPr>
          <w:lang w:val="fr-CA"/>
        </w:rPr>
        <w:t>avoir une</w:t>
      </w:r>
      <w:r w:rsidRPr="00D918DC">
        <w:rPr>
          <w:lang w:val="fr-CA"/>
        </w:rPr>
        <w:t xml:space="preserve"> compréhension </w:t>
      </w:r>
      <w:r w:rsidR="0011232A">
        <w:rPr>
          <w:lang w:val="fr-CA"/>
        </w:rPr>
        <w:t xml:space="preserve">plus précise </w:t>
      </w:r>
      <w:r w:rsidRPr="00D918DC">
        <w:rPr>
          <w:lang w:val="fr-CA"/>
        </w:rPr>
        <w:t>d</w:t>
      </w:r>
      <w:r>
        <w:rPr>
          <w:lang w:val="fr-CA"/>
        </w:rPr>
        <w:t>u vivre</w:t>
      </w:r>
      <w:r w:rsidR="0011232A">
        <w:rPr>
          <w:lang w:val="fr-CA"/>
        </w:rPr>
        <w:noBreakHyphen/>
      </w:r>
      <w:r>
        <w:rPr>
          <w:lang w:val="fr-CA"/>
        </w:rPr>
        <w:t xml:space="preserve">ensemble. </w:t>
      </w:r>
    </w:p>
    <w:p w:rsidRPr="00BF31BF" w:rsidR="008F1D91" w:rsidP="008F1D91" w:rsidRDefault="008F1D91" w14:paraId="093FFB24" w14:textId="77777777">
      <w:pPr>
        <w:pStyle w:val="Matriel-Titre"/>
      </w:pPr>
      <w:bookmarkStart w:name="_Toc37868592" w:id="65"/>
      <w:r w:rsidRPr="00BF31BF">
        <w:t>Matériel requis</w:t>
      </w:r>
      <w:bookmarkEnd w:id="64"/>
      <w:bookmarkEnd w:id="65"/>
    </w:p>
    <w:p w:rsidRPr="00A75776" w:rsidR="008F1D91" w:rsidP="00A75776" w:rsidRDefault="00EF3E2B" w14:paraId="76924647" w14:textId="76FEAA93">
      <w:pPr>
        <w:pStyle w:val="Matriel-Texte"/>
      </w:pPr>
      <w:hyperlink w:history="1" r:id="rId69">
        <w:r w:rsidRPr="00776977" w:rsidR="002C225B">
          <w:rPr>
            <w:rStyle w:val="Lienhypertexte"/>
          </w:rPr>
          <w:t>C’est quoi</w:t>
        </w:r>
        <w:r w:rsidRPr="00776977" w:rsidR="0011232A">
          <w:rPr>
            <w:rStyle w:val="Lienhypertexte"/>
          </w:rPr>
          <w:t>,</w:t>
        </w:r>
        <w:r w:rsidRPr="00776977" w:rsidR="002C225B">
          <w:rPr>
            <w:rStyle w:val="Lienhypertexte"/>
          </w:rPr>
          <w:t xml:space="preserve"> vivre ensemble?</w:t>
        </w:r>
      </w:hyperlink>
      <w:r w:rsidRPr="00A75776" w:rsidR="002C225B">
        <w:t xml:space="preserve"> (YouTube – 1 jour, 1 question)</w:t>
      </w:r>
      <w:r w:rsidR="0011232A">
        <w:t>.</w:t>
      </w:r>
    </w:p>
    <w:tbl>
      <w:tblPr>
        <w:tblStyle w:val="Grilledutableau"/>
        <w:tblW w:w="10800" w:type="dxa"/>
        <w:tblInd w:w="7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Pr="00BF31BF" w:rsidR="008F1D91" w:rsidTr="00E35DA2" w14:paraId="0960A559" w14:textId="77777777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:rsidRPr="00BF31BF" w:rsidR="008F1D91" w:rsidP="00AA314D" w:rsidRDefault="008F1D91" w14:paraId="649F0674" w14:textId="77777777">
            <w:pPr>
              <w:pStyle w:val="Tableau-Informationauxparents"/>
            </w:pPr>
            <w:bookmarkStart w:name="_Toc37081504" w:id="66"/>
            <w:bookmarkStart w:name="_Toc37868593" w:id="67"/>
            <w:r w:rsidRPr="00BF31BF">
              <w:t>Information aux parents</w:t>
            </w:r>
            <w:bookmarkEnd w:id="66"/>
            <w:bookmarkEnd w:id="67"/>
          </w:p>
          <w:p w:rsidRPr="00BF31BF" w:rsidR="008F1D91" w:rsidP="00AA314D" w:rsidRDefault="008F1D91" w14:paraId="43C7894D" w14:textId="77777777">
            <w:pPr>
              <w:pStyle w:val="Tableau-titre"/>
            </w:pPr>
            <w:r w:rsidRPr="00BF31BF">
              <w:t>À propos de l’activité</w:t>
            </w:r>
          </w:p>
          <w:p w:rsidR="00BF6326" w:rsidP="00AA314D" w:rsidRDefault="00BF6326" w14:paraId="778A0475" w14:textId="2A1C3C4F">
            <w:pPr>
              <w:pStyle w:val="Tableau-texte"/>
            </w:pPr>
            <w:r w:rsidRPr="00515757">
              <w:t xml:space="preserve">Votre enfant </w:t>
            </w:r>
            <w:r w:rsidR="0025769D">
              <w:t>visionnera</w:t>
            </w:r>
            <w:r w:rsidRPr="00515757" w:rsidR="0011232A">
              <w:t xml:space="preserve"> </w:t>
            </w:r>
            <w:r w:rsidRPr="00515757">
              <w:t xml:space="preserve">la vidéo </w:t>
            </w:r>
            <w:hyperlink w:history="1" r:id="rId70">
              <w:r w:rsidRPr="00B76DC4">
                <w:rPr>
                  <w:rStyle w:val="Lienhypertexte"/>
                </w:rPr>
                <w:t>C’est quoi</w:t>
              </w:r>
              <w:r w:rsidRPr="00B76DC4" w:rsidR="0011232A">
                <w:rPr>
                  <w:rStyle w:val="Lienhypertexte"/>
                </w:rPr>
                <w:t>,</w:t>
              </w:r>
              <w:r w:rsidRPr="00B76DC4">
                <w:rPr>
                  <w:rStyle w:val="Lienhypertexte"/>
                </w:rPr>
                <w:t xml:space="preserve"> vivre ensemble?</w:t>
              </w:r>
            </w:hyperlink>
            <w:r>
              <w:t xml:space="preserve"> </w:t>
            </w:r>
            <w:r w:rsidRPr="00515757">
              <w:t>et discute</w:t>
            </w:r>
            <w:r w:rsidR="0011232A">
              <w:t>ra</w:t>
            </w:r>
            <w:r>
              <w:t xml:space="preserve"> avec des amis </w:t>
            </w:r>
            <w:r w:rsidRPr="00515757">
              <w:t>de</w:t>
            </w:r>
            <w:r>
              <w:t>s exigences de la vie en société</w:t>
            </w:r>
            <w:r w:rsidRPr="00515757">
              <w:t xml:space="preserve">. </w:t>
            </w:r>
          </w:p>
          <w:p w:rsidRPr="00BF31BF" w:rsidR="008F1D91" w:rsidP="00AA314D" w:rsidRDefault="008F1D91" w14:paraId="58EB1DCC" w14:textId="38AA479C">
            <w:pPr>
              <w:pStyle w:val="Tableau-texte"/>
            </w:pPr>
            <w:r w:rsidRPr="00BF31BF">
              <w:t>Votre enfant s’exercera à :</w:t>
            </w:r>
          </w:p>
          <w:p w:rsidRPr="001A6FA6" w:rsidR="005E23A9" w:rsidP="00F86840" w:rsidRDefault="005E23A9" w14:paraId="2E9870F6" w14:textId="77777777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>D</w:t>
            </w:r>
            <w:r w:rsidRPr="001A6FA6">
              <w:t xml:space="preserve">iscerner les causes et les effets des préjugés et des stéréotypes présents dans la société.  </w:t>
            </w:r>
          </w:p>
          <w:p w:rsidRPr="003D1EE2" w:rsidR="005E23A9" w:rsidP="00F86840" w:rsidRDefault="005E23A9" w14:paraId="29326110" w14:textId="77777777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>C</w:t>
            </w:r>
            <w:r w:rsidRPr="001A6FA6">
              <w:t xml:space="preserve">omprendre </w:t>
            </w:r>
            <w:r w:rsidRPr="003D1EE2">
              <w:t>les actions ou les attitudes qui peuvent favoriser la vie en société.</w:t>
            </w:r>
          </w:p>
          <w:p w:rsidR="005E23A9" w:rsidP="00F86840" w:rsidRDefault="005E23A9" w14:paraId="0CC27889" w14:textId="77777777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>C</w:t>
            </w:r>
            <w:r w:rsidRPr="001A6FA6">
              <w:t>omparer des repères d’ici avec ceux d’ailleurs.</w:t>
            </w:r>
          </w:p>
          <w:p w:rsidRPr="004C4A90" w:rsidR="005E23A9" w:rsidP="00F86840" w:rsidRDefault="005E23A9" w14:paraId="1B96CB75" w14:textId="77777777">
            <w:pPr>
              <w:pStyle w:val="Tableau-Liste"/>
              <w:numPr>
                <w:ilvl w:val="0"/>
                <w:numId w:val="3"/>
              </w:numPr>
              <w:ind w:left="357" w:hanging="357"/>
            </w:pPr>
            <w:r>
              <w:t xml:space="preserve">Développer sa </w:t>
            </w:r>
            <w:r w:rsidRPr="003B3F49">
              <w:t>compréhension de ce qu’est la différence</w:t>
            </w:r>
            <w:r>
              <w:t>.</w:t>
            </w:r>
          </w:p>
          <w:p w:rsidRPr="00BF31BF" w:rsidR="008F1D91" w:rsidP="00AA314D" w:rsidRDefault="008F1D91" w14:paraId="745A5A42" w14:textId="77777777">
            <w:pPr>
              <w:pStyle w:val="Tableau-texte"/>
            </w:pPr>
            <w:r w:rsidRPr="00BF31BF">
              <w:t>Vous pourriez :</w:t>
            </w:r>
          </w:p>
          <w:p w:rsidRPr="00BF31BF" w:rsidR="008F1D91" w:rsidRDefault="00E04805" w14:paraId="494579DB" w14:textId="54600C81">
            <w:pPr>
              <w:pStyle w:val="Tableau-Liste"/>
              <w:rPr>
                <w:rFonts w:eastAsia="MS Mincho" w:cs="Times New Roman"/>
                <w:lang w:eastAsia="fr-CA"/>
              </w:rPr>
            </w:pPr>
            <w:r>
              <w:rPr>
                <w:rFonts w:eastAsia="MS Mincho" w:cs="Times New Roman"/>
                <w:lang w:eastAsia="fr-FR"/>
              </w:rPr>
              <w:t>A</w:t>
            </w:r>
            <w:r w:rsidR="00F86840">
              <w:rPr>
                <w:rFonts w:eastAsia="MS Mincho" w:cs="Times New Roman"/>
                <w:lang w:eastAsia="fr-FR"/>
              </w:rPr>
              <w:t>ider</w:t>
            </w:r>
            <w:r>
              <w:rPr>
                <w:rFonts w:eastAsia="MS Mincho" w:cs="Times New Roman"/>
                <w:lang w:eastAsia="fr-FR"/>
              </w:rPr>
              <w:t xml:space="preserve"> votre enfant</w:t>
            </w:r>
            <w:r w:rsidRPr="00E206FF" w:rsidR="00F86840">
              <w:rPr>
                <w:rFonts w:eastAsia="MS Mincho" w:cs="Times New Roman"/>
                <w:lang w:eastAsia="fr-FR"/>
              </w:rPr>
              <w:t xml:space="preserve"> </w:t>
            </w:r>
            <w:r w:rsidR="00F86840">
              <w:rPr>
                <w:rFonts w:eastAsia="MS Mincho" w:cs="Times New Roman"/>
                <w:lang w:eastAsia="fr-FR"/>
              </w:rPr>
              <w:t xml:space="preserve">à nommer </w:t>
            </w:r>
            <w:r w:rsidRPr="00E206FF" w:rsidR="00F86840">
              <w:rPr>
                <w:rFonts w:eastAsia="MS Mincho" w:cs="Times New Roman"/>
                <w:lang w:eastAsia="fr-FR"/>
              </w:rPr>
              <w:t xml:space="preserve">des </w:t>
            </w:r>
            <w:r w:rsidR="00F86840">
              <w:rPr>
                <w:rFonts w:eastAsia="MS Mincho" w:cs="Times New Roman"/>
                <w:lang w:eastAsia="fr-FR"/>
              </w:rPr>
              <w:t xml:space="preserve">attitudes et </w:t>
            </w:r>
            <w:r>
              <w:rPr>
                <w:rFonts w:eastAsia="MS Mincho" w:cs="Times New Roman"/>
                <w:lang w:eastAsia="fr-FR"/>
              </w:rPr>
              <w:t xml:space="preserve">des </w:t>
            </w:r>
            <w:r w:rsidR="00F86840">
              <w:rPr>
                <w:rFonts w:eastAsia="MS Mincho" w:cs="Times New Roman"/>
                <w:lang w:eastAsia="fr-FR"/>
              </w:rPr>
              <w:t>comportements</w:t>
            </w:r>
            <w:r w:rsidRPr="00E206FF" w:rsidR="00F86840">
              <w:rPr>
                <w:rFonts w:eastAsia="MS Mincho" w:cs="Times New Roman"/>
                <w:lang w:eastAsia="fr-FR"/>
              </w:rPr>
              <w:t xml:space="preserve"> qui favorisent le vivre</w:t>
            </w:r>
            <w:r w:rsidR="00AD04FC">
              <w:rPr>
                <w:rFonts w:eastAsia="MS Mincho" w:cs="Times New Roman"/>
                <w:lang w:eastAsia="fr-FR"/>
              </w:rPr>
              <w:t>-</w:t>
            </w:r>
            <w:r w:rsidRPr="00E206FF" w:rsidR="00F86840">
              <w:rPr>
                <w:rFonts w:eastAsia="MS Mincho" w:cs="Times New Roman"/>
                <w:lang w:eastAsia="fr-FR"/>
              </w:rPr>
              <w:t>ensemble.</w:t>
            </w:r>
          </w:p>
        </w:tc>
      </w:tr>
      <w:bookmarkEnd w:id="4"/>
      <w:bookmarkEnd w:id="59"/>
    </w:tbl>
    <w:p w:rsidR="003E176A" w:rsidP="00BB7949" w:rsidRDefault="003E176A" w14:paraId="19B7B4F1" w14:textId="77777777">
      <w:pPr>
        <w:sectPr w:rsidR="003E176A" w:rsidSect="00B028EC">
          <w:pgSz w:w="12240" w:h="15840" w:orient="portrait"/>
          <w:pgMar w:top="1170" w:right="1080" w:bottom="1440" w:left="1080" w:header="615" w:footer="706" w:gutter="0"/>
          <w:cols w:space="708"/>
          <w:docGrid w:linePitch="360"/>
        </w:sectPr>
      </w:pPr>
    </w:p>
    <w:p w:rsidRPr="00BF31BF" w:rsidR="003E176A" w:rsidP="003E176A" w:rsidRDefault="003E176A" w14:paraId="657D7DE9" w14:textId="3566923D">
      <w:pPr>
        <w:pStyle w:val="Matire-Premirepage"/>
      </w:pPr>
      <w:r>
        <w:t>Géographie, histoire et éducation à la citoyenneté</w:t>
      </w:r>
    </w:p>
    <w:p w:rsidRPr="00BF31BF" w:rsidR="003E176A" w:rsidP="003E176A" w:rsidRDefault="00F868EF" w14:paraId="1A54532D" w14:textId="13EC0F9F">
      <w:pPr>
        <w:pStyle w:val="Titredelactivit"/>
        <w:tabs>
          <w:tab w:val="left" w:pos="7170"/>
        </w:tabs>
      </w:pPr>
      <w:bookmarkStart w:name="_Toc37868594" w:id="68"/>
      <w:r>
        <w:t>Une fouille archéologique à la maison</w:t>
      </w:r>
      <w:bookmarkEnd w:id="68"/>
    </w:p>
    <w:p w:rsidRPr="00BF31BF" w:rsidR="00D360FF" w:rsidP="00D360FF" w:rsidRDefault="00D360FF" w14:paraId="30079EAB" w14:textId="77777777">
      <w:pPr>
        <w:pStyle w:val="Consigne-Titre"/>
      </w:pPr>
      <w:bookmarkStart w:name="_Toc37081399" w:id="69"/>
      <w:bookmarkStart w:name="_Toc37868595" w:id="70"/>
      <w:r w:rsidRPr="00BF31BF">
        <w:t>Consigne à l’élève</w:t>
      </w:r>
      <w:bookmarkEnd w:id="69"/>
      <w:bookmarkEnd w:id="70"/>
    </w:p>
    <w:p w:rsidR="00D360FF" w:rsidP="00D360FF" w:rsidRDefault="00D360FF" w14:paraId="324A97F2" w14:textId="77777777">
      <w:pPr>
        <w:pStyle w:val="Consignesetmatriel-description"/>
        <w:rPr>
          <w:rFonts w:cs="Arial"/>
        </w:rPr>
      </w:pPr>
      <w:bookmarkStart w:name="_Toc37081400" w:id="71"/>
      <w:r>
        <w:rPr>
          <w:rFonts w:cs="Arial"/>
          <w:b/>
          <w:bCs/>
        </w:rPr>
        <w:t>Cultive ton désir d’apprendre </w:t>
      </w:r>
      <w:r>
        <w:rPr>
          <w:rFonts w:cs="Arial"/>
        </w:rPr>
        <w:t>en t’intéressant aux ressources à ta disposition qui peuvent t’aider à comprendre une réalité démographique, culturelle, économique, politique ou territoriale.</w:t>
      </w:r>
    </w:p>
    <w:p w:rsidR="00D360FF" w:rsidP="00D360FF" w:rsidRDefault="00D360FF" w14:paraId="72B3F5C1" w14:textId="77777777">
      <w:pPr>
        <w:pStyle w:val="Consigne-Texte"/>
        <w:numPr>
          <w:ilvl w:val="0"/>
          <w:numId w:val="23"/>
        </w:numPr>
        <w:ind w:left="360"/>
      </w:pPr>
      <w:r>
        <w:t xml:space="preserve">L’étude de l’histoire est possible entre autres grâce à des documents, c’est-à-dire des traces qui apportent de l’information sur ce qui s’est passé ou la manière dont les gens vivaient à une certaine époque. </w:t>
      </w:r>
    </w:p>
    <w:p w:rsidRPr="00CC2213" w:rsidR="00D360FF" w:rsidP="00D360FF" w:rsidRDefault="00D360FF" w14:paraId="7CE7DAF4" w14:textId="77777777">
      <w:pPr>
        <w:pStyle w:val="Consignepuceniveau2"/>
      </w:pPr>
      <w:r>
        <w:t xml:space="preserve">Comme le montre la vidéo </w:t>
      </w:r>
      <w:hyperlink w:history="1" r:id="rId71">
        <w:r w:rsidRPr="00B76C5E">
          <w:rPr>
            <w:rStyle w:val="Lienhypertexte"/>
            <w:rFonts w:cs="Arial"/>
            <w:i/>
            <w:iCs/>
            <w:shd w:val="clear" w:color="auto" w:fill="F9F9F9"/>
          </w:rPr>
          <w:t>Les technologies qui changent notre vie</w:t>
        </w:r>
      </w:hyperlink>
      <w:r>
        <w:t xml:space="preserve">, des objets simples peuvent apporter beaucoup d’informations sur la vie quotidienne des gens. </w:t>
      </w:r>
    </w:p>
    <w:p w:rsidRPr="00293711" w:rsidR="00D360FF" w:rsidP="00D360FF" w:rsidRDefault="00D360FF" w14:paraId="65C7CDEE" w14:textId="77777777">
      <w:pPr>
        <w:pStyle w:val="Consigne-Texte"/>
        <w:numPr>
          <w:ilvl w:val="0"/>
          <w:numId w:val="23"/>
        </w:numPr>
        <w:ind w:left="360"/>
      </w:pPr>
      <w:r>
        <w:t>Observe autour de toi. Quels objets t’appartenant sont représentatifs de tes occupations?</w:t>
      </w:r>
    </w:p>
    <w:p w:rsidR="00D360FF" w:rsidP="00D360FF" w:rsidRDefault="00D360FF" w14:paraId="3D341713" w14:textId="77777777">
      <w:pPr>
        <w:pStyle w:val="Consignesetmatriel-description"/>
        <w:spacing w:after="0"/>
        <w:ind w:right="45"/>
        <w:rPr>
          <w:rFonts w:cs="Arial"/>
        </w:rPr>
      </w:pPr>
    </w:p>
    <w:p w:rsidR="00D360FF" w:rsidP="00D360FF" w:rsidRDefault="00D360FF" w14:paraId="12661829" w14:textId="77777777">
      <w:pPr>
        <w:pStyle w:val="Consignesetmatriel-description"/>
        <w:rPr>
          <w:rFonts w:eastAsia="Times New Roman" w:cs="Arial"/>
          <w:color w:val="000000"/>
          <w:lang w:eastAsia="fr-CA"/>
        </w:rPr>
      </w:pPr>
      <w:r>
        <w:rPr>
          <w:rFonts w:cs="Arial"/>
          <w:b/>
          <w:bCs/>
        </w:rPr>
        <w:t xml:space="preserve">Porte maintenant ton attention </w:t>
      </w:r>
      <w:r>
        <w:rPr>
          <w:rFonts w:cs="Arial"/>
        </w:rPr>
        <w:t>sur les informations que peut révéler un objet du passé.</w:t>
      </w:r>
    </w:p>
    <w:p w:rsidR="00D360FF" w:rsidP="00D360FF" w:rsidRDefault="00D360FF" w14:paraId="71B991B7" w14:textId="77777777">
      <w:pPr>
        <w:pStyle w:val="Consigne-Texte"/>
        <w:numPr>
          <w:ilvl w:val="0"/>
          <w:numId w:val="23"/>
        </w:numPr>
        <w:ind w:left="360"/>
      </w:pPr>
      <w:r>
        <w:t xml:space="preserve">Pars à la recherche d’un objet ancien qui se trouve chez toi (un jouet ou un objet technologique, par exemple) et qui a marqué la génération de tes parents. </w:t>
      </w:r>
    </w:p>
    <w:p w:rsidRPr="00580255" w:rsidR="00D360FF" w:rsidP="00D360FF" w:rsidRDefault="00D360FF" w14:paraId="1CA11231" w14:textId="77777777">
      <w:pPr>
        <w:pStyle w:val="Consigne-Texte"/>
        <w:numPr>
          <w:ilvl w:val="0"/>
          <w:numId w:val="23"/>
        </w:numPr>
        <w:ind w:left="360"/>
      </w:pPr>
      <w:r>
        <w:t xml:space="preserve">Utilise les questions proposées en annexe et réalise une enquête auprès d’un de tes parents afin de découvrir les informations sur le passé que peut révéler cet objet et les </w:t>
      </w:r>
      <w:r w:rsidRPr="00580255">
        <w:t xml:space="preserve">souvenirs qui y sont rattachés. </w:t>
      </w:r>
    </w:p>
    <w:p w:rsidRPr="00580255" w:rsidR="00D360FF" w:rsidP="00D360FF" w:rsidRDefault="00D360FF" w14:paraId="72F17C7E" w14:textId="77777777">
      <w:pPr>
        <w:pStyle w:val="Consignepuceniveau2"/>
      </w:pPr>
      <w:r w:rsidRPr="00580255">
        <w:t xml:space="preserve">Si tu souhaites accéder à l’activité complète, rends-toi sur le site Web du </w:t>
      </w:r>
      <w:hyperlink w:history="1" r:id="rId72">
        <w:r w:rsidRPr="00E82FD3">
          <w:rPr>
            <w:rStyle w:val="Lienhypertexte"/>
            <w:rFonts w:cs="Arial"/>
          </w:rPr>
          <w:t>Service national du RÉCIT de l’univers social</w:t>
        </w:r>
      </w:hyperlink>
      <w:r w:rsidRPr="00580255">
        <w:t xml:space="preserve"> qui l’a élaborée.  </w:t>
      </w:r>
    </w:p>
    <w:p w:rsidRPr="004E27FA" w:rsidR="00D360FF" w:rsidP="00D360FF" w:rsidRDefault="00D360FF" w14:paraId="3541E92E" w14:textId="77777777">
      <w:pPr>
        <w:pStyle w:val="Consigne-Texte"/>
        <w:numPr>
          <w:ilvl w:val="0"/>
          <w:numId w:val="23"/>
        </w:numPr>
        <w:ind w:left="360"/>
      </w:pPr>
      <w:r>
        <w:t>Tente de découvrir des changements, en lien avec cet objet, qui se sont produits entre le moment où il a été fabriqué et aujourd’hui.</w:t>
      </w:r>
      <w:r w:rsidRPr="004E27FA">
        <w:t xml:space="preserve"> </w:t>
      </w:r>
    </w:p>
    <w:p w:rsidRPr="00BF31BF" w:rsidR="00D360FF" w:rsidP="00D360FF" w:rsidRDefault="00D360FF" w14:paraId="65809503" w14:textId="77777777">
      <w:pPr>
        <w:pStyle w:val="Matriel-Titre"/>
      </w:pPr>
      <w:bookmarkStart w:name="_Toc37868596" w:id="72"/>
      <w:r w:rsidRPr="00BF31BF">
        <w:t>Matériel requis</w:t>
      </w:r>
      <w:bookmarkEnd w:id="71"/>
      <w:bookmarkEnd w:id="72"/>
    </w:p>
    <w:p w:rsidRPr="00172F99" w:rsidR="00D360FF" w:rsidP="00D360FF" w:rsidRDefault="00D360FF" w14:paraId="53860E7B" w14:textId="77777777">
      <w:pPr>
        <w:pStyle w:val="Consignesetmatriel-description"/>
        <w:spacing w:after="120" w:line="240" w:lineRule="auto"/>
        <w:rPr>
          <w:lang w:val="fr-CA"/>
        </w:rPr>
      </w:pPr>
      <w:r>
        <w:rPr>
          <w:lang w:val="fr-CA"/>
        </w:rPr>
        <w:t>En fonction du</w:t>
      </w:r>
      <w:r w:rsidRPr="00172F99">
        <w:rPr>
          <w:lang w:val="fr-CA"/>
        </w:rPr>
        <w:t xml:space="preserve"> choix des parents et de </w:t>
      </w:r>
      <w:r>
        <w:rPr>
          <w:lang w:val="fr-CA"/>
        </w:rPr>
        <w:t>l’</w:t>
      </w:r>
      <w:r w:rsidRPr="00172F99">
        <w:rPr>
          <w:lang w:val="fr-CA"/>
        </w:rPr>
        <w:t xml:space="preserve">élève et selon la disponibilité des ressources, voici ce qui </w:t>
      </w:r>
      <w:r>
        <w:rPr>
          <w:lang w:val="fr-CA"/>
        </w:rPr>
        <w:t>pourrait être</w:t>
      </w:r>
      <w:r w:rsidRPr="00172F99">
        <w:rPr>
          <w:lang w:val="fr-CA"/>
        </w:rPr>
        <w:t xml:space="preserve"> utile : </w:t>
      </w:r>
    </w:p>
    <w:p w:rsidRPr="00172F99" w:rsidR="00D360FF" w:rsidP="00D360FF" w:rsidRDefault="00D360FF" w14:paraId="58E66FD4" w14:textId="77777777">
      <w:pPr>
        <w:pStyle w:val="Consigne-Texte"/>
        <w:numPr>
          <w:ilvl w:val="0"/>
          <w:numId w:val="23"/>
        </w:numPr>
        <w:ind w:left="360"/>
      </w:pPr>
      <w:r w:rsidRPr="00172F99">
        <w:t>Matériel d</w:t>
      </w:r>
      <w:r>
        <w:t>’</w:t>
      </w:r>
      <w:r w:rsidRPr="00172F99">
        <w:t>écriture (papier, carton, crayons, etc.)</w:t>
      </w:r>
      <w:r>
        <w:t>.</w:t>
      </w:r>
    </w:p>
    <w:p w:rsidRPr="00172F99" w:rsidR="00D360FF" w:rsidP="00D360FF" w:rsidRDefault="00D360FF" w14:paraId="1B5D0E7B" w14:textId="77777777">
      <w:pPr>
        <w:pStyle w:val="Consigne-Texte"/>
        <w:numPr>
          <w:ilvl w:val="0"/>
          <w:numId w:val="23"/>
        </w:numPr>
        <w:ind w:left="360"/>
      </w:pPr>
      <w:r w:rsidRPr="00172F99">
        <w:t>Matériel d</w:t>
      </w:r>
      <w:r>
        <w:t>’</w:t>
      </w:r>
      <w:r w:rsidRPr="00172F99">
        <w:t>impression</w:t>
      </w:r>
      <w:r>
        <w:t>.</w:t>
      </w:r>
    </w:p>
    <w:p w:rsidRPr="00172F99" w:rsidR="00757939" w:rsidP="00456BC9" w:rsidRDefault="00D360FF" w14:paraId="5C013ED4" w14:textId="265A8510">
      <w:pPr>
        <w:pStyle w:val="Consigne-Texte"/>
        <w:numPr>
          <w:ilvl w:val="0"/>
          <w:numId w:val="23"/>
        </w:numPr>
        <w:ind w:left="360"/>
      </w:pPr>
      <w:r w:rsidRPr="00172F99">
        <w:t xml:space="preserve">Appareil </w:t>
      </w:r>
      <w:r>
        <w:t>numérique</w:t>
      </w:r>
      <w:r w:rsidRPr="00172F99">
        <w:t xml:space="preserve"> muni d</w:t>
      </w:r>
      <w:r>
        <w:t>’</w:t>
      </w:r>
      <w:r w:rsidRPr="00172F99">
        <w:t>une connexion Internet.</w:t>
      </w:r>
    </w:p>
    <w:tbl>
      <w:tblPr>
        <w:tblStyle w:val="Grilledutableau"/>
        <w:tblW w:w="1080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DDECEE" w:themeFill="accent5" w:themeFillTint="33"/>
        <w:tblCellMar>
          <w:top w:w="227" w:type="dxa"/>
          <w:bottom w:w="227" w:type="dxa"/>
        </w:tblCellMar>
        <w:tblLook w:val="0480" w:firstRow="0" w:lastRow="0" w:firstColumn="1" w:lastColumn="0" w:noHBand="0" w:noVBand="1"/>
      </w:tblPr>
      <w:tblGrid>
        <w:gridCol w:w="10800"/>
      </w:tblGrid>
      <w:tr w:rsidRPr="00BF31BF" w:rsidR="003E176A" w:rsidTr="00292498" w14:paraId="49BE60DC" w14:textId="77777777">
        <w:tc>
          <w:tcPr>
            <w:tcW w:w="10800" w:type="dxa"/>
            <w:shd w:val="clear" w:color="auto" w:fill="DDECEE" w:themeFill="accent5" w:themeFillTint="33"/>
            <w:tcMar>
              <w:top w:w="360" w:type="dxa"/>
              <w:left w:w="360" w:type="dxa"/>
              <w:bottom w:w="360" w:type="dxa"/>
              <w:right w:w="360" w:type="dxa"/>
            </w:tcMar>
          </w:tcPr>
          <w:p w:rsidRPr="00BF31BF" w:rsidR="003E176A" w:rsidP="00AA314D" w:rsidRDefault="003E176A" w14:paraId="35E696BE" w14:textId="77777777">
            <w:pPr>
              <w:pStyle w:val="Tableau-Informationauxparents"/>
            </w:pPr>
            <w:bookmarkStart w:name="_Toc37081509" w:id="73"/>
            <w:bookmarkStart w:name="_Toc37868597" w:id="74"/>
            <w:r w:rsidRPr="00BF31BF">
              <w:t>Information aux parents</w:t>
            </w:r>
            <w:bookmarkEnd w:id="73"/>
            <w:bookmarkEnd w:id="74"/>
          </w:p>
          <w:p w:rsidRPr="00BF31BF" w:rsidR="003E176A" w:rsidP="00292498" w:rsidRDefault="00807CCB" w14:paraId="3BDA88C9" w14:textId="0602804C">
            <w:pPr>
              <w:pStyle w:val="Tableau-texte"/>
              <w:rPr>
                <w:color w:val="243255" w:themeColor="accent1" w:themeShade="7F"/>
              </w:rPr>
            </w:pPr>
            <w:r w:rsidRPr="00C0280C">
              <w:t xml:space="preserve">L’étude de l’histoire et de la géographie s’appuie notamment sur des informations, des indices, des traces que </w:t>
            </w:r>
            <w:r w:rsidRPr="00C0280C" w:rsidDel="00AD04FC">
              <w:t xml:space="preserve">présentent </w:t>
            </w:r>
            <w:r w:rsidRPr="00C0280C">
              <w:t>les documents. En classe, les élèves développent des stratégies qui permettent l’analyse de</w:t>
            </w:r>
            <w:r w:rsidRPr="00C0280C" w:rsidDel="00107BA8">
              <w:t>s</w:t>
            </w:r>
            <w:r w:rsidRPr="00C0280C">
              <w:t xml:space="preserve"> documents, c’est-à-dire de sources écrites, d</w:t>
            </w:r>
            <w:r>
              <w:t>’</w:t>
            </w:r>
            <w:r w:rsidRPr="00C0280C">
              <w:t xml:space="preserve">images, de </w:t>
            </w:r>
            <w:r w:rsidRPr="00C0280C" w:rsidDel="00107BA8">
              <w:t xml:space="preserve">documents </w:t>
            </w:r>
            <w:r w:rsidRPr="00C0280C">
              <w:t xml:space="preserve">audiovisuels et </w:t>
            </w:r>
            <w:r>
              <w:t>d’</w:t>
            </w:r>
            <w:r w:rsidRPr="00C0280C">
              <w:t>artéfacts (objets, constructions, vestiges, etc.).</w:t>
            </w:r>
          </w:p>
        </w:tc>
      </w:tr>
    </w:tbl>
    <w:p w:rsidRPr="00BF31BF" w:rsidR="003E176A" w:rsidP="003E176A" w:rsidRDefault="006A0C1B" w14:paraId="59F5059B" w14:textId="7261D03D">
      <w:pPr>
        <w:pStyle w:val="Crdit"/>
      </w:pPr>
      <w:r>
        <w:t xml:space="preserve">Source </w:t>
      </w:r>
      <w:r w:rsidRPr="00035250">
        <w:t xml:space="preserve">: </w:t>
      </w:r>
      <w:r>
        <w:t>Activité réalisée avec la collaboration du Service national du RÉCIT de l’univers social.</w:t>
      </w:r>
      <w:r w:rsidRPr="00BF31BF" w:rsidR="003E176A">
        <w:br w:type="page"/>
      </w:r>
    </w:p>
    <w:p w:rsidRPr="00BF31BF" w:rsidR="003E176A" w:rsidP="003E176A" w:rsidRDefault="003E176A" w14:paraId="1544646F" w14:textId="77777777">
      <w:pPr>
        <w:pStyle w:val="Matire-Premirepage"/>
      </w:pPr>
      <w:r>
        <w:t>Géographie, histoire et éducation à la citoyenneté</w:t>
      </w:r>
    </w:p>
    <w:p w:rsidRPr="00BF31BF" w:rsidR="003E176A" w:rsidP="00B66BE5" w:rsidRDefault="003E176A" w14:paraId="1739E64F" w14:textId="47AFA067">
      <w:pPr>
        <w:pStyle w:val="Titredelactivit"/>
        <w:tabs>
          <w:tab w:val="left" w:pos="7170"/>
        </w:tabs>
        <w:spacing w:before="240" w:after="120"/>
      </w:pPr>
      <w:bookmarkStart w:name="_Toc37081510" w:id="75"/>
      <w:bookmarkStart w:name="_Toc37868598" w:id="76"/>
      <w:r>
        <w:t>Annexe</w:t>
      </w:r>
      <w:bookmarkEnd w:id="75"/>
      <w:r w:rsidR="00E63CC9">
        <w:t xml:space="preserve"> – Une fouille archéologique à la maison</w:t>
      </w:r>
      <w:bookmarkEnd w:id="76"/>
    </w:p>
    <w:p w:rsidR="003E176A" w:rsidP="00BB7949" w:rsidRDefault="00D23502" w14:paraId="234530AE" w14:textId="0FDEC0F5">
      <w:r>
        <w:rPr>
          <w:rFonts w:eastAsia="Times New Roman"/>
          <w:noProof/>
          <w:lang w:val="fr-CA"/>
        </w:rPr>
        <w:drawing>
          <wp:inline distT="0" distB="0" distL="0" distR="0" wp14:anchorId="6F9D2B14" wp14:editId="7B8A8151">
            <wp:extent cx="6061710" cy="95631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A0E0E72-A36D-4C6E-A99E-734FA64E6CF5"/>
                    <pic:cNvPicPr>
                      <a:picLocks noChangeAspect="1" noChangeArrowheads="1"/>
                    </pic:cNvPicPr>
                  </pic:nvPicPr>
                  <pic:blipFill>
                    <a:blip r:embed="rId73" r:link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710" cy="95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08" w:type="dxa"/>
        <w:tblBorders>
          <w:top w:val="single" w:color="0070C0" w:sz="12" w:space="0"/>
          <w:left w:val="single" w:color="0070C0" w:sz="12" w:space="0"/>
          <w:bottom w:val="single" w:color="0070C0" w:sz="12" w:space="0"/>
          <w:right w:val="single" w:color="0070C0" w:sz="12" w:space="0"/>
          <w:insideH w:val="single" w:color="0070C0" w:sz="12" w:space="0"/>
          <w:insideV w:val="single" w:color="0070C0" w:sz="12" w:space="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87"/>
        <w:gridCol w:w="8921"/>
      </w:tblGrid>
      <w:tr w:rsidRPr="00EB5109" w:rsidR="00437D25" w:rsidTr="00437D25" w14:paraId="595ECB34" w14:textId="77777777"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3F325E8D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Quoi?</w:t>
            </w:r>
          </w:p>
        </w:tc>
        <w:tc>
          <w:tcPr>
            <w:tcW w:w="8884" w:type="dxa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0A622676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Quelle est la fonction de l’objet?</w:t>
            </w:r>
          </w:p>
          <w:p w:rsidRPr="00EB5109" w:rsidR="00437D25" w:rsidP="00437D25" w:rsidRDefault="00EF3E2B" w14:paraId="726A2B2C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284A3C73">
                <v:rect id="_x0000_i1025" style="width:0;height:1.5pt" o:hr="t" o:hrstd="t" o:hralign="center" fillcolor="#a0a0a0" stroked="f"/>
              </w:pict>
            </w:r>
          </w:p>
          <w:p w:rsidRPr="00EB5109" w:rsidR="00437D25" w:rsidP="00437D25" w:rsidRDefault="00437D25" w14:paraId="6E071A90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</w:p>
          <w:p w:rsidRPr="00EB5109" w:rsidR="00437D25" w:rsidP="00437D25" w:rsidRDefault="00437D25" w14:paraId="2192EF97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Est-ce qu’il est toujours fonctionnel?</w:t>
            </w:r>
          </w:p>
          <w:p w:rsidRPr="00EB5109" w:rsidR="00437D25" w:rsidP="00437D25" w:rsidRDefault="00EF3E2B" w14:paraId="1CFE2F47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42FDDAA6">
                <v:rect id="_x0000_i1026" style="width:0;height:1.5pt" o:hr="t" o:hrstd="t" o:hralign="center" fillcolor="#a0a0a0" stroked="f"/>
              </w:pict>
            </w:r>
          </w:p>
          <w:p w:rsidRPr="00EB5109" w:rsidR="00437D25" w:rsidP="00437D25" w:rsidRDefault="00437D25" w14:paraId="5E686BD7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</w:p>
          <w:p w:rsidRPr="00EB5109" w:rsidR="00437D25" w:rsidP="00437D25" w:rsidRDefault="00437D25" w14:paraId="66FE0805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Conservez-vous un souvenir relié à cet objet?</w:t>
            </w:r>
          </w:p>
          <w:p w:rsidRPr="00EB5109" w:rsidR="00437D25" w:rsidP="00437D25" w:rsidRDefault="00EF3E2B" w14:paraId="3A869DC1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1FB9E81A">
                <v:rect id="_x0000_i1027" style="width:0;height:1.5pt" o:hr="t" o:hrstd="t" o:hralign="center" fillcolor="#a0a0a0" stroked="f"/>
              </w:pict>
            </w:r>
          </w:p>
        </w:tc>
      </w:tr>
      <w:tr w:rsidRPr="00EB5109" w:rsidR="00437D25" w:rsidTr="00437D25" w14:paraId="5584AD44" w14:textId="77777777"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24A67EC8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Qui?</w:t>
            </w:r>
          </w:p>
        </w:tc>
        <w:tc>
          <w:tcPr>
            <w:tcW w:w="8884" w:type="dxa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225A7FEC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Qui est le fabricant?</w:t>
            </w:r>
          </w:p>
          <w:p w:rsidRPr="00EB5109" w:rsidR="00437D25" w:rsidP="00437D25" w:rsidRDefault="00EF3E2B" w14:paraId="04EA3C3B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3A09E019">
                <v:rect id="_x0000_i1028" style="width:0;height:1.5pt" o:hr="t" o:hrstd="t" o:hralign="center" fillcolor="#a0a0a0" stroked="f"/>
              </w:pict>
            </w:r>
          </w:p>
          <w:p w:rsidRPr="00EB5109" w:rsidR="00437D25" w:rsidP="00437D25" w:rsidRDefault="00437D25" w14:paraId="29155F74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</w:p>
          <w:p w:rsidRPr="00EB5109" w:rsidR="00437D25" w:rsidP="00437D25" w:rsidRDefault="00437D25" w14:paraId="33FBAB93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A-t-il été utilisé par plusieurs personnes? Par plusieurs générations?</w:t>
            </w:r>
          </w:p>
          <w:p w:rsidRPr="00EB5109" w:rsidR="00437D25" w:rsidP="00437D25" w:rsidRDefault="00EF3E2B" w14:paraId="58F1F65A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27E6F0D5">
                <v:rect id="_x0000_i1029" style="width:0;height:1.5pt" o:hr="t" o:hrstd="t" o:hralign="center" fillcolor="#a0a0a0" stroked="f"/>
              </w:pict>
            </w:r>
          </w:p>
        </w:tc>
      </w:tr>
      <w:tr w:rsidRPr="00EB5109" w:rsidR="00437D25" w:rsidTr="00437D25" w14:paraId="1618C99C" w14:textId="77777777"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5DF7E9FC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Quand?</w:t>
            </w:r>
          </w:p>
        </w:tc>
        <w:tc>
          <w:tcPr>
            <w:tcW w:w="8884" w:type="dxa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0AD8520D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En quelle année approximativement a-t-il été produit?</w:t>
            </w:r>
          </w:p>
          <w:p w:rsidRPr="00EB5109" w:rsidR="00437D25" w:rsidP="00437D25" w:rsidRDefault="00EF3E2B" w14:paraId="27D0669C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61B1D55F">
                <v:rect id="_x0000_i1030" style="width:0;height:1.5pt" o:hr="t" o:hrstd="t" o:hralign="center" fillcolor="#a0a0a0" stroked="f"/>
              </w:pict>
            </w:r>
          </w:p>
          <w:p w:rsidRPr="00EB5109" w:rsidR="00437D25" w:rsidP="00437D25" w:rsidRDefault="00437D25" w14:paraId="00FD36C2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</w:p>
          <w:p w:rsidRPr="00EB5109" w:rsidR="00437D25" w:rsidP="00437D25" w:rsidRDefault="00437D25" w14:paraId="0D2A59EA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L’objet est-il représentatif de son époque? Pourquoi?</w:t>
            </w:r>
          </w:p>
          <w:p w:rsidRPr="00EB5109" w:rsidR="00437D25" w:rsidP="00437D25" w:rsidRDefault="00EF3E2B" w14:paraId="2CC82AA5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7E538DFA">
                <v:rect id="_x0000_i1031" style="width:0;height:1.5pt" o:hr="t" o:hrstd="t" o:hralign="center" fillcolor="#a0a0a0" stroked="f"/>
              </w:pict>
            </w:r>
          </w:p>
        </w:tc>
      </w:tr>
      <w:tr w:rsidRPr="00EB5109" w:rsidR="00437D25" w:rsidTr="00437D25" w14:paraId="50870974" w14:textId="77777777"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4FFB1058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Où?</w:t>
            </w:r>
          </w:p>
        </w:tc>
        <w:tc>
          <w:tcPr>
            <w:tcW w:w="8884" w:type="dxa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6DAED7AB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Où a-t-il été produit? Où a-t-il été utilisé?</w:t>
            </w:r>
          </w:p>
          <w:p w:rsidRPr="00EB5109" w:rsidR="00437D25" w:rsidP="00437D25" w:rsidRDefault="00EF3E2B" w14:paraId="6794BF98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667AA24F">
                <v:rect id="_x0000_i1032" style="width:0;height:1.5pt" o:hr="t" o:hrstd="t" o:hralign="center" fillcolor="#a0a0a0" stroked="f"/>
              </w:pict>
            </w:r>
          </w:p>
        </w:tc>
      </w:tr>
      <w:tr w:rsidRPr="00EB5109" w:rsidR="00437D25" w:rsidTr="00437D25" w14:paraId="13D497C8" w14:textId="77777777">
        <w:trPr>
          <w:trHeight w:val="420"/>
        </w:trPr>
        <w:tc>
          <w:tcPr>
            <w:tcW w:w="9908" w:type="dxa"/>
            <w:gridSpan w:val="2"/>
            <w:shd w:val="clear" w:color="auto" w:fill="6F1E1A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67827BCF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b/>
                <w:bCs/>
                <w:color w:val="FFFFFF"/>
                <w:szCs w:val="22"/>
                <w:lang w:val="fr-CA"/>
              </w:rPr>
              <w:t>Interprétation</w:t>
            </w:r>
          </w:p>
        </w:tc>
      </w:tr>
      <w:tr w:rsidRPr="00EB5109" w:rsidR="00437D25" w:rsidTr="00437D25" w14:paraId="56D5AE3E" w14:textId="77777777">
        <w:trPr>
          <w:trHeight w:val="420"/>
        </w:trPr>
        <w:tc>
          <w:tcPr>
            <w:tcW w:w="9908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Pr="00EB5109" w:rsidR="00437D25" w:rsidP="00437D25" w:rsidRDefault="00437D25" w14:paraId="5DCF967E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L’objet a-t-il été remplacé par un autre plus efficace? Si oui, lequel?</w:t>
            </w:r>
          </w:p>
          <w:p w:rsidRPr="00EB5109" w:rsidR="00437D25" w:rsidP="00437D25" w:rsidRDefault="00EF3E2B" w14:paraId="7FCD3A82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09B19F86">
                <v:rect id="_x0000_i1033" style="width:0;height:1.5pt" o:hr="t" o:hrstd="t" o:hralign="center" fillcolor="#a0a0a0" stroked="f"/>
              </w:pict>
            </w:r>
          </w:p>
          <w:p w:rsidRPr="00EB5109" w:rsidR="00437D25" w:rsidP="00437D25" w:rsidRDefault="00437D25" w14:paraId="7F4A8C27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 w:rsidRPr="00EB5109">
              <w:rPr>
                <w:rFonts w:eastAsia="Times New Roman" w:cs="Arial"/>
                <w:color w:val="000000"/>
                <w:szCs w:val="22"/>
                <w:lang w:val="fr-CA"/>
              </w:rPr>
              <w:t>Qu’est-ce qui a changé entre le moment où cet objet a été fabriqué et aujourd’hui?</w:t>
            </w:r>
          </w:p>
          <w:p w:rsidRPr="00EB5109" w:rsidR="00437D25" w:rsidP="00437D25" w:rsidRDefault="00437D25" w14:paraId="69EFA8FB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</w:p>
          <w:p w:rsidRPr="00EB5109" w:rsidR="00437D25" w:rsidP="00437D25" w:rsidRDefault="00EF3E2B" w14:paraId="2A3285EB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7E417D97">
                <v:rect id="_x0000_i1034" style="width:0;height:1.5pt" o:hr="t" o:hrstd="t" o:hralign="center" fillcolor="#a0a0a0" stroked="f"/>
              </w:pict>
            </w:r>
          </w:p>
          <w:p w:rsidRPr="00EB5109" w:rsidR="00437D25" w:rsidP="00437D25" w:rsidRDefault="00437D25" w14:paraId="6F484EF3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</w:p>
          <w:p w:rsidRPr="00EB5109" w:rsidR="00437D25" w:rsidP="00437D25" w:rsidRDefault="00EF3E2B" w14:paraId="4409C487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317C069D">
                <v:rect id="_x0000_i1035" style="width:0;height:1.5pt" o:hr="t" o:hrstd="t" o:hralign="center" fillcolor="#a0a0a0" stroked="f"/>
              </w:pict>
            </w:r>
          </w:p>
          <w:p w:rsidRPr="00EB5109" w:rsidR="00437D25" w:rsidP="00437D25" w:rsidRDefault="00437D25" w14:paraId="45C53972" w14:textId="77777777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</w:p>
          <w:p w:rsidRPr="00EB5109" w:rsidR="00437D25" w:rsidP="00437D25" w:rsidRDefault="00EF3E2B" w14:paraId="527E6AD7" w14:textId="1660DC22">
            <w:pPr>
              <w:rPr>
                <w:rFonts w:ascii="Times New Roman" w:hAnsi="Times New Roman" w:eastAsia="Times New Roman"/>
                <w:sz w:val="24"/>
                <w:lang w:val="fr-CA"/>
              </w:rPr>
            </w:pPr>
            <w:r>
              <w:rPr>
                <w:rFonts w:ascii="Times New Roman" w:hAnsi="Times New Roman" w:eastAsia="Times New Roman"/>
                <w:sz w:val="24"/>
                <w:lang w:val="fr-CA"/>
              </w:rPr>
              <w:pict w14:anchorId="36B9F10A">
                <v:rect id="_x0000_i1036" style="width:0;height:1.5pt" o:hr="t" o:hrstd="t" o:hralign="center" fillcolor="#a0a0a0" stroked="f"/>
              </w:pict>
            </w:r>
          </w:p>
        </w:tc>
      </w:tr>
    </w:tbl>
    <w:p w:rsidRPr="00BF31BF" w:rsidR="00810F14" w:rsidP="005E1C56" w:rsidRDefault="00810F14" w14:paraId="3E26808E" w14:textId="0316B8AF"/>
    <w:sectPr w:rsidRPr="00BF31BF" w:rsidR="00810F14" w:rsidSect="00B028EC">
      <w:pgSz w:w="12240" w:h="15840" w:orient="portrait"/>
      <w:pgMar w:top="1170" w:right="1080" w:bottom="1440" w:left="1080" w:header="615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C4932" w:rsidP="005E3AF4" w:rsidRDefault="004C4932" w14:paraId="04040A84" w14:textId="77777777">
      <w:r>
        <w:separator/>
      </w:r>
    </w:p>
  </w:endnote>
  <w:endnote w:type="continuationSeparator" w:id="0">
    <w:p w:rsidR="004C4932" w:rsidP="005E3AF4" w:rsidRDefault="004C4932" w14:paraId="60B416E4" w14:textId="77777777">
      <w:r>
        <w:continuationSeparator/>
      </w:r>
    </w:p>
  </w:endnote>
  <w:endnote w:type="continuationNotice" w:id="1">
    <w:p w:rsidR="004C4932" w:rsidRDefault="004C4932" w14:paraId="42A11E58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Yu Mincho">
    <w:charset w:val="80"/>
    <w:family w:val="auto"/>
    <w:pitch w:val="variable"/>
    <w:sig w:usb0="800002E7" w:usb1="2AC7FCFF" w:usb2="00000012" w:usb3="00000000" w:csb0="0002009F" w:csb1="00000000"/>
  </w:font>
  <w:font w:name="PBDoodleFrames">
    <w:panose1 w:val="00000000000000000000"/>
    <w:charset w:val="00"/>
    <w:family w:val="modern"/>
    <w:notTrueType/>
    <w:pitch w:val="variable"/>
    <w:sig w:usb0="00000007" w:usb1="00000000" w:usb2="00000000" w:usb3="00000000" w:csb0="0000000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Numrodepage"/>
      </w:rPr>
      <w:id w:val="-1888478968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:rsidR="004C4932" w:rsidP="00AA314D" w:rsidRDefault="00EF3E2B" w14:paraId="01433BFC" w14:textId="77777777">
        <w:pPr>
          <w:pStyle w:val="Pieddepage"/>
          <w:framePr w:wrap="none" w:hAnchor="margin" w:vAnchor="text" w:xAlign="center" w:y="1"/>
          <w:rPr>
            <w:rStyle w:val="Numrodepage"/>
          </w:rPr>
        </w:pPr>
      </w:p>
    </w:sdtContent>
  </w:sdt>
  <w:p w:rsidR="004C4932" w:rsidRDefault="004C4932" w14:paraId="0B60F430" w14:textId="77777777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4932" w:rsidRDefault="004C4932" w14:paraId="62BA4F12" w14:textId="77777777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4932" w:rsidRDefault="004C4932" w14:paraId="072684A1" w14:textId="77777777">
    <w:pPr>
      <w:pStyle w:val="Pieddepag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66979717"/>
      <w:docPartObj>
        <w:docPartGallery w:val="Page Numbers (Bottom of Page)"/>
        <w:docPartUnique/>
      </w:docPartObj>
    </w:sdtPr>
    <w:sdtEndPr>
      <w:rPr>
        <w:sz w:val="30"/>
        <w:szCs w:val="30"/>
      </w:rPr>
    </w:sdtEndPr>
    <w:sdtContent>
      <w:p w:rsidRPr="007910C2" w:rsidR="004C4932" w:rsidRDefault="004C4932" w14:paraId="05281C0A" w14:textId="2EA4D875">
        <w:pPr>
          <w:pStyle w:val="Pieddepage"/>
          <w:jc w:val="right"/>
          <w:rPr>
            <w:sz w:val="30"/>
            <w:szCs w:val="30"/>
          </w:rPr>
        </w:pPr>
        <w:r w:rsidRPr="007910C2">
          <w:rPr>
            <w:sz w:val="30"/>
            <w:szCs w:val="30"/>
          </w:rPr>
          <w:fldChar w:fldCharType="begin"/>
        </w:r>
        <w:r w:rsidRPr="007910C2">
          <w:rPr>
            <w:sz w:val="30"/>
            <w:szCs w:val="30"/>
          </w:rPr>
          <w:instrText>PAGE   \* MERGEFORMAT</w:instrText>
        </w:r>
        <w:r w:rsidRPr="007910C2">
          <w:rPr>
            <w:sz w:val="30"/>
            <w:szCs w:val="30"/>
          </w:rPr>
          <w:fldChar w:fldCharType="separate"/>
        </w:r>
        <w:r w:rsidR="00EF3E2B">
          <w:rPr>
            <w:noProof/>
            <w:sz w:val="30"/>
            <w:szCs w:val="30"/>
          </w:rPr>
          <w:t>6</w:t>
        </w:r>
        <w:r w:rsidRPr="007910C2">
          <w:rPr>
            <w:sz w:val="30"/>
            <w:szCs w:val="30"/>
          </w:rPr>
          <w:fldChar w:fldCharType="end"/>
        </w:r>
      </w:p>
    </w:sdtContent>
  </w:sdt>
  <w:p w:rsidRPr="00F80F0A" w:rsidR="004C4932" w:rsidP="00F80F0A" w:rsidRDefault="004C4932" w14:paraId="1AD71CCF" w14:textId="77777777">
    <w:pPr>
      <w:pStyle w:val="Pieddepage"/>
      <w:rPr>
        <w:color w:val="BFBFBF" w:themeColor="background1" w:themeShade="BF"/>
        <w:sz w:val="30"/>
        <w:szCs w:val="3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C4932" w:rsidP="005E3AF4" w:rsidRDefault="004C4932" w14:paraId="43261C98" w14:textId="77777777">
      <w:r>
        <w:separator/>
      </w:r>
    </w:p>
  </w:footnote>
  <w:footnote w:type="continuationSeparator" w:id="0">
    <w:p w:rsidR="004C4932" w:rsidP="005E3AF4" w:rsidRDefault="004C4932" w14:paraId="02F9CD8B" w14:textId="77777777">
      <w:r>
        <w:continuationSeparator/>
      </w:r>
    </w:p>
  </w:footnote>
  <w:footnote w:type="continuationNotice" w:id="1">
    <w:p w:rsidR="004C4932" w:rsidRDefault="004C4932" w14:paraId="275231B5" w14:textId="7777777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4932" w:rsidRDefault="004C4932" w14:paraId="2D49014E" w14:textId="77777777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4932" w:rsidRDefault="004C4932" w14:paraId="45A33368" w14:textId="77777777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4932" w:rsidRDefault="004C4932" w14:paraId="43EA1275" w14:textId="77777777">
    <w:pPr>
      <w:pStyle w:val="En-tt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Pr="005E3AF4" w:rsidR="004C4932" w:rsidP="00B028EC" w:rsidRDefault="004C4932" w14:paraId="7531CE6B" w14:textId="6BBABFDF">
    <w:pPr>
      <w:pStyle w:val="Niveau-Pagessuivantes"/>
    </w:pPr>
    <w:r>
      <w:t>6</w:t>
    </w:r>
    <w:r w:rsidRPr="00D0151B">
      <w:rPr>
        <w:vertAlign w:val="superscript"/>
      </w:rPr>
      <w:t>e</w:t>
    </w:r>
    <w:r w:rsidRPr="007C3A69">
      <w:t xml:space="preserve"> </w:t>
    </w:r>
    <w:r w:rsidRPr="00BA5838">
      <w:t>année</w:t>
    </w:r>
    <w:r w:rsidRPr="007C3A69">
      <w:t xml:space="preserve"> du primaire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3427A4"/>
    <w:multiLevelType w:val="hybridMultilevel"/>
    <w:tmpl w:val="174871C2"/>
    <w:lvl w:ilvl="0" w:tplc="FED82CCC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86D5BD8"/>
    <w:multiLevelType w:val="hybridMultilevel"/>
    <w:tmpl w:val="98BAB6DE"/>
    <w:lvl w:ilvl="0" w:tplc="0C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AE0A3BCC">
      <w:numFmt w:val="bullet"/>
      <w:lvlText w:val="•"/>
      <w:lvlJc w:val="left"/>
      <w:pPr>
        <w:ind w:left="1785" w:hanging="705"/>
      </w:pPr>
      <w:rPr>
        <w:rFonts w:hint="default" w:ascii="Arial" w:hAnsi="Arial" w:eastAsia="MS Mincho" w:cs="Arial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9436F37"/>
    <w:multiLevelType w:val="hybridMultilevel"/>
    <w:tmpl w:val="B70E0378"/>
    <w:lvl w:ilvl="0" w:tplc="0C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03E59AF"/>
    <w:multiLevelType w:val="hybridMultilevel"/>
    <w:tmpl w:val="EBEAF21E"/>
    <w:lvl w:ilvl="0" w:tplc="17184C9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E6369A4"/>
    <w:multiLevelType w:val="hybridMultilevel"/>
    <w:tmpl w:val="1B6E9A48"/>
    <w:lvl w:ilvl="0" w:tplc="0C0C0005">
      <w:start w:val="1"/>
      <w:numFmt w:val="bullet"/>
      <w:lvlText w:val=""/>
      <w:lvlJc w:val="left"/>
      <w:pPr>
        <w:ind w:left="783" w:hanging="360"/>
      </w:pPr>
      <w:rPr>
        <w:rFonts w:hint="default" w:ascii="Wingdings" w:hAnsi="Wingdings"/>
      </w:rPr>
    </w:lvl>
    <w:lvl w:ilvl="1" w:tplc="0C0C0003">
      <w:start w:val="1"/>
      <w:numFmt w:val="bullet"/>
      <w:lvlText w:val="o"/>
      <w:lvlJc w:val="left"/>
      <w:pPr>
        <w:ind w:left="1503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223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943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63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83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103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823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543" w:hanging="360"/>
      </w:pPr>
      <w:rPr>
        <w:rFonts w:hint="default" w:ascii="Wingdings" w:hAnsi="Wingdings"/>
      </w:rPr>
    </w:lvl>
  </w:abstractNum>
  <w:abstractNum w:abstractNumId="5" w15:restartNumberingAfterBreak="0">
    <w:nsid w:val="20785B63"/>
    <w:multiLevelType w:val="hybridMultilevel"/>
    <w:tmpl w:val="78F865EC"/>
    <w:lvl w:ilvl="0" w:tplc="0C0C0001">
      <w:start w:val="1"/>
      <w:numFmt w:val="bullet"/>
      <w:lvlText w:val=""/>
      <w:lvlJc w:val="left"/>
      <w:pPr>
        <w:ind w:left="502" w:hanging="360"/>
      </w:pPr>
      <w:rPr>
        <w:rFonts w:hint="default" w:ascii="Symbol" w:hAnsi="Symbol"/>
      </w:rPr>
    </w:lvl>
    <w:lvl w:ilvl="1" w:tplc="0C0C0003">
      <w:start w:val="1"/>
      <w:numFmt w:val="bullet"/>
      <w:lvlText w:val="o"/>
      <w:lvlJc w:val="left"/>
      <w:pPr>
        <w:ind w:left="1222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1942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662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382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102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4822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542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262" w:hanging="360"/>
      </w:pPr>
      <w:rPr>
        <w:rFonts w:hint="default" w:ascii="Wingdings" w:hAnsi="Wingdings"/>
      </w:rPr>
    </w:lvl>
  </w:abstractNum>
  <w:abstractNum w:abstractNumId="6" w15:restartNumberingAfterBreak="0">
    <w:nsid w:val="242963B2"/>
    <w:multiLevelType w:val="hybridMultilevel"/>
    <w:tmpl w:val="02D876BA"/>
    <w:lvl w:ilvl="0" w:tplc="0C0C0005">
      <w:start w:val="1"/>
      <w:numFmt w:val="bullet"/>
      <w:lvlText w:val=""/>
      <w:lvlJc w:val="left"/>
      <w:pPr>
        <w:ind w:left="789" w:hanging="360"/>
      </w:pPr>
      <w:rPr>
        <w:rFonts w:hint="default" w:ascii="Wingdings" w:hAnsi="Wingdings"/>
        <w:color w:val="auto"/>
      </w:rPr>
    </w:lvl>
    <w:lvl w:ilvl="1" w:tplc="0C0C001B">
      <w:start w:val="1"/>
      <w:numFmt w:val="lowerRoman"/>
      <w:lvlText w:val="%2."/>
      <w:lvlJc w:val="right"/>
      <w:pPr>
        <w:ind w:left="1509" w:hanging="360"/>
      </w:pPr>
    </w:lvl>
    <w:lvl w:ilvl="2" w:tplc="0C0C001B" w:tentative="1">
      <w:start w:val="1"/>
      <w:numFmt w:val="lowerRoman"/>
      <w:lvlText w:val="%3."/>
      <w:lvlJc w:val="right"/>
      <w:pPr>
        <w:ind w:left="2229" w:hanging="180"/>
      </w:pPr>
    </w:lvl>
    <w:lvl w:ilvl="3" w:tplc="0C0C000F" w:tentative="1">
      <w:start w:val="1"/>
      <w:numFmt w:val="decimal"/>
      <w:lvlText w:val="%4."/>
      <w:lvlJc w:val="left"/>
      <w:pPr>
        <w:ind w:left="2949" w:hanging="360"/>
      </w:pPr>
    </w:lvl>
    <w:lvl w:ilvl="4" w:tplc="0C0C0019" w:tentative="1">
      <w:start w:val="1"/>
      <w:numFmt w:val="lowerLetter"/>
      <w:lvlText w:val="%5."/>
      <w:lvlJc w:val="left"/>
      <w:pPr>
        <w:ind w:left="3669" w:hanging="360"/>
      </w:pPr>
    </w:lvl>
    <w:lvl w:ilvl="5" w:tplc="0C0C001B" w:tentative="1">
      <w:start w:val="1"/>
      <w:numFmt w:val="lowerRoman"/>
      <w:lvlText w:val="%6."/>
      <w:lvlJc w:val="right"/>
      <w:pPr>
        <w:ind w:left="4389" w:hanging="180"/>
      </w:pPr>
    </w:lvl>
    <w:lvl w:ilvl="6" w:tplc="0C0C000F" w:tentative="1">
      <w:start w:val="1"/>
      <w:numFmt w:val="decimal"/>
      <w:lvlText w:val="%7."/>
      <w:lvlJc w:val="left"/>
      <w:pPr>
        <w:ind w:left="5109" w:hanging="360"/>
      </w:pPr>
    </w:lvl>
    <w:lvl w:ilvl="7" w:tplc="0C0C0019" w:tentative="1">
      <w:start w:val="1"/>
      <w:numFmt w:val="lowerLetter"/>
      <w:lvlText w:val="%8."/>
      <w:lvlJc w:val="left"/>
      <w:pPr>
        <w:ind w:left="5829" w:hanging="360"/>
      </w:pPr>
    </w:lvl>
    <w:lvl w:ilvl="8" w:tplc="0C0C001B" w:tentative="1">
      <w:start w:val="1"/>
      <w:numFmt w:val="lowerRoman"/>
      <w:lvlText w:val="%9."/>
      <w:lvlJc w:val="right"/>
      <w:pPr>
        <w:ind w:left="6549" w:hanging="180"/>
      </w:pPr>
    </w:lvl>
  </w:abstractNum>
  <w:abstractNum w:abstractNumId="7" w15:restartNumberingAfterBreak="0">
    <w:nsid w:val="246D2A0C"/>
    <w:multiLevelType w:val="hybridMultilevel"/>
    <w:tmpl w:val="AC20B17C"/>
    <w:lvl w:ilvl="0" w:tplc="0C0C0003">
      <w:start w:val="1"/>
      <w:numFmt w:val="bullet"/>
      <w:lvlText w:val="o"/>
      <w:lvlJc w:val="left"/>
      <w:pPr>
        <w:ind w:left="1068" w:hanging="360"/>
      </w:pPr>
      <w:rPr>
        <w:rFonts w:hint="default" w:ascii="Courier New" w:hAnsi="Courier New" w:cs="Courier New"/>
      </w:rPr>
    </w:lvl>
    <w:lvl w:ilvl="1" w:tplc="0C0C0003">
      <w:start w:val="1"/>
      <w:numFmt w:val="bullet"/>
      <w:lvlText w:val="o"/>
      <w:lvlJc w:val="left"/>
      <w:pPr>
        <w:ind w:left="2133" w:hanging="705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8" w15:restartNumberingAfterBreak="0">
    <w:nsid w:val="327A2463"/>
    <w:multiLevelType w:val="hybridMultilevel"/>
    <w:tmpl w:val="5A640EF6"/>
    <w:lvl w:ilvl="0" w:tplc="390E4C94">
      <w:start w:val="1"/>
      <w:numFmt w:val="bullet"/>
      <w:pStyle w:val="Consigne-Texte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398B4F68"/>
    <w:multiLevelType w:val="hybridMultilevel"/>
    <w:tmpl w:val="06BCB2CC"/>
    <w:lvl w:ilvl="0" w:tplc="B5A04A8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18E0973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Times New Roman"/>
      </w:rPr>
    </w:lvl>
    <w:lvl w:ilvl="2" w:tplc="AF20D9B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D3CA701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7C8CA5E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Times New Roman"/>
      </w:rPr>
    </w:lvl>
    <w:lvl w:ilvl="5" w:tplc="16AC15A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E1DC75E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9976E766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Times New Roman"/>
      </w:rPr>
    </w:lvl>
    <w:lvl w:ilvl="8" w:tplc="EF262C6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45325D76"/>
    <w:multiLevelType w:val="hybridMultilevel"/>
    <w:tmpl w:val="FB36EA10"/>
    <w:lvl w:ilvl="0" w:tplc="DB2CA1B4">
      <w:start w:val="20"/>
      <w:numFmt w:val="bullet"/>
      <w:lvlText w:val="-"/>
      <w:lvlJc w:val="left"/>
      <w:pPr>
        <w:ind w:left="720" w:hanging="360"/>
      </w:pPr>
      <w:rPr>
        <w:rFonts w:hint="default" w:ascii="Arial" w:hAnsi="Arial" w:eastAsia="MS Mincho" w:cs="Arial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4AB55186"/>
    <w:multiLevelType w:val="hybridMultilevel"/>
    <w:tmpl w:val="1D6C0ED8"/>
    <w:lvl w:ilvl="0" w:tplc="BFE2F526">
      <w:start w:val="1"/>
      <w:numFmt w:val="bullet"/>
      <w:pStyle w:val="Matriel-Texte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4BC341F0"/>
    <w:multiLevelType w:val="hybridMultilevel"/>
    <w:tmpl w:val="5C9435DC"/>
    <w:lvl w:ilvl="0" w:tplc="0C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5F49326F"/>
    <w:multiLevelType w:val="hybridMultilevel"/>
    <w:tmpl w:val="64FCA150"/>
    <w:lvl w:ilvl="0" w:tplc="0366B742">
      <w:start w:val="1"/>
      <w:numFmt w:val="bullet"/>
      <w:pStyle w:val="Consignepuceniveau2"/>
      <w:lvlText w:val="o"/>
      <w:lvlJc w:val="left"/>
      <w:pPr>
        <w:ind w:left="766" w:hanging="360"/>
      </w:pPr>
      <w:rPr>
        <w:rFonts w:hint="default" w:ascii="Courier New" w:hAnsi="Courier New" w:cs="Courier New"/>
      </w:rPr>
    </w:lvl>
    <w:lvl w:ilvl="1" w:tplc="0C0C0003">
      <w:start w:val="1"/>
      <w:numFmt w:val="bullet"/>
      <w:lvlText w:val="o"/>
      <w:lvlJc w:val="left"/>
      <w:pPr>
        <w:ind w:left="1486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206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926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46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66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86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806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526" w:hanging="360"/>
      </w:pPr>
      <w:rPr>
        <w:rFonts w:hint="default" w:ascii="Wingdings" w:hAnsi="Wingdings"/>
      </w:rPr>
    </w:lvl>
  </w:abstractNum>
  <w:abstractNum w:abstractNumId="14" w15:restartNumberingAfterBreak="0">
    <w:nsid w:val="69BE6A3D"/>
    <w:multiLevelType w:val="hybridMultilevel"/>
    <w:tmpl w:val="0086857A"/>
    <w:lvl w:ilvl="0" w:tplc="FC889BF6">
      <w:start w:val="1"/>
      <w:numFmt w:val="bullet"/>
      <w:pStyle w:val="Paragraphedeliste"/>
      <w:lvlText w:val=""/>
      <w:lvlJc w:val="left"/>
      <w:pPr>
        <w:ind w:left="720" w:hanging="360"/>
      </w:pPr>
      <w:rPr>
        <w:rFonts w:hint="default" w:ascii="Symbol" w:hAnsi="Symbol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6A307543"/>
    <w:multiLevelType w:val="hybridMultilevel"/>
    <w:tmpl w:val="A2702BC0"/>
    <w:lvl w:ilvl="0" w:tplc="CF56B2F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9F38D71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DABE51E6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7746514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A440CE4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6B22B4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6D0A8F2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A0C2AA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138419B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6BC94F5D"/>
    <w:multiLevelType w:val="multilevel"/>
    <w:tmpl w:val="F68E4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7" w15:restartNumberingAfterBreak="0">
    <w:nsid w:val="72445F58"/>
    <w:multiLevelType w:val="hybridMultilevel"/>
    <w:tmpl w:val="364C4A04"/>
    <w:lvl w:ilvl="0" w:tplc="0C0C0003">
      <w:start w:val="1"/>
      <w:numFmt w:val="bullet"/>
      <w:lvlText w:val="o"/>
      <w:lvlJc w:val="left"/>
      <w:pPr>
        <w:ind w:left="1068" w:hanging="360"/>
      </w:pPr>
      <w:rPr>
        <w:rFonts w:hint="default" w:ascii="Courier New" w:hAnsi="Courier New" w:cs="Courier New"/>
      </w:rPr>
    </w:lvl>
    <w:lvl w:ilvl="1" w:tplc="AE0A3BCC">
      <w:numFmt w:val="bullet"/>
      <w:lvlText w:val="•"/>
      <w:lvlJc w:val="left"/>
      <w:pPr>
        <w:ind w:left="2133" w:hanging="705"/>
      </w:pPr>
      <w:rPr>
        <w:rFonts w:hint="default" w:ascii="Arial" w:hAnsi="Arial" w:eastAsia="MS Mincho" w:cs="Arial"/>
      </w:rPr>
    </w:lvl>
    <w:lvl w:ilvl="2" w:tplc="0C0C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18" w15:restartNumberingAfterBreak="0">
    <w:nsid w:val="7B5367E4"/>
    <w:multiLevelType w:val="hybridMultilevel"/>
    <w:tmpl w:val="A9AEFB54"/>
    <w:lvl w:ilvl="0" w:tplc="0C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7EE865D0"/>
    <w:multiLevelType w:val="hybridMultilevel"/>
    <w:tmpl w:val="CB42488E"/>
    <w:lvl w:ilvl="0" w:tplc="D19035E4">
      <w:start w:val="1"/>
      <w:numFmt w:val="bullet"/>
      <w:lvlText w:val=""/>
      <w:lvlJc w:val="left"/>
      <w:pPr>
        <w:ind w:left="502" w:hanging="360"/>
      </w:pPr>
      <w:rPr>
        <w:rFonts w:hint="default" w:ascii="Symbol" w:hAnsi="Symbol"/>
        <w:sz w:val="22"/>
        <w:szCs w:val="22"/>
      </w:rPr>
    </w:lvl>
    <w:lvl w:ilvl="1" w:tplc="0C0C0003">
      <w:start w:val="1"/>
      <w:numFmt w:val="bullet"/>
      <w:lvlText w:val="o"/>
      <w:lvlJc w:val="left"/>
      <w:pPr>
        <w:ind w:left="1222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1942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662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382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102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4822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542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262" w:hanging="360"/>
      </w:pPr>
      <w:rPr>
        <w:rFonts w:hint="default" w:ascii="Wingdings" w:hAnsi="Wingdings"/>
      </w:rPr>
    </w:lvl>
  </w:abstractNum>
  <w:abstractNum w:abstractNumId="20" w15:restartNumberingAfterBreak="0">
    <w:nsid w:val="7F5E0A22"/>
    <w:multiLevelType w:val="hybridMultilevel"/>
    <w:tmpl w:val="B18602C6"/>
    <w:lvl w:ilvl="0" w:tplc="0C0C0001">
      <w:start w:val="1"/>
      <w:numFmt w:val="bullet"/>
      <w:lvlText w:val=""/>
      <w:lvlJc w:val="left"/>
      <w:pPr>
        <w:ind w:left="502" w:hanging="360"/>
      </w:pPr>
      <w:rPr>
        <w:rFonts w:hint="default" w:ascii="Symbol" w:hAnsi="Symbol"/>
      </w:rPr>
    </w:lvl>
    <w:lvl w:ilvl="1" w:tplc="0C0C0003" w:tentative="1">
      <w:start w:val="1"/>
      <w:numFmt w:val="bullet"/>
      <w:lvlText w:val="o"/>
      <w:lvlJc w:val="left"/>
      <w:pPr>
        <w:ind w:left="1222" w:hanging="360"/>
      </w:pPr>
      <w:rPr>
        <w:rFonts w:hint="default" w:ascii="Courier New" w:hAnsi="Courier New" w:cs="Courier New"/>
      </w:rPr>
    </w:lvl>
    <w:lvl w:ilvl="2" w:tplc="0C0C0005" w:tentative="1">
      <w:start w:val="1"/>
      <w:numFmt w:val="bullet"/>
      <w:lvlText w:val=""/>
      <w:lvlJc w:val="left"/>
      <w:pPr>
        <w:ind w:left="1942" w:hanging="360"/>
      </w:pPr>
      <w:rPr>
        <w:rFonts w:hint="default" w:ascii="Wingdings" w:hAnsi="Wingdings"/>
      </w:rPr>
    </w:lvl>
    <w:lvl w:ilvl="3" w:tplc="0C0C0001" w:tentative="1">
      <w:start w:val="1"/>
      <w:numFmt w:val="bullet"/>
      <w:lvlText w:val=""/>
      <w:lvlJc w:val="left"/>
      <w:pPr>
        <w:ind w:left="2662" w:hanging="360"/>
      </w:pPr>
      <w:rPr>
        <w:rFonts w:hint="default" w:ascii="Symbol" w:hAnsi="Symbol"/>
      </w:rPr>
    </w:lvl>
    <w:lvl w:ilvl="4" w:tplc="0C0C0003" w:tentative="1">
      <w:start w:val="1"/>
      <w:numFmt w:val="bullet"/>
      <w:lvlText w:val="o"/>
      <w:lvlJc w:val="left"/>
      <w:pPr>
        <w:ind w:left="3382" w:hanging="360"/>
      </w:pPr>
      <w:rPr>
        <w:rFonts w:hint="default" w:ascii="Courier New" w:hAnsi="Courier New" w:cs="Courier New"/>
      </w:rPr>
    </w:lvl>
    <w:lvl w:ilvl="5" w:tplc="0C0C0005" w:tentative="1">
      <w:start w:val="1"/>
      <w:numFmt w:val="bullet"/>
      <w:lvlText w:val=""/>
      <w:lvlJc w:val="left"/>
      <w:pPr>
        <w:ind w:left="4102" w:hanging="360"/>
      </w:pPr>
      <w:rPr>
        <w:rFonts w:hint="default" w:ascii="Wingdings" w:hAnsi="Wingdings"/>
      </w:rPr>
    </w:lvl>
    <w:lvl w:ilvl="6" w:tplc="0C0C0001" w:tentative="1">
      <w:start w:val="1"/>
      <w:numFmt w:val="bullet"/>
      <w:lvlText w:val=""/>
      <w:lvlJc w:val="left"/>
      <w:pPr>
        <w:ind w:left="4822" w:hanging="360"/>
      </w:pPr>
      <w:rPr>
        <w:rFonts w:hint="default" w:ascii="Symbol" w:hAnsi="Symbol"/>
      </w:rPr>
    </w:lvl>
    <w:lvl w:ilvl="7" w:tplc="0C0C0003" w:tentative="1">
      <w:start w:val="1"/>
      <w:numFmt w:val="bullet"/>
      <w:lvlText w:val="o"/>
      <w:lvlJc w:val="left"/>
      <w:pPr>
        <w:ind w:left="5542" w:hanging="360"/>
      </w:pPr>
      <w:rPr>
        <w:rFonts w:hint="default" w:ascii="Courier New" w:hAnsi="Courier New" w:cs="Courier New"/>
      </w:rPr>
    </w:lvl>
    <w:lvl w:ilvl="8" w:tplc="0C0C0005" w:tentative="1">
      <w:start w:val="1"/>
      <w:numFmt w:val="bullet"/>
      <w:lvlText w:val=""/>
      <w:lvlJc w:val="left"/>
      <w:pPr>
        <w:ind w:left="6262" w:hanging="360"/>
      </w:pPr>
      <w:rPr>
        <w:rFonts w:hint="default" w:ascii="Wingdings" w:hAnsi="Wingdings"/>
      </w:rPr>
    </w:lvl>
  </w:abstractNum>
  <w:num w:numId="1">
    <w:abstractNumId w:val="15"/>
  </w:num>
  <w:num w:numId="2">
    <w:abstractNumId w:val="20"/>
  </w:num>
  <w:num w:numId="3">
    <w:abstractNumId w:val="14"/>
  </w:num>
  <w:num w:numId="4">
    <w:abstractNumId w:val="10"/>
  </w:num>
  <w:num w:numId="5">
    <w:abstractNumId w:val="11"/>
  </w:num>
  <w:num w:numId="6">
    <w:abstractNumId w:val="13"/>
  </w:num>
  <w:num w:numId="7">
    <w:abstractNumId w:val="11"/>
  </w:num>
  <w:num w:numId="8">
    <w:abstractNumId w:val="14"/>
  </w:num>
  <w:num w:numId="9">
    <w:abstractNumId w:val="8"/>
  </w:num>
  <w:num w:numId="10">
    <w:abstractNumId w:val="0"/>
  </w:num>
  <w:num w:numId="11">
    <w:abstractNumId w:val="12"/>
  </w:num>
  <w:num w:numId="12">
    <w:abstractNumId w:val="1"/>
  </w:num>
  <w:num w:numId="13">
    <w:abstractNumId w:val="7"/>
  </w:num>
  <w:num w:numId="14">
    <w:abstractNumId w:val="17"/>
  </w:num>
  <w:num w:numId="15">
    <w:abstractNumId w:val="18"/>
  </w:num>
  <w:num w:numId="16">
    <w:abstractNumId w:val="9"/>
  </w:num>
  <w:num w:numId="17">
    <w:abstractNumId w:val="2"/>
  </w:num>
  <w:num w:numId="18">
    <w:abstractNumId w:val="4"/>
  </w:num>
  <w:num w:numId="19">
    <w:abstractNumId w:val="6"/>
  </w:num>
  <w:num w:numId="20">
    <w:abstractNumId w:val="19"/>
  </w:num>
  <w:num w:numId="21">
    <w:abstractNumId w:val="5"/>
  </w:num>
  <w:num w:numId="22">
    <w:abstractNumId w:val="16"/>
  </w:num>
  <w:num w:numId="23">
    <w:abstractNumId w:val="3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 wp14">
  <w:trackRevisions w:val="false"/>
  <w:zoom w:percent="100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styleLockTheme/>
  <w:styleLockQFSet/>
  <w:defaultTabStop w:val="708"/>
  <w:hyphenationZone w:val="425"/>
  <w:characterSpacingControl w:val="doNotCompress"/>
  <w:hdrShapeDefaults>
    <o:shapedefaults v:ext="edit" spidmax="3276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AF4"/>
    <w:rsid w:val="0000309F"/>
    <w:rsid w:val="000044F5"/>
    <w:rsid w:val="00004A8F"/>
    <w:rsid w:val="00005E4D"/>
    <w:rsid w:val="00011135"/>
    <w:rsid w:val="0001521D"/>
    <w:rsid w:val="00016CBE"/>
    <w:rsid w:val="00021680"/>
    <w:rsid w:val="00022EBC"/>
    <w:rsid w:val="00025A03"/>
    <w:rsid w:val="00032998"/>
    <w:rsid w:val="00035250"/>
    <w:rsid w:val="00041C2B"/>
    <w:rsid w:val="00055075"/>
    <w:rsid w:val="00056E0D"/>
    <w:rsid w:val="00070B3B"/>
    <w:rsid w:val="00075A6E"/>
    <w:rsid w:val="0008458C"/>
    <w:rsid w:val="00091932"/>
    <w:rsid w:val="00092121"/>
    <w:rsid w:val="000A555E"/>
    <w:rsid w:val="000A6E1C"/>
    <w:rsid w:val="000B26E0"/>
    <w:rsid w:val="000B4DF6"/>
    <w:rsid w:val="000C1A98"/>
    <w:rsid w:val="000C7819"/>
    <w:rsid w:val="000E20B6"/>
    <w:rsid w:val="000E5422"/>
    <w:rsid w:val="000E7E38"/>
    <w:rsid w:val="000F0843"/>
    <w:rsid w:val="00100BCE"/>
    <w:rsid w:val="00107134"/>
    <w:rsid w:val="00107BA8"/>
    <w:rsid w:val="00107EBA"/>
    <w:rsid w:val="00110FED"/>
    <w:rsid w:val="00111C20"/>
    <w:rsid w:val="001120B5"/>
    <w:rsid w:val="0011232A"/>
    <w:rsid w:val="0011588F"/>
    <w:rsid w:val="00124321"/>
    <w:rsid w:val="00143824"/>
    <w:rsid w:val="00145AE5"/>
    <w:rsid w:val="00151D57"/>
    <w:rsid w:val="001660B6"/>
    <w:rsid w:val="00176040"/>
    <w:rsid w:val="00181039"/>
    <w:rsid w:val="00182378"/>
    <w:rsid w:val="00183498"/>
    <w:rsid w:val="00186D90"/>
    <w:rsid w:val="00192953"/>
    <w:rsid w:val="00195322"/>
    <w:rsid w:val="001958D9"/>
    <w:rsid w:val="00196722"/>
    <w:rsid w:val="00196CD3"/>
    <w:rsid w:val="001A3843"/>
    <w:rsid w:val="001B01F5"/>
    <w:rsid w:val="001B2AE4"/>
    <w:rsid w:val="001B3270"/>
    <w:rsid w:val="001B5C66"/>
    <w:rsid w:val="001D01F8"/>
    <w:rsid w:val="001D0E66"/>
    <w:rsid w:val="001D1943"/>
    <w:rsid w:val="001D245D"/>
    <w:rsid w:val="001D7D23"/>
    <w:rsid w:val="001E253D"/>
    <w:rsid w:val="001E33A5"/>
    <w:rsid w:val="001E5F2A"/>
    <w:rsid w:val="001F1AA4"/>
    <w:rsid w:val="001F618D"/>
    <w:rsid w:val="00200E8A"/>
    <w:rsid w:val="00212199"/>
    <w:rsid w:val="002209D6"/>
    <w:rsid w:val="00221AA3"/>
    <w:rsid w:val="00225E48"/>
    <w:rsid w:val="00227CEF"/>
    <w:rsid w:val="00230F2E"/>
    <w:rsid w:val="00236AA4"/>
    <w:rsid w:val="00250DBA"/>
    <w:rsid w:val="0025595F"/>
    <w:rsid w:val="0025769D"/>
    <w:rsid w:val="0026106A"/>
    <w:rsid w:val="0026367C"/>
    <w:rsid w:val="0027010B"/>
    <w:rsid w:val="002714D6"/>
    <w:rsid w:val="0027385C"/>
    <w:rsid w:val="00276400"/>
    <w:rsid w:val="00277D8A"/>
    <w:rsid w:val="00291457"/>
    <w:rsid w:val="00292498"/>
    <w:rsid w:val="00297C1A"/>
    <w:rsid w:val="002A3EA1"/>
    <w:rsid w:val="002A7FE4"/>
    <w:rsid w:val="002B7397"/>
    <w:rsid w:val="002C0B1D"/>
    <w:rsid w:val="002C225B"/>
    <w:rsid w:val="002C6D44"/>
    <w:rsid w:val="002D5B17"/>
    <w:rsid w:val="002D6BE7"/>
    <w:rsid w:val="002D6FA3"/>
    <w:rsid w:val="002D770B"/>
    <w:rsid w:val="002E060A"/>
    <w:rsid w:val="002E0A34"/>
    <w:rsid w:val="002E2CD8"/>
    <w:rsid w:val="002E7254"/>
    <w:rsid w:val="002F07DF"/>
    <w:rsid w:val="002F125B"/>
    <w:rsid w:val="002F2FF8"/>
    <w:rsid w:val="00305B1B"/>
    <w:rsid w:val="00305B3D"/>
    <w:rsid w:val="00314F98"/>
    <w:rsid w:val="00315525"/>
    <w:rsid w:val="00325ACA"/>
    <w:rsid w:val="0033638A"/>
    <w:rsid w:val="00337F95"/>
    <w:rsid w:val="00342901"/>
    <w:rsid w:val="0034641C"/>
    <w:rsid w:val="0037009E"/>
    <w:rsid w:val="00374248"/>
    <w:rsid w:val="00376620"/>
    <w:rsid w:val="0038475D"/>
    <w:rsid w:val="003A5645"/>
    <w:rsid w:val="003B79FF"/>
    <w:rsid w:val="003C4F56"/>
    <w:rsid w:val="003D4077"/>
    <w:rsid w:val="003E0F2A"/>
    <w:rsid w:val="003E176A"/>
    <w:rsid w:val="003E6E40"/>
    <w:rsid w:val="003E7E84"/>
    <w:rsid w:val="003F3601"/>
    <w:rsid w:val="004103D6"/>
    <w:rsid w:val="0041511A"/>
    <w:rsid w:val="00415AB9"/>
    <w:rsid w:val="00437D25"/>
    <w:rsid w:val="00451E0E"/>
    <w:rsid w:val="00456BC9"/>
    <w:rsid w:val="0046082B"/>
    <w:rsid w:val="00480067"/>
    <w:rsid w:val="00481A1D"/>
    <w:rsid w:val="00484ECC"/>
    <w:rsid w:val="0049244C"/>
    <w:rsid w:val="004A3CB4"/>
    <w:rsid w:val="004A7F59"/>
    <w:rsid w:val="004C1E43"/>
    <w:rsid w:val="004C4932"/>
    <w:rsid w:val="004C61A5"/>
    <w:rsid w:val="004C7F85"/>
    <w:rsid w:val="004D3572"/>
    <w:rsid w:val="004D3ABD"/>
    <w:rsid w:val="004E769F"/>
    <w:rsid w:val="004F23B0"/>
    <w:rsid w:val="005125D6"/>
    <w:rsid w:val="00512622"/>
    <w:rsid w:val="005148D9"/>
    <w:rsid w:val="00515F29"/>
    <w:rsid w:val="00516F03"/>
    <w:rsid w:val="00525129"/>
    <w:rsid w:val="00533AAB"/>
    <w:rsid w:val="0053743B"/>
    <w:rsid w:val="00541EE9"/>
    <w:rsid w:val="00585611"/>
    <w:rsid w:val="00585965"/>
    <w:rsid w:val="00593252"/>
    <w:rsid w:val="00593A99"/>
    <w:rsid w:val="00596C15"/>
    <w:rsid w:val="005A127B"/>
    <w:rsid w:val="005B0BEB"/>
    <w:rsid w:val="005B3FE3"/>
    <w:rsid w:val="005B7EDA"/>
    <w:rsid w:val="005C0367"/>
    <w:rsid w:val="005C3548"/>
    <w:rsid w:val="005C36E5"/>
    <w:rsid w:val="005E1C56"/>
    <w:rsid w:val="005E23A9"/>
    <w:rsid w:val="005E249F"/>
    <w:rsid w:val="005E3AF4"/>
    <w:rsid w:val="005F5E00"/>
    <w:rsid w:val="00620516"/>
    <w:rsid w:val="00622EB0"/>
    <w:rsid w:val="00626532"/>
    <w:rsid w:val="00635C87"/>
    <w:rsid w:val="00636E26"/>
    <w:rsid w:val="00643DA9"/>
    <w:rsid w:val="00656F21"/>
    <w:rsid w:val="0066044A"/>
    <w:rsid w:val="006662A6"/>
    <w:rsid w:val="00667CCC"/>
    <w:rsid w:val="006828CA"/>
    <w:rsid w:val="00684325"/>
    <w:rsid w:val="00684368"/>
    <w:rsid w:val="006A0C1B"/>
    <w:rsid w:val="006A3663"/>
    <w:rsid w:val="006A6703"/>
    <w:rsid w:val="006B3F7D"/>
    <w:rsid w:val="006C140F"/>
    <w:rsid w:val="006C3C45"/>
    <w:rsid w:val="006C3F7F"/>
    <w:rsid w:val="006C7D0B"/>
    <w:rsid w:val="006D0162"/>
    <w:rsid w:val="006D1455"/>
    <w:rsid w:val="006D262B"/>
    <w:rsid w:val="006D2A8E"/>
    <w:rsid w:val="006D4221"/>
    <w:rsid w:val="006E3A85"/>
    <w:rsid w:val="006E6ACC"/>
    <w:rsid w:val="006F3382"/>
    <w:rsid w:val="006F3648"/>
    <w:rsid w:val="006F3CC1"/>
    <w:rsid w:val="006F6ACE"/>
    <w:rsid w:val="007043BE"/>
    <w:rsid w:val="00714FCE"/>
    <w:rsid w:val="00715FAF"/>
    <w:rsid w:val="00717269"/>
    <w:rsid w:val="00720F44"/>
    <w:rsid w:val="00726125"/>
    <w:rsid w:val="007409AA"/>
    <w:rsid w:val="00741DF7"/>
    <w:rsid w:val="007436B1"/>
    <w:rsid w:val="00753256"/>
    <w:rsid w:val="0075371F"/>
    <w:rsid w:val="00753D86"/>
    <w:rsid w:val="00757939"/>
    <w:rsid w:val="00762F85"/>
    <w:rsid w:val="0076330E"/>
    <w:rsid w:val="00766722"/>
    <w:rsid w:val="00776977"/>
    <w:rsid w:val="00777FD8"/>
    <w:rsid w:val="00781096"/>
    <w:rsid w:val="00782FDD"/>
    <w:rsid w:val="00782FE6"/>
    <w:rsid w:val="007842F4"/>
    <w:rsid w:val="00787C04"/>
    <w:rsid w:val="007910C2"/>
    <w:rsid w:val="007966E8"/>
    <w:rsid w:val="007A0545"/>
    <w:rsid w:val="007B2269"/>
    <w:rsid w:val="007B32BE"/>
    <w:rsid w:val="007C3A69"/>
    <w:rsid w:val="007C7DA0"/>
    <w:rsid w:val="007E1EC7"/>
    <w:rsid w:val="007E77A7"/>
    <w:rsid w:val="007F08DB"/>
    <w:rsid w:val="007F5DC9"/>
    <w:rsid w:val="007F6EFA"/>
    <w:rsid w:val="007F7CB3"/>
    <w:rsid w:val="008047C0"/>
    <w:rsid w:val="00807793"/>
    <w:rsid w:val="00807CCB"/>
    <w:rsid w:val="00810CCE"/>
    <w:rsid w:val="00810F14"/>
    <w:rsid w:val="008125B0"/>
    <w:rsid w:val="00827733"/>
    <w:rsid w:val="0083731D"/>
    <w:rsid w:val="00837F1A"/>
    <w:rsid w:val="0084147D"/>
    <w:rsid w:val="00845A32"/>
    <w:rsid w:val="008476EA"/>
    <w:rsid w:val="008554B2"/>
    <w:rsid w:val="008578E0"/>
    <w:rsid w:val="0086344F"/>
    <w:rsid w:val="008932AB"/>
    <w:rsid w:val="0089765A"/>
    <w:rsid w:val="00897D75"/>
    <w:rsid w:val="008A35F0"/>
    <w:rsid w:val="008A3A7A"/>
    <w:rsid w:val="008A5401"/>
    <w:rsid w:val="008B15D6"/>
    <w:rsid w:val="008C2406"/>
    <w:rsid w:val="008C27C7"/>
    <w:rsid w:val="008C338E"/>
    <w:rsid w:val="008D3A78"/>
    <w:rsid w:val="008D7799"/>
    <w:rsid w:val="008F1D91"/>
    <w:rsid w:val="008F267A"/>
    <w:rsid w:val="008F4842"/>
    <w:rsid w:val="008F7A4B"/>
    <w:rsid w:val="009003DE"/>
    <w:rsid w:val="0091068C"/>
    <w:rsid w:val="00910761"/>
    <w:rsid w:val="00910B19"/>
    <w:rsid w:val="00911389"/>
    <w:rsid w:val="00922FDF"/>
    <w:rsid w:val="00936D23"/>
    <w:rsid w:val="00943E9E"/>
    <w:rsid w:val="009444F9"/>
    <w:rsid w:val="00960EDA"/>
    <w:rsid w:val="00974074"/>
    <w:rsid w:val="00976087"/>
    <w:rsid w:val="00977431"/>
    <w:rsid w:val="00986F6F"/>
    <w:rsid w:val="0098737D"/>
    <w:rsid w:val="009A3FCF"/>
    <w:rsid w:val="009B48D1"/>
    <w:rsid w:val="009C1C6B"/>
    <w:rsid w:val="009C1F15"/>
    <w:rsid w:val="009C2608"/>
    <w:rsid w:val="009C31D9"/>
    <w:rsid w:val="009C6DB2"/>
    <w:rsid w:val="009C718B"/>
    <w:rsid w:val="009E00BB"/>
    <w:rsid w:val="009E2E1A"/>
    <w:rsid w:val="009F0AF0"/>
    <w:rsid w:val="009F5831"/>
    <w:rsid w:val="00A000AF"/>
    <w:rsid w:val="00A002B4"/>
    <w:rsid w:val="00A043CA"/>
    <w:rsid w:val="00A051B2"/>
    <w:rsid w:val="00A07934"/>
    <w:rsid w:val="00A1050B"/>
    <w:rsid w:val="00A145F1"/>
    <w:rsid w:val="00A213C4"/>
    <w:rsid w:val="00A2529D"/>
    <w:rsid w:val="00A4756F"/>
    <w:rsid w:val="00A47C4F"/>
    <w:rsid w:val="00A53F20"/>
    <w:rsid w:val="00A67E42"/>
    <w:rsid w:val="00A75776"/>
    <w:rsid w:val="00A8242F"/>
    <w:rsid w:val="00A82C69"/>
    <w:rsid w:val="00A878E0"/>
    <w:rsid w:val="00A90C59"/>
    <w:rsid w:val="00A91FA2"/>
    <w:rsid w:val="00A96269"/>
    <w:rsid w:val="00AA0D64"/>
    <w:rsid w:val="00AA314D"/>
    <w:rsid w:val="00AA5966"/>
    <w:rsid w:val="00AA6671"/>
    <w:rsid w:val="00AB3A0C"/>
    <w:rsid w:val="00AC1D33"/>
    <w:rsid w:val="00AC6B74"/>
    <w:rsid w:val="00AD04FC"/>
    <w:rsid w:val="00AD279D"/>
    <w:rsid w:val="00AE31B3"/>
    <w:rsid w:val="00AE4427"/>
    <w:rsid w:val="00AF2BEE"/>
    <w:rsid w:val="00B00ABF"/>
    <w:rsid w:val="00B028EC"/>
    <w:rsid w:val="00B04EBB"/>
    <w:rsid w:val="00B10CE4"/>
    <w:rsid w:val="00B14054"/>
    <w:rsid w:val="00B14401"/>
    <w:rsid w:val="00B22CA5"/>
    <w:rsid w:val="00B32B60"/>
    <w:rsid w:val="00B32F41"/>
    <w:rsid w:val="00B33328"/>
    <w:rsid w:val="00B34BD0"/>
    <w:rsid w:val="00B400AC"/>
    <w:rsid w:val="00B44ED9"/>
    <w:rsid w:val="00B46B3D"/>
    <w:rsid w:val="00B520D0"/>
    <w:rsid w:val="00B57EBB"/>
    <w:rsid w:val="00B6082D"/>
    <w:rsid w:val="00B60F6E"/>
    <w:rsid w:val="00B66BE5"/>
    <w:rsid w:val="00B6785D"/>
    <w:rsid w:val="00B70CB6"/>
    <w:rsid w:val="00B76DC4"/>
    <w:rsid w:val="00B808C3"/>
    <w:rsid w:val="00B80958"/>
    <w:rsid w:val="00B9386E"/>
    <w:rsid w:val="00BA5838"/>
    <w:rsid w:val="00BB1748"/>
    <w:rsid w:val="00BB35C6"/>
    <w:rsid w:val="00BB6AEC"/>
    <w:rsid w:val="00BB7949"/>
    <w:rsid w:val="00BD03BB"/>
    <w:rsid w:val="00BE4B70"/>
    <w:rsid w:val="00BF0655"/>
    <w:rsid w:val="00BF0B26"/>
    <w:rsid w:val="00BF1F53"/>
    <w:rsid w:val="00BF31BF"/>
    <w:rsid w:val="00BF6326"/>
    <w:rsid w:val="00C114C6"/>
    <w:rsid w:val="00C233D3"/>
    <w:rsid w:val="00C3311B"/>
    <w:rsid w:val="00C36DAE"/>
    <w:rsid w:val="00C4024F"/>
    <w:rsid w:val="00C42C28"/>
    <w:rsid w:val="00C42E1D"/>
    <w:rsid w:val="00C4345F"/>
    <w:rsid w:val="00C4378C"/>
    <w:rsid w:val="00C47AC7"/>
    <w:rsid w:val="00C50D14"/>
    <w:rsid w:val="00C534C0"/>
    <w:rsid w:val="00C616CE"/>
    <w:rsid w:val="00C6376D"/>
    <w:rsid w:val="00C7556D"/>
    <w:rsid w:val="00C958C3"/>
    <w:rsid w:val="00C95A8B"/>
    <w:rsid w:val="00CA42F1"/>
    <w:rsid w:val="00CF22BB"/>
    <w:rsid w:val="00CF4098"/>
    <w:rsid w:val="00CF7290"/>
    <w:rsid w:val="00D01078"/>
    <w:rsid w:val="00D01509"/>
    <w:rsid w:val="00D0151B"/>
    <w:rsid w:val="00D020EF"/>
    <w:rsid w:val="00D078A1"/>
    <w:rsid w:val="00D123A7"/>
    <w:rsid w:val="00D12766"/>
    <w:rsid w:val="00D13DA6"/>
    <w:rsid w:val="00D20AA6"/>
    <w:rsid w:val="00D22C61"/>
    <w:rsid w:val="00D23502"/>
    <w:rsid w:val="00D24F03"/>
    <w:rsid w:val="00D332AC"/>
    <w:rsid w:val="00D360FF"/>
    <w:rsid w:val="00D434B9"/>
    <w:rsid w:val="00D47026"/>
    <w:rsid w:val="00D52FC4"/>
    <w:rsid w:val="00D61F8E"/>
    <w:rsid w:val="00D655F2"/>
    <w:rsid w:val="00D70241"/>
    <w:rsid w:val="00D72780"/>
    <w:rsid w:val="00D72E1A"/>
    <w:rsid w:val="00D765B8"/>
    <w:rsid w:val="00D769CA"/>
    <w:rsid w:val="00D80753"/>
    <w:rsid w:val="00D83B2C"/>
    <w:rsid w:val="00D921FA"/>
    <w:rsid w:val="00DA3FAE"/>
    <w:rsid w:val="00DA4DD9"/>
    <w:rsid w:val="00DB3E42"/>
    <w:rsid w:val="00DC6199"/>
    <w:rsid w:val="00DD451C"/>
    <w:rsid w:val="00DE1751"/>
    <w:rsid w:val="00DE3354"/>
    <w:rsid w:val="00DE4AB4"/>
    <w:rsid w:val="00DF0679"/>
    <w:rsid w:val="00DF209B"/>
    <w:rsid w:val="00DF27A1"/>
    <w:rsid w:val="00DF4403"/>
    <w:rsid w:val="00DF608B"/>
    <w:rsid w:val="00DF64B5"/>
    <w:rsid w:val="00E00B85"/>
    <w:rsid w:val="00E03F77"/>
    <w:rsid w:val="00E04805"/>
    <w:rsid w:val="00E22DD4"/>
    <w:rsid w:val="00E30315"/>
    <w:rsid w:val="00E353C2"/>
    <w:rsid w:val="00E35DA2"/>
    <w:rsid w:val="00E473EB"/>
    <w:rsid w:val="00E51F5C"/>
    <w:rsid w:val="00E6379A"/>
    <w:rsid w:val="00E63CC9"/>
    <w:rsid w:val="00E7013F"/>
    <w:rsid w:val="00E76A36"/>
    <w:rsid w:val="00E77473"/>
    <w:rsid w:val="00E77DDA"/>
    <w:rsid w:val="00E91282"/>
    <w:rsid w:val="00E9379D"/>
    <w:rsid w:val="00E94130"/>
    <w:rsid w:val="00E97E61"/>
    <w:rsid w:val="00EA31FE"/>
    <w:rsid w:val="00EC710B"/>
    <w:rsid w:val="00ED382D"/>
    <w:rsid w:val="00EE435D"/>
    <w:rsid w:val="00EF1A29"/>
    <w:rsid w:val="00EF3E2B"/>
    <w:rsid w:val="00EF7EFD"/>
    <w:rsid w:val="00F03E1A"/>
    <w:rsid w:val="00F04CF9"/>
    <w:rsid w:val="00F1417E"/>
    <w:rsid w:val="00F16955"/>
    <w:rsid w:val="00F17087"/>
    <w:rsid w:val="00F20325"/>
    <w:rsid w:val="00F208CD"/>
    <w:rsid w:val="00F20B19"/>
    <w:rsid w:val="00F25604"/>
    <w:rsid w:val="00F3093C"/>
    <w:rsid w:val="00F42735"/>
    <w:rsid w:val="00F46061"/>
    <w:rsid w:val="00F666DD"/>
    <w:rsid w:val="00F701E6"/>
    <w:rsid w:val="00F76CD9"/>
    <w:rsid w:val="00F7753A"/>
    <w:rsid w:val="00F80F0A"/>
    <w:rsid w:val="00F81E24"/>
    <w:rsid w:val="00F86840"/>
    <w:rsid w:val="00F868EF"/>
    <w:rsid w:val="00F871FF"/>
    <w:rsid w:val="00FA1F47"/>
    <w:rsid w:val="00FA2CFD"/>
    <w:rsid w:val="00FB2F10"/>
    <w:rsid w:val="00FB776F"/>
    <w:rsid w:val="00FB7BEC"/>
    <w:rsid w:val="00FC0CD0"/>
    <w:rsid w:val="00FC0CDC"/>
    <w:rsid w:val="00FC6D3C"/>
    <w:rsid w:val="00FC7B6B"/>
    <w:rsid w:val="00FD30B9"/>
    <w:rsid w:val="00FE061A"/>
    <w:rsid w:val="00FE34F2"/>
    <w:rsid w:val="00FE5863"/>
    <w:rsid w:val="00FE78B2"/>
    <w:rsid w:val="00FF6357"/>
    <w:rsid w:val="0792EEB1"/>
    <w:rsid w:val="0F16D730"/>
    <w:rsid w:val="12A64B36"/>
    <w:rsid w:val="1B2E05D4"/>
    <w:rsid w:val="1BB9B599"/>
    <w:rsid w:val="1F27C7EB"/>
    <w:rsid w:val="1FAB05BE"/>
    <w:rsid w:val="1FDC7B89"/>
    <w:rsid w:val="22DBBD71"/>
    <w:rsid w:val="24940366"/>
    <w:rsid w:val="24EFC3EA"/>
    <w:rsid w:val="2689F4F9"/>
    <w:rsid w:val="274353AC"/>
    <w:rsid w:val="2998ADE0"/>
    <w:rsid w:val="29B3054F"/>
    <w:rsid w:val="2DB64800"/>
    <w:rsid w:val="2DCFEE1F"/>
    <w:rsid w:val="2E0DE1E9"/>
    <w:rsid w:val="34349247"/>
    <w:rsid w:val="375ED44B"/>
    <w:rsid w:val="37D5344D"/>
    <w:rsid w:val="3E96110B"/>
    <w:rsid w:val="3F230412"/>
    <w:rsid w:val="4251BF26"/>
    <w:rsid w:val="440C68E0"/>
    <w:rsid w:val="443EE7FA"/>
    <w:rsid w:val="450EBA0B"/>
    <w:rsid w:val="4CD7146B"/>
    <w:rsid w:val="4E7D4A0B"/>
    <w:rsid w:val="5045D376"/>
    <w:rsid w:val="52A2731E"/>
    <w:rsid w:val="5770AFA5"/>
    <w:rsid w:val="57B88522"/>
    <w:rsid w:val="5B446EA7"/>
    <w:rsid w:val="5C85AB4B"/>
    <w:rsid w:val="5EA40FD7"/>
    <w:rsid w:val="60D8325C"/>
    <w:rsid w:val="6F1D9187"/>
    <w:rsid w:val="6F35A6D1"/>
    <w:rsid w:val="71E6D41C"/>
    <w:rsid w:val="7917C666"/>
    <w:rsid w:val="7A86F32A"/>
    <w:rsid w:val="7C38C759"/>
    <w:rsid w:val="7F2ADBB8"/>
    <w:rsid w:val="7FFAA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2769"/>
    <o:shapelayout v:ext="edit">
      <o:idmap v:ext="edit" data="1"/>
    </o:shapelayout>
  </w:shapeDefaults>
  <w:decimalSymbol w:val=","/>
  <w:listSeparator w:val=";"/>
  <w14:docId w14:val="559EA29B"/>
  <w14:defaultImageDpi w14:val="32767"/>
  <w15:docId w15:val="{DE4E130A-9C79-416C-9C1F-CD5187BED818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 wp14">
  <w:docDefaults>
    <w:rPrDefault>
      <w:rPr>
        <w:rFonts w:asciiTheme="minorHAnsi" w:hAnsiTheme="minorHAnsi" w:eastAsiaTheme="minorHAnsi" w:cstheme="minorBidi"/>
        <w:sz w:val="24"/>
        <w:szCs w:val="24"/>
        <w:lang w:val="fr-FR" w:eastAsia="en-US" w:bidi="ar-SA"/>
      </w:rPr>
    </w:rPrDefault>
    <w:pPrDefault/>
  </w:docDefaults>
  <w:latentStyles w:defLockedState="1" w:defUIPriority="99" w:defSemiHidden="0" w:defUnhideWhenUsed="0" w:defQFormat="0" w:count="371">
    <w:lsdException w:name="Normal" w:locked="0" w:uiPriority="0" w:qFormat="1"/>
    <w:lsdException w:name="heading 1" w:locked="0" w:uiPriority="9" w:qFormat="1"/>
    <w:lsdException w:name="heading 2" w:locked="0" w:uiPriority="9" w:semiHidden="1" w:unhideWhenUsed="1" w:qFormat="1"/>
    <w:lsdException w:name="heading 3" w:locked="0" w:uiPriority="9" w:semiHidden="1" w:unhideWhenUsed="1" w:qFormat="1"/>
    <w:lsdException w:name="heading 4" w:locked="0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locked="0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uiPriority="39" w:semiHidden="1" w:unhideWhenUsed="1"/>
    <w:lsdException w:name="toc 2" w:locked="0" w:uiPriority="39" w:semiHidden="1" w:unhideWhenUsed="1"/>
    <w:lsdException w:name="toc 3" w:locked="0" w:uiPriority="39" w:semiHidden="1" w:unhideWhenUsed="1"/>
    <w:lsdException w:name="toc 4" w:locked="0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locked="0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0" w:semiHidden="1" w:unhideWhenUsed="1"/>
    <w:lsdException w:name="line number" w:semiHidden="1" w:unhideWhenUsed="1"/>
    <w:lsdException w:name="page number" w:locked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0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0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semiHidden="1" w:unhideWhenUsed="1"/>
    <w:lsdException w:name="HTML Acronym" w:semiHidden="1" w:unhideWhenUsed="1"/>
    <w:lsdException w:name="HTML Address" w:locked="0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locked="0" w:semiHidden="1" w:unhideWhenUsed="1"/>
    <w:lsdException w:name="Outline List 2" w:locked="0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0" w:semiHidden="1" w:unhideWhenUsed="1"/>
    <w:lsdException w:name="Table Grid" w:locked="0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locked="0" w:uiPriority="49"/>
    <w:lsdException w:name="Grid Table 5 Dark" w:locked="0" w:uiPriority="50"/>
    <w:lsdException w:name="Grid Table 6 Colorful" w:locked="0" w:uiPriority="51"/>
    <w:lsdException w:name="Grid Table 7 Colorful" w:locked="0" w:uiPriority="52"/>
    <w:lsdException w:name="Grid Table 1 Light Accent 1" w:locked="0" w:uiPriority="46"/>
    <w:lsdException w:name="Grid Table 2 Accent 1" w:locked="0" w:uiPriority="47"/>
    <w:lsdException w:name="Grid Table 3 Accent 1" w:locked="0" w:uiPriority="48"/>
    <w:lsdException w:name="Grid Table 4 Accent 1" w:locked="0" w:uiPriority="49"/>
    <w:lsdException w:name="Grid Table 5 Dark Accent 1" w:locked="0" w:uiPriority="50"/>
    <w:lsdException w:name="Grid Table 6 Colorful Accent 1" w:locked="0" w:uiPriority="51"/>
    <w:lsdException w:name="Grid Table 7 Colorful Accent 1" w:locked="0" w:uiPriority="52"/>
    <w:lsdException w:name="Grid Table 1 Light Accent 2" w:locked="0" w:uiPriority="46"/>
    <w:lsdException w:name="Grid Table 2 Accent 2" w:locked="0" w:uiPriority="47"/>
    <w:lsdException w:name="Grid Table 3 Accent 2" w:locked="0" w:uiPriority="48"/>
    <w:lsdException w:name="Grid Table 4 Accent 2" w:locked="0" w:uiPriority="49"/>
    <w:lsdException w:name="Grid Table 5 Dark Accent 2" w:locked="0" w:uiPriority="50"/>
    <w:lsdException w:name="Grid Table 6 Colorful Accent 2" w:locked="0" w:uiPriority="51"/>
    <w:lsdException w:name="Grid Table 7 Colorful Accent 2" w:locked="0" w:uiPriority="52"/>
    <w:lsdException w:name="Grid Table 1 Light Accent 3" w:locked="0" w:uiPriority="46"/>
    <w:lsdException w:name="Grid Table 2 Accent 3" w:locked="0" w:uiPriority="47"/>
    <w:lsdException w:name="Grid Table 3 Accent 3" w:locked="0" w:uiPriority="48"/>
    <w:lsdException w:name="Grid Table 4 Accent 3" w:locked="0" w:uiPriority="49"/>
    <w:lsdException w:name="Grid Table 5 Dark Accent 3" w:locked="0" w:uiPriority="50"/>
    <w:lsdException w:name="Grid Table 6 Colorful Accent 3" w:locked="0" w:uiPriority="51"/>
    <w:lsdException w:name="Grid Table 7 Colorful Accent 3" w:locked="0" w:uiPriority="52"/>
    <w:lsdException w:name="Grid Table 1 Light Accent 4" w:locked="0" w:uiPriority="46"/>
    <w:lsdException w:name="Grid Table 2 Accent 4" w:locked="0" w:uiPriority="47"/>
    <w:lsdException w:name="Grid Table 3 Accent 4" w:locked="0" w:uiPriority="48"/>
    <w:lsdException w:name="Grid Table 4 Accent 4" w:locked="0" w:uiPriority="49"/>
    <w:lsdException w:name="Grid Table 5 Dark Accent 4" w:locked="0" w:uiPriority="50"/>
    <w:lsdException w:name="Grid Table 6 Colorful Accent 4" w:locked="0" w:uiPriority="51"/>
    <w:lsdException w:name="Grid Table 7 Colorful Accent 4" w:locked="0" w:uiPriority="52"/>
    <w:lsdException w:name="Grid Table 1 Light Accent 5" w:locked="0" w:uiPriority="46"/>
    <w:lsdException w:name="Grid Table 2 Accent 5" w:locked="0" w:uiPriority="47"/>
    <w:lsdException w:name="Grid Table 3 Accent 5" w:locked="0" w:uiPriority="48"/>
    <w:lsdException w:name="Grid Table 4 Accent 5" w:locked="0" w:uiPriority="49"/>
    <w:lsdException w:name="Grid Table 5 Dark Accent 5" w:locked="0" w:uiPriority="50"/>
    <w:lsdException w:name="Grid Table 6 Colorful Accent 5" w:locked="0" w:uiPriority="51"/>
    <w:lsdException w:name="Grid Table 7 Colorful Accent 5" w:locked="0" w:uiPriority="52"/>
    <w:lsdException w:name="Grid Table 1 Light Accent 6" w:locked="0" w:uiPriority="46"/>
    <w:lsdException w:name="Grid Table 2 Accent 6" w:locked="0" w:uiPriority="47"/>
    <w:lsdException w:name="Grid Table 3 Accent 6" w:locked="0" w:uiPriority="48"/>
    <w:lsdException w:name="Grid Table 4 Accent 6" w:locked="0" w:uiPriority="49"/>
    <w:lsdException w:name="Grid Table 5 Dark Accent 6" w:locked="0" w:uiPriority="50"/>
    <w:lsdException w:name="Grid Table 6 Colorful Accent 6" w:locked="0" w:uiPriority="51"/>
    <w:lsdException w:name="Grid Table 7 Colorful Accent 6" w:locked="0" w:uiPriority="52"/>
    <w:lsdException w:name="List Table 1 Light" w:locked="0" w:uiPriority="46"/>
    <w:lsdException w:name="List Table 2" w:locked="0" w:uiPriority="47"/>
    <w:lsdException w:name="List Table 3" w:locked="0" w:uiPriority="48"/>
    <w:lsdException w:name="List Table 4" w:locked="0" w:uiPriority="49"/>
    <w:lsdException w:name="List Table 5 Dark" w:locked="0" w:uiPriority="50"/>
    <w:lsdException w:name="List Table 6 Colorful" w:locked="0" w:uiPriority="51"/>
    <w:lsdException w:name="List Table 7 Colorful" w:locked="0" w:uiPriority="52"/>
    <w:lsdException w:name="List Table 1 Light Accent 1" w:locked="0" w:uiPriority="46"/>
    <w:lsdException w:name="List Table 2 Accent 1" w:locked="0" w:uiPriority="47"/>
    <w:lsdException w:name="List Table 3 Accent 1" w:locked="0" w:uiPriority="48"/>
    <w:lsdException w:name="List Table 4 Accent 1" w:locked="0" w:uiPriority="49"/>
    <w:lsdException w:name="List Table 5 Dark Accent 1" w:locked="0" w:uiPriority="50"/>
    <w:lsdException w:name="List Table 6 Colorful Accent 1" w:locked="0" w:uiPriority="51"/>
    <w:lsdException w:name="List Table 7 Colorful Accent 1" w:locked="0" w:uiPriority="52"/>
    <w:lsdException w:name="List Table 1 Light Accent 2" w:locked="0" w:uiPriority="46"/>
    <w:lsdException w:name="List Table 2 Accent 2" w:locked="0" w:uiPriority="47"/>
    <w:lsdException w:name="List Table 3 Accent 2" w:locked="0" w:uiPriority="48"/>
    <w:lsdException w:name="List Table 4 Accent 2" w:locked="0" w:uiPriority="49"/>
    <w:lsdException w:name="List Table 5 Dark Accent 2" w:locked="0" w:uiPriority="50"/>
    <w:lsdException w:name="List Table 6 Colorful Accent 2" w:locked="0" w:uiPriority="51"/>
    <w:lsdException w:name="List Table 7 Colorful Accent 2" w:locked="0" w:uiPriority="52"/>
    <w:lsdException w:name="List Table 1 Light Accent 3" w:locked="0" w:uiPriority="46"/>
    <w:lsdException w:name="List Table 2 Accent 3" w:locked="0" w:uiPriority="47"/>
    <w:lsdException w:name="List Table 3 Accent 3" w:locked="0" w:uiPriority="48"/>
    <w:lsdException w:name="List Table 4 Accent 3" w:locked="0" w:uiPriority="49"/>
    <w:lsdException w:name="List Table 5 Dark Accent 3" w:locked="0" w:uiPriority="50"/>
    <w:lsdException w:name="List Table 6 Colorful Accent 3" w:locked="0" w:uiPriority="51"/>
    <w:lsdException w:name="List Table 7 Colorful Accent 3" w:locked="0" w:uiPriority="52"/>
    <w:lsdException w:name="List Table 1 Light Accent 4" w:locked="0" w:uiPriority="46"/>
    <w:lsdException w:name="List Table 2 Accent 4" w:locked="0" w:uiPriority="47"/>
    <w:lsdException w:name="List Table 3 Accent 4" w:locked="0" w:uiPriority="48"/>
    <w:lsdException w:name="List Table 4 Accent 4" w:locked="0" w:uiPriority="49"/>
    <w:lsdException w:name="List Table 5 Dark Accent 4" w:locked="0" w:uiPriority="50"/>
    <w:lsdException w:name="List Table 6 Colorful Accent 4" w:locked="0" w:uiPriority="51"/>
    <w:lsdException w:name="List Table 7 Colorful Accent 4" w:locked="0" w:uiPriority="52"/>
    <w:lsdException w:name="List Table 1 Light Accent 5" w:locked="0" w:uiPriority="46"/>
    <w:lsdException w:name="List Table 2 Accent 5" w:locked="0" w:uiPriority="47"/>
    <w:lsdException w:name="List Table 3 Accent 5" w:locked="0" w:uiPriority="48"/>
    <w:lsdException w:name="List Table 4 Accent 5" w:locked="0" w:uiPriority="49"/>
    <w:lsdException w:name="List Table 5 Dark Accent 5" w:locked="0" w:uiPriority="50"/>
    <w:lsdException w:name="List Table 6 Colorful Accent 5" w:locked="0" w:uiPriority="51"/>
    <w:lsdException w:name="List Table 7 Colorful Accent 5" w:locked="0" w:uiPriority="52"/>
    <w:lsdException w:name="List Table 1 Light Accent 6" w:locked="0" w:uiPriority="46"/>
    <w:lsdException w:name="List Table 2 Accent 6" w:locked="0" w:uiPriority="47"/>
    <w:lsdException w:name="List Table 3 Accent 6" w:locked="0" w:uiPriority="48"/>
    <w:lsdException w:name="List Table 4 Accent 6" w:locked="0" w:uiPriority="49"/>
    <w:lsdException w:name="List Table 5 Dark Accent 6" w:locked="0" w:uiPriority="50"/>
    <w:lsdException w:name="List Table 6 Colorful Accent 6" w:locked="0" w:uiPriority="51"/>
    <w:lsdException w:name="List Table 7 Colorful Accent 6" w:locked="0" w:uiPriority="52"/>
  </w:latentStyles>
  <w:style w:type="paragraph" w:styleId="Normal" w:default="1">
    <w:name w:val="Normal"/>
    <w:rsid w:val="000F0843"/>
    <w:rPr>
      <w:rFonts w:ascii="Arial" w:hAnsi="Arial" w:eastAsia="MS Mincho" w:cs="Times New Roman"/>
      <w:sz w:val="22"/>
      <w:lang w:eastAsia="fr-CA"/>
    </w:rPr>
  </w:style>
  <w:style w:type="paragraph" w:styleId="Titre1">
    <w:name w:val="heading 1"/>
    <w:basedOn w:val="Normal"/>
    <w:next w:val="Normal"/>
    <w:link w:val="Titre1Car"/>
    <w:uiPriority w:val="9"/>
    <w:qFormat/>
    <w:locked/>
    <w:rsid w:val="005E3AF4"/>
    <w:pPr>
      <w:keepNext/>
      <w:keepLines/>
      <w:spacing w:before="240"/>
      <w:outlineLvl w:val="0"/>
    </w:pPr>
    <w:rPr>
      <w:rFonts w:asciiTheme="majorHAnsi" w:hAnsiTheme="majorHAnsi" w:eastAsiaTheme="majorEastAsia" w:cstheme="majorBidi"/>
      <w:color w:val="374C80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locked/>
    <w:rsid w:val="00DA3FAE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74C80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locked/>
    <w:rsid w:val="00533AAB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243255" w:themeColor="accent1" w:themeShade="7F"/>
      <w:sz w:val="24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locked/>
    <w:rsid w:val="00035250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/>
      <w:iCs/>
      <w:color w:val="374C80" w:themeColor="accent1" w:themeShade="BF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locked/>
    <w:rsid w:val="00035250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Policepardfaut" w:default="1">
    <w:name w:val="Default Paragraph Font"/>
    <w:uiPriority w:val="1"/>
    <w:semiHidden/>
    <w:unhideWhenUsed/>
  </w:style>
  <w:style w:type="table" w:styleId="Tableau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ucuneliste" w:default="1">
    <w:name w:val="No List"/>
    <w:uiPriority w:val="99"/>
    <w:semiHidden/>
    <w:unhideWhenUsed/>
  </w:style>
  <w:style w:type="character" w:styleId="Titre1Car" w:customStyle="1">
    <w:name w:val="Titre 1 Car"/>
    <w:basedOn w:val="Policepardfaut"/>
    <w:link w:val="Titre1"/>
    <w:uiPriority w:val="9"/>
    <w:rsid w:val="005E3AF4"/>
    <w:rPr>
      <w:rFonts w:asciiTheme="majorHAnsi" w:hAnsiTheme="majorHAnsi" w:eastAsiaTheme="majorEastAsia" w:cstheme="majorBidi"/>
      <w:color w:val="374C80" w:themeColor="accent1" w:themeShade="BF"/>
      <w:sz w:val="32"/>
      <w:szCs w:val="32"/>
    </w:rPr>
  </w:style>
  <w:style w:type="paragraph" w:styleId="En-tte">
    <w:name w:val="header"/>
    <w:basedOn w:val="Normal"/>
    <w:link w:val="En-tteCar"/>
    <w:uiPriority w:val="99"/>
    <w:unhideWhenUsed/>
    <w:locked/>
    <w:rsid w:val="005E3AF4"/>
    <w:pPr>
      <w:tabs>
        <w:tab w:val="center" w:pos="4153"/>
        <w:tab w:val="right" w:pos="8306"/>
      </w:tabs>
    </w:pPr>
  </w:style>
  <w:style w:type="character" w:styleId="En-tteCar" w:customStyle="1">
    <w:name w:val="En-tête Car"/>
    <w:basedOn w:val="Policepardfaut"/>
    <w:link w:val="En-tte"/>
    <w:uiPriority w:val="99"/>
    <w:rsid w:val="005E3AF4"/>
    <w:rPr>
      <w:rFonts w:ascii="Arial" w:hAnsi="Arial" w:eastAsia="MS Mincho" w:cs="Times New Roman"/>
      <w:sz w:val="20"/>
      <w:lang w:eastAsia="fr-FR"/>
    </w:rPr>
  </w:style>
  <w:style w:type="paragraph" w:styleId="Pieddepage">
    <w:name w:val="footer"/>
    <w:basedOn w:val="Normal"/>
    <w:link w:val="PieddepageCar"/>
    <w:uiPriority w:val="99"/>
    <w:unhideWhenUsed/>
    <w:locked/>
    <w:rsid w:val="005E3AF4"/>
    <w:pPr>
      <w:tabs>
        <w:tab w:val="center" w:pos="4153"/>
        <w:tab w:val="right" w:pos="8306"/>
      </w:tabs>
    </w:pPr>
  </w:style>
  <w:style w:type="character" w:styleId="PieddepageCar" w:customStyle="1">
    <w:name w:val="Pied de page Car"/>
    <w:basedOn w:val="Policepardfaut"/>
    <w:link w:val="Pieddepage"/>
    <w:uiPriority w:val="99"/>
    <w:rsid w:val="005E3AF4"/>
    <w:rPr>
      <w:rFonts w:ascii="Arial" w:hAnsi="Arial" w:eastAsia="MS Mincho" w:cs="Times New Roman"/>
      <w:sz w:val="20"/>
      <w:lang w:eastAsia="fr-FR"/>
    </w:rPr>
  </w:style>
  <w:style w:type="character" w:styleId="Titre2Car" w:customStyle="1">
    <w:name w:val="Titre 2 Car"/>
    <w:basedOn w:val="Policepardfaut"/>
    <w:link w:val="Titre2"/>
    <w:uiPriority w:val="9"/>
    <w:rsid w:val="00DA3FAE"/>
    <w:rPr>
      <w:rFonts w:asciiTheme="majorHAnsi" w:hAnsiTheme="majorHAnsi" w:eastAsiaTheme="majorEastAsia" w:cstheme="majorBidi"/>
      <w:color w:val="374C80" w:themeColor="accent1" w:themeShade="BF"/>
      <w:sz w:val="26"/>
      <w:szCs w:val="26"/>
      <w:lang w:eastAsia="fr-FR"/>
    </w:rPr>
  </w:style>
  <w:style w:type="paragraph" w:styleId="Niveauscolaire" w:customStyle="1">
    <w:name w:val="Niveau scolaire"/>
    <w:basedOn w:val="Titre2"/>
    <w:locked/>
    <w:rsid w:val="00B6785D"/>
    <w:pPr>
      <w:jc w:val="right"/>
    </w:pPr>
    <w:rPr>
      <w:rFonts w:ascii="Arial Rounded MT Bold" w:hAnsi="Arial Rounded MT Bold" w:cs="Arial"/>
      <w:color w:val="0070C0"/>
      <w:sz w:val="36"/>
      <w:szCs w:val="36"/>
    </w:rPr>
  </w:style>
  <w:style w:type="paragraph" w:styleId="Consigne-Texte" w:customStyle="1">
    <w:name w:val="_Consigne - Texte"/>
    <w:rsid w:val="008047C0"/>
    <w:pPr>
      <w:numPr>
        <w:numId w:val="9"/>
      </w:numPr>
      <w:spacing w:after="60"/>
    </w:pPr>
    <w:rPr>
      <w:rFonts w:ascii="Arial" w:hAnsi="Arial" w:eastAsia="MS Mincho" w:cs="Times New Roman"/>
      <w:sz w:val="22"/>
      <w:szCs w:val="22"/>
      <w:lang w:eastAsia="fr-FR"/>
    </w:rPr>
  </w:style>
  <w:style w:type="paragraph" w:styleId="Note-Informationsauxparents" w:customStyle="1">
    <w:name w:val="Note - Informations aux parents"/>
    <w:basedOn w:val="Consigne-Texte"/>
    <w:rsid w:val="000E20B6"/>
    <w:pPr>
      <w:spacing w:before="100"/>
    </w:pPr>
    <w:rPr>
      <w:b/>
      <w:color w:val="0070C0"/>
    </w:rPr>
  </w:style>
  <w:style w:type="paragraph" w:styleId="Paragraphedeliste">
    <w:name w:val="List Paragraph"/>
    <w:uiPriority w:val="34"/>
    <w:qFormat/>
    <w:locked/>
    <w:rsid w:val="003A5645"/>
    <w:pPr>
      <w:numPr>
        <w:numId w:val="8"/>
      </w:numPr>
      <w:spacing w:before="60" w:after="60" w:line="259" w:lineRule="auto"/>
    </w:pPr>
    <w:rPr>
      <w:rFonts w:ascii="Arial" w:hAnsi="Arial"/>
      <w:sz w:val="22"/>
      <w:szCs w:val="22"/>
    </w:rPr>
  </w:style>
  <w:style w:type="paragraph" w:styleId="Textedebulles">
    <w:name w:val="Balloon Text"/>
    <w:basedOn w:val="Normal"/>
    <w:link w:val="TextedebullesCar"/>
    <w:uiPriority w:val="99"/>
    <w:semiHidden/>
    <w:unhideWhenUsed/>
    <w:locked/>
    <w:rsid w:val="00EC710B"/>
    <w:rPr>
      <w:rFonts w:ascii="Times New Roman" w:hAnsi="Times New Roman"/>
      <w:sz w:val="18"/>
      <w:szCs w:val="18"/>
    </w:rPr>
  </w:style>
  <w:style w:type="character" w:styleId="TextedebullesCar" w:customStyle="1">
    <w:name w:val="Texte de bulles Car"/>
    <w:basedOn w:val="Policepardfaut"/>
    <w:link w:val="Textedebulles"/>
    <w:uiPriority w:val="99"/>
    <w:semiHidden/>
    <w:rsid w:val="00EC710B"/>
    <w:rPr>
      <w:rFonts w:ascii="Times New Roman" w:hAnsi="Times New Roman" w:eastAsia="MS Mincho" w:cs="Times New Roman"/>
      <w:sz w:val="18"/>
      <w:szCs w:val="18"/>
      <w:lang w:eastAsia="fr-FR"/>
    </w:rPr>
  </w:style>
  <w:style w:type="paragraph" w:styleId="Titredelactivit" w:customStyle="1">
    <w:name w:val="_Titre de l'activité"/>
    <w:next w:val="Consigne-Titre"/>
    <w:rsid w:val="003A5645"/>
    <w:pPr>
      <w:spacing w:before="720" w:after="240"/>
      <w:outlineLvl w:val="1"/>
    </w:pPr>
    <w:rPr>
      <w:rFonts w:ascii="Arial" w:hAnsi="Arial" w:eastAsia="Times New Roman" w:cs="Arial"/>
      <w:b/>
      <w:color w:val="0070C0"/>
      <w:sz w:val="50"/>
      <w:szCs w:val="40"/>
      <w:lang w:eastAsia="fr-CA"/>
    </w:rPr>
  </w:style>
  <w:style w:type="character" w:styleId="Numrodepage">
    <w:name w:val="page number"/>
    <w:basedOn w:val="Policepardfaut"/>
    <w:uiPriority w:val="99"/>
    <w:semiHidden/>
    <w:unhideWhenUsed/>
    <w:locked/>
    <w:rsid w:val="00F80F0A"/>
    <w:rPr>
      <w:rFonts w:ascii="Arial Rounded MT Bold" w:hAnsi="Arial Rounded MT Bold"/>
      <w:color w:val="D9D9D9" w:themeColor="background1" w:themeShade="D9"/>
      <w:sz w:val="30"/>
    </w:rPr>
  </w:style>
  <w:style w:type="paragraph" w:styleId="Tableau-Informationauxparents" w:customStyle="1">
    <w:name w:val="_Tableau - Information aux parents"/>
    <w:next w:val="Tableau-titre"/>
    <w:rsid w:val="00D123A7"/>
    <w:pPr>
      <w:outlineLvl w:val="2"/>
    </w:pPr>
    <w:rPr>
      <w:rFonts w:ascii="Arial" w:hAnsi="Arial" w:eastAsia="Times New Roman" w:cs="Arial"/>
      <w:b/>
      <w:color w:val="0070C0"/>
      <w:sz w:val="34"/>
      <w:szCs w:val="40"/>
      <w:lang w:eastAsia="fr-CA"/>
    </w:rPr>
  </w:style>
  <w:style w:type="table" w:styleId="Grilledutableau">
    <w:name w:val="Table Grid"/>
    <w:basedOn w:val="TableauNormal"/>
    <w:uiPriority w:val="39"/>
    <w:locked/>
    <w:rsid w:val="006F3382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ableau-titre" w:customStyle="1">
    <w:name w:val="_Tableau - titre"/>
    <w:rsid w:val="00D123A7"/>
    <w:pPr>
      <w:spacing w:before="240" w:after="120"/>
      <w:outlineLvl w:val="3"/>
    </w:pPr>
    <w:rPr>
      <w:rFonts w:ascii="Arial" w:hAnsi="Arial" w:eastAsia="MS Mincho" w:cs="Times New Roman"/>
      <w:b/>
      <w:color w:val="002060"/>
      <w:lang w:eastAsia="fr-FR"/>
    </w:rPr>
  </w:style>
  <w:style w:type="paragraph" w:styleId="Tableau-texte" w:customStyle="1">
    <w:name w:val="_Tableau - texte"/>
    <w:rsid w:val="000F0843"/>
    <w:pPr>
      <w:spacing w:before="120"/>
    </w:pPr>
    <w:rPr>
      <w:rFonts w:ascii="Arial" w:hAnsi="Arial" w:eastAsia="MS Mincho" w:cs="Times New Roman"/>
      <w:sz w:val="22"/>
      <w:szCs w:val="22"/>
      <w:lang w:eastAsia="fr-FR"/>
    </w:rPr>
  </w:style>
  <w:style w:type="paragraph" w:styleId="Tableau-Liste" w:customStyle="1">
    <w:name w:val="_Tableau - Liste"/>
    <w:basedOn w:val="Paragraphedeliste"/>
    <w:rsid w:val="000F0843"/>
    <w:pPr>
      <w:spacing w:after="0"/>
      <w:ind w:left="357" w:hanging="357"/>
    </w:pPr>
  </w:style>
  <w:style w:type="paragraph" w:styleId="Crdit" w:customStyle="1">
    <w:name w:val="_Crédit"/>
    <w:rsid w:val="00110FED"/>
    <w:pPr>
      <w:spacing w:before="120"/>
    </w:pPr>
    <w:rPr>
      <w:rFonts w:ascii="Arial" w:hAnsi="Arial" w:eastAsia="MS Mincho" w:cs="Times New Roman"/>
      <w:color w:val="737373"/>
      <w:sz w:val="20"/>
      <w:szCs w:val="20"/>
      <w:lang w:eastAsia="fr-FR"/>
    </w:rPr>
  </w:style>
  <w:style w:type="character" w:styleId="Titre3Car" w:customStyle="1">
    <w:name w:val="Titre 3 Car"/>
    <w:basedOn w:val="Policepardfaut"/>
    <w:link w:val="Titre3"/>
    <w:uiPriority w:val="9"/>
    <w:rsid w:val="00533AAB"/>
    <w:rPr>
      <w:rFonts w:asciiTheme="majorHAnsi" w:hAnsiTheme="majorHAnsi" w:eastAsiaTheme="majorEastAsia" w:cstheme="majorBidi"/>
      <w:color w:val="243255" w:themeColor="accent1" w:themeShade="7F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locked/>
    <w:rsid w:val="00533AA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locked/>
    <w:rsid w:val="00533AAB"/>
    <w:rPr>
      <w:szCs w:val="20"/>
    </w:rPr>
  </w:style>
  <w:style w:type="character" w:styleId="CommentaireCar" w:customStyle="1">
    <w:name w:val="Commentaire Car"/>
    <w:basedOn w:val="Policepardfaut"/>
    <w:link w:val="Commentaire"/>
    <w:uiPriority w:val="99"/>
    <w:semiHidden/>
    <w:rsid w:val="00533AAB"/>
    <w:rPr>
      <w:rFonts w:ascii="Arial" w:hAnsi="Arial" w:eastAsia="MS Mincho" w:cs="Times New Roman"/>
      <w:sz w:val="20"/>
      <w:szCs w:val="20"/>
      <w:lang w:eastAsia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locked/>
    <w:rsid w:val="00533AAB"/>
    <w:rPr>
      <w:b/>
      <w:bCs/>
    </w:rPr>
  </w:style>
  <w:style w:type="character" w:styleId="ObjetducommentaireCar" w:customStyle="1">
    <w:name w:val="Objet du commentaire Car"/>
    <w:basedOn w:val="CommentaireCar"/>
    <w:link w:val="Objetducommentaire"/>
    <w:uiPriority w:val="99"/>
    <w:semiHidden/>
    <w:rsid w:val="00533AAB"/>
    <w:rPr>
      <w:rFonts w:ascii="Arial" w:hAnsi="Arial" w:eastAsia="MS Mincho" w:cs="Times New Roman"/>
      <w:b/>
      <w:bCs/>
      <w:sz w:val="20"/>
      <w:szCs w:val="20"/>
      <w:lang w:eastAsia="fr-FR"/>
    </w:rPr>
  </w:style>
  <w:style w:type="paragraph" w:styleId="Consigne-tapes" w:customStyle="1">
    <w:name w:val="_Consigne - Étapes"/>
    <w:rsid w:val="00A4756F"/>
    <w:pPr>
      <w:spacing w:before="120" w:after="120"/>
      <w:outlineLvl w:val="3"/>
    </w:pPr>
    <w:rPr>
      <w:rFonts w:ascii="Arial" w:hAnsi="Arial" w:eastAsia="MS Mincho" w:cs="Times New Roman"/>
      <w:b/>
      <w:color w:val="002060"/>
      <w:sz w:val="22"/>
      <w:lang w:val="fr-CA" w:eastAsia="fr-FR"/>
    </w:rPr>
  </w:style>
  <w:style w:type="character" w:styleId="Titre4Car" w:customStyle="1">
    <w:name w:val="Titre 4 Car"/>
    <w:basedOn w:val="Policepardfaut"/>
    <w:link w:val="Titre4"/>
    <w:uiPriority w:val="9"/>
    <w:semiHidden/>
    <w:rsid w:val="00035250"/>
    <w:rPr>
      <w:rFonts w:asciiTheme="majorHAnsi" w:hAnsiTheme="majorHAnsi" w:eastAsiaTheme="majorEastAsia" w:cstheme="majorBidi"/>
      <w:i/>
      <w:iCs/>
      <w:color w:val="374C80" w:themeColor="accent1" w:themeShade="BF"/>
      <w:sz w:val="20"/>
      <w:lang w:eastAsia="fr-FR"/>
    </w:rPr>
  </w:style>
  <w:style w:type="character" w:styleId="Titre9Car" w:customStyle="1">
    <w:name w:val="Titre 9 Car"/>
    <w:basedOn w:val="Policepardfaut"/>
    <w:link w:val="Titre9"/>
    <w:uiPriority w:val="9"/>
    <w:semiHidden/>
    <w:rsid w:val="00035250"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  <w:lang w:eastAsia="fr-FR"/>
    </w:rPr>
  </w:style>
  <w:style w:type="character" w:styleId="Lienhypertexte">
    <w:name w:val="Hyperlink"/>
    <w:basedOn w:val="Policepardfaut"/>
    <w:uiPriority w:val="99"/>
    <w:unhideWhenUsed/>
    <w:rsid w:val="00035250"/>
    <w:rPr>
      <w:color w:val="9454C3" w:themeColor="hyperlink"/>
      <w:u w:val="single"/>
    </w:rPr>
  </w:style>
  <w:style w:type="paragraph" w:styleId="TM1">
    <w:name w:val="toc 1"/>
    <w:next w:val="Normal"/>
    <w:autoRedefine/>
    <w:uiPriority w:val="39"/>
    <w:unhideWhenUsed/>
    <w:rsid w:val="00B33328"/>
    <w:pPr>
      <w:tabs>
        <w:tab w:val="right" w:leader="dot" w:pos="10080"/>
      </w:tabs>
      <w:spacing w:before="240" w:after="120"/>
    </w:pPr>
    <w:rPr>
      <w:rFonts w:ascii="Arial" w:hAnsi="Arial" w:eastAsia="MS Mincho" w:cs="Times New Roman"/>
      <w:b/>
      <w:noProof/>
      <w:sz w:val="22"/>
      <w:lang w:eastAsia="fr-FR"/>
    </w:rPr>
  </w:style>
  <w:style w:type="paragraph" w:styleId="Rvision">
    <w:name w:val="Revision"/>
    <w:hidden/>
    <w:uiPriority w:val="99"/>
    <w:semiHidden/>
    <w:rsid w:val="00145AE5"/>
    <w:rPr>
      <w:rFonts w:ascii="Arial" w:hAnsi="Arial" w:eastAsia="MS Mincho" w:cs="Times New Roman"/>
      <w:sz w:val="20"/>
      <w:lang w:eastAsia="fr-FR"/>
    </w:rPr>
  </w:style>
  <w:style w:type="paragraph" w:styleId="Niveau-Premirepage" w:customStyle="1">
    <w:name w:val="_Niveau - Première page"/>
    <w:rsid w:val="001D01F8"/>
    <w:pPr>
      <w:jc w:val="right"/>
    </w:pPr>
    <w:rPr>
      <w:rFonts w:ascii="Arial Rounded MT Bold" w:hAnsi="Arial Rounded MT Bold" w:cs="Arial" w:eastAsiaTheme="majorEastAsia"/>
      <w:caps/>
      <w:color w:val="0070C0"/>
      <w:sz w:val="36"/>
      <w:szCs w:val="36"/>
      <w:lang w:eastAsia="fr-FR"/>
    </w:rPr>
  </w:style>
  <w:style w:type="paragraph" w:styleId="Semainedu" w:customStyle="1">
    <w:name w:val="_Semaine du"/>
    <w:rsid w:val="009C1C6B"/>
    <w:pPr>
      <w:spacing w:after="3000"/>
      <w:jc w:val="right"/>
    </w:pPr>
    <w:rPr>
      <w:rFonts w:ascii="Arial Rounded MT Bold" w:hAnsi="Arial Rounded MT Bold" w:eastAsia="MS Mincho" w:cs="Arial"/>
      <w:color w:val="002060"/>
      <w:sz w:val="28"/>
      <w:szCs w:val="28"/>
      <w:lang w:eastAsia="fr-FR"/>
    </w:rPr>
  </w:style>
  <w:style w:type="paragraph" w:styleId="Titredudocument" w:customStyle="1">
    <w:name w:val="_Titre du document"/>
    <w:next w:val="Niveau-Premirepage"/>
    <w:rsid w:val="001D01F8"/>
    <w:pPr>
      <w:spacing w:after="60"/>
      <w:jc w:val="right"/>
      <w:outlineLvl w:val="0"/>
    </w:pPr>
    <w:rPr>
      <w:rFonts w:ascii="Arial" w:hAnsi="Arial" w:eastAsia="MS Mincho" w:cs="Arial"/>
      <w:color w:val="002060"/>
      <w:sz w:val="22"/>
      <w:szCs w:val="22"/>
      <w:lang w:eastAsia="fr-FR"/>
    </w:rPr>
  </w:style>
  <w:style w:type="paragraph" w:styleId="Niveau-Pagessuivantes" w:customStyle="1">
    <w:name w:val="_Niveau - Pages suivantes"/>
    <w:rsid w:val="008554B2"/>
    <w:pPr>
      <w:jc w:val="right"/>
    </w:pPr>
    <w:rPr>
      <w:rFonts w:ascii="Arial" w:hAnsi="Arial" w:eastAsia="MS Mincho" w:cs="Arial"/>
      <w:noProof/>
      <w:color w:val="737373"/>
      <w:sz w:val="22"/>
      <w:szCs w:val="22"/>
      <w:lang w:eastAsia="fr-CA"/>
    </w:rPr>
  </w:style>
  <w:style w:type="paragraph" w:styleId="Matire-Premirepage" w:customStyle="1">
    <w:name w:val="_Matière - Première page"/>
    <w:next w:val="Titredelactivit"/>
    <w:rsid w:val="00B028EC"/>
    <w:pPr>
      <w:jc w:val="right"/>
      <w:outlineLvl w:val="0"/>
    </w:pPr>
    <w:rPr>
      <w:rFonts w:ascii="Arial" w:hAnsi="Arial" w:eastAsia="MS Mincho" w:cs="Arial"/>
      <w:b/>
      <w:color w:val="737373"/>
      <w:sz w:val="22"/>
      <w:szCs w:val="22"/>
      <w:lang w:eastAsia="fr-CA"/>
    </w:rPr>
  </w:style>
  <w:style w:type="paragraph" w:styleId="TM3">
    <w:name w:val="toc 3"/>
    <w:next w:val="Normal"/>
    <w:autoRedefine/>
    <w:uiPriority w:val="39"/>
    <w:unhideWhenUsed/>
    <w:rsid w:val="00B33328"/>
    <w:pPr>
      <w:tabs>
        <w:tab w:val="right" w:leader="dot" w:pos="10070"/>
      </w:tabs>
      <w:spacing w:before="60"/>
      <w:ind w:left="576"/>
      <w:contextualSpacing/>
    </w:pPr>
    <w:rPr>
      <w:rFonts w:ascii="Arial" w:hAnsi="Arial" w:eastAsia="MS Mincho" w:cs="Times New Roman"/>
      <w:sz w:val="22"/>
      <w:lang w:eastAsia="fr-FR"/>
    </w:rPr>
  </w:style>
  <w:style w:type="paragraph" w:styleId="TM2">
    <w:name w:val="toc 2"/>
    <w:next w:val="Normal"/>
    <w:autoRedefine/>
    <w:uiPriority w:val="39"/>
    <w:unhideWhenUsed/>
    <w:rsid w:val="00714FCE"/>
    <w:pPr>
      <w:tabs>
        <w:tab w:val="right" w:leader="dot" w:pos="10070"/>
      </w:tabs>
      <w:spacing w:before="120" w:after="120"/>
    </w:pPr>
    <w:rPr>
      <w:rFonts w:ascii="Arial" w:hAnsi="Arial" w:eastAsia="MS Mincho" w:cs="Times New Roman"/>
      <w:sz w:val="22"/>
      <w:lang w:eastAsia="fr-FR"/>
    </w:rPr>
  </w:style>
  <w:style w:type="paragraph" w:styleId="Consigne-Titre" w:customStyle="1">
    <w:name w:val="_Consigne - Titre"/>
    <w:next w:val="Consigne-Texte"/>
    <w:rsid w:val="00D123A7"/>
    <w:pPr>
      <w:spacing w:before="240" w:after="120"/>
      <w:outlineLvl w:val="2"/>
    </w:pPr>
    <w:rPr>
      <w:rFonts w:ascii="Arial" w:hAnsi="Arial" w:eastAsia="MS Mincho" w:cs="Times New Roman"/>
      <w:b/>
      <w:color w:val="002060"/>
      <w:sz w:val="26"/>
      <w:lang w:eastAsia="fr-FR"/>
    </w:rPr>
  </w:style>
  <w:style w:type="paragraph" w:styleId="Matriel-Titre" w:customStyle="1">
    <w:name w:val="_Matériel - Titre"/>
    <w:basedOn w:val="Normal"/>
    <w:next w:val="Matriel-Texte"/>
    <w:rsid w:val="00110FED"/>
    <w:pPr>
      <w:spacing w:before="240" w:after="120"/>
      <w:ind w:right="763"/>
      <w:outlineLvl w:val="2"/>
    </w:pPr>
    <w:rPr>
      <w:b/>
      <w:color w:val="002060"/>
      <w:sz w:val="26"/>
    </w:rPr>
  </w:style>
  <w:style w:type="paragraph" w:styleId="Matriel-Texte" w:customStyle="1">
    <w:name w:val="_Matériel - Texte"/>
    <w:rsid w:val="000F0843"/>
    <w:pPr>
      <w:numPr>
        <w:numId w:val="7"/>
      </w:numPr>
      <w:spacing w:after="60"/>
      <w:ind w:left="360"/>
    </w:pPr>
    <w:rPr>
      <w:rFonts w:ascii="Arial" w:hAnsi="Arial" w:eastAsia="MS Mincho" w:cs="Times New Roman"/>
      <w:sz w:val="22"/>
      <w:szCs w:val="22"/>
      <w:lang w:eastAsia="fr-FR"/>
    </w:rPr>
  </w:style>
  <w:style w:type="paragraph" w:styleId="Matire-Pagessuivantes" w:customStyle="1">
    <w:name w:val="_Matière - Pages suivantes"/>
    <w:basedOn w:val="Matire-Premirepage"/>
    <w:next w:val="Titredelactivit"/>
    <w:rsid w:val="00B33328"/>
    <w:pPr>
      <w:outlineLvl w:val="9"/>
    </w:pPr>
  </w:style>
  <w:style w:type="paragraph" w:styleId="Liste" w:customStyle="1">
    <w:name w:val="_Liste"/>
    <w:basedOn w:val="Paragraphedeliste"/>
    <w:rsid w:val="00315525"/>
    <w:pPr>
      <w:ind w:left="360"/>
    </w:pPr>
  </w:style>
  <w:style w:type="paragraph" w:styleId="Consignepuceniveau2" w:customStyle="1">
    <w:name w:val="_Consigne puce niveau 2"/>
    <w:basedOn w:val="Consigne-Texte"/>
    <w:rsid w:val="000F0843"/>
    <w:pPr>
      <w:numPr>
        <w:numId w:val="6"/>
      </w:numPr>
    </w:pPr>
  </w:style>
  <w:style w:type="character" w:styleId="normaltextrun" w:customStyle="1">
    <w:name w:val="normaltextrun"/>
    <w:basedOn w:val="Policepardfaut"/>
    <w:rsid w:val="00480067"/>
  </w:style>
  <w:style w:type="paragraph" w:styleId="Consignesetmatriel-titres" w:customStyle="1">
    <w:name w:val="Consignes et matériel - titres"/>
    <w:basedOn w:val="Normal"/>
    <w:rsid w:val="0038475D"/>
    <w:pPr>
      <w:spacing w:before="300" w:after="100"/>
      <w:ind w:right="757"/>
    </w:pPr>
    <w:rPr>
      <w:b/>
      <w:color w:val="002060"/>
      <w:sz w:val="24"/>
      <w:lang w:eastAsia="fr-FR"/>
    </w:rPr>
  </w:style>
  <w:style w:type="paragraph" w:styleId="Consignesetmatriel-description" w:customStyle="1">
    <w:name w:val="Consignes et matériel - description"/>
    <w:rsid w:val="009C718B"/>
    <w:pPr>
      <w:spacing w:after="240" w:line="264" w:lineRule="auto"/>
      <w:ind w:right="48"/>
    </w:pPr>
    <w:rPr>
      <w:rFonts w:ascii="Arial" w:hAnsi="Arial" w:eastAsia="MS Mincho" w:cs="Times New Roman"/>
      <w:sz w:val="22"/>
      <w:szCs w:val="22"/>
      <w:lang w:eastAsia="fr-FR"/>
    </w:rPr>
  </w:style>
  <w:style w:type="character" w:styleId="Mentionnonrsolue1" w:customStyle="1">
    <w:name w:val="Mention non résolue1"/>
    <w:basedOn w:val="Policepardfaut"/>
    <w:uiPriority w:val="99"/>
    <w:locked/>
    <w:rsid w:val="009C718B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locked/>
    <w:rsid w:val="00910B19"/>
    <w:rPr>
      <w:color w:val="3EBBF0" w:themeColor="followedHyperlink"/>
      <w:u w:val="single"/>
    </w:rPr>
  </w:style>
  <w:style w:type="character" w:styleId="eop" w:customStyle="1">
    <w:name w:val="eop"/>
    <w:basedOn w:val="Policepardfaut"/>
    <w:rsid w:val="00F7753A"/>
  </w:style>
  <w:style w:type="paragraph" w:styleId="paragraph" w:customStyle="1">
    <w:name w:val="paragraph"/>
    <w:basedOn w:val="Normal"/>
    <w:rsid w:val="00757939"/>
    <w:pPr>
      <w:spacing w:before="100" w:beforeAutospacing="1" w:after="100" w:afterAutospacing="1"/>
    </w:pPr>
    <w:rPr>
      <w:rFonts w:ascii="Times New Roman" w:hAnsi="Times New Roman" w:eastAsia="Times New Roman"/>
      <w:sz w:val="24"/>
      <w:lang w:val="fr-CA"/>
    </w:rPr>
  </w:style>
  <w:style w:type="paragraph" w:styleId="Crdit0" w:customStyle="1">
    <w:name w:val="Crédit"/>
    <w:basedOn w:val="Normal"/>
    <w:rsid w:val="00AD279D"/>
    <w:pPr>
      <w:spacing w:before="120"/>
    </w:pPr>
    <w:rPr>
      <w:color w:val="BFBFBF" w:themeColor="background1" w:themeShade="BF"/>
      <w:sz w:val="20"/>
      <w:szCs w:val="20"/>
      <w:lang w:eastAsia="fr-FR"/>
    </w:rPr>
  </w:style>
  <w:style w:type="paragraph" w:styleId="TableauParagraphedeliste" w:customStyle="1">
    <w:name w:val="Tableau &gt; Paragraphe de liste"/>
    <w:basedOn w:val="Paragraphedeliste"/>
    <w:rsid w:val="00A8242F"/>
    <w:pPr>
      <w:numPr>
        <w:numId w:val="0"/>
      </w:numPr>
      <w:spacing w:before="80" w:after="120"/>
      <w:ind w:left="720" w:hanging="360"/>
      <w:contextualSpacing/>
    </w:pPr>
    <w:rPr>
      <w:lang w:val="fr-CA"/>
    </w:rPr>
  </w:style>
  <w:style w:type="paragraph" w:styleId="Titredelactivit0" w:customStyle="1">
    <w:name w:val="Titre de l'activité"/>
    <w:basedOn w:val="Normal"/>
    <w:rsid w:val="009C2608"/>
    <w:pPr>
      <w:spacing w:before="600" w:after="200"/>
    </w:pPr>
    <w:rPr>
      <w:rFonts w:ascii="Arial Rounded MT Bold" w:hAnsi="Arial Rounded MT Bold" w:eastAsia="Times New Roman" w:cs="Arial"/>
      <w:b/>
      <w:color w:val="0070C0"/>
      <w:sz w:val="50"/>
      <w:szCs w:val="40"/>
    </w:rPr>
  </w:style>
  <w:style w:type="character" w:styleId="UnresolvedMention" w:customStyle="1">
    <w:name w:val="Unresolved Mention"/>
    <w:basedOn w:val="Policepardfaut"/>
    <w:uiPriority w:val="99"/>
    <w:semiHidden/>
    <w:unhideWhenUsed/>
    <w:rsid w:val="0077697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er" Target="footer1.xml" Id="rId13" /><Relationship Type="http://schemas.openxmlformats.org/officeDocument/2006/relationships/hyperlink" Target="https://rallye-lecture.fr/wp-content/uploads/2014/12/Le-requin1.pdf" TargetMode="External" Id="rId18" /><Relationship Type="http://schemas.openxmlformats.org/officeDocument/2006/relationships/footer" Target="footer4.xml" Id="rId26" /><Relationship Type="http://schemas.openxmlformats.org/officeDocument/2006/relationships/image" Target="media/image6.png" Id="rId39" /><Relationship Type="http://schemas.openxmlformats.org/officeDocument/2006/relationships/hyperlink" Target="https://www.englishmaven.org/Pages/Verb%20Tenses.htm" TargetMode="External" Id="rId34" /><Relationship Type="http://schemas.openxmlformats.org/officeDocument/2006/relationships/image" Target="media/image9.png" Id="rId42" /><Relationship Type="http://schemas.openxmlformats.org/officeDocument/2006/relationships/image" Target="media/image14.png" Id="rId47" /><Relationship Type="http://schemas.openxmlformats.org/officeDocument/2006/relationships/image" Target="media/image17.png" Id="rId50" /><Relationship Type="http://schemas.openxmlformats.org/officeDocument/2006/relationships/image" Target="media/image22.png" Id="rId55" /><Relationship Type="http://schemas.openxmlformats.org/officeDocument/2006/relationships/hyperlink" Target="https://ici.tou.tv/26-lettres-a-danser" TargetMode="External" Id="rId68" /><Relationship Type="http://schemas.openxmlformats.org/officeDocument/2006/relationships/theme" Target="theme/theme1.xml" Id="rId76" /><Relationship Type="http://schemas.openxmlformats.org/officeDocument/2006/relationships/settings" Target="settings.xml" Id="rId7" /><Relationship Type="http://schemas.openxmlformats.org/officeDocument/2006/relationships/hyperlink" Target="https://www.youtube.com/watch?v=ekXNO5t5s80&amp;feature=youtu.be" TargetMode="External" Id="rId71" /><Relationship Type="http://schemas.openxmlformats.org/officeDocument/2006/relationships/customXml" Target="../customXml/item2.xml" Id="rId2" /><Relationship Type="http://schemas.openxmlformats.org/officeDocument/2006/relationships/footer" Target="footer3.xml" Id="rId16" /><Relationship Type="http://schemas.openxmlformats.org/officeDocument/2006/relationships/hyperlink" Target="https://www.randomactsofkindness.org/kindness-stories/whos-your-one" TargetMode="External" Id="rId29" /><Relationship Type="http://schemas.openxmlformats.org/officeDocument/2006/relationships/header" Target="header1.xml" Id="rId11" /><Relationship Type="http://schemas.openxmlformats.org/officeDocument/2006/relationships/hyperlink" Target="https://www.randomactsofkindness.org/kindness-quotes" TargetMode="External" Id="rId32" /><Relationship Type="http://schemas.openxmlformats.org/officeDocument/2006/relationships/hyperlink" Target="https://www.dejete.com/de-3d?nbde=6" TargetMode="External" Id="rId37" /><Relationship Type="http://schemas.openxmlformats.org/officeDocument/2006/relationships/image" Target="media/image7.png" Id="rId40" /><Relationship Type="http://schemas.openxmlformats.org/officeDocument/2006/relationships/image" Target="media/image12.png" Id="rId45" /><Relationship Type="http://schemas.openxmlformats.org/officeDocument/2006/relationships/image" Target="media/image20.png" Id="rId53" /><Relationship Type="http://schemas.openxmlformats.org/officeDocument/2006/relationships/image" Target="media/image25.png" Id="rId58" /><Relationship Type="http://schemas.openxmlformats.org/officeDocument/2006/relationships/hyperlink" Target="https://www.youtube.com/watch?v=7jGDEzMuS1E" TargetMode="External" Id="rId66" /><Relationship Type="http://schemas.openxmlformats.org/officeDocument/2006/relationships/image" Target="about:blank" TargetMode="External" Id="rId74" /><Relationship Type="http://schemas.openxmlformats.org/officeDocument/2006/relationships/numbering" Target="numbering.xml" Id="rId5" /><Relationship Type="http://schemas.openxmlformats.org/officeDocument/2006/relationships/header" Target="header3.xml" Id="rId15" /><Relationship Type="http://schemas.openxmlformats.org/officeDocument/2006/relationships/hyperlink" Target="https://can01.safelinks.protection.outlook.com/?url=https%3A%2F%2Fwww.randomactsofkindness.org%2Fkindness-stories%3Ffbclid%3DIwAR0Kyb1bnAPkIMwywu1bG3oqXxl6a55S4OvnZmWYM5VLrq8J1ZiR1LJKdhI&amp;data=02%7C01%7Ccarolyn.monson-fortin%40csp.qc.ca%7C2188dfa6a27f4916b47c08d7e2fb5b3b%7Ce591b77473fc4f65b31584c5a74b7594%7C0%7C0%7C637227441518466502&amp;sdata=Kzdy9mWdbfgjeliM28478bvxrO%2FkIg0jYRJCME%2BQ2ps%3D&amp;reserved=0" TargetMode="External" Id="rId28" /><Relationship Type="http://schemas.openxmlformats.org/officeDocument/2006/relationships/image" Target="media/image4.tmp" Id="rId36" /><Relationship Type="http://schemas.openxmlformats.org/officeDocument/2006/relationships/image" Target="media/image16.png" Id="rId49" /><Relationship Type="http://schemas.openxmlformats.org/officeDocument/2006/relationships/image" Target="media/image24.png" Id="rId57" /><Relationship Type="http://schemas.openxmlformats.org/officeDocument/2006/relationships/image" Target="media/image28.png" Id="rId61" /><Relationship Type="http://schemas.openxmlformats.org/officeDocument/2006/relationships/endnotes" Target="endnotes.xml" Id="rId10" /><Relationship Type="http://schemas.openxmlformats.org/officeDocument/2006/relationships/image" Target="media/image1.png" Id="rId19" /><Relationship Type="http://schemas.openxmlformats.org/officeDocument/2006/relationships/hyperlink" Target="https://inspirekindness.com/blog/rock-painting" TargetMode="External" Id="rId31" /><Relationship Type="http://schemas.openxmlformats.org/officeDocument/2006/relationships/image" Target="media/image11.png" Id="rId44" /><Relationship Type="http://schemas.openxmlformats.org/officeDocument/2006/relationships/image" Target="media/image19.png" Id="rId52" /><Relationship Type="http://schemas.openxmlformats.org/officeDocument/2006/relationships/image" Target="media/image27.png" Id="rId60" /><Relationship Type="http://schemas.openxmlformats.org/officeDocument/2006/relationships/hyperlink" Target="https://docs.google.com/presentation/d/e/2PACX-1vQlftRXVGDzYvYzNq2egYKjJhtrm0uoOF4qinrcFOKGb5clakqOBRYQNsypVRQXCetNdb-0Sl5gMesb/pub?start=false&amp;loop=false&amp;delayms=3000&amp;slide=id.g73080c190c_0_78" TargetMode="External" Id="rId65" /><Relationship Type="http://schemas.openxmlformats.org/officeDocument/2006/relationships/image" Target="media/image30.png" Id="rId73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footer" Target="footer2.xml" Id="rId14" /><Relationship Type="http://schemas.openxmlformats.org/officeDocument/2006/relationships/hyperlink" Target="https://www.randomactsofkindness.org/kindness-stories/whos-your-one" TargetMode="External" Id="rId27" /><Relationship Type="http://schemas.openxmlformats.org/officeDocument/2006/relationships/hyperlink" Target="https://www.randomactsofkindness.org/kindness-quotes" TargetMode="External" Id="rId30" /><Relationship Type="http://schemas.openxmlformats.org/officeDocument/2006/relationships/hyperlink" Target="https://www.englishmaven.org/Pages/Verb%20Tenses.htm" TargetMode="External" Id="rId35" /><Relationship Type="http://schemas.openxmlformats.org/officeDocument/2006/relationships/image" Target="media/image10.png" Id="rId43" /><Relationship Type="http://schemas.openxmlformats.org/officeDocument/2006/relationships/image" Target="media/image15.png" Id="rId48" /><Relationship Type="http://schemas.openxmlformats.org/officeDocument/2006/relationships/image" Target="media/image23.png" Id="rId56" /><Relationship Type="http://schemas.openxmlformats.org/officeDocument/2006/relationships/hyperlink" Target="https://docs.google.com/presentation/d/e/2PACX-1vQBfc5ijatNkQ1gAbQ2s6AFMfmbzDl_vGhb2M5xVyyZKnrfmSnMdqKHEJsc3IfOvWvEI-wgBvpm8YnX/pub?start=false&amp;loop=false&amp;delayms=3000&amp;slide=id.g730db44347_0_27" TargetMode="External" Id="rId64" /><Relationship Type="http://schemas.openxmlformats.org/officeDocument/2006/relationships/hyperlink" Target="https://youtu.be/pLDZ7dD2sLc" TargetMode="External" Id="rId69" /><Relationship Type="http://schemas.openxmlformats.org/officeDocument/2006/relationships/webSettings" Target="webSettings.xml" Id="rId8" /><Relationship Type="http://schemas.openxmlformats.org/officeDocument/2006/relationships/image" Target="media/image18.png" Id="rId51" /><Relationship Type="http://schemas.openxmlformats.org/officeDocument/2006/relationships/hyperlink" Target="https://recitus.qc.ca/ressources/primaire/publication/objet-ancien" TargetMode="External" Id="rId72" /><Relationship Type="http://schemas.openxmlformats.org/officeDocument/2006/relationships/customXml" Target="../customXml/item3.xml" Id="rId3" /><Relationship Type="http://schemas.openxmlformats.org/officeDocument/2006/relationships/header" Target="header2.xml" Id="rId12" /><Relationship Type="http://schemas.openxmlformats.org/officeDocument/2006/relationships/hyperlink" Target="https://www.youtube.com/watch?v=84C-XA3knak" TargetMode="External" Id="rId17" /><Relationship Type="http://schemas.openxmlformats.org/officeDocument/2006/relationships/header" Target="header4.xml" Id="rId25" /><Relationship Type="http://schemas.openxmlformats.org/officeDocument/2006/relationships/image" Target="media/image3.tmp" Id="rId33" /><Relationship Type="http://schemas.openxmlformats.org/officeDocument/2006/relationships/image" Target="media/image5.png" Id="rId38" /><Relationship Type="http://schemas.openxmlformats.org/officeDocument/2006/relationships/image" Target="media/image13.png" Id="rId46" /><Relationship Type="http://schemas.openxmlformats.org/officeDocument/2006/relationships/image" Target="media/image26.png" Id="rId59" /><Relationship Type="http://schemas.openxmlformats.org/officeDocument/2006/relationships/hyperlink" Target="https://www.france.tv/spectacles-et-culture/opera-et-musique-classique/964199-pierre-et-le-loup.html?fbclid=IwAR1noU6Ew5ef0Gc9E-8AzXdaoYA_HGRF9eZgWRNa89y2GGZq7g6X5wjAk98" TargetMode="External" Id="rId67" /><Relationship Type="http://schemas.openxmlformats.org/officeDocument/2006/relationships/image" Target="media/image2.png" Id="rId20" /><Relationship Type="http://schemas.openxmlformats.org/officeDocument/2006/relationships/image" Target="media/image8.png" Id="rId41" /><Relationship Type="http://schemas.openxmlformats.org/officeDocument/2006/relationships/image" Target="media/image21.png" Id="rId54" /><Relationship Type="http://schemas.openxmlformats.org/officeDocument/2006/relationships/image" Target="media/image29.png" Id="rId62" /><Relationship Type="http://schemas.openxmlformats.org/officeDocument/2006/relationships/hyperlink" Target="https://youtu.be/pLDZ7dD2sLc" TargetMode="External" Id="rId70" /><Relationship Type="http://schemas.openxmlformats.org/officeDocument/2006/relationships/fontTable" Target="fontTable.xml" Id="rId75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glossaryDocument" Target="/word/glossary/document.xml" Id="R43d8003f467a4975" /><Relationship Type="http://schemas.openxmlformats.org/officeDocument/2006/relationships/image" Target="/media/image1f.png" Id="Rafc11a823f864609" /><Relationship Type="http://schemas.openxmlformats.org/officeDocument/2006/relationships/hyperlink" Target="https://ecoleouverte.ca/fr/" TargetMode="External" Id="R02f0ba015a9a4b91" /><Relationship Type="http://schemas.openxmlformats.org/officeDocument/2006/relationships/hyperlink" Target="https://www.youtube.com/watch?v=HBP9x_3LgEM" TargetMode="External" Id="R4fdae31ffea14c4b" /></Relationships>
</file>

<file path=word/glossary/document.xml><?xml version="1.0" encoding="utf-8"?>
<w:glossaryDocument xmlns:w14="http://schemas.microsoft.com/office/word/2010/wordml" xmlns:w="http://schemas.openxmlformats.org/wordprocessingml/2006/main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8b6fdf-096d-46af-ab34-7786c4d7d5de}"/>
      </w:docPartPr>
      <w:docPartBody>
        <w:p w14:paraId="29835CED">
          <w:r>
            <w:rPr>
              <w:rStyle w:val="PlaceholderText"/>
            </w:rPr>
            <w:t/>
          </w:r>
        </w:p>
      </w:docPartBody>
    </w:docPart>
  </w:docParts>
</w:glossaryDocument>
</file>

<file path=word/theme/theme1.xml><?xml version="1.0" encoding="utf-8"?>
<a:theme xmlns:a="http://schemas.openxmlformats.org/drawingml/2006/main" name="Thème Offic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Bureau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6AD8C2CCF37C347BA46FFF3FBAAED7E" ma:contentTypeVersion="4" ma:contentTypeDescription="Crée un document." ma:contentTypeScope="" ma:versionID="ccdebc77241476a51f411528ca7b99ac">
  <xsd:schema xmlns:xsd="http://www.w3.org/2001/XMLSchema" xmlns:xs="http://www.w3.org/2001/XMLSchema" xmlns:p="http://schemas.microsoft.com/office/2006/metadata/properties" xmlns:ns2="955ba906-130a-4921-9f58-3271edfee021" targetNamespace="http://schemas.microsoft.com/office/2006/metadata/properties" ma:root="true" ma:fieldsID="56fd51a69904f76b63d1438e6d8953e4" ns2:_="">
    <xsd:import namespace="955ba906-130a-4921-9f58-3271edfee02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5ba906-130a-4921-9f58-3271edfee0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B3A7286-4CC9-492B-9A93-01F66FCFD911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a8d2d56f-7743-4802-9578-2fc649699329"/>
    <ds:schemaRef ds:uri="http://purl.org/dc/elements/1.1/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2E713020-C7B8-4FEC-B55E-88FA7CEF56D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EC235B2-3339-47B0-A9D6-94977C916FA0}"/>
</file>

<file path=customXml/itemProps4.xml><?xml version="1.0" encoding="utf-8"?>
<ds:datastoreItem xmlns:ds="http://schemas.openxmlformats.org/officeDocument/2006/customXml" ds:itemID="{143AC1BF-D318-4047-83BF-97CF85C99C50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4</ap:DocSecurity>
  <ap:ScaleCrop>false</ap:ScaleCrop>
  <ap:Company>Accessibilité du gabarit par Accessibilité Québec (www.accessibilite.quebec)</ap:Company>
  <ap:SharedDoc>false</ap:SharedDoc>
  <ap:HyperlinkBase/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Menu d’activités éducatives suggérées par le Ministère</dc:title>
  <dc:subject>L'école ouverte</dc:subject>
  <dc:creator>Ministère de l'Éducation et de l'Enseignement supérieur</dc:creator>
  <keywords/>
  <dc:description/>
  <lastModifiedBy>Couture, Nancy</lastModifiedBy>
  <revision>8</revision>
  <lastPrinted>2020-04-14T22:40:00.0000000Z</lastPrinted>
  <dcterms:created xsi:type="dcterms:W3CDTF">2020-04-20T13:42:00.0000000Z</dcterms:created>
  <dcterms:modified xsi:type="dcterms:W3CDTF">2020-04-20T16:48:53.4271461Z</dcterms:modified>
  <category/>
  <contentStatus/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0x01010086AD8C2CCF37C347BA46FFF3FBAAED7E</vt:lpwstr>
  </property>
</Properties>
</file>