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1EE5" w14:textId="625DE58A" w:rsidR="00DF4403" w:rsidRPr="00DF4403" w:rsidRDefault="00DF4403" w:rsidP="00DF4403">
      <w:pPr>
        <w:pStyle w:val="TDM-Nomdelamatire"/>
        <w:ind w:left="0"/>
        <w:sectPr w:rsidR="00DF4403" w:rsidRPr="00DF4403" w:rsidSect="006F3382">
          <w:headerReference w:type="default" r:id="rId11"/>
          <w:footerReference w:type="even" r:id="rId12"/>
          <w:pgSz w:w="12240" w:h="15840"/>
          <w:pgMar w:top="567" w:right="1418" w:bottom="1418" w:left="1276" w:header="709" w:footer="709" w:gutter="0"/>
          <w:cols w:space="708"/>
          <w:docGrid w:linePitch="360"/>
        </w:sectPr>
      </w:pPr>
      <w:bookmarkStart w:id="0" w:name="_Hlk37261716"/>
      <w:bookmarkEnd w:id="0"/>
    </w:p>
    <w:p w14:paraId="3CECFDA8" w14:textId="1D071BA8" w:rsidR="00350DF4" w:rsidRPr="00350DF4" w:rsidRDefault="00350DF4" w:rsidP="00350DF4">
      <w:pPr>
        <w:pStyle w:val="Titredelactivit"/>
      </w:pPr>
      <w:bookmarkStart w:id="1" w:name="_Toc36828420"/>
      <w:r w:rsidRPr="00350DF4">
        <w:lastRenderedPageBreak/>
        <w:t>L’ara</w:t>
      </w:r>
      <w:r w:rsidR="00684EC6">
        <w:t xml:space="preserve"> </w:t>
      </w:r>
      <w:r w:rsidRPr="00350DF4">
        <w:t>rouge</w:t>
      </w:r>
      <w:bookmarkEnd w:id="1"/>
    </w:p>
    <w:p w14:paraId="6ACBE1EE" w14:textId="3312F12D" w:rsidR="00350DF4" w:rsidRPr="00B14054" w:rsidRDefault="00350DF4" w:rsidP="00350DF4">
      <w:pPr>
        <w:pStyle w:val="Consignesetmatriel-titres"/>
      </w:pPr>
      <w:r w:rsidRPr="00B14054">
        <w:t>Consigne</w:t>
      </w:r>
      <w:r w:rsidR="005B0B2C">
        <w:t>s</w:t>
      </w:r>
      <w:r w:rsidR="00684EC6">
        <w:t xml:space="preserve"> </w:t>
      </w:r>
      <w:r w:rsidRPr="00B14054">
        <w:t>à</w:t>
      </w:r>
      <w:r w:rsidR="00684EC6">
        <w:t xml:space="preserve"> </w:t>
      </w:r>
      <w:r w:rsidRPr="00B14054">
        <w:t>l’élève</w:t>
      </w:r>
    </w:p>
    <w:p w14:paraId="2AA767BD" w14:textId="5A8319A9" w:rsidR="00350DF4" w:rsidRPr="00846DFA" w:rsidRDefault="00350DF4" w:rsidP="00517BFA">
      <w:pPr>
        <w:pStyle w:val="Consignesetmatriel-description"/>
        <w:spacing w:after="120"/>
        <w:rPr>
          <w:rFonts w:eastAsia="Times New Roman" w:cs="Arial"/>
          <w:lang w:eastAsia="fr-CA"/>
        </w:rPr>
      </w:pPr>
      <w:r w:rsidRPr="00846DFA">
        <w:rPr>
          <w:rFonts w:eastAsia="Times New Roman" w:cs="Arial"/>
          <w:lang w:eastAsia="fr-CA"/>
        </w:rPr>
        <w:t>Connais-tu</w:t>
      </w:r>
      <w:r w:rsidR="00684EC6">
        <w:rPr>
          <w:rFonts w:eastAsia="Times New Roman" w:cs="Arial"/>
          <w:lang w:eastAsia="fr-CA"/>
        </w:rPr>
        <w:t xml:space="preserve"> </w:t>
      </w:r>
      <w:r w:rsidRPr="00846DFA">
        <w:rPr>
          <w:rFonts w:eastAsia="Times New Roman" w:cs="Arial"/>
          <w:lang w:eastAsia="fr-CA"/>
        </w:rPr>
        <w:t>l’ara</w:t>
      </w:r>
      <w:r w:rsidR="00684EC6">
        <w:rPr>
          <w:rFonts w:eastAsia="Times New Roman" w:cs="Arial"/>
          <w:lang w:eastAsia="fr-CA"/>
        </w:rPr>
        <w:t xml:space="preserve"> </w:t>
      </w:r>
      <w:r w:rsidRPr="00846DFA">
        <w:rPr>
          <w:rFonts w:eastAsia="Times New Roman" w:cs="Arial"/>
          <w:lang w:eastAsia="fr-CA"/>
        </w:rPr>
        <w:t>rouge?</w:t>
      </w:r>
      <w:r w:rsidR="00684EC6">
        <w:rPr>
          <w:rFonts w:eastAsia="Times New Roman" w:cs="Arial"/>
          <w:lang w:eastAsia="fr-CA"/>
        </w:rPr>
        <w:t xml:space="preserve"> </w:t>
      </w:r>
      <w:r w:rsidRPr="00846DFA">
        <w:rPr>
          <w:rFonts w:eastAsia="Times New Roman" w:cs="Arial"/>
          <w:lang w:eastAsia="fr-CA"/>
        </w:rPr>
        <w:t>Imagine-toi</w:t>
      </w:r>
      <w:r w:rsidR="00684EC6">
        <w:rPr>
          <w:rFonts w:eastAsia="Times New Roman" w:cs="Arial"/>
          <w:lang w:eastAsia="fr-CA"/>
        </w:rPr>
        <w:t xml:space="preserve"> </w:t>
      </w:r>
      <w:r w:rsidRPr="00846DFA">
        <w:rPr>
          <w:rFonts w:eastAsia="Times New Roman" w:cs="Arial"/>
          <w:lang w:eastAsia="fr-CA"/>
        </w:rPr>
        <w:t>que</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es</w:t>
      </w:r>
      <w:r w:rsidR="00684EC6">
        <w:rPr>
          <w:rFonts w:eastAsia="Times New Roman" w:cs="Arial"/>
          <w:lang w:eastAsia="fr-CA"/>
        </w:rPr>
        <w:t xml:space="preserve"> </w:t>
      </w:r>
      <w:r w:rsidRPr="00846DFA">
        <w:rPr>
          <w:rFonts w:eastAsia="Times New Roman" w:cs="Arial"/>
          <w:lang w:eastAsia="fr-CA"/>
        </w:rPr>
        <w:t>le</w:t>
      </w:r>
      <w:r w:rsidR="00684EC6">
        <w:rPr>
          <w:rFonts w:eastAsia="Times New Roman" w:cs="Arial"/>
          <w:lang w:eastAsia="fr-CA"/>
        </w:rPr>
        <w:t xml:space="preserve"> </w:t>
      </w:r>
      <w:r w:rsidRPr="00846DFA">
        <w:rPr>
          <w:rFonts w:eastAsia="Times New Roman" w:cs="Arial"/>
          <w:lang w:eastAsia="fr-CA"/>
        </w:rPr>
        <w:t>propriétaire</w:t>
      </w:r>
      <w:r w:rsidR="00684EC6">
        <w:rPr>
          <w:rFonts w:eastAsia="Times New Roman" w:cs="Arial"/>
          <w:lang w:eastAsia="fr-CA"/>
        </w:rPr>
        <w:t xml:space="preserve"> </w:t>
      </w:r>
      <w:r w:rsidRPr="00846DFA">
        <w:rPr>
          <w:rFonts w:eastAsia="Times New Roman" w:cs="Arial"/>
          <w:lang w:eastAsia="fr-CA"/>
        </w:rPr>
        <w:t>d’un</w:t>
      </w:r>
      <w:r w:rsidR="00684EC6">
        <w:rPr>
          <w:rFonts w:eastAsia="Times New Roman" w:cs="Arial"/>
          <w:lang w:eastAsia="fr-CA"/>
        </w:rPr>
        <w:t xml:space="preserve"> </w:t>
      </w:r>
      <w:r w:rsidRPr="00846DFA">
        <w:rPr>
          <w:rFonts w:eastAsia="Times New Roman" w:cs="Arial"/>
          <w:lang w:eastAsia="fr-CA"/>
        </w:rPr>
        <w:t>zoo</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que</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dois</w:t>
      </w:r>
      <w:r w:rsidR="00684EC6">
        <w:rPr>
          <w:rFonts w:eastAsia="Times New Roman" w:cs="Arial"/>
          <w:lang w:eastAsia="fr-CA"/>
        </w:rPr>
        <w:t xml:space="preserve"> </w:t>
      </w:r>
      <w:r w:rsidRPr="00846DFA">
        <w:rPr>
          <w:rFonts w:eastAsia="Times New Roman" w:cs="Arial"/>
          <w:lang w:eastAsia="fr-CA"/>
        </w:rPr>
        <w:t>accueillir</w:t>
      </w:r>
      <w:r w:rsidR="00684EC6">
        <w:rPr>
          <w:rFonts w:eastAsia="Times New Roman" w:cs="Arial"/>
          <w:lang w:eastAsia="fr-CA"/>
        </w:rPr>
        <w:t xml:space="preserve"> </w:t>
      </w:r>
      <w:r w:rsidRPr="00846DFA">
        <w:rPr>
          <w:rFonts w:eastAsia="Times New Roman" w:cs="Arial"/>
          <w:lang w:eastAsia="fr-CA"/>
        </w:rPr>
        <w:t>ce</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p>
    <w:p w14:paraId="7343964C" w14:textId="13F7F9B1" w:rsidR="00350DF4" w:rsidRPr="00846DFA" w:rsidRDefault="00350DF4" w:rsidP="00517BFA">
      <w:pPr>
        <w:pStyle w:val="Consignesetmatriel-description"/>
        <w:numPr>
          <w:ilvl w:val="0"/>
          <w:numId w:val="12"/>
        </w:numPr>
        <w:spacing w:after="120"/>
        <w:ind w:left="360"/>
        <w:rPr>
          <w:rFonts w:eastAsia="Times New Roman" w:cs="Arial"/>
          <w:lang w:eastAsia="fr-CA"/>
        </w:rPr>
      </w:pP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auras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consulter</w:t>
      </w:r>
      <w:r w:rsidR="00684EC6">
        <w:rPr>
          <w:rFonts w:eastAsia="Times New Roman" w:cs="Arial"/>
          <w:lang w:eastAsia="fr-CA"/>
        </w:rPr>
        <w:t xml:space="preserve"> </w:t>
      </w:r>
      <w:r w:rsidRPr="00846DFA">
        <w:rPr>
          <w:rFonts w:eastAsia="Times New Roman" w:cs="Arial"/>
          <w:lang w:eastAsia="fr-CA"/>
        </w:rPr>
        <w:t>un</w:t>
      </w:r>
      <w:r w:rsidR="00684EC6">
        <w:rPr>
          <w:rFonts w:eastAsia="Times New Roman" w:cs="Arial"/>
          <w:lang w:eastAsia="fr-CA"/>
        </w:rPr>
        <w:t xml:space="preserve"> </w:t>
      </w:r>
      <w:r w:rsidRPr="00846DFA">
        <w:rPr>
          <w:rFonts w:eastAsia="Times New Roman" w:cs="Arial"/>
          <w:lang w:eastAsia="fr-CA"/>
        </w:rPr>
        <w:t>texte</w:t>
      </w:r>
      <w:r w:rsidR="00684EC6">
        <w:rPr>
          <w:rFonts w:eastAsia="Times New Roman" w:cs="Arial"/>
          <w:lang w:eastAsia="fr-CA"/>
        </w:rPr>
        <w:t xml:space="preserve"> </w:t>
      </w:r>
      <w:r w:rsidRPr="00846DFA">
        <w:rPr>
          <w:rFonts w:eastAsia="Times New Roman" w:cs="Arial"/>
          <w:lang w:eastAsia="fr-CA"/>
        </w:rPr>
        <w:t>sur</w:t>
      </w:r>
      <w:r w:rsidR="00684EC6">
        <w:rPr>
          <w:rFonts w:eastAsia="Times New Roman" w:cs="Arial"/>
          <w:lang w:eastAsia="fr-CA"/>
        </w:rPr>
        <w:t xml:space="preserve"> </w:t>
      </w:r>
      <w:r w:rsidRPr="00846DFA">
        <w:rPr>
          <w:rFonts w:eastAsia="Times New Roman" w:cs="Arial"/>
          <w:lang w:eastAsia="fr-CA"/>
        </w:rPr>
        <w:t>l</w:t>
      </w:r>
      <w:r w:rsidR="005B0B2C">
        <w:rPr>
          <w:rFonts w:eastAsia="Times New Roman" w:cs="Arial"/>
          <w:lang w:eastAsia="fr-CA"/>
        </w:rPr>
        <w:t>’</w:t>
      </w:r>
      <w:hyperlink r:id="rId13" w:tgtFrame="_blank" w:history="1">
        <w:r w:rsidRPr="005A0DDF">
          <w:rPr>
            <w:rStyle w:val="Lienhypertexte"/>
          </w:rPr>
          <w:t>ara</w:t>
        </w:r>
        <w:r w:rsidR="00684EC6" w:rsidRPr="005A0DDF">
          <w:rPr>
            <w:rStyle w:val="Lienhypertexte"/>
          </w:rPr>
          <w:t xml:space="preserve"> </w:t>
        </w:r>
        <w:r w:rsidRPr="005A0DDF">
          <w:rPr>
            <w:rStyle w:val="Lienhypertexte"/>
          </w:rPr>
          <w:t>rouge</w:t>
        </w:r>
      </w:hyperlink>
      <w:r w:rsidRPr="00846DFA">
        <w:rPr>
          <w:rFonts w:eastAsia="Times New Roman" w:cs="Arial"/>
          <w:lang w:eastAsia="fr-CA"/>
        </w:rPr>
        <w:t>.</w:t>
      </w:r>
    </w:p>
    <w:p w14:paraId="60D96245" w14:textId="5300331C" w:rsidR="00350DF4" w:rsidRPr="00846DFA" w:rsidRDefault="00350DF4" w:rsidP="00517BFA">
      <w:pPr>
        <w:pStyle w:val="Consignesetmatriel-description"/>
        <w:numPr>
          <w:ilvl w:val="0"/>
          <w:numId w:val="12"/>
        </w:numPr>
        <w:spacing w:after="120"/>
        <w:ind w:left="360"/>
        <w:rPr>
          <w:rFonts w:eastAsia="Times New Roman" w:cs="Arial"/>
          <w:lang w:eastAsia="fr-CA"/>
        </w:rPr>
      </w:pPr>
      <w:r w:rsidRPr="00846DFA">
        <w:rPr>
          <w:rFonts w:eastAsia="Times New Roman" w:cs="Arial"/>
          <w:lang w:eastAsia="fr-CA"/>
        </w:rPr>
        <w:t>Planifie</w:t>
      </w:r>
      <w:r w:rsidR="00684EC6">
        <w:rPr>
          <w:rFonts w:eastAsia="Times New Roman" w:cs="Arial"/>
          <w:lang w:eastAsia="fr-CA"/>
        </w:rPr>
        <w:t xml:space="preserve"> </w:t>
      </w:r>
      <w:r w:rsidR="005B0B2C">
        <w:rPr>
          <w:rFonts w:eastAsia="Times New Roman" w:cs="Arial"/>
          <w:lang w:eastAsia="fr-CA"/>
        </w:rPr>
        <w:t xml:space="preserve">un </w:t>
      </w:r>
      <w:r w:rsidRPr="00846DFA">
        <w:rPr>
          <w:rFonts w:eastAsia="Times New Roman" w:cs="Arial"/>
          <w:lang w:eastAsia="fr-CA"/>
        </w:rPr>
        <w:t>espace</w:t>
      </w:r>
      <w:r w:rsidR="00684EC6">
        <w:rPr>
          <w:rFonts w:eastAsia="Times New Roman" w:cs="Arial"/>
          <w:lang w:eastAsia="fr-CA"/>
        </w:rPr>
        <w:t xml:space="preserve"> </w:t>
      </w:r>
      <w:r w:rsidRPr="00846DFA">
        <w:rPr>
          <w:rFonts w:eastAsia="Times New Roman" w:cs="Arial"/>
          <w:lang w:eastAsia="fr-CA"/>
        </w:rPr>
        <w:t>de</w:t>
      </w:r>
      <w:r w:rsidR="00684EC6">
        <w:rPr>
          <w:rFonts w:eastAsia="Times New Roman" w:cs="Arial"/>
          <w:lang w:eastAsia="fr-CA"/>
        </w:rPr>
        <w:t xml:space="preserve"> </w:t>
      </w:r>
      <w:r w:rsidRPr="00846DFA">
        <w:rPr>
          <w:rFonts w:eastAsia="Times New Roman" w:cs="Arial"/>
          <w:lang w:eastAsia="fr-CA"/>
        </w:rPr>
        <w:t>vie</w:t>
      </w:r>
      <w:r w:rsidR="00684EC6">
        <w:rPr>
          <w:rFonts w:eastAsia="Times New Roman" w:cs="Arial"/>
          <w:lang w:eastAsia="fr-CA"/>
        </w:rPr>
        <w:t xml:space="preserve"> </w:t>
      </w:r>
      <w:r w:rsidRPr="00846DFA">
        <w:rPr>
          <w:rFonts w:eastAsia="Times New Roman" w:cs="Arial"/>
          <w:lang w:eastAsia="fr-CA"/>
        </w:rPr>
        <w:t>pour</w:t>
      </w:r>
      <w:r w:rsidR="00684EC6">
        <w:rPr>
          <w:rFonts w:eastAsia="Times New Roman" w:cs="Arial"/>
          <w:lang w:eastAsia="fr-CA"/>
        </w:rPr>
        <w:t xml:space="preserve"> </w:t>
      </w:r>
      <w:r w:rsidRPr="00846DFA">
        <w:rPr>
          <w:rFonts w:eastAsia="Times New Roman" w:cs="Arial"/>
          <w:lang w:eastAsia="fr-CA"/>
        </w:rPr>
        <w:t>accueillir</w:t>
      </w:r>
      <w:r w:rsidR="00684EC6">
        <w:rPr>
          <w:rFonts w:eastAsia="Times New Roman" w:cs="Arial"/>
          <w:lang w:eastAsia="fr-CA"/>
        </w:rPr>
        <w:t xml:space="preserve"> </w:t>
      </w:r>
      <w:r w:rsidRPr="00846DFA">
        <w:rPr>
          <w:rFonts w:eastAsia="Times New Roman" w:cs="Arial"/>
          <w:lang w:eastAsia="fr-CA"/>
        </w:rPr>
        <w:t>ce</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r w:rsidR="00684EC6">
        <w:rPr>
          <w:rFonts w:eastAsia="Times New Roman" w:cs="Arial"/>
          <w:lang w:eastAsia="fr-CA"/>
        </w:rPr>
        <w:t xml:space="preserve"> </w:t>
      </w:r>
      <w:r w:rsidRPr="00846DFA">
        <w:rPr>
          <w:rFonts w:eastAsia="Times New Roman" w:cs="Arial"/>
          <w:lang w:eastAsia="fr-CA"/>
        </w:rPr>
        <w:t>:</w:t>
      </w:r>
    </w:p>
    <w:p w14:paraId="0EF6F315" w14:textId="18545C4C" w:rsidR="00350DF4" w:rsidRPr="00846DFA" w:rsidRDefault="00350DF4" w:rsidP="00517BFA">
      <w:pPr>
        <w:pStyle w:val="Consignesetmatriel-description"/>
        <w:numPr>
          <w:ilvl w:val="0"/>
          <w:numId w:val="33"/>
        </w:numPr>
        <w:spacing w:after="120"/>
        <w:rPr>
          <w:rFonts w:eastAsia="Times New Roman" w:cs="Arial"/>
          <w:lang w:eastAsia="fr-CA"/>
        </w:rPr>
      </w:pPr>
      <w:r w:rsidRPr="00846DFA">
        <w:rPr>
          <w:rFonts w:eastAsia="Times New Roman" w:cs="Arial"/>
          <w:lang w:eastAsia="fr-CA"/>
        </w:rPr>
        <w:t>Dessine</w:t>
      </w:r>
      <w:r w:rsidR="00684EC6">
        <w:rPr>
          <w:rFonts w:eastAsia="Times New Roman" w:cs="Arial"/>
          <w:lang w:eastAsia="fr-CA"/>
        </w:rPr>
        <w:t xml:space="preserve"> </w:t>
      </w:r>
      <w:r w:rsidRPr="00846DFA">
        <w:rPr>
          <w:rFonts w:eastAsia="Times New Roman" w:cs="Arial"/>
          <w:lang w:eastAsia="fr-CA"/>
        </w:rPr>
        <w:t>son</w:t>
      </w:r>
      <w:r w:rsidR="00684EC6">
        <w:rPr>
          <w:rFonts w:eastAsia="Times New Roman" w:cs="Arial"/>
          <w:lang w:eastAsia="fr-CA"/>
        </w:rPr>
        <w:t xml:space="preserve"> </w:t>
      </w:r>
      <w:r w:rsidRPr="00846DFA">
        <w:rPr>
          <w:rFonts w:eastAsia="Times New Roman" w:cs="Arial"/>
          <w:lang w:eastAsia="fr-CA"/>
        </w:rPr>
        <w:t>lieu</w:t>
      </w:r>
      <w:r w:rsidR="00684EC6">
        <w:rPr>
          <w:rFonts w:eastAsia="Times New Roman" w:cs="Arial"/>
          <w:lang w:eastAsia="fr-CA"/>
        </w:rPr>
        <w:t xml:space="preserve"> </w:t>
      </w:r>
      <w:r w:rsidRPr="00846DFA">
        <w:rPr>
          <w:rFonts w:eastAsia="Times New Roman" w:cs="Arial"/>
          <w:lang w:eastAsia="fr-CA"/>
        </w:rPr>
        <w:t>de</w:t>
      </w:r>
      <w:r w:rsidR="00684EC6">
        <w:rPr>
          <w:rFonts w:eastAsia="Times New Roman" w:cs="Arial"/>
          <w:lang w:eastAsia="fr-CA"/>
        </w:rPr>
        <w:t xml:space="preserve"> </w:t>
      </w:r>
      <w:r w:rsidRPr="00846DFA">
        <w:rPr>
          <w:rFonts w:eastAsia="Times New Roman" w:cs="Arial"/>
          <w:lang w:eastAsia="fr-CA"/>
        </w:rPr>
        <w:t>vie.</w:t>
      </w:r>
      <w:r w:rsidR="00684EC6">
        <w:rPr>
          <w:rFonts w:eastAsia="Times New Roman" w:cs="Arial"/>
          <w:lang w:eastAsia="fr-CA"/>
        </w:rPr>
        <w:t xml:space="preserve"> </w:t>
      </w:r>
    </w:p>
    <w:p w14:paraId="32D820B5" w14:textId="49706A1F" w:rsidR="00350DF4" w:rsidRPr="00846DFA" w:rsidRDefault="00350DF4" w:rsidP="00517BFA">
      <w:pPr>
        <w:pStyle w:val="Consignesetmatriel-description"/>
        <w:numPr>
          <w:ilvl w:val="0"/>
          <w:numId w:val="33"/>
        </w:numPr>
        <w:spacing w:after="120"/>
        <w:rPr>
          <w:rFonts w:eastAsia="Times New Roman" w:cs="Arial"/>
          <w:lang w:eastAsia="fr-CA"/>
        </w:rPr>
      </w:pPr>
      <w:r w:rsidRPr="00846DFA">
        <w:rPr>
          <w:rFonts w:eastAsia="Times New Roman" w:cs="Arial"/>
          <w:lang w:eastAsia="fr-CA"/>
        </w:rPr>
        <w:t>Indique</w:t>
      </w:r>
      <w:r w:rsidR="00684EC6">
        <w:rPr>
          <w:rFonts w:eastAsia="Times New Roman" w:cs="Arial"/>
          <w:lang w:eastAsia="fr-CA"/>
        </w:rPr>
        <w:t xml:space="preserve"> </w:t>
      </w:r>
      <w:r w:rsidRPr="00846DFA">
        <w:rPr>
          <w:rFonts w:eastAsia="Times New Roman" w:cs="Arial"/>
          <w:lang w:eastAsia="fr-CA"/>
        </w:rPr>
        <w:t>la</w:t>
      </w:r>
      <w:r w:rsidR="00684EC6">
        <w:rPr>
          <w:rFonts w:eastAsia="Times New Roman" w:cs="Arial"/>
          <w:lang w:eastAsia="fr-CA"/>
        </w:rPr>
        <w:t xml:space="preserve"> </w:t>
      </w:r>
      <w:r w:rsidRPr="00846DFA">
        <w:rPr>
          <w:rFonts w:eastAsia="Times New Roman" w:cs="Arial"/>
          <w:lang w:eastAsia="fr-CA"/>
        </w:rPr>
        <w:t>nourriture</w:t>
      </w:r>
      <w:r w:rsidR="00684EC6">
        <w:rPr>
          <w:rFonts w:eastAsia="Times New Roman" w:cs="Arial"/>
          <w:lang w:eastAsia="fr-CA"/>
        </w:rPr>
        <w:t xml:space="preserve"> </w:t>
      </w:r>
      <w:r w:rsidRPr="00846DFA">
        <w:rPr>
          <w:rFonts w:eastAsia="Times New Roman" w:cs="Arial"/>
          <w:lang w:eastAsia="fr-CA"/>
        </w:rPr>
        <w:t>qu’il</w:t>
      </w:r>
      <w:r w:rsidR="00684EC6">
        <w:rPr>
          <w:rFonts w:eastAsia="Times New Roman" w:cs="Arial"/>
          <w:lang w:eastAsia="fr-CA"/>
        </w:rPr>
        <w:t xml:space="preserve"> </w:t>
      </w:r>
      <w:r w:rsidRPr="00846DFA">
        <w:rPr>
          <w:rFonts w:eastAsia="Times New Roman" w:cs="Arial"/>
          <w:lang w:eastAsia="fr-CA"/>
        </w:rPr>
        <w:t>doit</w:t>
      </w:r>
      <w:r w:rsidR="00684EC6">
        <w:rPr>
          <w:rFonts w:eastAsia="Times New Roman" w:cs="Arial"/>
          <w:lang w:eastAsia="fr-CA"/>
        </w:rPr>
        <w:t xml:space="preserve"> </w:t>
      </w:r>
      <w:r w:rsidRPr="00846DFA">
        <w:rPr>
          <w:rFonts w:eastAsia="Times New Roman" w:cs="Arial"/>
          <w:lang w:eastAsia="fr-CA"/>
        </w:rPr>
        <w:t>manger.</w:t>
      </w:r>
      <w:r w:rsidR="00684EC6">
        <w:rPr>
          <w:rFonts w:eastAsia="Times New Roman" w:cs="Arial"/>
          <w:lang w:eastAsia="fr-CA"/>
        </w:rPr>
        <w:t xml:space="preserve"> </w:t>
      </w:r>
    </w:p>
    <w:p w14:paraId="286B7C73" w14:textId="0CB3A6B9" w:rsidR="00350DF4" w:rsidRPr="00846DFA" w:rsidRDefault="00350DF4" w:rsidP="00517BFA">
      <w:pPr>
        <w:pStyle w:val="Consignesetmatriel-description"/>
        <w:numPr>
          <w:ilvl w:val="0"/>
          <w:numId w:val="33"/>
        </w:numPr>
        <w:spacing w:after="120"/>
        <w:rPr>
          <w:rFonts w:eastAsia="Times New Roman" w:cs="Arial"/>
          <w:lang w:eastAsia="fr-CA"/>
        </w:rPr>
      </w:pPr>
      <w:r w:rsidRPr="00846DFA">
        <w:rPr>
          <w:rFonts w:eastAsia="Times New Roman" w:cs="Arial"/>
          <w:lang w:eastAsia="fr-CA"/>
        </w:rPr>
        <w:t>Écris</w:t>
      </w:r>
      <w:r w:rsidR="00684EC6">
        <w:rPr>
          <w:rFonts w:eastAsia="Times New Roman" w:cs="Arial"/>
          <w:lang w:eastAsia="fr-CA"/>
        </w:rPr>
        <w:t xml:space="preserve"> </w:t>
      </w:r>
      <w:r w:rsidRPr="00846DFA">
        <w:rPr>
          <w:rFonts w:eastAsia="Times New Roman" w:cs="Arial"/>
          <w:lang w:eastAsia="fr-CA"/>
        </w:rPr>
        <w:t>des</w:t>
      </w:r>
      <w:r w:rsidR="00684EC6">
        <w:rPr>
          <w:rFonts w:eastAsia="Times New Roman" w:cs="Arial"/>
          <w:lang w:eastAsia="fr-CA"/>
        </w:rPr>
        <w:t xml:space="preserve"> </w:t>
      </w:r>
      <w:r w:rsidRPr="00846DFA">
        <w:rPr>
          <w:rFonts w:eastAsia="Times New Roman" w:cs="Arial"/>
          <w:lang w:eastAsia="fr-CA"/>
        </w:rPr>
        <w:t>consignes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donner</w:t>
      </w:r>
      <w:r w:rsidR="00684EC6">
        <w:rPr>
          <w:rFonts w:eastAsia="Times New Roman" w:cs="Arial"/>
          <w:lang w:eastAsia="fr-CA"/>
        </w:rPr>
        <w:t xml:space="preserve"> </w:t>
      </w:r>
      <w:r w:rsidRPr="00846DFA">
        <w:rPr>
          <w:rFonts w:eastAsia="Times New Roman" w:cs="Arial"/>
          <w:lang w:eastAsia="fr-CA"/>
        </w:rPr>
        <w:t>aux</w:t>
      </w:r>
      <w:r w:rsidR="00684EC6">
        <w:rPr>
          <w:rFonts w:eastAsia="Times New Roman" w:cs="Arial"/>
          <w:lang w:eastAsia="fr-CA"/>
        </w:rPr>
        <w:t xml:space="preserve"> </w:t>
      </w:r>
      <w:r w:rsidRPr="00846DFA">
        <w:rPr>
          <w:rFonts w:eastAsia="Times New Roman" w:cs="Arial"/>
          <w:lang w:eastAsia="fr-CA"/>
        </w:rPr>
        <w:t>gardiens</w:t>
      </w:r>
      <w:r w:rsidR="00684EC6">
        <w:rPr>
          <w:rFonts w:eastAsia="Times New Roman" w:cs="Arial"/>
          <w:lang w:eastAsia="fr-CA"/>
        </w:rPr>
        <w:t xml:space="preserve"> </w:t>
      </w:r>
      <w:r w:rsidRPr="00846DFA">
        <w:rPr>
          <w:rFonts w:eastAsia="Times New Roman" w:cs="Arial"/>
          <w:lang w:eastAsia="fr-CA"/>
        </w:rPr>
        <w:t>du</w:t>
      </w:r>
      <w:r w:rsidR="00684EC6">
        <w:rPr>
          <w:rFonts w:eastAsia="Times New Roman" w:cs="Arial"/>
          <w:lang w:eastAsia="fr-CA"/>
        </w:rPr>
        <w:t xml:space="preserve"> </w:t>
      </w:r>
      <w:r w:rsidRPr="00846DFA">
        <w:rPr>
          <w:rFonts w:eastAsia="Times New Roman" w:cs="Arial"/>
          <w:lang w:eastAsia="fr-CA"/>
        </w:rPr>
        <w:t>zoo</w:t>
      </w:r>
      <w:r w:rsidR="00684EC6">
        <w:rPr>
          <w:rFonts w:eastAsia="Times New Roman" w:cs="Arial"/>
          <w:lang w:eastAsia="fr-CA"/>
        </w:rPr>
        <w:t xml:space="preserve"> </w:t>
      </w:r>
      <w:r w:rsidRPr="00846DFA">
        <w:rPr>
          <w:rFonts w:eastAsia="Times New Roman" w:cs="Arial"/>
          <w:lang w:eastAsia="fr-CA"/>
        </w:rPr>
        <w:t>pour</w:t>
      </w:r>
      <w:r w:rsidR="00684EC6">
        <w:rPr>
          <w:rFonts w:eastAsia="Times New Roman" w:cs="Arial"/>
          <w:lang w:eastAsia="fr-CA"/>
        </w:rPr>
        <w:t xml:space="preserve"> </w:t>
      </w:r>
      <w:r w:rsidRPr="00846DFA">
        <w:rPr>
          <w:rFonts w:eastAsia="Times New Roman" w:cs="Arial"/>
          <w:lang w:eastAsia="fr-CA"/>
        </w:rPr>
        <w:t>assurer</w:t>
      </w:r>
      <w:r w:rsidR="00684EC6">
        <w:rPr>
          <w:rFonts w:eastAsia="Times New Roman" w:cs="Arial"/>
          <w:lang w:eastAsia="fr-CA"/>
        </w:rPr>
        <w:t xml:space="preserve"> </w:t>
      </w:r>
      <w:r w:rsidR="005B0B2C">
        <w:rPr>
          <w:rFonts w:eastAsia="Times New Roman" w:cs="Arial"/>
          <w:lang w:eastAsia="fr-CA"/>
        </w:rPr>
        <w:t xml:space="preserve">le </w:t>
      </w:r>
      <w:r w:rsidRPr="00846DFA">
        <w:rPr>
          <w:rFonts w:eastAsia="Times New Roman" w:cs="Arial"/>
          <w:lang w:eastAsia="fr-CA"/>
        </w:rPr>
        <w:t>bien-être</w:t>
      </w:r>
      <w:r w:rsidR="00684EC6">
        <w:rPr>
          <w:rFonts w:eastAsia="Times New Roman" w:cs="Arial"/>
          <w:lang w:eastAsia="fr-CA"/>
        </w:rPr>
        <w:t xml:space="preserve"> </w:t>
      </w:r>
      <w:r w:rsidRPr="00846DFA">
        <w:rPr>
          <w:rFonts w:eastAsia="Times New Roman" w:cs="Arial"/>
          <w:lang w:eastAsia="fr-CA"/>
        </w:rPr>
        <w:t>du</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r w:rsidR="00684EC6">
        <w:rPr>
          <w:rFonts w:eastAsia="Times New Roman" w:cs="Arial"/>
          <w:lang w:eastAsia="fr-CA"/>
        </w:rPr>
        <w:t xml:space="preserve"> </w:t>
      </w:r>
    </w:p>
    <w:p w14:paraId="021E75C1" w14:textId="6BDC0B8C" w:rsidR="00350DF4" w:rsidRPr="00846DFA" w:rsidRDefault="00350DF4" w:rsidP="00517BFA">
      <w:pPr>
        <w:pStyle w:val="Consignesetmatriel-description"/>
        <w:numPr>
          <w:ilvl w:val="0"/>
          <w:numId w:val="12"/>
        </w:numPr>
        <w:spacing w:after="120"/>
        <w:ind w:left="360"/>
        <w:rPr>
          <w:rFonts w:eastAsia="Times New Roman" w:cs="Arial"/>
          <w:lang w:eastAsia="fr-CA"/>
        </w:rPr>
      </w:pPr>
      <w:r w:rsidRPr="00846DFA">
        <w:rPr>
          <w:rFonts w:eastAsia="Times New Roman" w:cs="Arial"/>
          <w:lang w:eastAsia="fr-CA"/>
        </w:rPr>
        <w:t>Prends</w:t>
      </w:r>
      <w:r w:rsidR="00684EC6">
        <w:rPr>
          <w:rFonts w:eastAsia="Times New Roman" w:cs="Arial"/>
          <w:lang w:eastAsia="fr-CA"/>
        </w:rPr>
        <w:t xml:space="preserve"> </w:t>
      </w:r>
      <w:r w:rsidRPr="00846DFA">
        <w:rPr>
          <w:rFonts w:eastAsia="Times New Roman" w:cs="Arial"/>
          <w:lang w:eastAsia="fr-CA"/>
        </w:rPr>
        <w:t>en</w:t>
      </w:r>
      <w:r w:rsidR="00684EC6">
        <w:rPr>
          <w:rFonts w:eastAsia="Times New Roman" w:cs="Arial"/>
          <w:lang w:eastAsia="fr-CA"/>
        </w:rPr>
        <w:t xml:space="preserve"> </w:t>
      </w:r>
      <w:r w:rsidRPr="00846DFA">
        <w:rPr>
          <w:rFonts w:eastAsia="Times New Roman" w:cs="Arial"/>
          <w:lang w:eastAsia="fr-CA"/>
        </w:rPr>
        <w:t>photo</w:t>
      </w:r>
      <w:r w:rsidR="00684EC6">
        <w:rPr>
          <w:rFonts w:eastAsia="Times New Roman" w:cs="Arial"/>
          <w:lang w:eastAsia="fr-CA"/>
        </w:rPr>
        <w:t xml:space="preserve"> </w:t>
      </w:r>
      <w:r w:rsidRPr="00846DFA">
        <w:rPr>
          <w:rFonts w:eastAsia="Times New Roman" w:cs="Arial"/>
          <w:lang w:eastAsia="fr-CA"/>
        </w:rPr>
        <w:t>ton</w:t>
      </w:r>
      <w:r w:rsidR="00684EC6">
        <w:rPr>
          <w:rFonts w:eastAsia="Times New Roman" w:cs="Arial"/>
          <w:lang w:eastAsia="fr-CA"/>
        </w:rPr>
        <w:t xml:space="preserve"> </w:t>
      </w:r>
      <w:r w:rsidRPr="00846DFA">
        <w:rPr>
          <w:rFonts w:eastAsia="Times New Roman" w:cs="Arial"/>
          <w:lang w:eastAsia="fr-CA"/>
        </w:rPr>
        <w:t>dessin</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les</w:t>
      </w:r>
      <w:r w:rsidR="00684EC6">
        <w:rPr>
          <w:rFonts w:eastAsia="Times New Roman" w:cs="Arial"/>
          <w:lang w:eastAsia="fr-CA"/>
        </w:rPr>
        <w:t xml:space="preserve"> </w:t>
      </w:r>
      <w:r w:rsidRPr="00846DFA">
        <w:rPr>
          <w:rFonts w:eastAsia="Times New Roman" w:cs="Arial"/>
          <w:lang w:eastAsia="fr-CA"/>
        </w:rPr>
        <w:t>informations</w:t>
      </w:r>
      <w:r w:rsidR="00684EC6">
        <w:rPr>
          <w:rFonts w:eastAsia="Times New Roman" w:cs="Arial"/>
          <w:lang w:eastAsia="fr-CA"/>
        </w:rPr>
        <w:t xml:space="preserve"> </w:t>
      </w:r>
      <w:r w:rsidRPr="00846DFA">
        <w:rPr>
          <w:rFonts w:eastAsia="Times New Roman" w:cs="Arial"/>
          <w:lang w:eastAsia="fr-CA"/>
        </w:rPr>
        <w:t>sur</w:t>
      </w:r>
      <w:r w:rsidR="00684EC6">
        <w:rPr>
          <w:rFonts w:eastAsia="Times New Roman" w:cs="Arial"/>
          <w:lang w:eastAsia="fr-CA"/>
        </w:rPr>
        <w:t xml:space="preserve"> </w:t>
      </w:r>
      <w:r w:rsidRPr="00846DFA">
        <w:rPr>
          <w:rFonts w:eastAsia="Times New Roman" w:cs="Arial"/>
          <w:lang w:eastAsia="fr-CA"/>
        </w:rPr>
        <w:t>l’ara</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envoie-les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005B0B2C">
        <w:rPr>
          <w:rFonts w:eastAsia="Times New Roman" w:cs="Arial"/>
          <w:lang w:eastAsia="fr-CA"/>
        </w:rPr>
        <w:t xml:space="preserve">une personne que tu connais </w:t>
      </w:r>
      <w:r w:rsidRPr="00846DFA">
        <w:rPr>
          <w:rFonts w:eastAsia="Times New Roman" w:cs="Arial"/>
          <w:lang w:eastAsia="fr-CA"/>
        </w:rPr>
        <w:t>qui</w:t>
      </w:r>
      <w:r w:rsidR="00684EC6">
        <w:rPr>
          <w:rFonts w:eastAsia="Times New Roman" w:cs="Arial"/>
          <w:lang w:eastAsia="fr-CA"/>
        </w:rPr>
        <w:t xml:space="preserve"> </w:t>
      </w:r>
      <w:r w:rsidRPr="00846DFA">
        <w:rPr>
          <w:rFonts w:eastAsia="Times New Roman" w:cs="Arial"/>
          <w:lang w:eastAsia="fr-CA"/>
        </w:rPr>
        <w:t>aime</w:t>
      </w:r>
      <w:r w:rsidR="00684EC6">
        <w:rPr>
          <w:rFonts w:eastAsia="Times New Roman" w:cs="Arial"/>
          <w:lang w:eastAsia="fr-CA"/>
        </w:rPr>
        <w:t xml:space="preserve"> </w:t>
      </w:r>
      <w:r w:rsidRPr="00846DFA">
        <w:rPr>
          <w:rFonts w:eastAsia="Times New Roman" w:cs="Arial"/>
          <w:lang w:eastAsia="fr-CA"/>
        </w:rPr>
        <w:t>les</w:t>
      </w:r>
      <w:r w:rsidR="00684EC6">
        <w:rPr>
          <w:rFonts w:eastAsia="Times New Roman" w:cs="Arial"/>
          <w:lang w:eastAsia="fr-CA"/>
        </w:rPr>
        <w:t xml:space="preserve"> </w:t>
      </w:r>
      <w:r w:rsidRPr="00846DFA">
        <w:rPr>
          <w:rFonts w:eastAsia="Times New Roman" w:cs="Arial"/>
          <w:lang w:eastAsia="fr-CA"/>
        </w:rPr>
        <w:t>animaux!</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peux</w:t>
      </w:r>
      <w:r w:rsidR="00684EC6">
        <w:rPr>
          <w:rFonts w:eastAsia="Times New Roman" w:cs="Arial"/>
          <w:lang w:eastAsia="fr-CA"/>
        </w:rPr>
        <w:t xml:space="preserve"> </w:t>
      </w:r>
      <w:r w:rsidRPr="00846DFA">
        <w:rPr>
          <w:rFonts w:eastAsia="Times New Roman" w:cs="Arial"/>
          <w:lang w:eastAsia="fr-CA"/>
        </w:rPr>
        <w:t>utiliser</w:t>
      </w:r>
      <w:r w:rsidR="00684EC6">
        <w:rPr>
          <w:rFonts w:eastAsia="Times New Roman" w:cs="Arial"/>
          <w:lang w:eastAsia="fr-CA"/>
        </w:rPr>
        <w:t xml:space="preserve"> </w:t>
      </w:r>
      <w:r w:rsidR="005B0B2C">
        <w:rPr>
          <w:rFonts w:eastAsia="Times New Roman" w:cs="Arial"/>
          <w:lang w:eastAsia="fr-CA"/>
        </w:rPr>
        <w:t>l’appareil photo</w:t>
      </w:r>
      <w:r w:rsidR="00684EC6">
        <w:rPr>
          <w:rFonts w:eastAsia="Times New Roman" w:cs="Arial"/>
          <w:lang w:eastAsia="fr-CA"/>
        </w:rPr>
        <w:t xml:space="preserve"> </w:t>
      </w:r>
      <w:r w:rsidRPr="00846DFA">
        <w:rPr>
          <w:rFonts w:eastAsia="Times New Roman" w:cs="Arial"/>
          <w:lang w:eastAsia="fr-CA"/>
        </w:rPr>
        <w:t>d’un</w:t>
      </w:r>
      <w:r w:rsidR="00684EC6">
        <w:rPr>
          <w:rFonts w:eastAsia="Times New Roman" w:cs="Arial"/>
          <w:lang w:eastAsia="fr-CA"/>
        </w:rPr>
        <w:t xml:space="preserve"> </w:t>
      </w:r>
      <w:r w:rsidRPr="00846DFA">
        <w:rPr>
          <w:rFonts w:eastAsia="Times New Roman" w:cs="Arial"/>
          <w:lang w:eastAsia="fr-CA"/>
        </w:rPr>
        <w:t>téléphone</w:t>
      </w:r>
      <w:r w:rsidR="00684EC6">
        <w:rPr>
          <w:rFonts w:eastAsia="Times New Roman" w:cs="Arial"/>
          <w:lang w:eastAsia="fr-CA"/>
        </w:rPr>
        <w:t xml:space="preserve"> </w:t>
      </w:r>
      <w:r w:rsidRPr="00846DFA">
        <w:rPr>
          <w:rFonts w:eastAsia="Times New Roman" w:cs="Arial"/>
          <w:lang w:eastAsia="fr-CA"/>
        </w:rPr>
        <w:t>cellulaire</w:t>
      </w:r>
      <w:r w:rsidR="00684EC6">
        <w:rPr>
          <w:rFonts w:eastAsia="Times New Roman" w:cs="Arial"/>
          <w:lang w:eastAsia="fr-CA"/>
        </w:rPr>
        <w:t xml:space="preserve"> </w:t>
      </w:r>
      <w:r w:rsidR="005B0B2C">
        <w:rPr>
          <w:rFonts w:eastAsia="Times New Roman" w:cs="Arial"/>
          <w:lang w:eastAsia="fr-CA"/>
        </w:rPr>
        <w:t xml:space="preserve">de </w:t>
      </w:r>
      <w:r w:rsidRPr="00846DFA">
        <w:rPr>
          <w:rFonts w:eastAsia="Times New Roman" w:cs="Arial"/>
          <w:lang w:eastAsia="fr-CA"/>
        </w:rPr>
        <w:t>quelqu’un</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la</w:t>
      </w:r>
      <w:r w:rsidR="00684EC6">
        <w:rPr>
          <w:rFonts w:eastAsia="Times New Roman" w:cs="Arial"/>
          <w:lang w:eastAsia="fr-CA"/>
        </w:rPr>
        <w:t xml:space="preserve"> </w:t>
      </w:r>
      <w:r w:rsidRPr="00846DFA">
        <w:rPr>
          <w:rFonts w:eastAsia="Times New Roman" w:cs="Arial"/>
          <w:lang w:eastAsia="fr-CA"/>
        </w:rPr>
        <w:t>maison.</w:t>
      </w:r>
    </w:p>
    <w:p w14:paraId="65981CB1" w14:textId="6CB54C5D" w:rsidR="00350DF4" w:rsidRPr="00B14054" w:rsidRDefault="00350DF4" w:rsidP="00350DF4">
      <w:pPr>
        <w:pStyle w:val="Consignesetmatriel-titres"/>
      </w:pPr>
      <w:r>
        <w:t>Matériel</w:t>
      </w:r>
      <w:r w:rsidR="00684EC6">
        <w:t xml:space="preserve"> </w:t>
      </w:r>
      <w:r>
        <w:t>requis</w:t>
      </w:r>
    </w:p>
    <w:p w14:paraId="17919942" w14:textId="2BF7D44B" w:rsidR="00350DF4" w:rsidRPr="003E640A" w:rsidRDefault="00350DF4" w:rsidP="00517BFA">
      <w:pPr>
        <w:pStyle w:val="Consignesetmatriel-description"/>
        <w:numPr>
          <w:ilvl w:val="0"/>
          <w:numId w:val="12"/>
        </w:numPr>
        <w:spacing w:after="120"/>
        <w:ind w:left="360"/>
        <w:rPr>
          <w:rFonts w:cs="Arial"/>
        </w:rPr>
      </w:pPr>
      <w:r w:rsidRPr="003E640A">
        <w:rPr>
          <w:rFonts w:cs="Arial"/>
        </w:rPr>
        <w:t>Une</w:t>
      </w:r>
      <w:r w:rsidR="00684EC6">
        <w:rPr>
          <w:rFonts w:cs="Arial"/>
        </w:rPr>
        <w:t xml:space="preserve"> </w:t>
      </w:r>
      <w:r w:rsidRPr="003E640A">
        <w:rPr>
          <w:rFonts w:cs="Arial"/>
        </w:rPr>
        <w:t>feuille</w:t>
      </w:r>
      <w:r w:rsidR="00684EC6">
        <w:rPr>
          <w:rFonts w:cs="Arial"/>
        </w:rPr>
        <w:t xml:space="preserve"> </w:t>
      </w:r>
      <w:r w:rsidRPr="003E640A">
        <w:rPr>
          <w:rFonts w:cs="Arial"/>
        </w:rPr>
        <w:t>et</w:t>
      </w:r>
      <w:r w:rsidR="00684EC6">
        <w:rPr>
          <w:rFonts w:cs="Arial"/>
        </w:rPr>
        <w:t xml:space="preserve"> </w:t>
      </w:r>
      <w:r w:rsidRPr="003E640A">
        <w:rPr>
          <w:rFonts w:cs="Arial"/>
        </w:rPr>
        <w:t>un</w:t>
      </w:r>
      <w:r w:rsidR="00684EC6">
        <w:rPr>
          <w:rFonts w:cs="Arial"/>
        </w:rPr>
        <w:t xml:space="preserve"> </w:t>
      </w:r>
      <w:r w:rsidRPr="003E640A">
        <w:rPr>
          <w:rFonts w:cs="Arial"/>
        </w:rPr>
        <w:t>crayon</w:t>
      </w:r>
      <w:r w:rsidR="005B0B2C">
        <w:rPr>
          <w:rFonts w:cs="Arial"/>
        </w:rPr>
        <w:t>.</w:t>
      </w:r>
    </w:p>
    <w:p w14:paraId="47B1331F" w14:textId="09E299A9" w:rsidR="00350DF4" w:rsidRDefault="00350DF4" w:rsidP="00517BFA">
      <w:pPr>
        <w:pStyle w:val="Consignesetmatriel-description"/>
        <w:numPr>
          <w:ilvl w:val="0"/>
          <w:numId w:val="12"/>
        </w:numPr>
        <w:ind w:left="357" w:right="45" w:hanging="357"/>
        <w:rPr>
          <w:rFonts w:cs="Arial"/>
        </w:rPr>
      </w:pPr>
      <w:r w:rsidRPr="003E640A">
        <w:rPr>
          <w:rFonts w:cs="Arial"/>
        </w:rPr>
        <w:t>Une</w:t>
      </w:r>
      <w:r w:rsidR="00684EC6">
        <w:rPr>
          <w:rFonts w:cs="Arial"/>
        </w:rPr>
        <w:t xml:space="preserve"> </w:t>
      </w:r>
      <w:r w:rsidRPr="003E640A">
        <w:rPr>
          <w:rFonts w:cs="Arial"/>
        </w:rPr>
        <w:t>télévision,</w:t>
      </w:r>
      <w:r w:rsidR="00684EC6">
        <w:rPr>
          <w:rFonts w:cs="Arial"/>
        </w:rPr>
        <w:t xml:space="preserve"> </w:t>
      </w:r>
      <w:r w:rsidRPr="003E640A">
        <w:rPr>
          <w:rFonts w:cs="Arial"/>
        </w:rPr>
        <w:t>une</w:t>
      </w:r>
      <w:r w:rsidR="00684EC6">
        <w:rPr>
          <w:rFonts w:cs="Arial"/>
        </w:rPr>
        <w:t xml:space="preserve"> </w:t>
      </w:r>
      <w:r w:rsidRPr="003E640A">
        <w:rPr>
          <w:rFonts w:cs="Arial"/>
        </w:rPr>
        <w:t>tablette</w:t>
      </w:r>
      <w:r w:rsidR="00684EC6">
        <w:rPr>
          <w:rFonts w:cs="Arial"/>
        </w:rPr>
        <w:t xml:space="preserve"> </w:t>
      </w:r>
      <w:r w:rsidRPr="003E640A">
        <w:rPr>
          <w:rFonts w:cs="Arial"/>
        </w:rPr>
        <w:t>ou</w:t>
      </w:r>
      <w:r w:rsidR="00684EC6">
        <w:rPr>
          <w:rFonts w:cs="Arial"/>
        </w:rPr>
        <w:t xml:space="preserve"> </w:t>
      </w:r>
      <w:r w:rsidRPr="003E640A">
        <w:rPr>
          <w:rFonts w:cs="Arial"/>
        </w:rPr>
        <w:t>un</w:t>
      </w:r>
      <w:r w:rsidR="00684EC6">
        <w:rPr>
          <w:rFonts w:cs="Arial"/>
        </w:rPr>
        <w:t xml:space="preserve"> </w:t>
      </w:r>
      <w:r w:rsidRPr="003E640A">
        <w:rPr>
          <w:rFonts w:cs="Arial"/>
        </w:rPr>
        <w:t>téléphone</w:t>
      </w:r>
      <w:r w:rsidR="00684EC6">
        <w:rPr>
          <w:rFonts w:cs="Arial"/>
        </w:rPr>
        <w:t xml:space="preserve"> </w:t>
      </w:r>
      <w:r w:rsidRPr="003E640A">
        <w:rPr>
          <w:rFonts w:cs="Arial"/>
        </w:rPr>
        <w:t>cellulaire</w:t>
      </w:r>
      <w:r w:rsidR="00684EC6">
        <w:rPr>
          <w:rFonts w:cs="Arial"/>
        </w:rPr>
        <w:t xml:space="preserve"> </w:t>
      </w:r>
      <w:r w:rsidRPr="003E640A">
        <w:rPr>
          <w:rFonts w:cs="Arial"/>
        </w:rPr>
        <w:t>pour</w:t>
      </w:r>
      <w:r w:rsidR="00684EC6">
        <w:rPr>
          <w:rFonts w:cs="Arial"/>
        </w:rPr>
        <w:t xml:space="preserve"> </w:t>
      </w:r>
      <w:r w:rsidRPr="003E640A">
        <w:rPr>
          <w:rFonts w:cs="Arial"/>
        </w:rPr>
        <w:t>lire</w:t>
      </w:r>
      <w:r w:rsidR="00684EC6">
        <w:rPr>
          <w:rFonts w:cs="Arial"/>
        </w:rPr>
        <w:t xml:space="preserve"> </w:t>
      </w:r>
      <w:r w:rsidRPr="003E640A">
        <w:rPr>
          <w:rFonts w:cs="Arial"/>
        </w:rPr>
        <w:t>le</w:t>
      </w:r>
      <w:r w:rsidR="00684EC6">
        <w:rPr>
          <w:rFonts w:cs="Arial"/>
        </w:rPr>
        <w:t xml:space="preserve"> </w:t>
      </w:r>
      <w:r w:rsidRPr="003E640A">
        <w:rPr>
          <w:rFonts w:cs="Arial"/>
        </w:rPr>
        <w:t>texte.</w:t>
      </w:r>
    </w:p>
    <w:p w14:paraId="552DA0F7" w14:textId="528502E3" w:rsidR="007D1BE1" w:rsidRDefault="007D1BE1" w:rsidP="007D1BE1">
      <w:pPr>
        <w:pStyle w:val="Consignesetmatriel-description"/>
        <w:ind w:right="45"/>
        <w:rPr>
          <w:rFonts w:cs="Arial"/>
        </w:rPr>
      </w:pPr>
    </w:p>
    <w:p w14:paraId="6EE9CCBE" w14:textId="010C54EF" w:rsidR="007D1BE1" w:rsidRPr="007D1BE1" w:rsidRDefault="007D1BE1" w:rsidP="007D1BE1">
      <w:pPr>
        <w:pStyle w:val="Consignesetmatriel-description"/>
        <w:pBdr>
          <w:top w:val="single" w:sz="4" w:space="1" w:color="auto"/>
          <w:left w:val="single" w:sz="4" w:space="4" w:color="auto"/>
          <w:bottom w:val="single" w:sz="4" w:space="1" w:color="auto"/>
          <w:right w:val="single" w:sz="4" w:space="4" w:color="auto"/>
        </w:pBdr>
        <w:ind w:right="45"/>
        <w:jc w:val="center"/>
        <w:rPr>
          <w:rFonts w:cs="Arial"/>
          <w:b/>
          <w:bCs/>
          <w:sz w:val="28"/>
          <w:szCs w:val="28"/>
        </w:rPr>
      </w:pPr>
      <w:r w:rsidRPr="007D1BE1">
        <w:rPr>
          <w:rFonts w:cs="Arial"/>
          <w:b/>
          <w:bCs/>
          <w:sz w:val="28"/>
          <w:szCs w:val="28"/>
        </w:rPr>
        <w:t>Un petit plus de ton enseignante :</w:t>
      </w:r>
    </w:p>
    <w:p w14:paraId="1A607DDA" w14:textId="132F8B1C" w:rsidR="007D1BE1" w:rsidRPr="007D1BE1" w:rsidRDefault="007D1BE1" w:rsidP="00255054">
      <w:pPr>
        <w:pStyle w:val="Consignesetmatriel-description"/>
        <w:pBdr>
          <w:top w:val="single" w:sz="4" w:space="1" w:color="auto"/>
          <w:left w:val="single" w:sz="4" w:space="4" w:color="auto"/>
          <w:bottom w:val="single" w:sz="4" w:space="1" w:color="auto"/>
          <w:right w:val="single" w:sz="4" w:space="4" w:color="auto"/>
        </w:pBdr>
        <w:ind w:right="45"/>
        <w:rPr>
          <w:rFonts w:cs="Arial"/>
          <w:sz w:val="28"/>
          <w:szCs w:val="28"/>
        </w:rPr>
      </w:pPr>
      <w:r w:rsidRPr="007D1BE1">
        <w:rPr>
          <w:rFonts w:cs="Arial"/>
          <w:sz w:val="28"/>
          <w:szCs w:val="28"/>
        </w:rPr>
        <w:t xml:space="preserve">Lorsque tu feras la liste da la nourriture que mange l’ara rouge, </w:t>
      </w:r>
      <w:r w:rsidRPr="007D1BE1">
        <w:rPr>
          <w:rFonts w:cs="Arial"/>
          <w:sz w:val="28"/>
          <w:szCs w:val="28"/>
          <w:u w:val="single"/>
        </w:rPr>
        <w:t>ajoute des adjectifs</w:t>
      </w:r>
      <w:r w:rsidRPr="007D1BE1">
        <w:rPr>
          <w:rFonts w:cs="Arial"/>
          <w:sz w:val="28"/>
          <w:szCs w:val="28"/>
        </w:rPr>
        <w:t xml:space="preserve"> à chacun des noms</w:t>
      </w:r>
      <w:r w:rsidR="00255054">
        <w:rPr>
          <w:rFonts w:cs="Arial"/>
          <w:sz w:val="28"/>
          <w:szCs w:val="28"/>
        </w:rPr>
        <w:t xml:space="preserve">. </w:t>
      </w:r>
      <w:r w:rsidR="00255054" w:rsidRPr="007D1BE1">
        <w:rPr>
          <w:rFonts w:cs="Arial"/>
          <w:sz w:val="28"/>
          <w:szCs w:val="28"/>
        </w:rPr>
        <w:t>Exerce-toi à bien accorder ces adjectifs en genre et en nombre !</w:t>
      </w:r>
    </w:p>
    <w:p w14:paraId="6C4D5B65" w14:textId="13538A32" w:rsidR="007D1BE1" w:rsidRPr="007D1BE1" w:rsidRDefault="007D1BE1" w:rsidP="00255054">
      <w:pPr>
        <w:pStyle w:val="Consignesetmatriel-description"/>
        <w:pBdr>
          <w:top w:val="single" w:sz="4" w:space="1" w:color="auto"/>
          <w:left w:val="single" w:sz="4" w:space="4" w:color="auto"/>
          <w:bottom w:val="single" w:sz="4" w:space="1" w:color="auto"/>
          <w:right w:val="single" w:sz="4" w:space="4" w:color="auto"/>
        </w:pBdr>
        <w:ind w:right="45"/>
        <w:rPr>
          <w:rFonts w:cs="Arial"/>
          <w:sz w:val="28"/>
          <w:szCs w:val="28"/>
        </w:rPr>
      </w:pPr>
      <w:r w:rsidRPr="007D1BE1">
        <w:rPr>
          <w:rFonts w:cs="Arial"/>
          <w:sz w:val="28"/>
          <w:szCs w:val="28"/>
        </w:rPr>
        <w:t xml:space="preserve">(ex : au lieu de « des sandwichs », tu pourrais écrire « des délicieux sandwichs ». </w:t>
      </w:r>
    </w:p>
    <w:p w14:paraId="6EB8205C" w14:textId="2C00E33A" w:rsidR="007D1BE1" w:rsidRPr="007D1BE1" w:rsidRDefault="007D1BE1" w:rsidP="00255054">
      <w:pPr>
        <w:pStyle w:val="Consignesetmatriel-description"/>
        <w:pBdr>
          <w:top w:val="single" w:sz="4" w:space="1" w:color="auto"/>
          <w:left w:val="single" w:sz="4" w:space="4" w:color="auto"/>
          <w:bottom w:val="single" w:sz="4" w:space="1" w:color="auto"/>
          <w:right w:val="single" w:sz="4" w:space="4" w:color="auto"/>
        </w:pBdr>
        <w:ind w:right="45"/>
        <w:jc w:val="right"/>
        <w:rPr>
          <w:rFonts w:cs="Arial"/>
          <w:sz w:val="28"/>
          <w:szCs w:val="28"/>
        </w:rPr>
      </w:pPr>
      <w:r w:rsidRPr="007D1BE1">
        <w:rPr>
          <w:rFonts w:cs="Arial"/>
          <w:sz w:val="28"/>
          <w:szCs w:val="28"/>
        </w:rPr>
        <w:t>Vivianne </w:t>
      </w:r>
      <w:r w:rsidRPr="007D1BE1">
        <w:rPr>
          <w:rFonts w:cs="Arial"/>
          <w:sz w:val="28"/>
          <w:szCs w:val="28"/>
        </w:rPr>
        <w:sym w:font="Wingdings" w:char="F04A"/>
      </w:r>
    </w:p>
    <w:p w14:paraId="53CCB287" w14:textId="77777777" w:rsidR="007D1BE1" w:rsidRPr="003E640A" w:rsidRDefault="007D1BE1" w:rsidP="007D1BE1">
      <w:pPr>
        <w:pStyle w:val="Consignesetmatriel-description"/>
        <w:ind w:right="45"/>
        <w:rPr>
          <w:rFonts w:cs="Arial"/>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50DF4" w:rsidRPr="006F3382" w14:paraId="0D513D28" w14:textId="77777777" w:rsidTr="00513FB7">
        <w:tc>
          <w:tcPr>
            <w:tcW w:w="9923" w:type="dxa"/>
            <w:shd w:val="clear" w:color="auto" w:fill="DDECEE" w:themeFill="accent5" w:themeFillTint="33"/>
          </w:tcPr>
          <w:p w14:paraId="7403044D" w14:textId="5896001D" w:rsidR="00350DF4" w:rsidRPr="00035250" w:rsidRDefault="00350DF4" w:rsidP="00513FB7">
            <w:pPr>
              <w:pStyle w:val="Informationsauxparents"/>
            </w:pPr>
            <w:r w:rsidRPr="00035250">
              <w:lastRenderedPageBreak/>
              <w:t>Information</w:t>
            </w:r>
            <w:r w:rsidR="00684EC6">
              <w:t xml:space="preserve"> </w:t>
            </w:r>
            <w:r w:rsidR="005B0B2C">
              <w:t xml:space="preserve">à l’intention des </w:t>
            </w:r>
            <w:r w:rsidRPr="00035250">
              <w:t>parents</w:t>
            </w:r>
          </w:p>
          <w:p w14:paraId="32C8E839" w14:textId="539CD3D8" w:rsidR="00350DF4" w:rsidRPr="00B14054" w:rsidRDefault="00350DF4"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60819C0F" w14:textId="6693A357" w:rsidR="00350DF4" w:rsidRPr="00035250" w:rsidRDefault="00350DF4"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674CE4FB" w14:textId="427C9A93" w:rsidR="00350DF4" w:rsidRPr="00E40BF9" w:rsidRDefault="00350DF4" w:rsidP="003E640A">
            <w:pPr>
              <w:pStyle w:val="Paragraphedeliste"/>
              <w:ind w:left="628"/>
            </w:pPr>
            <w:r w:rsidRPr="00E40BF9">
              <w:t>Lire</w:t>
            </w:r>
            <w:r w:rsidR="00684EC6">
              <w:t xml:space="preserve"> </w:t>
            </w:r>
            <w:r w:rsidRPr="00E40BF9">
              <w:t>un</w:t>
            </w:r>
            <w:r w:rsidR="00684EC6">
              <w:t xml:space="preserve"> </w:t>
            </w:r>
            <w:r w:rsidRPr="00E40BF9">
              <w:t>texte</w:t>
            </w:r>
            <w:r w:rsidR="00684EC6">
              <w:t xml:space="preserve"> </w:t>
            </w:r>
            <w:r w:rsidRPr="00E40BF9">
              <w:t>documentaire</w:t>
            </w:r>
            <w:r w:rsidR="00684EC6">
              <w:t xml:space="preserve"> </w:t>
            </w:r>
            <w:r w:rsidRPr="00E40BF9">
              <w:t>sur</w:t>
            </w:r>
            <w:r w:rsidR="00684EC6">
              <w:t xml:space="preserve"> </w:t>
            </w:r>
            <w:r w:rsidRPr="00E40BF9">
              <w:t>l’ara</w:t>
            </w:r>
            <w:r w:rsidR="00684EC6">
              <w:t xml:space="preserve"> </w:t>
            </w:r>
            <w:r w:rsidRPr="00E40BF9">
              <w:t>rouge</w:t>
            </w:r>
            <w:r>
              <w:t>;</w:t>
            </w:r>
          </w:p>
          <w:p w14:paraId="0BF962DA" w14:textId="4A0ACE28" w:rsidR="00350DF4" w:rsidRPr="00E40BF9" w:rsidRDefault="00350DF4" w:rsidP="003E640A">
            <w:pPr>
              <w:pStyle w:val="Paragraphedeliste"/>
              <w:ind w:left="628"/>
            </w:pPr>
            <w:r w:rsidRPr="00E40BF9">
              <w:t>Repérez</w:t>
            </w:r>
            <w:r w:rsidR="00684EC6">
              <w:t xml:space="preserve"> </w:t>
            </w:r>
            <w:r w:rsidRPr="00E40BF9">
              <w:t>des</w:t>
            </w:r>
            <w:r w:rsidR="00684EC6">
              <w:t xml:space="preserve"> </w:t>
            </w:r>
            <w:r w:rsidRPr="00E40BF9">
              <w:t>informations</w:t>
            </w:r>
            <w:r w:rsidR="00684EC6">
              <w:t xml:space="preserve"> </w:t>
            </w:r>
            <w:r w:rsidRPr="00E40BF9">
              <w:t>importantes</w:t>
            </w:r>
            <w:r w:rsidR="00684EC6">
              <w:t xml:space="preserve"> </w:t>
            </w:r>
            <w:r w:rsidRPr="00E40BF9">
              <w:t>dans</w:t>
            </w:r>
            <w:r w:rsidR="00684EC6">
              <w:t xml:space="preserve"> </w:t>
            </w:r>
            <w:r w:rsidRPr="00E40BF9">
              <w:t>un</w:t>
            </w:r>
            <w:r w:rsidR="00684EC6">
              <w:t xml:space="preserve"> </w:t>
            </w:r>
            <w:r w:rsidRPr="00E40BF9">
              <w:t>texte</w:t>
            </w:r>
            <w:r>
              <w:t>;</w:t>
            </w:r>
          </w:p>
          <w:p w14:paraId="79520DB9" w14:textId="6465F678" w:rsidR="00350DF4" w:rsidRPr="00E40BF9" w:rsidRDefault="00350DF4" w:rsidP="003E640A">
            <w:pPr>
              <w:pStyle w:val="Paragraphedeliste"/>
              <w:ind w:left="628"/>
            </w:pPr>
            <w:r w:rsidRPr="00E40BF9">
              <w:t>Rédiger</w:t>
            </w:r>
            <w:r w:rsidR="00684EC6">
              <w:t xml:space="preserve"> </w:t>
            </w:r>
            <w:r w:rsidRPr="00E40BF9">
              <w:t>des</w:t>
            </w:r>
            <w:r w:rsidR="00684EC6">
              <w:t xml:space="preserve"> </w:t>
            </w:r>
            <w:r w:rsidRPr="00E40BF9">
              <w:t>phrases</w:t>
            </w:r>
            <w:r w:rsidR="00684EC6">
              <w:t xml:space="preserve"> </w:t>
            </w:r>
            <w:r w:rsidRPr="00E40BF9">
              <w:t>lié</w:t>
            </w:r>
            <w:r>
              <w:t>e</w:t>
            </w:r>
            <w:r w:rsidRPr="00E40BF9">
              <w:t>s</w:t>
            </w:r>
            <w:r w:rsidR="00684EC6">
              <w:t xml:space="preserve"> </w:t>
            </w:r>
            <w:r w:rsidRPr="00E40BF9">
              <w:t>au</w:t>
            </w:r>
            <w:r w:rsidR="00684EC6">
              <w:t xml:space="preserve"> </w:t>
            </w:r>
            <w:r w:rsidRPr="00E40BF9">
              <w:t>texte</w:t>
            </w:r>
            <w:r w:rsidR="00684EC6">
              <w:t xml:space="preserve"> </w:t>
            </w:r>
            <w:r w:rsidRPr="00E40BF9">
              <w:t>qu’il</w:t>
            </w:r>
            <w:r w:rsidR="00684EC6">
              <w:t xml:space="preserve"> </w:t>
            </w:r>
            <w:r w:rsidRPr="00E40BF9">
              <w:t>a</w:t>
            </w:r>
            <w:r w:rsidR="00684EC6">
              <w:t xml:space="preserve"> </w:t>
            </w:r>
            <w:r w:rsidRPr="00E40BF9">
              <w:t>lu.</w:t>
            </w:r>
          </w:p>
          <w:p w14:paraId="5BE56BD0" w14:textId="38A31F14" w:rsidR="00350DF4" w:rsidRPr="00374248" w:rsidRDefault="00350DF4"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0B660347" w14:textId="405C3206" w:rsidR="00350DF4" w:rsidRPr="003E640A" w:rsidRDefault="00350DF4" w:rsidP="003E640A">
            <w:pPr>
              <w:pStyle w:val="Paragraphedeliste"/>
              <w:ind w:left="614"/>
              <w:rPr>
                <w:rStyle w:val="normaltextrun"/>
                <w:rFonts w:cs="Arial"/>
              </w:rPr>
            </w:pPr>
            <w:r w:rsidRPr="003E640A">
              <w:rPr>
                <w:rStyle w:val="normaltextrun"/>
                <w:rFonts w:cs="Arial"/>
              </w:rPr>
              <w:t>Aider</w:t>
            </w:r>
            <w:r w:rsidR="00684EC6">
              <w:rPr>
                <w:rStyle w:val="normaltextrun"/>
                <w:rFonts w:cs="Arial"/>
              </w:rPr>
              <w:t xml:space="preserve"> </w:t>
            </w:r>
            <w:r w:rsidRPr="003E640A">
              <w:rPr>
                <w:rStyle w:val="normaltextrun"/>
                <w:rFonts w:cs="Arial"/>
              </w:rPr>
              <w:t>votre</w:t>
            </w:r>
            <w:r w:rsidR="00684EC6">
              <w:rPr>
                <w:rStyle w:val="normaltextrun"/>
                <w:rFonts w:cs="Arial"/>
              </w:rPr>
              <w:t xml:space="preserve"> </w:t>
            </w:r>
            <w:r w:rsidRPr="003E640A">
              <w:rPr>
                <w:rStyle w:val="normaltextrun"/>
                <w:rFonts w:cs="Arial"/>
              </w:rPr>
              <w:t>enfant</w:t>
            </w:r>
            <w:r w:rsidR="00684EC6">
              <w:rPr>
                <w:rStyle w:val="normaltextrun"/>
                <w:rFonts w:cs="Arial"/>
              </w:rPr>
              <w:t xml:space="preserve"> </w:t>
            </w:r>
            <w:r w:rsidRPr="003E640A">
              <w:rPr>
                <w:rStyle w:val="normaltextrun"/>
                <w:rFonts w:cs="Arial"/>
              </w:rPr>
              <w:t>à</w:t>
            </w:r>
            <w:r w:rsidR="00684EC6">
              <w:rPr>
                <w:rStyle w:val="normaltextrun"/>
                <w:rFonts w:cs="Arial"/>
              </w:rPr>
              <w:t xml:space="preserve"> </w:t>
            </w:r>
            <w:r w:rsidRPr="003E640A">
              <w:rPr>
                <w:rStyle w:val="normaltextrun"/>
                <w:rFonts w:cs="Arial"/>
              </w:rPr>
              <w:t>comprendre</w:t>
            </w:r>
            <w:r w:rsidR="00684EC6">
              <w:rPr>
                <w:rStyle w:val="normaltextrun"/>
                <w:rFonts w:cs="Arial"/>
              </w:rPr>
              <w:t xml:space="preserve"> </w:t>
            </w:r>
            <w:r w:rsidRPr="003E640A">
              <w:rPr>
                <w:rStyle w:val="normaltextrun"/>
                <w:rFonts w:cs="Arial"/>
              </w:rPr>
              <w:t>les</w:t>
            </w:r>
            <w:r w:rsidR="00684EC6">
              <w:rPr>
                <w:rStyle w:val="normaltextrun"/>
                <w:rFonts w:cs="Arial"/>
              </w:rPr>
              <w:t xml:space="preserve"> </w:t>
            </w:r>
            <w:r w:rsidRPr="003E640A">
              <w:rPr>
                <w:rStyle w:val="normaltextrun"/>
                <w:rFonts w:cs="Arial"/>
              </w:rPr>
              <w:t>mots</w:t>
            </w:r>
            <w:r w:rsidR="00684EC6">
              <w:rPr>
                <w:rStyle w:val="normaltextrun"/>
                <w:rFonts w:cs="Arial"/>
              </w:rPr>
              <w:t xml:space="preserve"> </w:t>
            </w:r>
            <w:r w:rsidR="005B0B2C" w:rsidRPr="003E640A">
              <w:rPr>
                <w:rStyle w:val="normaltextrun"/>
                <w:rFonts w:cs="Arial"/>
              </w:rPr>
              <w:t>plus</w:t>
            </w:r>
            <w:r w:rsidR="005B0B2C">
              <w:rPr>
                <w:rStyle w:val="normaltextrun"/>
                <w:rFonts w:cs="Arial"/>
              </w:rPr>
              <w:t xml:space="preserve"> </w:t>
            </w:r>
            <w:r w:rsidR="005B0B2C" w:rsidRPr="003E640A">
              <w:rPr>
                <w:rStyle w:val="normaltextrun"/>
                <w:rFonts w:cs="Arial"/>
              </w:rPr>
              <w:t xml:space="preserve">difficiles </w:t>
            </w:r>
            <w:r w:rsidR="005B0B2C">
              <w:rPr>
                <w:rStyle w:val="normaltextrun"/>
                <w:rFonts w:cs="Arial"/>
              </w:rPr>
              <w:t xml:space="preserve">du </w:t>
            </w:r>
            <w:r w:rsidRPr="003E640A">
              <w:rPr>
                <w:rStyle w:val="normaltextrun"/>
                <w:rFonts w:cs="Arial"/>
              </w:rPr>
              <w:t>texte</w:t>
            </w:r>
            <w:r w:rsidR="00684EC6">
              <w:rPr>
                <w:rStyle w:val="normaltextrun"/>
                <w:rFonts w:cs="Arial"/>
              </w:rPr>
              <w:t xml:space="preserve"> </w:t>
            </w:r>
            <w:r w:rsidRPr="003E640A">
              <w:rPr>
                <w:rStyle w:val="normaltextrun"/>
                <w:rFonts w:cs="Arial"/>
              </w:rPr>
              <w:t>documentaire</w:t>
            </w:r>
            <w:r w:rsidR="005B0B2C">
              <w:rPr>
                <w:rStyle w:val="normaltextrun"/>
                <w:rFonts w:cs="Arial"/>
              </w:rPr>
              <w:t>;</w:t>
            </w:r>
          </w:p>
          <w:p w14:paraId="67A057B2" w14:textId="22BDE440" w:rsidR="00350DF4" w:rsidRPr="006F3382" w:rsidRDefault="00350DF4" w:rsidP="00517BFA">
            <w:pPr>
              <w:pStyle w:val="Paragraphedeliste"/>
              <w:ind w:left="614"/>
            </w:pPr>
            <w:r w:rsidRPr="003E640A">
              <w:rPr>
                <w:rFonts w:cs="Arial"/>
              </w:rPr>
              <w:t>Relire</w:t>
            </w:r>
            <w:r w:rsidR="00684EC6">
              <w:rPr>
                <w:rFonts w:cs="Arial"/>
              </w:rPr>
              <w:t xml:space="preserve"> </w:t>
            </w:r>
            <w:r w:rsidRPr="003E640A">
              <w:rPr>
                <w:rFonts w:cs="Arial"/>
              </w:rPr>
              <w:t>avec</w:t>
            </w:r>
            <w:r w:rsidR="00684EC6">
              <w:rPr>
                <w:rFonts w:cs="Arial"/>
              </w:rPr>
              <w:t xml:space="preserve"> </w:t>
            </w:r>
            <w:r w:rsidRPr="003E640A">
              <w:rPr>
                <w:rFonts w:cs="Arial"/>
              </w:rPr>
              <w:t>votre</w:t>
            </w:r>
            <w:r w:rsidR="00684EC6">
              <w:rPr>
                <w:rFonts w:cs="Arial"/>
              </w:rPr>
              <w:t xml:space="preserve"> </w:t>
            </w:r>
            <w:r w:rsidRPr="003E640A">
              <w:rPr>
                <w:rFonts w:cs="Arial"/>
              </w:rPr>
              <w:t>enfant</w:t>
            </w:r>
            <w:r w:rsidR="00684EC6">
              <w:rPr>
                <w:rFonts w:cs="Arial"/>
              </w:rPr>
              <w:t xml:space="preserve"> </w:t>
            </w:r>
            <w:r w:rsidRPr="003E640A">
              <w:rPr>
                <w:rFonts w:cs="Arial"/>
              </w:rPr>
              <w:t>les</w:t>
            </w:r>
            <w:r w:rsidR="00684EC6">
              <w:rPr>
                <w:rFonts w:cs="Arial"/>
              </w:rPr>
              <w:t xml:space="preserve"> </w:t>
            </w:r>
            <w:r w:rsidRPr="003E640A">
              <w:rPr>
                <w:rFonts w:cs="Arial"/>
              </w:rPr>
              <w:t>phrases</w:t>
            </w:r>
            <w:r w:rsidR="00684EC6">
              <w:rPr>
                <w:rFonts w:cs="Arial"/>
              </w:rPr>
              <w:t xml:space="preserve"> </w:t>
            </w:r>
            <w:r w:rsidRPr="003E640A">
              <w:rPr>
                <w:rFonts w:cs="Arial"/>
              </w:rPr>
              <w:t>qu’il</w:t>
            </w:r>
            <w:r w:rsidR="00684EC6">
              <w:rPr>
                <w:rFonts w:cs="Arial"/>
              </w:rPr>
              <w:t xml:space="preserve"> </w:t>
            </w:r>
            <w:r w:rsidRPr="003E640A">
              <w:rPr>
                <w:rFonts w:cs="Arial"/>
              </w:rPr>
              <w:t>a</w:t>
            </w:r>
            <w:r w:rsidR="00684EC6">
              <w:rPr>
                <w:rFonts w:cs="Arial"/>
              </w:rPr>
              <w:t xml:space="preserve"> </w:t>
            </w:r>
            <w:r w:rsidRPr="003E640A">
              <w:rPr>
                <w:rFonts w:cs="Arial"/>
              </w:rPr>
              <w:t>écrites.</w:t>
            </w:r>
          </w:p>
        </w:tc>
      </w:tr>
    </w:tbl>
    <w:p w14:paraId="4380FEF7" w14:textId="0DCA663E" w:rsidR="00F4139C" w:rsidRDefault="00F4139C" w:rsidP="00035250">
      <w:pPr>
        <w:pStyle w:val="Crdit"/>
      </w:pPr>
    </w:p>
    <w:p w14:paraId="28C10E19" w14:textId="3607392E" w:rsidR="00F4139C" w:rsidRDefault="00F4139C" w:rsidP="00F4139C"/>
    <w:p w14:paraId="4E297041" w14:textId="1F2CC76A" w:rsidR="00F4139C" w:rsidRDefault="00F4139C" w:rsidP="00F4139C">
      <w:pPr>
        <w:tabs>
          <w:tab w:val="left" w:pos="4200"/>
        </w:tabs>
      </w:pPr>
      <w:r>
        <w:tab/>
      </w:r>
    </w:p>
    <w:p w14:paraId="3E58F7F9" w14:textId="379D2702" w:rsidR="00FD100F" w:rsidRPr="00F4139C" w:rsidRDefault="00F4139C" w:rsidP="00F4139C">
      <w:pPr>
        <w:tabs>
          <w:tab w:val="left" w:pos="4200"/>
        </w:tabs>
        <w:sectPr w:rsidR="00FD100F" w:rsidRPr="00F4139C" w:rsidSect="006F3382">
          <w:headerReference w:type="default" r:id="rId14"/>
          <w:footerReference w:type="default" r:id="rId15"/>
          <w:pgSz w:w="12240" w:h="15840"/>
          <w:pgMar w:top="567" w:right="1418" w:bottom="1418" w:left="1276" w:header="709" w:footer="709" w:gutter="0"/>
          <w:cols w:space="708"/>
          <w:docGrid w:linePitch="360"/>
        </w:sectPr>
      </w:pPr>
      <w:r>
        <w:tab/>
      </w:r>
    </w:p>
    <w:p w14:paraId="0FEC2B04" w14:textId="2ADC9656" w:rsidR="00215BCC" w:rsidRPr="00215BCC" w:rsidRDefault="00215BCC" w:rsidP="001D2184">
      <w:pPr>
        <w:pStyle w:val="Titredelactivit"/>
        <w:rPr>
          <w:lang w:val="fr-CA"/>
        </w:rPr>
      </w:pPr>
      <w:bookmarkStart w:id="2" w:name="_Toc36828421"/>
      <w:r w:rsidRPr="00215BCC">
        <w:rPr>
          <w:lang w:val="fr-CA"/>
        </w:rPr>
        <w:lastRenderedPageBreak/>
        <w:t>Imagine</w:t>
      </w:r>
      <w:r w:rsidR="00684EC6">
        <w:rPr>
          <w:lang w:val="fr-CA"/>
        </w:rPr>
        <w:t xml:space="preserve"> </w:t>
      </w:r>
      <w:r w:rsidRPr="00215BCC">
        <w:rPr>
          <w:lang w:val="fr-CA"/>
        </w:rPr>
        <w:t>That,</w:t>
      </w:r>
      <w:r w:rsidR="00684EC6">
        <w:rPr>
          <w:lang w:val="fr-CA"/>
        </w:rPr>
        <w:t xml:space="preserve"> </w:t>
      </w:r>
      <w:r w:rsidRPr="00215BCC">
        <w:rPr>
          <w:lang w:val="fr-CA"/>
        </w:rPr>
        <w:t>Imagine</w:t>
      </w:r>
      <w:r w:rsidR="00684EC6">
        <w:rPr>
          <w:lang w:val="fr-CA"/>
        </w:rPr>
        <w:t xml:space="preserve"> </w:t>
      </w:r>
      <w:r w:rsidRPr="00215BCC">
        <w:rPr>
          <w:lang w:val="fr-CA"/>
        </w:rPr>
        <w:t>Me</w:t>
      </w:r>
      <w:bookmarkEnd w:id="2"/>
    </w:p>
    <w:p w14:paraId="723AFF7B" w14:textId="78BB2B2E" w:rsidR="00215BCC" w:rsidRPr="00215BCC" w:rsidRDefault="00215BCC" w:rsidP="00215BCC">
      <w:pPr>
        <w:spacing w:before="300" w:after="100"/>
        <w:ind w:right="757"/>
        <w:rPr>
          <w:b/>
          <w:color w:val="002060"/>
          <w:sz w:val="24"/>
        </w:rPr>
      </w:pPr>
      <w:r w:rsidRPr="00215BCC">
        <w:rPr>
          <w:b/>
          <w:color w:val="002060"/>
          <w:sz w:val="24"/>
        </w:rPr>
        <w:t>Consigne</w:t>
      </w:r>
      <w:r w:rsidR="005B0B2C">
        <w:rPr>
          <w:b/>
          <w:color w:val="002060"/>
          <w:sz w:val="24"/>
        </w:rPr>
        <w:t>s</w:t>
      </w:r>
      <w:r w:rsidR="00684EC6">
        <w:rPr>
          <w:b/>
          <w:color w:val="002060"/>
          <w:sz w:val="24"/>
        </w:rPr>
        <w:t xml:space="preserve"> </w:t>
      </w:r>
      <w:r w:rsidRPr="00215BCC">
        <w:rPr>
          <w:b/>
          <w:color w:val="002060"/>
          <w:sz w:val="24"/>
        </w:rPr>
        <w:t>à</w:t>
      </w:r>
      <w:r w:rsidR="00684EC6">
        <w:rPr>
          <w:b/>
          <w:color w:val="002060"/>
          <w:sz w:val="24"/>
        </w:rPr>
        <w:t xml:space="preserve"> </w:t>
      </w:r>
      <w:r w:rsidRPr="00215BCC">
        <w:rPr>
          <w:b/>
          <w:color w:val="002060"/>
          <w:sz w:val="24"/>
        </w:rPr>
        <w:t>l’élève</w:t>
      </w:r>
    </w:p>
    <w:p w14:paraId="5C681961" w14:textId="42F6B132" w:rsidR="00215BCC" w:rsidRPr="00517BFA" w:rsidRDefault="00215BCC" w:rsidP="00517BFA">
      <w:pPr>
        <w:pStyle w:val="Consignesetmatriel-description"/>
        <w:framePr w:hSpace="141" w:wrap="around" w:vAnchor="text" w:hAnchor="text" w:y="1"/>
        <w:spacing w:after="120"/>
        <w:suppressOverlap/>
        <w:rPr>
          <w:rFonts w:eastAsia="Times New Roman" w:cs="Arial"/>
          <w:lang w:eastAsia="fr-CA"/>
        </w:rPr>
      </w:pPr>
      <w:r w:rsidRPr="00684EC6">
        <w:rPr>
          <w:rFonts w:eastAsia="Times New Roman" w:cs="Arial"/>
          <w:lang w:val="en-CA" w:eastAsia="fr-CA"/>
        </w:rPr>
        <w:t>There</w:t>
      </w:r>
      <w:r w:rsidR="00684EC6" w:rsidRPr="00684EC6">
        <w:rPr>
          <w:rFonts w:eastAsia="Times New Roman" w:cs="Arial"/>
          <w:lang w:val="en-CA" w:eastAsia="fr-CA"/>
        </w:rPr>
        <w:t xml:space="preserve"> </w:t>
      </w:r>
      <w:r w:rsidRPr="00684EC6">
        <w:rPr>
          <w:rFonts w:eastAsia="Times New Roman" w:cs="Arial"/>
          <w:lang w:val="en-CA" w:eastAsia="fr-CA"/>
        </w:rPr>
        <w:t>are</w:t>
      </w:r>
      <w:r w:rsidR="00684EC6" w:rsidRPr="00684EC6">
        <w:rPr>
          <w:rFonts w:eastAsia="Times New Roman" w:cs="Arial"/>
          <w:lang w:val="en-CA" w:eastAsia="fr-CA"/>
        </w:rPr>
        <w:t xml:space="preserve"> </w:t>
      </w:r>
      <w:r w:rsidRPr="00684EC6">
        <w:rPr>
          <w:rFonts w:eastAsia="Times New Roman" w:cs="Arial"/>
          <w:lang w:val="en-CA" w:eastAsia="fr-CA"/>
        </w:rPr>
        <w:t>so</w:t>
      </w:r>
      <w:r w:rsidR="00684EC6" w:rsidRPr="00684EC6">
        <w:rPr>
          <w:rFonts w:eastAsia="Times New Roman" w:cs="Arial"/>
          <w:lang w:val="en-CA" w:eastAsia="fr-CA"/>
        </w:rPr>
        <w:t xml:space="preserve"> </w:t>
      </w:r>
      <w:r w:rsidRPr="00684EC6">
        <w:rPr>
          <w:rFonts w:eastAsia="Times New Roman" w:cs="Arial"/>
          <w:lang w:val="en-CA" w:eastAsia="fr-CA"/>
        </w:rPr>
        <w:t>many</w:t>
      </w:r>
      <w:r w:rsidR="00684EC6" w:rsidRPr="00684EC6">
        <w:rPr>
          <w:rFonts w:eastAsia="Times New Roman" w:cs="Arial"/>
          <w:lang w:val="en-CA" w:eastAsia="fr-CA"/>
        </w:rPr>
        <w:t xml:space="preserve"> </w:t>
      </w:r>
      <w:r w:rsidRPr="00684EC6">
        <w:rPr>
          <w:rFonts w:eastAsia="Times New Roman" w:cs="Arial"/>
          <w:lang w:val="en-CA" w:eastAsia="fr-CA"/>
        </w:rPr>
        <w:t>interesting</w:t>
      </w:r>
      <w:r w:rsidR="00684EC6" w:rsidRPr="00684EC6">
        <w:rPr>
          <w:rFonts w:eastAsia="Times New Roman" w:cs="Arial"/>
          <w:lang w:val="en-CA" w:eastAsia="fr-CA"/>
        </w:rPr>
        <w:t xml:space="preserve"> </w:t>
      </w:r>
      <w:r w:rsidRPr="00684EC6">
        <w:rPr>
          <w:rFonts w:eastAsia="Times New Roman" w:cs="Arial"/>
          <w:lang w:val="en-CA" w:eastAsia="fr-CA"/>
        </w:rPr>
        <w:t>jobs!</w:t>
      </w:r>
      <w:r w:rsidR="00684EC6" w:rsidRPr="00684EC6">
        <w:rPr>
          <w:rFonts w:eastAsia="Times New Roman" w:cs="Arial"/>
          <w:lang w:val="en-CA" w:eastAsia="fr-CA"/>
        </w:rPr>
        <w:t xml:space="preserve"> </w:t>
      </w:r>
      <w:r w:rsidRPr="00684EC6">
        <w:rPr>
          <w:rFonts w:eastAsia="Times New Roman" w:cs="Arial"/>
          <w:lang w:val="en-CA" w:eastAsia="fr-CA"/>
        </w:rPr>
        <w:t>Today,</w:t>
      </w:r>
      <w:r w:rsidR="00684EC6" w:rsidRPr="00684EC6">
        <w:rPr>
          <w:rFonts w:eastAsia="Times New Roman" w:cs="Arial"/>
          <w:lang w:val="en-CA" w:eastAsia="fr-CA"/>
        </w:rPr>
        <w:t xml:space="preserve"> </w:t>
      </w:r>
      <w:r w:rsidRPr="00684EC6">
        <w:rPr>
          <w:rFonts w:eastAsia="Times New Roman" w:cs="Arial"/>
          <w:lang w:val="en-CA" w:eastAsia="fr-CA"/>
        </w:rPr>
        <w:t>you</w:t>
      </w:r>
      <w:r w:rsidR="00684EC6" w:rsidRPr="00684EC6">
        <w:rPr>
          <w:rFonts w:eastAsia="Times New Roman" w:cs="Arial"/>
          <w:lang w:val="en-CA" w:eastAsia="fr-CA"/>
        </w:rPr>
        <w:t xml:space="preserve"> </w:t>
      </w:r>
      <w:r w:rsidRPr="00684EC6">
        <w:rPr>
          <w:rFonts w:eastAsia="Times New Roman" w:cs="Arial"/>
          <w:lang w:val="en-CA" w:eastAsia="fr-CA"/>
        </w:rPr>
        <w:t>will</w:t>
      </w:r>
      <w:r w:rsidR="00684EC6" w:rsidRPr="00684EC6">
        <w:rPr>
          <w:rFonts w:eastAsia="Times New Roman" w:cs="Arial"/>
          <w:lang w:val="en-CA" w:eastAsia="fr-CA"/>
        </w:rPr>
        <w:t xml:space="preserve"> </w:t>
      </w:r>
      <w:r w:rsidRPr="00684EC6">
        <w:rPr>
          <w:rFonts w:eastAsia="Times New Roman" w:cs="Arial"/>
          <w:lang w:val="en-CA" w:eastAsia="fr-CA"/>
        </w:rPr>
        <w:t>learn</w:t>
      </w:r>
      <w:r w:rsidR="00684EC6" w:rsidRPr="00684EC6">
        <w:rPr>
          <w:rFonts w:eastAsia="Times New Roman" w:cs="Arial"/>
          <w:lang w:val="en-CA" w:eastAsia="fr-CA"/>
        </w:rPr>
        <w:t xml:space="preserve"> </w:t>
      </w:r>
      <w:r w:rsidRPr="00684EC6">
        <w:rPr>
          <w:rFonts w:eastAsia="Times New Roman" w:cs="Arial"/>
          <w:lang w:val="en-CA" w:eastAsia="fr-CA"/>
        </w:rPr>
        <w:t>more</w:t>
      </w:r>
      <w:r w:rsidR="00684EC6" w:rsidRPr="00684EC6">
        <w:rPr>
          <w:rFonts w:eastAsia="Times New Roman" w:cs="Arial"/>
          <w:lang w:val="en-CA" w:eastAsia="fr-CA"/>
        </w:rPr>
        <w:t xml:space="preserve"> </w:t>
      </w:r>
      <w:r w:rsidRPr="00684EC6">
        <w:rPr>
          <w:rFonts w:eastAsia="Times New Roman" w:cs="Arial"/>
          <w:lang w:val="en-CA" w:eastAsia="fr-CA"/>
        </w:rPr>
        <w:t>about</w:t>
      </w:r>
      <w:r w:rsidR="00684EC6" w:rsidRPr="00684EC6">
        <w:rPr>
          <w:rFonts w:eastAsia="Times New Roman" w:cs="Arial"/>
          <w:lang w:val="en-CA" w:eastAsia="fr-CA"/>
        </w:rPr>
        <w:t xml:space="preserve"> </w:t>
      </w:r>
      <w:r w:rsidRPr="00684EC6">
        <w:rPr>
          <w:rFonts w:eastAsia="Times New Roman" w:cs="Arial"/>
          <w:lang w:val="en-CA" w:eastAsia="fr-CA"/>
        </w:rPr>
        <w:t>being</w:t>
      </w:r>
      <w:r w:rsidR="00684EC6" w:rsidRPr="00684EC6">
        <w:rPr>
          <w:rFonts w:eastAsia="Times New Roman" w:cs="Arial"/>
          <w:lang w:val="en-CA" w:eastAsia="fr-CA"/>
        </w:rPr>
        <w:t xml:space="preserve"> </w:t>
      </w:r>
      <w:r w:rsidRPr="00684EC6">
        <w:rPr>
          <w:rFonts w:eastAsia="Times New Roman" w:cs="Arial"/>
          <w:lang w:val="en-CA" w:eastAsia="fr-CA"/>
        </w:rPr>
        <w:t>a</w:t>
      </w:r>
      <w:r w:rsidR="00684EC6" w:rsidRPr="00684EC6">
        <w:rPr>
          <w:rFonts w:eastAsia="Times New Roman" w:cs="Arial"/>
          <w:lang w:val="en-CA" w:eastAsia="fr-CA"/>
        </w:rPr>
        <w:t xml:space="preserve"> </w:t>
      </w:r>
      <w:r w:rsidRPr="00684EC6">
        <w:rPr>
          <w:rFonts w:eastAsia="Times New Roman" w:cs="Arial"/>
          <w:lang w:val="en-CA" w:eastAsia="fr-CA"/>
        </w:rPr>
        <w:t>doctor</w:t>
      </w:r>
      <w:r w:rsidR="00684EC6" w:rsidRPr="00684EC6">
        <w:rPr>
          <w:rFonts w:eastAsia="Times New Roman" w:cs="Arial"/>
          <w:lang w:val="en-CA" w:eastAsia="fr-CA"/>
        </w:rPr>
        <w:t xml:space="preserve"> </w:t>
      </w:r>
      <w:r w:rsidRPr="00684EC6">
        <w:rPr>
          <w:rFonts w:eastAsia="Times New Roman" w:cs="Arial"/>
          <w:lang w:val="en-CA" w:eastAsia="fr-CA"/>
        </w:rPr>
        <w:t>and</w:t>
      </w:r>
      <w:r w:rsidR="00684EC6" w:rsidRPr="00684EC6">
        <w:rPr>
          <w:rFonts w:eastAsia="Times New Roman" w:cs="Arial"/>
          <w:lang w:val="en-CA" w:eastAsia="fr-CA"/>
        </w:rPr>
        <w:t xml:space="preserve"> </w:t>
      </w:r>
      <w:r w:rsidRPr="00684EC6">
        <w:rPr>
          <w:rFonts w:eastAsia="Times New Roman" w:cs="Arial"/>
          <w:lang w:val="en-CA" w:eastAsia="fr-CA"/>
        </w:rPr>
        <w:t>a</w:t>
      </w:r>
      <w:r w:rsidR="00684EC6" w:rsidRPr="00684EC6">
        <w:rPr>
          <w:rFonts w:eastAsia="Times New Roman" w:cs="Arial"/>
          <w:lang w:val="en-CA" w:eastAsia="fr-CA"/>
        </w:rPr>
        <w:t xml:space="preserve"> </w:t>
      </w:r>
      <w:r w:rsidRPr="00684EC6">
        <w:rPr>
          <w:rFonts w:eastAsia="Times New Roman" w:cs="Arial"/>
          <w:lang w:val="en-CA" w:eastAsia="fr-CA"/>
        </w:rPr>
        <w:t>firefighter.</w:t>
      </w:r>
      <w:r w:rsidR="00684EC6" w:rsidRPr="00684EC6">
        <w:rPr>
          <w:rFonts w:eastAsia="Times New Roman" w:cs="Arial"/>
          <w:lang w:val="en-CA" w:eastAsia="fr-CA"/>
        </w:rPr>
        <w:t xml:space="preserve"> </w:t>
      </w:r>
      <w:r w:rsidRPr="00517BFA">
        <w:rPr>
          <w:rFonts w:eastAsia="Times New Roman" w:cs="Arial"/>
          <w:lang w:eastAsia="fr-CA"/>
        </w:rPr>
        <w:t>Then,</w:t>
      </w:r>
      <w:r w:rsidR="00684EC6">
        <w:rPr>
          <w:rFonts w:eastAsia="Times New Roman" w:cs="Arial"/>
          <w:lang w:eastAsia="fr-CA"/>
        </w:rPr>
        <w:t xml:space="preserve"> </w:t>
      </w:r>
      <w:r w:rsidRPr="00517BFA">
        <w:rPr>
          <w:rFonts w:eastAsia="Times New Roman" w:cs="Arial"/>
          <w:lang w:eastAsia="fr-CA"/>
        </w:rPr>
        <w:t>you</w:t>
      </w:r>
      <w:r w:rsidR="00684EC6">
        <w:rPr>
          <w:rFonts w:eastAsia="Times New Roman" w:cs="Arial"/>
          <w:lang w:eastAsia="fr-CA"/>
        </w:rPr>
        <w:t xml:space="preserve"> </w:t>
      </w:r>
      <w:r w:rsidRPr="00517BFA">
        <w:rPr>
          <w:rFonts w:eastAsia="Times New Roman" w:cs="Arial"/>
          <w:lang w:eastAsia="fr-CA"/>
        </w:rPr>
        <w:t>will</w:t>
      </w:r>
      <w:r w:rsidR="00684EC6">
        <w:rPr>
          <w:rFonts w:eastAsia="Times New Roman" w:cs="Arial"/>
          <w:lang w:eastAsia="fr-CA"/>
        </w:rPr>
        <w:t xml:space="preserve"> </w:t>
      </w:r>
      <w:r w:rsidRPr="00517BFA">
        <w:rPr>
          <w:rFonts w:eastAsia="Times New Roman" w:cs="Arial"/>
          <w:lang w:eastAsia="fr-CA"/>
        </w:rPr>
        <w:t>share</w:t>
      </w:r>
      <w:r w:rsidR="00684EC6">
        <w:rPr>
          <w:rFonts w:eastAsia="Times New Roman" w:cs="Arial"/>
          <w:lang w:eastAsia="fr-CA"/>
        </w:rPr>
        <w:t xml:space="preserve"> </w:t>
      </w:r>
      <w:r w:rsidRPr="00517BFA">
        <w:rPr>
          <w:rFonts w:eastAsia="Times New Roman" w:cs="Arial"/>
          <w:lang w:eastAsia="fr-CA"/>
        </w:rPr>
        <w:t>your</w:t>
      </w:r>
      <w:r w:rsidR="00684EC6">
        <w:rPr>
          <w:rFonts w:eastAsia="Times New Roman" w:cs="Arial"/>
          <w:lang w:eastAsia="fr-CA"/>
        </w:rPr>
        <w:t xml:space="preserve"> </w:t>
      </w:r>
      <w:r w:rsidRPr="00517BFA">
        <w:rPr>
          <w:rFonts w:eastAsia="Times New Roman" w:cs="Arial"/>
          <w:lang w:eastAsia="fr-CA"/>
        </w:rPr>
        <w:t>dream</w:t>
      </w:r>
      <w:r w:rsidR="00684EC6">
        <w:rPr>
          <w:rFonts w:eastAsia="Times New Roman" w:cs="Arial"/>
          <w:lang w:eastAsia="fr-CA"/>
        </w:rPr>
        <w:t xml:space="preserve"> </w:t>
      </w:r>
      <w:r w:rsidRPr="00517BFA">
        <w:rPr>
          <w:rFonts w:eastAsia="Times New Roman" w:cs="Arial"/>
          <w:lang w:eastAsia="fr-CA"/>
        </w:rPr>
        <w:t>job.</w:t>
      </w:r>
      <w:r w:rsidR="00684EC6">
        <w:rPr>
          <w:rFonts w:eastAsia="Times New Roman" w:cs="Arial"/>
          <w:lang w:eastAsia="fr-CA"/>
        </w:rPr>
        <w:t xml:space="preserve"> </w:t>
      </w:r>
    </w:p>
    <w:p w14:paraId="6B96BA38" w14:textId="77777777"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val="en-CA" w:eastAsia="fr-CA"/>
        </w:rPr>
      </w:pPr>
      <w:r w:rsidRPr="00215BCC">
        <w:rPr>
          <w:rFonts w:eastAsia="Calibri" w:cs="Arial"/>
          <w:highlight w:val="white"/>
          <w:lang w:eastAsia="fr-CA"/>
        </w:rPr>
        <w:t>Réponds</w:t>
      </w:r>
      <w:r w:rsidR="00684EC6">
        <w:rPr>
          <w:rFonts w:eastAsia="Calibri" w:cs="Arial"/>
          <w:highlight w:val="white"/>
          <w:lang w:eastAsia="fr-CA"/>
        </w:rPr>
        <w:t xml:space="preserve"> </w:t>
      </w:r>
      <w:r w:rsidRPr="00215BCC">
        <w:rPr>
          <w:rFonts w:eastAsia="Calibri" w:cs="Arial"/>
          <w:highlight w:val="white"/>
          <w:lang w:eastAsia="fr-CA"/>
        </w:rPr>
        <w:t>aux</w:t>
      </w:r>
      <w:r w:rsidR="00684EC6">
        <w:rPr>
          <w:rFonts w:eastAsia="Calibri" w:cs="Arial"/>
          <w:highlight w:val="white"/>
          <w:lang w:eastAsia="fr-CA"/>
        </w:rPr>
        <w:t xml:space="preserve"> </w:t>
      </w:r>
      <w:r w:rsidRPr="00215BCC">
        <w:rPr>
          <w:rFonts w:eastAsia="Calibri" w:cs="Arial"/>
          <w:highlight w:val="white"/>
          <w:lang w:eastAsia="fr-CA"/>
        </w:rPr>
        <w:t>questions</w:t>
      </w:r>
      <w:r w:rsidR="00684EC6">
        <w:rPr>
          <w:rFonts w:eastAsia="Calibri" w:cs="Arial"/>
          <w:highlight w:val="white"/>
          <w:lang w:eastAsia="fr-CA"/>
        </w:rPr>
        <w:t xml:space="preserve"> </w:t>
      </w:r>
      <w:r w:rsidRPr="00215BCC">
        <w:rPr>
          <w:rFonts w:eastAsia="Calibri" w:cs="Arial"/>
          <w:highlight w:val="white"/>
          <w:lang w:eastAsia="fr-CA"/>
        </w:rPr>
        <w:t>suivantes</w:t>
      </w:r>
      <w:r w:rsidR="00684EC6">
        <w:rPr>
          <w:rFonts w:eastAsia="Calibri" w:cs="Arial"/>
          <w:highlight w:val="white"/>
          <w:lang w:eastAsia="fr-CA"/>
        </w:rPr>
        <w:t xml:space="preserve"> </w:t>
      </w:r>
      <w:r w:rsidRPr="00215BCC">
        <w:rPr>
          <w:rFonts w:eastAsia="Calibri" w:cs="Arial"/>
          <w:highlight w:val="white"/>
          <w:lang w:eastAsia="fr-CA"/>
        </w:rPr>
        <w:t>:</w:t>
      </w:r>
      <w:r w:rsidR="00684EC6">
        <w:rPr>
          <w:rFonts w:eastAsia="Calibri" w:cs="Arial"/>
          <w:highlight w:val="white"/>
          <w:lang w:eastAsia="fr-CA"/>
        </w:rPr>
        <w:t xml:space="preserve"> </w:t>
      </w:r>
      <w:r w:rsidRPr="005C3FD7">
        <w:rPr>
          <w:rFonts w:eastAsia="Calibri" w:cs="Arial"/>
          <w:i/>
          <w:highlight w:val="white"/>
          <w:lang w:eastAsia="fr-CA"/>
        </w:rPr>
        <w:t>What</w:t>
      </w:r>
      <w:r w:rsidR="00684EC6" w:rsidRPr="005C3FD7">
        <w:rPr>
          <w:rFonts w:eastAsia="Calibri" w:cs="Arial"/>
          <w:i/>
          <w:highlight w:val="white"/>
          <w:lang w:eastAsia="fr-CA"/>
        </w:rPr>
        <w:t xml:space="preserve"> </w:t>
      </w:r>
      <w:r w:rsidRPr="005C3FD7">
        <w:rPr>
          <w:rFonts w:eastAsia="Calibri" w:cs="Arial"/>
          <w:i/>
          <w:highlight w:val="white"/>
          <w:lang w:eastAsia="fr-CA"/>
        </w:rPr>
        <w:t>is</w:t>
      </w:r>
      <w:r w:rsidR="00684EC6" w:rsidRPr="005C3FD7">
        <w:rPr>
          <w:rFonts w:eastAsia="Calibri" w:cs="Arial"/>
          <w:i/>
          <w:highlight w:val="white"/>
          <w:lang w:eastAsia="fr-CA"/>
        </w:rPr>
        <w:t xml:space="preserve"> </w:t>
      </w:r>
      <w:r w:rsidRPr="005C3FD7">
        <w:rPr>
          <w:rFonts w:eastAsia="Calibri" w:cs="Arial"/>
          <w:i/>
          <w:highlight w:val="white"/>
          <w:lang w:eastAsia="fr-CA"/>
        </w:rPr>
        <w:t>a</w:t>
      </w:r>
      <w:r w:rsidR="00684EC6" w:rsidRPr="005C3FD7">
        <w:rPr>
          <w:rFonts w:eastAsia="Calibri" w:cs="Arial"/>
          <w:i/>
          <w:highlight w:val="white"/>
          <w:lang w:eastAsia="fr-CA"/>
        </w:rPr>
        <w:t xml:space="preserve"> </w:t>
      </w:r>
      <w:r w:rsidRPr="005C3FD7">
        <w:rPr>
          <w:rFonts w:eastAsia="Calibri" w:cs="Arial"/>
          <w:i/>
          <w:highlight w:val="white"/>
          <w:lang w:eastAsia="fr-CA"/>
        </w:rPr>
        <w:t>doctor?</w:t>
      </w:r>
      <w:r w:rsidR="00684EC6" w:rsidRPr="005C3FD7">
        <w:rPr>
          <w:rFonts w:eastAsia="Calibri" w:cs="Arial"/>
          <w:i/>
          <w:highlight w:val="white"/>
          <w:lang w:eastAsia="fr-CA"/>
        </w:rPr>
        <w:t xml:space="preserve"> </w:t>
      </w:r>
      <w:r w:rsidRPr="005C3FD7">
        <w:rPr>
          <w:rFonts w:eastAsia="Calibri" w:cs="Arial"/>
          <w:i/>
          <w:highlight w:val="white"/>
          <w:lang w:val="en-CA" w:eastAsia="fr-CA"/>
        </w:rPr>
        <w:t>What</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is</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a</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firefighter?</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Where</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do</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they</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work?</w:t>
      </w:r>
    </w:p>
    <w:p w14:paraId="0C5DAB34" w14:textId="6FA6C314"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highlight w:val="white"/>
          <w:lang w:eastAsia="fr-CA"/>
        </w:rPr>
        <w:t>Visionne</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005B0B2C">
        <w:rPr>
          <w:rFonts w:eastAsia="Calibri" w:cs="Arial"/>
          <w:highlight w:val="white"/>
          <w:lang w:eastAsia="fr-CA"/>
        </w:rPr>
        <w:t xml:space="preserve">première et deuxième </w:t>
      </w:r>
      <w:r w:rsidRPr="00215BCC">
        <w:rPr>
          <w:rFonts w:eastAsia="Calibri" w:cs="Arial"/>
          <w:highlight w:val="white"/>
          <w:lang w:eastAsia="fr-CA"/>
        </w:rPr>
        <w:t>vidéos</w:t>
      </w:r>
      <w:r w:rsidR="00684EC6">
        <w:rPr>
          <w:rFonts w:eastAsia="Calibri" w:cs="Arial"/>
          <w:highlight w:val="white"/>
          <w:lang w:eastAsia="fr-CA"/>
        </w:rPr>
        <w:t xml:space="preserve"> </w:t>
      </w:r>
      <w:r w:rsidRPr="00215BCC">
        <w:rPr>
          <w:rFonts w:eastAsia="Calibri" w:cs="Arial"/>
          <w:highlight w:val="white"/>
          <w:lang w:eastAsia="fr-CA"/>
        </w:rPr>
        <w:t>attentivement.</w:t>
      </w:r>
    </w:p>
    <w:p w14:paraId="007DAF21" w14:textId="0A117006"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highlight w:val="white"/>
          <w:lang w:eastAsia="fr-CA"/>
        </w:rPr>
        <w:t>Lis</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Pr="00215BCC">
        <w:rPr>
          <w:rFonts w:eastAsia="Calibri" w:cs="Arial"/>
          <w:highlight w:val="white"/>
          <w:lang w:eastAsia="fr-CA"/>
        </w:rPr>
        <w:t>énoncés</w:t>
      </w:r>
      <w:r w:rsidR="00684EC6">
        <w:rPr>
          <w:rFonts w:eastAsia="Calibri" w:cs="Arial"/>
          <w:highlight w:val="white"/>
          <w:lang w:eastAsia="fr-CA"/>
        </w:rPr>
        <w:t xml:space="preserve"> </w:t>
      </w:r>
      <w:r w:rsidRPr="00215BCC">
        <w:rPr>
          <w:rFonts w:eastAsia="Calibri" w:cs="Arial"/>
          <w:highlight w:val="white"/>
          <w:lang w:eastAsia="fr-CA"/>
        </w:rPr>
        <w:t>en</w:t>
      </w:r>
      <w:r w:rsidR="00684EC6">
        <w:rPr>
          <w:rFonts w:eastAsia="Calibri" w:cs="Arial"/>
          <w:highlight w:val="white"/>
          <w:lang w:eastAsia="fr-CA"/>
        </w:rPr>
        <w:t xml:space="preserve"> </w:t>
      </w:r>
      <w:r w:rsidRPr="00215BCC">
        <w:rPr>
          <w:rFonts w:eastAsia="Calibri" w:cs="Arial"/>
          <w:highlight w:val="white"/>
          <w:lang w:eastAsia="fr-CA"/>
        </w:rPr>
        <w:t>annexe</w:t>
      </w:r>
      <w:r w:rsidR="00684EC6">
        <w:rPr>
          <w:rFonts w:eastAsia="Calibri" w:cs="Arial"/>
          <w:highlight w:val="white"/>
          <w:lang w:eastAsia="fr-CA"/>
        </w:rPr>
        <w:t xml:space="preserve"> </w:t>
      </w:r>
      <w:r w:rsidRPr="00215BCC">
        <w:rPr>
          <w:rFonts w:eastAsia="Calibri" w:cs="Arial"/>
          <w:highlight w:val="white"/>
          <w:lang w:eastAsia="fr-CA"/>
        </w:rPr>
        <w:t>et</w:t>
      </w:r>
      <w:r w:rsidR="00684EC6">
        <w:rPr>
          <w:rFonts w:eastAsia="Calibri" w:cs="Arial"/>
          <w:highlight w:val="white"/>
          <w:lang w:eastAsia="fr-CA"/>
        </w:rPr>
        <w:t xml:space="preserve"> </w:t>
      </w:r>
      <w:r w:rsidRPr="00215BCC">
        <w:rPr>
          <w:rFonts w:eastAsia="Calibri" w:cs="Arial"/>
          <w:highlight w:val="white"/>
          <w:lang w:eastAsia="fr-CA"/>
        </w:rPr>
        <w:t>coche</w:t>
      </w:r>
      <w:r w:rsidR="00684EC6">
        <w:rPr>
          <w:rFonts w:eastAsia="Calibri" w:cs="Arial"/>
          <w:highlight w:val="white"/>
          <w:lang w:eastAsia="fr-CA"/>
        </w:rPr>
        <w:t xml:space="preserve"> </w:t>
      </w:r>
      <w:r w:rsidRPr="00215BCC">
        <w:rPr>
          <w:rFonts w:eastAsia="Calibri" w:cs="Arial"/>
          <w:highlight w:val="white"/>
          <w:lang w:eastAsia="fr-CA"/>
        </w:rPr>
        <w:t>le</w:t>
      </w:r>
      <w:r w:rsidR="00684EC6">
        <w:rPr>
          <w:rFonts w:eastAsia="Calibri" w:cs="Arial"/>
          <w:highlight w:val="white"/>
          <w:lang w:eastAsia="fr-CA"/>
        </w:rPr>
        <w:t xml:space="preserve"> </w:t>
      </w:r>
      <w:r w:rsidRPr="00215BCC">
        <w:rPr>
          <w:rFonts w:eastAsia="Calibri" w:cs="Arial"/>
          <w:highlight w:val="white"/>
          <w:lang w:eastAsia="fr-CA"/>
        </w:rPr>
        <w:t>métier</w:t>
      </w:r>
      <w:r w:rsidR="00684EC6">
        <w:rPr>
          <w:rFonts w:eastAsia="Calibri" w:cs="Arial"/>
          <w:highlight w:val="white"/>
          <w:lang w:eastAsia="fr-CA"/>
        </w:rPr>
        <w:t xml:space="preserve"> </w:t>
      </w:r>
      <w:r w:rsidRPr="00215BCC">
        <w:rPr>
          <w:rFonts w:eastAsia="Calibri" w:cs="Arial"/>
          <w:highlight w:val="white"/>
          <w:lang w:eastAsia="fr-CA"/>
        </w:rPr>
        <w:t>qui</w:t>
      </w:r>
      <w:r w:rsidR="00684EC6">
        <w:rPr>
          <w:rFonts w:eastAsia="Calibri" w:cs="Arial"/>
          <w:highlight w:val="white"/>
          <w:lang w:eastAsia="fr-CA"/>
        </w:rPr>
        <w:t xml:space="preserve"> </w:t>
      </w:r>
      <w:r w:rsidRPr="00215BCC">
        <w:rPr>
          <w:rFonts w:eastAsia="Calibri" w:cs="Arial"/>
          <w:highlight w:val="white"/>
          <w:lang w:eastAsia="fr-CA"/>
        </w:rPr>
        <w:t>est</w:t>
      </w:r>
      <w:r w:rsidR="00684EC6">
        <w:rPr>
          <w:rFonts w:eastAsia="Calibri" w:cs="Arial"/>
          <w:highlight w:val="white"/>
          <w:lang w:eastAsia="fr-CA"/>
        </w:rPr>
        <w:t xml:space="preserve"> </w:t>
      </w:r>
      <w:r w:rsidRPr="00215BCC">
        <w:rPr>
          <w:rFonts w:eastAsia="Calibri" w:cs="Arial"/>
          <w:highlight w:val="white"/>
          <w:lang w:eastAsia="fr-CA"/>
        </w:rPr>
        <w:t>décrit</w:t>
      </w:r>
      <w:r w:rsidR="00684EC6">
        <w:rPr>
          <w:rFonts w:eastAsia="Calibri" w:cs="Arial"/>
          <w:highlight w:val="white"/>
          <w:lang w:eastAsia="fr-CA"/>
        </w:rPr>
        <w:t xml:space="preserve"> </w:t>
      </w:r>
      <w:r w:rsidRPr="00215BCC">
        <w:rPr>
          <w:rFonts w:eastAsia="Calibri" w:cs="Arial"/>
          <w:highlight w:val="white"/>
          <w:lang w:eastAsia="fr-CA"/>
        </w:rPr>
        <w:t>dans</w:t>
      </w:r>
      <w:r w:rsidR="00684EC6">
        <w:rPr>
          <w:rFonts w:eastAsia="Calibri" w:cs="Arial"/>
          <w:highlight w:val="white"/>
          <w:lang w:eastAsia="fr-CA"/>
        </w:rPr>
        <w:t xml:space="preserve"> </w:t>
      </w:r>
      <w:r w:rsidRPr="00215BCC">
        <w:rPr>
          <w:rFonts w:eastAsia="Calibri" w:cs="Arial"/>
          <w:highlight w:val="white"/>
          <w:lang w:eastAsia="fr-CA"/>
        </w:rPr>
        <w:t>chaque</w:t>
      </w:r>
      <w:r w:rsidR="00684EC6">
        <w:rPr>
          <w:rFonts w:eastAsia="Calibri" w:cs="Arial"/>
          <w:highlight w:val="white"/>
          <w:lang w:eastAsia="fr-CA"/>
        </w:rPr>
        <w:t xml:space="preserve"> </w:t>
      </w:r>
      <w:r w:rsidRPr="00215BCC">
        <w:rPr>
          <w:rFonts w:eastAsia="Calibri" w:cs="Arial"/>
          <w:highlight w:val="white"/>
          <w:lang w:eastAsia="fr-CA"/>
        </w:rPr>
        <w:t>énoncé</w:t>
      </w:r>
      <w:r w:rsidR="00684EC6">
        <w:rPr>
          <w:rFonts w:eastAsia="Calibri" w:cs="Arial"/>
          <w:highlight w:val="white"/>
          <w:lang w:eastAsia="fr-CA"/>
        </w:rPr>
        <w:t xml:space="preserve"> </w:t>
      </w:r>
      <w:r w:rsidRPr="00215BCC">
        <w:rPr>
          <w:rFonts w:eastAsia="Calibri" w:cs="Arial"/>
          <w:highlight w:val="white"/>
          <w:lang w:eastAsia="fr-CA"/>
        </w:rPr>
        <w:t>(</w:t>
      </w:r>
      <w:r w:rsidRPr="00215BCC">
        <w:rPr>
          <w:rFonts w:eastAsia="Calibri" w:cs="Arial"/>
          <w:i/>
          <w:iCs/>
          <w:highlight w:val="white"/>
          <w:lang w:eastAsia="fr-CA"/>
        </w:rPr>
        <w:t>Doctor</w:t>
      </w:r>
      <w:r w:rsidR="00684EC6">
        <w:rPr>
          <w:rFonts w:eastAsia="Calibri" w:cs="Arial"/>
          <w:highlight w:val="white"/>
          <w:lang w:eastAsia="fr-CA"/>
        </w:rPr>
        <w:t xml:space="preserve"> </w:t>
      </w:r>
      <w:r w:rsidRPr="00215BCC">
        <w:rPr>
          <w:rFonts w:eastAsia="Calibri" w:cs="Arial"/>
          <w:highlight w:val="white"/>
          <w:lang w:eastAsia="fr-CA"/>
        </w:rPr>
        <w:t>ou</w:t>
      </w:r>
      <w:r w:rsidR="00684EC6">
        <w:rPr>
          <w:rFonts w:eastAsia="Calibri" w:cs="Arial"/>
          <w:highlight w:val="white"/>
          <w:lang w:eastAsia="fr-CA"/>
        </w:rPr>
        <w:t xml:space="preserve"> </w:t>
      </w:r>
      <w:r w:rsidRPr="00215BCC">
        <w:rPr>
          <w:rFonts w:eastAsia="Calibri" w:cs="Arial"/>
          <w:i/>
          <w:iCs/>
          <w:highlight w:val="white"/>
          <w:lang w:eastAsia="fr-CA"/>
        </w:rPr>
        <w:t>Firefighter).</w:t>
      </w:r>
    </w:p>
    <w:p w14:paraId="70B4322B" w14:textId="3B533F0B"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highlight w:val="white"/>
          <w:lang w:eastAsia="fr-CA"/>
        </w:rPr>
        <w:t>Utilise</w:t>
      </w:r>
      <w:r w:rsidR="00684EC6">
        <w:rPr>
          <w:rFonts w:eastAsia="Calibri" w:cs="Arial"/>
          <w:highlight w:val="white"/>
          <w:lang w:eastAsia="fr-CA"/>
        </w:rPr>
        <w:t xml:space="preserve"> </w:t>
      </w:r>
      <w:r w:rsidRPr="00215BCC">
        <w:rPr>
          <w:rFonts w:eastAsia="Calibri" w:cs="Arial"/>
          <w:highlight w:val="white"/>
          <w:lang w:eastAsia="fr-CA"/>
        </w:rPr>
        <w:t>tes</w:t>
      </w:r>
      <w:r w:rsidR="00684EC6">
        <w:rPr>
          <w:rFonts w:eastAsia="Calibri" w:cs="Arial"/>
          <w:highlight w:val="white"/>
          <w:lang w:eastAsia="fr-CA"/>
        </w:rPr>
        <w:t xml:space="preserve"> </w:t>
      </w:r>
      <w:r w:rsidRPr="00215BCC">
        <w:rPr>
          <w:rFonts w:eastAsia="Calibri" w:cs="Arial"/>
          <w:highlight w:val="white"/>
          <w:lang w:eastAsia="fr-CA"/>
        </w:rPr>
        <w:t>ressources</w:t>
      </w:r>
      <w:r w:rsidR="00684EC6">
        <w:rPr>
          <w:rFonts w:eastAsia="Calibri" w:cs="Arial"/>
          <w:highlight w:val="white"/>
          <w:lang w:eastAsia="fr-CA"/>
        </w:rPr>
        <w:t xml:space="preserve"> </w:t>
      </w:r>
      <w:r w:rsidRPr="00215BCC">
        <w:rPr>
          <w:rFonts w:eastAsia="Calibri" w:cs="Arial"/>
          <w:highlight w:val="white"/>
          <w:lang w:eastAsia="fr-CA"/>
        </w:rPr>
        <w:t>(ex.</w:t>
      </w:r>
      <w:r w:rsidR="00684EC6">
        <w:rPr>
          <w:rFonts w:eastAsia="Calibri" w:cs="Arial"/>
          <w:highlight w:val="white"/>
          <w:lang w:eastAsia="fr-CA"/>
        </w:rPr>
        <w:t xml:space="preserve"> </w:t>
      </w:r>
      <w:r w:rsidRPr="00215BCC">
        <w:rPr>
          <w:rFonts w:eastAsia="Calibri" w:cs="Arial"/>
          <w:highlight w:val="white"/>
          <w:lang w:eastAsia="fr-CA"/>
        </w:rPr>
        <w:t>:</w:t>
      </w:r>
      <w:r w:rsidR="00684EC6">
        <w:rPr>
          <w:rFonts w:eastAsia="Calibri" w:cs="Arial"/>
          <w:highlight w:val="white"/>
          <w:lang w:eastAsia="fr-CA"/>
        </w:rPr>
        <w:t xml:space="preserve"> </w:t>
      </w:r>
      <w:r w:rsidRPr="00215BCC">
        <w:rPr>
          <w:rFonts w:eastAsia="Calibri" w:cs="Arial"/>
          <w:highlight w:val="white"/>
          <w:lang w:eastAsia="fr-CA"/>
        </w:rPr>
        <w:t>dictionnaire)</w:t>
      </w:r>
      <w:r w:rsidR="00684EC6">
        <w:rPr>
          <w:rFonts w:eastAsia="Calibri" w:cs="Arial"/>
          <w:highlight w:val="white"/>
          <w:lang w:eastAsia="fr-CA"/>
        </w:rPr>
        <w:t xml:space="preserve"> </w:t>
      </w:r>
      <w:r w:rsidRPr="00215BCC">
        <w:rPr>
          <w:rFonts w:eastAsia="Calibri" w:cs="Arial"/>
          <w:highlight w:val="white"/>
          <w:lang w:eastAsia="fr-CA"/>
        </w:rPr>
        <w:t>pour</w:t>
      </w:r>
      <w:r w:rsidR="00684EC6">
        <w:rPr>
          <w:rFonts w:eastAsia="Calibri" w:cs="Arial"/>
          <w:highlight w:val="white"/>
          <w:lang w:eastAsia="fr-CA"/>
        </w:rPr>
        <w:t xml:space="preserve"> </w:t>
      </w:r>
      <w:r w:rsidRPr="00215BCC">
        <w:rPr>
          <w:rFonts w:eastAsia="Calibri" w:cs="Arial"/>
          <w:highlight w:val="white"/>
          <w:lang w:eastAsia="fr-CA"/>
        </w:rPr>
        <w:t>mieux</w:t>
      </w:r>
      <w:r w:rsidR="00684EC6">
        <w:rPr>
          <w:rFonts w:eastAsia="Calibri" w:cs="Arial"/>
          <w:highlight w:val="white"/>
          <w:lang w:eastAsia="fr-CA"/>
        </w:rPr>
        <w:t xml:space="preserve"> </w:t>
      </w:r>
      <w:r w:rsidRPr="00215BCC">
        <w:rPr>
          <w:rFonts w:eastAsia="Calibri" w:cs="Arial"/>
          <w:highlight w:val="white"/>
          <w:lang w:eastAsia="fr-CA"/>
        </w:rPr>
        <w:t>comprendre</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Pr="00215BCC">
        <w:rPr>
          <w:rFonts w:eastAsia="Calibri" w:cs="Arial"/>
          <w:highlight w:val="white"/>
          <w:lang w:eastAsia="fr-CA"/>
        </w:rPr>
        <w:t>énoncés.</w:t>
      </w:r>
      <w:r w:rsidR="00684EC6">
        <w:rPr>
          <w:rFonts w:eastAsia="Calibri" w:cs="Arial"/>
          <w:highlight w:val="white"/>
          <w:lang w:eastAsia="fr-CA"/>
        </w:rPr>
        <w:t xml:space="preserve"> </w:t>
      </w:r>
      <w:r w:rsidRPr="00215BCC">
        <w:rPr>
          <w:rFonts w:eastAsia="Calibri" w:cs="Arial"/>
          <w:highlight w:val="white"/>
          <w:lang w:eastAsia="fr-CA"/>
        </w:rPr>
        <w:t>Demande</w:t>
      </w:r>
      <w:r w:rsidR="00684EC6">
        <w:rPr>
          <w:rFonts w:eastAsia="Calibri" w:cs="Arial"/>
          <w:highlight w:val="white"/>
          <w:lang w:eastAsia="fr-CA"/>
        </w:rPr>
        <w:t xml:space="preserve"> </w:t>
      </w:r>
      <w:r w:rsidRPr="00215BCC">
        <w:rPr>
          <w:rFonts w:eastAsia="Calibri" w:cs="Arial"/>
          <w:highlight w:val="white"/>
          <w:lang w:eastAsia="fr-CA"/>
        </w:rPr>
        <w:t>de</w:t>
      </w:r>
      <w:r w:rsidR="00684EC6">
        <w:rPr>
          <w:rFonts w:eastAsia="Calibri" w:cs="Arial"/>
          <w:highlight w:val="white"/>
          <w:lang w:eastAsia="fr-CA"/>
        </w:rPr>
        <w:t xml:space="preserve"> </w:t>
      </w:r>
      <w:r w:rsidRPr="00215BCC">
        <w:rPr>
          <w:rFonts w:eastAsia="Calibri" w:cs="Arial"/>
          <w:highlight w:val="white"/>
          <w:lang w:eastAsia="fr-CA"/>
        </w:rPr>
        <w:t>l’aide</w:t>
      </w:r>
      <w:r w:rsidR="00684EC6">
        <w:rPr>
          <w:rFonts w:eastAsia="Calibri" w:cs="Arial"/>
          <w:highlight w:val="white"/>
          <w:lang w:eastAsia="fr-CA"/>
        </w:rPr>
        <w:t xml:space="preserve"> </w:t>
      </w:r>
      <w:r w:rsidRPr="00215BCC">
        <w:rPr>
          <w:rFonts w:eastAsia="Calibri" w:cs="Arial"/>
          <w:highlight w:val="white"/>
          <w:lang w:eastAsia="fr-CA"/>
        </w:rPr>
        <w:t>seulement</w:t>
      </w:r>
      <w:r w:rsidR="00684EC6">
        <w:rPr>
          <w:rFonts w:eastAsia="Calibri" w:cs="Arial"/>
          <w:highlight w:val="white"/>
          <w:lang w:eastAsia="fr-CA"/>
        </w:rPr>
        <w:t xml:space="preserve"> </w:t>
      </w:r>
      <w:r w:rsidR="005B0B2C">
        <w:rPr>
          <w:rFonts w:eastAsia="Calibri" w:cs="Arial"/>
          <w:highlight w:val="white"/>
          <w:lang w:eastAsia="fr-CA"/>
        </w:rPr>
        <w:t>si tu en as vraiment besoin</w:t>
      </w:r>
      <w:r w:rsidRPr="00215BCC">
        <w:rPr>
          <w:rFonts w:eastAsia="Calibri" w:cs="Arial"/>
          <w:highlight w:val="white"/>
          <w:lang w:eastAsia="fr-CA"/>
        </w:rPr>
        <w:t>.</w:t>
      </w:r>
    </w:p>
    <w:p w14:paraId="4BF589C4" w14:textId="11B386A6"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lang w:eastAsia="fr-CA"/>
        </w:rPr>
        <w:t>Visionne</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005B0B2C">
        <w:rPr>
          <w:rFonts w:eastAsia="Calibri" w:cs="Arial"/>
          <w:lang w:eastAsia="fr-CA"/>
        </w:rPr>
        <w:t xml:space="preserve">troisième </w:t>
      </w:r>
      <w:r w:rsidRPr="00215BCC">
        <w:rPr>
          <w:rFonts w:eastAsia="Calibri" w:cs="Arial"/>
          <w:lang w:eastAsia="fr-CA"/>
        </w:rPr>
        <w:t>vidéo</w:t>
      </w:r>
      <w:r w:rsidR="00684EC6">
        <w:rPr>
          <w:rFonts w:eastAsia="Calibri" w:cs="Arial"/>
          <w:lang w:eastAsia="fr-CA"/>
        </w:rPr>
        <w:t xml:space="preserve"> </w:t>
      </w:r>
      <w:r w:rsidR="005B0B2C">
        <w:rPr>
          <w:rFonts w:eastAsia="Calibri" w:cs="Arial"/>
          <w:lang w:eastAsia="fr-CA"/>
        </w:rPr>
        <w:t>(</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ton</w:t>
      </w:r>
      <w:r w:rsidR="00684EC6">
        <w:rPr>
          <w:rFonts w:eastAsia="Calibri" w:cs="Arial"/>
          <w:lang w:eastAsia="fr-CA"/>
        </w:rPr>
        <w:t xml:space="preserve"> </w:t>
      </w:r>
      <w:r w:rsidRPr="00215BCC">
        <w:rPr>
          <w:rFonts w:eastAsia="Calibri" w:cs="Arial"/>
          <w:lang w:eastAsia="fr-CA"/>
        </w:rPr>
        <w:t>choix</w:t>
      </w:r>
      <w:r w:rsidR="005B0B2C">
        <w:rPr>
          <w:rFonts w:eastAsia="Calibri" w:cs="Arial"/>
          <w:lang w:eastAsia="fr-CA"/>
        </w:rPr>
        <w:t>)</w:t>
      </w:r>
      <w:r w:rsidRPr="00215BCC">
        <w:rPr>
          <w:rFonts w:eastAsia="Calibri" w:cs="Arial"/>
          <w:lang w:eastAsia="fr-CA"/>
        </w:rPr>
        <w:t>.</w:t>
      </w:r>
    </w:p>
    <w:p w14:paraId="25B30A08" w14:textId="6953EDA7"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lang w:eastAsia="fr-CA"/>
        </w:rPr>
        <w:t>Réponds</w:t>
      </w:r>
      <w:r w:rsidR="00684EC6">
        <w:rPr>
          <w:rFonts w:eastAsia="Calibri" w:cs="Arial"/>
          <w:lang w:eastAsia="fr-CA"/>
        </w:rPr>
        <w:t xml:space="preserve"> </w:t>
      </w:r>
      <w:r w:rsidRPr="00215BCC">
        <w:rPr>
          <w:rFonts w:eastAsia="Calibri" w:cs="Arial"/>
          <w:lang w:eastAsia="fr-CA"/>
        </w:rPr>
        <w:t>aux</w:t>
      </w:r>
      <w:r w:rsidR="00684EC6">
        <w:rPr>
          <w:rFonts w:eastAsia="Calibri" w:cs="Arial"/>
          <w:lang w:eastAsia="fr-CA"/>
        </w:rPr>
        <w:t xml:space="preserve"> </w:t>
      </w:r>
      <w:r w:rsidRPr="00215BCC">
        <w:rPr>
          <w:rFonts w:eastAsia="Calibri" w:cs="Arial"/>
          <w:lang w:eastAsia="fr-CA"/>
        </w:rPr>
        <w:t>questions</w:t>
      </w:r>
      <w:r w:rsidR="00684EC6">
        <w:rPr>
          <w:rFonts w:eastAsia="Calibri" w:cs="Arial"/>
          <w:lang w:eastAsia="fr-CA"/>
        </w:rPr>
        <w:t xml:space="preserve"> </w:t>
      </w:r>
      <w:r w:rsidRPr="00215BCC">
        <w:rPr>
          <w:rFonts w:eastAsia="Calibri" w:cs="Arial"/>
          <w:lang w:eastAsia="fr-CA"/>
        </w:rPr>
        <w:t>en</w:t>
      </w:r>
      <w:r w:rsidR="00684EC6">
        <w:rPr>
          <w:rFonts w:eastAsia="Calibri" w:cs="Arial"/>
          <w:lang w:eastAsia="fr-CA"/>
        </w:rPr>
        <w:t xml:space="preserve"> </w:t>
      </w:r>
      <w:r w:rsidRPr="00215BCC">
        <w:rPr>
          <w:rFonts w:eastAsia="Calibri" w:cs="Arial"/>
          <w:lang w:eastAsia="fr-CA"/>
        </w:rPr>
        <w:t>annexe.</w:t>
      </w:r>
    </w:p>
    <w:p w14:paraId="6094A8F9" w14:textId="78A1A380"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Arial" w:cs="Arial"/>
          <w:lang w:eastAsia="fr-CA"/>
        </w:rPr>
        <w:t>À</w:t>
      </w:r>
      <w:r w:rsidR="00684EC6">
        <w:rPr>
          <w:rFonts w:eastAsia="Arial" w:cs="Arial"/>
          <w:lang w:eastAsia="fr-CA"/>
        </w:rPr>
        <w:t xml:space="preserve"> </w:t>
      </w:r>
      <w:r w:rsidRPr="00215BCC">
        <w:rPr>
          <w:rFonts w:eastAsia="Arial" w:cs="Arial"/>
          <w:lang w:eastAsia="fr-CA"/>
        </w:rPr>
        <w:t>ton</w:t>
      </w:r>
      <w:r w:rsidR="00684EC6">
        <w:rPr>
          <w:rFonts w:eastAsia="Arial" w:cs="Arial"/>
          <w:lang w:eastAsia="fr-CA"/>
        </w:rPr>
        <w:t xml:space="preserve"> </w:t>
      </w:r>
      <w:r w:rsidRPr="00215BCC">
        <w:rPr>
          <w:rFonts w:eastAsia="Arial" w:cs="Arial"/>
          <w:lang w:eastAsia="fr-CA"/>
        </w:rPr>
        <w:t>tour</w:t>
      </w:r>
      <w:r w:rsidR="00684EC6">
        <w:rPr>
          <w:rFonts w:eastAsia="Arial" w:cs="Arial"/>
          <w:lang w:eastAsia="fr-CA"/>
        </w:rPr>
        <w:t xml:space="preserve"> </w:t>
      </w:r>
      <w:r w:rsidRPr="00215BCC">
        <w:rPr>
          <w:rFonts w:eastAsia="Arial" w:cs="Arial"/>
          <w:lang w:eastAsia="fr-CA"/>
        </w:rPr>
        <w:t>de</w:t>
      </w:r>
      <w:r w:rsidR="00684EC6">
        <w:rPr>
          <w:rFonts w:eastAsia="Arial" w:cs="Arial"/>
          <w:lang w:eastAsia="fr-CA"/>
        </w:rPr>
        <w:t xml:space="preserve"> </w:t>
      </w:r>
      <w:r w:rsidRPr="00215BCC">
        <w:rPr>
          <w:rFonts w:eastAsia="Arial" w:cs="Arial"/>
          <w:lang w:eastAsia="fr-CA"/>
        </w:rPr>
        <w:t>présenter</w:t>
      </w:r>
      <w:r w:rsidR="00684EC6">
        <w:rPr>
          <w:rFonts w:eastAsia="Arial" w:cs="Arial"/>
          <w:lang w:eastAsia="fr-CA"/>
        </w:rPr>
        <w:t xml:space="preserve"> </w:t>
      </w:r>
      <w:r w:rsidRPr="00215BCC">
        <w:rPr>
          <w:rFonts w:eastAsia="Arial" w:cs="Arial"/>
          <w:lang w:eastAsia="fr-CA"/>
        </w:rPr>
        <w:t>ton</w:t>
      </w:r>
      <w:r w:rsidR="00684EC6">
        <w:rPr>
          <w:rFonts w:eastAsia="Arial" w:cs="Arial"/>
          <w:lang w:eastAsia="fr-CA"/>
        </w:rPr>
        <w:t xml:space="preserve"> </w:t>
      </w:r>
      <w:r w:rsidRPr="00215BCC">
        <w:rPr>
          <w:rFonts w:eastAsia="Arial" w:cs="Arial"/>
          <w:lang w:eastAsia="fr-CA"/>
        </w:rPr>
        <w:t>métier</w:t>
      </w:r>
      <w:r w:rsidR="00684EC6">
        <w:rPr>
          <w:rFonts w:eastAsia="Arial" w:cs="Arial"/>
          <w:lang w:eastAsia="fr-CA"/>
        </w:rPr>
        <w:t xml:space="preserve"> </w:t>
      </w:r>
      <w:r w:rsidRPr="00215BCC">
        <w:rPr>
          <w:rFonts w:eastAsia="Arial" w:cs="Arial"/>
          <w:lang w:eastAsia="fr-CA"/>
        </w:rPr>
        <w:t>de</w:t>
      </w:r>
      <w:r w:rsidR="00684EC6">
        <w:rPr>
          <w:rFonts w:eastAsia="Arial" w:cs="Arial"/>
          <w:lang w:eastAsia="fr-CA"/>
        </w:rPr>
        <w:t xml:space="preserve"> </w:t>
      </w:r>
      <w:r w:rsidRPr="00215BCC">
        <w:rPr>
          <w:rFonts w:eastAsia="Arial" w:cs="Arial"/>
          <w:lang w:eastAsia="fr-CA"/>
        </w:rPr>
        <w:t>rêve</w:t>
      </w:r>
      <w:r w:rsidR="00684EC6">
        <w:rPr>
          <w:rFonts w:eastAsia="Arial" w:cs="Arial"/>
          <w:lang w:eastAsia="fr-CA"/>
        </w:rPr>
        <w:t xml:space="preserve"> </w:t>
      </w:r>
      <w:r w:rsidRPr="00215BCC">
        <w:rPr>
          <w:rFonts w:eastAsia="Arial" w:cs="Arial"/>
          <w:lang w:eastAsia="fr-CA"/>
        </w:rPr>
        <w:t>en</w:t>
      </w:r>
      <w:r w:rsidR="00684EC6">
        <w:rPr>
          <w:rFonts w:eastAsia="Arial" w:cs="Arial"/>
          <w:lang w:eastAsia="fr-CA"/>
        </w:rPr>
        <w:t xml:space="preserve"> </w:t>
      </w:r>
      <w:r w:rsidRPr="00215BCC">
        <w:rPr>
          <w:rFonts w:eastAsia="Arial" w:cs="Arial"/>
          <w:lang w:eastAsia="fr-CA"/>
        </w:rPr>
        <w:t>te</w:t>
      </w:r>
      <w:r w:rsidR="00684EC6">
        <w:rPr>
          <w:rFonts w:eastAsia="Arial" w:cs="Arial"/>
          <w:lang w:eastAsia="fr-CA"/>
        </w:rPr>
        <w:t xml:space="preserve"> </w:t>
      </w:r>
      <w:r w:rsidRPr="00215BCC">
        <w:rPr>
          <w:rFonts w:eastAsia="Arial" w:cs="Arial"/>
          <w:lang w:eastAsia="fr-CA"/>
        </w:rPr>
        <w:t>servant</w:t>
      </w:r>
      <w:r w:rsidR="00684EC6">
        <w:rPr>
          <w:rFonts w:eastAsia="Arial" w:cs="Arial"/>
          <w:lang w:eastAsia="fr-CA"/>
        </w:rPr>
        <w:t xml:space="preserve"> </w:t>
      </w:r>
      <w:r w:rsidRPr="00215BCC">
        <w:rPr>
          <w:rFonts w:eastAsia="Arial" w:cs="Arial"/>
          <w:lang w:eastAsia="fr-CA"/>
        </w:rPr>
        <w:t>d</w:t>
      </w:r>
      <w:r w:rsidRPr="00215BCC">
        <w:rPr>
          <w:rFonts w:eastAsia="Calibri" w:cs="Arial"/>
          <w:lang w:eastAsia="fr-CA"/>
        </w:rPr>
        <w:t>e</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Pr="00215BCC">
        <w:rPr>
          <w:rFonts w:eastAsia="Calibri" w:cs="Arial"/>
          <w:lang w:eastAsia="fr-CA"/>
        </w:rPr>
        <w:t>banque</w:t>
      </w:r>
      <w:r w:rsidR="00684EC6">
        <w:rPr>
          <w:rFonts w:eastAsia="Calibri" w:cs="Arial"/>
          <w:lang w:eastAsia="fr-CA"/>
        </w:rPr>
        <w:t xml:space="preserve"> </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mots</w:t>
      </w:r>
      <w:r w:rsidR="00684EC6">
        <w:rPr>
          <w:rFonts w:eastAsia="Calibri" w:cs="Arial"/>
          <w:lang w:eastAsia="fr-CA"/>
        </w:rPr>
        <w:t xml:space="preserve"> </w:t>
      </w:r>
      <w:r w:rsidRPr="00215BCC">
        <w:rPr>
          <w:rFonts w:eastAsia="Calibri" w:cs="Arial"/>
          <w:lang w:eastAsia="fr-CA"/>
        </w:rPr>
        <w:t>et</w:t>
      </w:r>
      <w:r w:rsidR="00684EC6">
        <w:rPr>
          <w:rFonts w:eastAsia="Calibri" w:cs="Arial"/>
          <w:lang w:eastAsia="fr-CA"/>
        </w:rPr>
        <w:t xml:space="preserve"> </w:t>
      </w:r>
      <w:r w:rsidRPr="00215BCC">
        <w:rPr>
          <w:rFonts w:eastAsia="Calibri" w:cs="Arial"/>
          <w:lang w:eastAsia="fr-CA"/>
        </w:rPr>
        <w:t>du</w:t>
      </w:r>
      <w:r w:rsidR="00684EC6">
        <w:rPr>
          <w:rFonts w:eastAsia="Calibri" w:cs="Arial"/>
          <w:lang w:eastAsia="fr-CA"/>
        </w:rPr>
        <w:t xml:space="preserve"> </w:t>
      </w:r>
      <w:r w:rsidRPr="00215BCC">
        <w:rPr>
          <w:rFonts w:eastAsia="Calibri" w:cs="Arial"/>
          <w:lang w:eastAsia="fr-CA"/>
        </w:rPr>
        <w:t>modèle</w:t>
      </w:r>
      <w:r w:rsidR="00684EC6">
        <w:rPr>
          <w:rFonts w:eastAsia="Calibri" w:cs="Arial"/>
          <w:lang w:eastAsia="fr-CA"/>
        </w:rPr>
        <w:t xml:space="preserve"> </w:t>
      </w:r>
      <w:r w:rsidRPr="00215BCC">
        <w:rPr>
          <w:rFonts w:eastAsia="Calibri" w:cs="Arial"/>
          <w:lang w:eastAsia="fr-CA"/>
        </w:rPr>
        <w:t>en</w:t>
      </w:r>
      <w:r w:rsidR="00684EC6">
        <w:rPr>
          <w:rFonts w:eastAsia="Calibri" w:cs="Arial"/>
          <w:lang w:eastAsia="fr-CA"/>
        </w:rPr>
        <w:t xml:space="preserve"> </w:t>
      </w:r>
      <w:r w:rsidRPr="00215BCC">
        <w:rPr>
          <w:rFonts w:eastAsia="Calibri" w:cs="Arial"/>
          <w:lang w:eastAsia="fr-CA"/>
        </w:rPr>
        <w:t>annexe.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peux</w:t>
      </w:r>
      <w:r w:rsidR="00684EC6">
        <w:rPr>
          <w:rFonts w:eastAsia="Calibri" w:cs="Arial"/>
          <w:lang w:eastAsia="fr-CA"/>
        </w:rPr>
        <w:t xml:space="preserve"> </w:t>
      </w:r>
      <w:r w:rsidRPr="00215BCC">
        <w:rPr>
          <w:rFonts w:eastAsia="Calibri" w:cs="Arial"/>
          <w:lang w:eastAsia="fr-CA"/>
        </w:rPr>
        <w:t>y</w:t>
      </w:r>
      <w:r w:rsidR="00684EC6">
        <w:rPr>
          <w:rFonts w:eastAsia="Calibri" w:cs="Arial"/>
          <w:lang w:eastAsia="fr-CA"/>
        </w:rPr>
        <w:t xml:space="preserve"> </w:t>
      </w:r>
      <w:r w:rsidR="005B0B2C">
        <w:rPr>
          <w:rFonts w:eastAsia="Calibri" w:cs="Arial"/>
          <w:lang w:eastAsia="fr-CA"/>
        </w:rPr>
        <w:t xml:space="preserve">mettre </w:t>
      </w:r>
      <w:r w:rsidRPr="00215BCC">
        <w:rPr>
          <w:rFonts w:eastAsia="Calibri" w:cs="Arial"/>
          <w:lang w:eastAsia="fr-CA"/>
        </w:rPr>
        <w:t>autant</w:t>
      </w:r>
      <w:r w:rsidR="00684EC6">
        <w:rPr>
          <w:rFonts w:eastAsia="Calibri" w:cs="Arial"/>
          <w:lang w:eastAsia="fr-CA"/>
        </w:rPr>
        <w:t xml:space="preserve"> </w:t>
      </w:r>
      <w:r w:rsidRPr="00215BCC">
        <w:rPr>
          <w:rFonts w:eastAsia="Calibri" w:cs="Arial"/>
          <w:lang w:eastAsia="fr-CA"/>
        </w:rPr>
        <w:t>d’informations</w:t>
      </w:r>
      <w:r w:rsidR="00684EC6">
        <w:rPr>
          <w:rFonts w:eastAsia="Calibri" w:cs="Arial"/>
          <w:lang w:eastAsia="fr-CA"/>
        </w:rPr>
        <w:t xml:space="preserve"> </w:t>
      </w:r>
      <w:r w:rsidRPr="00215BCC">
        <w:rPr>
          <w:rFonts w:eastAsia="Calibri" w:cs="Arial"/>
          <w:lang w:eastAsia="fr-CA"/>
        </w:rPr>
        <w:t>que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veux.</w:t>
      </w:r>
      <w:r w:rsidR="00684EC6">
        <w:rPr>
          <w:rFonts w:eastAsia="Calibri" w:cs="Arial"/>
          <w:lang w:eastAsia="fr-CA"/>
        </w:rPr>
        <w:t xml:space="preserve"> </w:t>
      </w:r>
    </w:p>
    <w:p w14:paraId="42235104" w14:textId="0A9059E4"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lang w:eastAsia="fr-CA"/>
        </w:rPr>
        <w:t>Illustre</w:t>
      </w:r>
      <w:r w:rsidR="00684EC6">
        <w:rPr>
          <w:rFonts w:eastAsia="Calibri" w:cs="Arial"/>
          <w:lang w:eastAsia="fr-CA"/>
        </w:rPr>
        <w:t xml:space="preserve"> </w:t>
      </w:r>
      <w:r w:rsidRPr="00215BCC">
        <w:rPr>
          <w:rFonts w:eastAsia="Calibri" w:cs="Arial"/>
          <w:lang w:eastAsia="fr-CA"/>
        </w:rPr>
        <w:t>ou</w:t>
      </w:r>
      <w:r w:rsidR="00684EC6">
        <w:rPr>
          <w:rFonts w:eastAsia="Calibri" w:cs="Arial"/>
          <w:lang w:eastAsia="fr-CA"/>
        </w:rPr>
        <w:t xml:space="preserve"> </w:t>
      </w:r>
      <w:r w:rsidRPr="00215BCC">
        <w:rPr>
          <w:rFonts w:eastAsia="Calibri" w:cs="Arial"/>
          <w:lang w:eastAsia="fr-CA"/>
        </w:rPr>
        <w:t>fais</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Pr="00215BCC">
        <w:rPr>
          <w:rFonts w:eastAsia="Calibri" w:cs="Arial"/>
          <w:lang w:eastAsia="fr-CA"/>
        </w:rPr>
        <w:t>vidéo</w:t>
      </w:r>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présenter</w:t>
      </w:r>
      <w:r w:rsidR="00684EC6">
        <w:rPr>
          <w:rFonts w:eastAsia="Calibri" w:cs="Arial"/>
          <w:lang w:eastAsia="fr-CA"/>
        </w:rPr>
        <w:t xml:space="preserve"> </w:t>
      </w:r>
      <w:r w:rsidRPr="00215BCC">
        <w:rPr>
          <w:rFonts w:eastAsia="Calibri" w:cs="Arial"/>
          <w:lang w:eastAsia="fr-CA"/>
        </w:rPr>
        <w:t>le</w:t>
      </w:r>
      <w:r w:rsidR="00684EC6">
        <w:rPr>
          <w:rFonts w:eastAsia="Calibri" w:cs="Arial"/>
          <w:lang w:eastAsia="fr-CA"/>
        </w:rPr>
        <w:t xml:space="preserve"> </w:t>
      </w:r>
      <w:r w:rsidRPr="00215BCC">
        <w:rPr>
          <w:rFonts w:eastAsia="Calibri" w:cs="Arial"/>
          <w:lang w:eastAsia="fr-CA"/>
        </w:rPr>
        <w:t>métier</w:t>
      </w:r>
      <w:r w:rsidR="00684EC6">
        <w:rPr>
          <w:rFonts w:eastAsia="Calibri" w:cs="Arial"/>
          <w:lang w:eastAsia="fr-CA"/>
        </w:rPr>
        <w:t xml:space="preserve"> </w:t>
      </w:r>
      <w:r w:rsidRPr="00215BCC">
        <w:rPr>
          <w:rFonts w:eastAsia="Calibri" w:cs="Arial"/>
          <w:lang w:eastAsia="fr-CA"/>
        </w:rPr>
        <w:t>que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aimerais</w:t>
      </w:r>
      <w:r w:rsidR="00684EC6">
        <w:rPr>
          <w:rFonts w:eastAsia="Calibri" w:cs="Arial"/>
          <w:lang w:eastAsia="fr-CA"/>
        </w:rPr>
        <w:t xml:space="preserve"> </w:t>
      </w:r>
      <w:r w:rsidRPr="00215BCC">
        <w:rPr>
          <w:rFonts w:eastAsia="Calibri" w:cs="Arial"/>
          <w:lang w:eastAsia="fr-CA"/>
        </w:rPr>
        <w:t>faire</w:t>
      </w:r>
      <w:r w:rsidR="00684EC6">
        <w:rPr>
          <w:rFonts w:eastAsia="Calibri" w:cs="Arial"/>
          <w:lang w:eastAsia="fr-CA"/>
        </w:rPr>
        <w:t xml:space="preserve"> </w:t>
      </w:r>
      <w:r w:rsidRPr="00215BCC">
        <w:rPr>
          <w:rFonts w:eastAsia="Calibri" w:cs="Arial"/>
          <w:lang w:eastAsia="fr-CA"/>
        </w:rPr>
        <w:t>plus</w:t>
      </w:r>
      <w:r w:rsidR="00684EC6">
        <w:rPr>
          <w:rFonts w:eastAsia="Calibri" w:cs="Arial"/>
          <w:lang w:eastAsia="fr-CA"/>
        </w:rPr>
        <w:t xml:space="preserve"> </w:t>
      </w:r>
      <w:r w:rsidRPr="00215BCC">
        <w:rPr>
          <w:rFonts w:eastAsia="Calibri" w:cs="Arial"/>
          <w:lang w:eastAsia="fr-CA"/>
        </w:rPr>
        <w:t>tard.</w:t>
      </w:r>
    </w:p>
    <w:p w14:paraId="5FE7EA42" w14:textId="32F03697" w:rsidR="00215BCC" w:rsidRPr="00215BCC" w:rsidRDefault="00215BCC" w:rsidP="00215BCC">
      <w:pPr>
        <w:spacing w:before="300" w:after="100"/>
        <w:ind w:right="757"/>
        <w:rPr>
          <w:b/>
          <w:color w:val="002060"/>
          <w:sz w:val="24"/>
        </w:rPr>
      </w:pPr>
      <w:r w:rsidRPr="00215BCC">
        <w:rPr>
          <w:b/>
          <w:color w:val="002060"/>
          <w:sz w:val="24"/>
        </w:rPr>
        <w:t>Matériel</w:t>
      </w:r>
      <w:r w:rsidR="00684EC6">
        <w:rPr>
          <w:b/>
          <w:color w:val="002060"/>
          <w:sz w:val="24"/>
        </w:rPr>
        <w:t xml:space="preserve"> </w:t>
      </w:r>
      <w:r w:rsidRPr="00215BCC">
        <w:rPr>
          <w:b/>
          <w:color w:val="002060"/>
          <w:sz w:val="24"/>
        </w:rPr>
        <w:t>requis</w:t>
      </w:r>
    </w:p>
    <w:p w14:paraId="5F12BDB7" w14:textId="7F214401" w:rsidR="00215BCC" w:rsidRPr="00215BCC" w:rsidRDefault="00215BCC" w:rsidP="00FA4EEB">
      <w:pPr>
        <w:pStyle w:val="Paragraphedeliste"/>
        <w:numPr>
          <w:ilvl w:val="0"/>
          <w:numId w:val="9"/>
        </w:numPr>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16">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005B0B2C">
        <w:rPr>
          <w:rFonts w:eastAsia="Calibri" w:cs="Arial"/>
          <w:lang w:eastAsia="fr-CA"/>
        </w:rPr>
        <w:t xml:space="preserve">première </w:t>
      </w:r>
      <w:r w:rsidRPr="00215BCC">
        <w:rPr>
          <w:rFonts w:eastAsia="Calibri" w:cs="Arial"/>
          <w:lang w:eastAsia="fr-CA"/>
        </w:rPr>
        <w:t>vidéo.</w:t>
      </w:r>
    </w:p>
    <w:p w14:paraId="6D050A37" w14:textId="12212532" w:rsidR="00215BCC" w:rsidRPr="00215BCC" w:rsidRDefault="00215BCC" w:rsidP="00FA4EEB">
      <w:pPr>
        <w:pStyle w:val="Paragraphedeliste"/>
        <w:numPr>
          <w:ilvl w:val="0"/>
          <w:numId w:val="9"/>
        </w:numPr>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17">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005B0B2C">
        <w:rPr>
          <w:rFonts w:eastAsia="Calibri" w:cs="Arial"/>
          <w:lang w:eastAsia="fr-CA"/>
        </w:rPr>
        <w:t xml:space="preserve">deuxième </w:t>
      </w:r>
      <w:r w:rsidRPr="00215BCC">
        <w:rPr>
          <w:rFonts w:eastAsia="Calibri" w:cs="Arial"/>
          <w:lang w:eastAsia="fr-CA"/>
        </w:rPr>
        <w:t>vidéo.</w:t>
      </w:r>
    </w:p>
    <w:p w14:paraId="7565E008" w14:textId="1C2A0917" w:rsidR="00215BCC" w:rsidRPr="00215BCC" w:rsidRDefault="00215BCC" w:rsidP="00FA4EEB">
      <w:pPr>
        <w:pStyle w:val="Paragraphedeliste"/>
        <w:numPr>
          <w:ilvl w:val="0"/>
          <w:numId w:val="9"/>
        </w:numPr>
        <w:spacing w:after="160"/>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18">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005B0B2C">
        <w:rPr>
          <w:rFonts w:eastAsia="Calibri" w:cs="Arial"/>
          <w:lang w:eastAsia="fr-CA"/>
        </w:rPr>
        <w:t xml:space="preserve">troisième </w:t>
      </w:r>
      <w:r w:rsidRPr="00215BCC">
        <w:rPr>
          <w:rFonts w:eastAsia="Calibri" w:cs="Arial"/>
          <w:lang w:eastAsia="fr-CA"/>
        </w:rPr>
        <w:t>vidéo</w:t>
      </w:r>
      <w:r w:rsidR="00684EC6">
        <w:rPr>
          <w:rFonts w:eastAsia="Calibri" w:cs="Arial"/>
          <w:lang w:eastAsia="fr-CA"/>
        </w:rPr>
        <w:t xml:space="preserve"> </w:t>
      </w:r>
      <w:r w:rsidR="005B0B2C">
        <w:rPr>
          <w:rFonts w:eastAsia="Calibri" w:cs="Arial"/>
          <w:lang w:eastAsia="fr-CA"/>
        </w:rPr>
        <w:t>(</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ton</w:t>
      </w:r>
      <w:r w:rsidR="00684EC6">
        <w:rPr>
          <w:rFonts w:eastAsia="Calibri" w:cs="Arial"/>
          <w:lang w:eastAsia="fr-CA"/>
        </w:rPr>
        <w:t xml:space="preserve"> </w:t>
      </w:r>
      <w:r w:rsidRPr="00215BCC">
        <w:rPr>
          <w:rFonts w:eastAsia="Calibri" w:cs="Arial"/>
          <w:lang w:eastAsia="fr-CA"/>
        </w:rPr>
        <w:t>choix</w:t>
      </w:r>
      <w:r w:rsidR="005B0B2C">
        <w:rPr>
          <w:rFonts w:eastAsia="Calibri" w:cs="Arial"/>
          <w:lang w:eastAsia="fr-CA"/>
        </w:rPr>
        <w:t>)</w:t>
      </w:r>
      <w:r w:rsidRPr="00215BCC">
        <w:rPr>
          <w:rFonts w:eastAsia="Calibri"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15BCC" w:rsidRPr="00215BCC" w14:paraId="5F64496C" w14:textId="77777777" w:rsidTr="00513FB7">
        <w:tc>
          <w:tcPr>
            <w:tcW w:w="9923" w:type="dxa"/>
            <w:shd w:val="clear" w:color="auto" w:fill="DDECEE" w:themeFill="accent5" w:themeFillTint="33"/>
          </w:tcPr>
          <w:p w14:paraId="60507D14" w14:textId="36AEEB31" w:rsidR="00215BCC" w:rsidRPr="00215BCC" w:rsidRDefault="00215BCC" w:rsidP="00215BCC">
            <w:pPr>
              <w:spacing w:after="200"/>
              <w:ind w:left="227"/>
              <w:rPr>
                <w:rFonts w:ascii="Arial Rounded MT Bold" w:eastAsia="Times New Roman" w:hAnsi="Arial Rounded MT Bold" w:cs="Arial"/>
                <w:b/>
                <w:color w:val="0070C0"/>
                <w:sz w:val="30"/>
                <w:szCs w:val="40"/>
                <w:lang w:eastAsia="fr-CA"/>
              </w:rPr>
            </w:pPr>
            <w:r w:rsidRPr="00215BCC">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005B0B2C">
              <w:rPr>
                <w:rFonts w:ascii="Arial Rounded MT Bold" w:eastAsia="Times New Roman" w:hAnsi="Arial Rounded MT Bold" w:cs="Arial"/>
                <w:b/>
                <w:color w:val="0070C0"/>
                <w:sz w:val="30"/>
                <w:szCs w:val="40"/>
                <w:lang w:eastAsia="fr-CA"/>
              </w:rPr>
              <w:t xml:space="preserve">à l’intention des </w:t>
            </w:r>
            <w:r w:rsidRPr="00215BCC">
              <w:rPr>
                <w:rFonts w:ascii="Arial Rounded MT Bold" w:eastAsia="Times New Roman" w:hAnsi="Arial Rounded MT Bold" w:cs="Arial"/>
                <w:b/>
                <w:color w:val="0070C0"/>
                <w:sz w:val="30"/>
                <w:szCs w:val="40"/>
                <w:lang w:eastAsia="fr-CA"/>
              </w:rPr>
              <w:t>parents</w:t>
            </w:r>
          </w:p>
          <w:p w14:paraId="0ADB50F2" w14:textId="5DD96292" w:rsidR="00215BCC" w:rsidRPr="00215BCC" w:rsidRDefault="00215BCC" w:rsidP="00215BCC">
            <w:pPr>
              <w:spacing w:before="300" w:after="100"/>
              <w:ind w:left="227" w:right="757"/>
              <w:rPr>
                <w:b/>
                <w:color w:val="002060"/>
                <w:sz w:val="24"/>
              </w:rPr>
            </w:pPr>
            <w:r w:rsidRPr="00215BCC">
              <w:rPr>
                <w:b/>
                <w:color w:val="002060"/>
                <w:sz w:val="24"/>
              </w:rPr>
              <w:t>À</w:t>
            </w:r>
            <w:r w:rsidR="00684EC6">
              <w:rPr>
                <w:b/>
                <w:color w:val="002060"/>
                <w:sz w:val="24"/>
              </w:rPr>
              <w:t xml:space="preserve"> </w:t>
            </w:r>
            <w:r w:rsidRPr="00215BCC">
              <w:rPr>
                <w:b/>
                <w:color w:val="002060"/>
                <w:sz w:val="24"/>
              </w:rPr>
              <w:t>propos</w:t>
            </w:r>
            <w:r w:rsidR="00684EC6">
              <w:rPr>
                <w:b/>
                <w:color w:val="002060"/>
                <w:sz w:val="24"/>
              </w:rPr>
              <w:t xml:space="preserve"> </w:t>
            </w:r>
            <w:r w:rsidRPr="00215BCC">
              <w:rPr>
                <w:b/>
                <w:color w:val="002060"/>
                <w:sz w:val="24"/>
              </w:rPr>
              <w:t>de</w:t>
            </w:r>
            <w:r w:rsidR="00684EC6">
              <w:rPr>
                <w:b/>
                <w:color w:val="002060"/>
                <w:sz w:val="24"/>
              </w:rPr>
              <w:t xml:space="preserve"> </w:t>
            </w:r>
            <w:r w:rsidRPr="00215BCC">
              <w:rPr>
                <w:b/>
                <w:color w:val="002060"/>
                <w:sz w:val="24"/>
              </w:rPr>
              <w:t>l’activité</w:t>
            </w:r>
          </w:p>
          <w:p w14:paraId="1ABCFDE0" w14:textId="0F79F58E" w:rsidR="00215BCC" w:rsidRPr="00215BCC" w:rsidRDefault="00215BCC" w:rsidP="00EE3EB9">
            <w:pPr>
              <w:pStyle w:val="Tableauconsignesetmatriel-description"/>
              <w:rPr>
                <w:rFonts w:eastAsiaTheme="minorHAnsi" w:cstheme="minorBidi"/>
                <w:lang w:val="fr-CA" w:eastAsia="en-US"/>
              </w:rPr>
            </w:pPr>
            <w:r w:rsidRPr="00EE3EB9">
              <w:rPr>
                <w:bCs/>
                <w:lang w:val="fr-CA"/>
              </w:rPr>
              <w:t>Votre</w:t>
            </w:r>
            <w:r w:rsidR="00684EC6">
              <w:rPr>
                <w:rFonts w:eastAsia="Calibri" w:cs="Arial"/>
                <w:lang w:eastAsia="fr-CA"/>
              </w:rPr>
              <w:t xml:space="preserve"> </w:t>
            </w:r>
            <w:r w:rsidRPr="00215BCC">
              <w:rPr>
                <w:rFonts w:eastAsia="Calibri" w:cs="Arial"/>
                <w:lang w:val="fr-CA" w:eastAsia="fr-CA"/>
              </w:rPr>
              <w:t>enfant</w:t>
            </w:r>
            <w:r w:rsidR="00684EC6">
              <w:rPr>
                <w:rFonts w:eastAsia="Calibri" w:cs="Arial"/>
                <w:lang w:val="fr-CA" w:eastAsia="fr-CA"/>
              </w:rPr>
              <w:t xml:space="preserve"> </w:t>
            </w:r>
            <w:r w:rsidRPr="00215BCC">
              <w:rPr>
                <w:rFonts w:eastAsia="Calibri" w:cs="Arial"/>
                <w:lang w:val="fr-CA" w:eastAsia="fr-CA"/>
              </w:rPr>
              <w:t>découvrira</w:t>
            </w:r>
            <w:r w:rsidR="00684EC6">
              <w:rPr>
                <w:rFonts w:eastAsia="Calibri" w:cs="Arial"/>
                <w:lang w:val="fr-CA" w:eastAsia="fr-CA"/>
              </w:rPr>
              <w:t xml:space="preserve"> </w:t>
            </w:r>
            <w:r w:rsidRPr="00215BCC">
              <w:rPr>
                <w:rFonts w:eastAsia="Calibri" w:cs="Arial"/>
                <w:lang w:val="fr-CA" w:eastAsia="fr-CA"/>
              </w:rPr>
              <w:t>différents</w:t>
            </w:r>
            <w:r w:rsidR="00684EC6">
              <w:rPr>
                <w:rFonts w:eastAsia="Calibri" w:cs="Arial"/>
                <w:lang w:val="fr-CA" w:eastAsia="fr-CA"/>
              </w:rPr>
              <w:t xml:space="preserve"> </w:t>
            </w:r>
            <w:r w:rsidRPr="00215BCC">
              <w:rPr>
                <w:rFonts w:eastAsia="Calibri" w:cs="Arial"/>
                <w:lang w:val="fr-CA" w:eastAsia="fr-CA"/>
              </w:rPr>
              <w:t>métiers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visionnant</w:t>
            </w:r>
            <w:r w:rsidR="00684EC6">
              <w:rPr>
                <w:rFonts w:eastAsia="Calibri" w:cs="Arial"/>
                <w:lang w:val="fr-CA" w:eastAsia="fr-CA"/>
              </w:rPr>
              <w:t xml:space="preserve"> </w:t>
            </w:r>
            <w:r w:rsidRPr="00215BCC">
              <w:rPr>
                <w:rFonts w:eastAsia="Calibri" w:cs="Arial"/>
                <w:lang w:val="fr-CA" w:eastAsia="fr-CA"/>
              </w:rPr>
              <w:t>des</w:t>
            </w:r>
            <w:r w:rsidR="00684EC6">
              <w:rPr>
                <w:rFonts w:eastAsia="Calibri" w:cs="Arial"/>
                <w:lang w:val="fr-CA" w:eastAsia="fr-CA"/>
              </w:rPr>
              <w:t xml:space="preserve"> </w:t>
            </w:r>
            <w:r w:rsidRPr="00215BCC">
              <w:rPr>
                <w:rFonts w:eastAsia="Calibri" w:cs="Arial"/>
                <w:lang w:val="fr-CA" w:eastAsia="fr-CA"/>
              </w:rPr>
              <w:t>vidéos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anglais</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comparera</w:t>
            </w:r>
            <w:r w:rsidR="00684EC6">
              <w:rPr>
                <w:rFonts w:eastAsia="Calibri" w:cs="Arial"/>
                <w:lang w:val="fr-CA" w:eastAsia="fr-CA"/>
              </w:rPr>
              <w:t xml:space="preserve"> </w:t>
            </w:r>
            <w:r w:rsidRPr="00215BCC">
              <w:rPr>
                <w:rFonts w:eastAsia="Calibri" w:cs="Arial"/>
                <w:lang w:val="fr-CA" w:eastAsia="fr-CA"/>
              </w:rPr>
              <w:t>deux</w:t>
            </w:r>
            <w:r w:rsidR="00684EC6">
              <w:rPr>
                <w:rFonts w:eastAsia="Calibri" w:cs="Arial"/>
                <w:lang w:val="fr-CA" w:eastAsia="fr-CA"/>
              </w:rPr>
              <w:t xml:space="preserve"> </w:t>
            </w:r>
            <w:r w:rsidRPr="00215BCC">
              <w:rPr>
                <w:rFonts w:eastAsia="Calibri" w:cs="Arial"/>
                <w:lang w:val="fr-CA" w:eastAsia="fr-CA"/>
              </w:rPr>
              <w:t>métiers</w:t>
            </w:r>
            <w:r w:rsidR="00684EC6">
              <w:rPr>
                <w:rFonts w:eastAsia="Calibri" w:cs="Arial"/>
                <w:lang w:val="fr-CA" w:eastAsia="fr-CA"/>
              </w:rPr>
              <w:t xml:space="preserve"> </w:t>
            </w:r>
            <w:r w:rsidRPr="00215BCC">
              <w:rPr>
                <w:rFonts w:eastAsia="Calibri" w:cs="Arial"/>
                <w:lang w:val="fr-CA" w:eastAsia="fr-CA"/>
              </w:rPr>
              <w:t>présentés.</w:t>
            </w:r>
            <w:r w:rsidR="00684EC6">
              <w:rPr>
                <w:rFonts w:eastAsia="Calibri" w:cs="Arial"/>
                <w:lang w:val="fr-CA" w:eastAsia="fr-CA"/>
              </w:rPr>
              <w:t xml:space="preserve"> </w:t>
            </w:r>
            <w:r w:rsidRPr="00215BCC">
              <w:rPr>
                <w:rFonts w:eastAsia="Calibri" w:cs="Arial"/>
                <w:lang w:val="fr-CA" w:eastAsia="fr-CA"/>
              </w:rPr>
              <w:t>Puis,</w:t>
            </w:r>
            <w:r w:rsidR="00684EC6">
              <w:rPr>
                <w:rFonts w:eastAsia="Calibri" w:cs="Arial"/>
                <w:lang w:val="fr-CA" w:eastAsia="fr-CA"/>
              </w:rPr>
              <w:t xml:space="preserve"> </w:t>
            </w:r>
            <w:r w:rsidRPr="00215BCC">
              <w:rPr>
                <w:rFonts w:eastAsia="Calibri" w:cs="Arial"/>
                <w:lang w:val="fr-CA" w:eastAsia="fr-CA"/>
              </w:rPr>
              <w:t>il</w:t>
            </w:r>
            <w:r w:rsidR="00684EC6">
              <w:rPr>
                <w:rFonts w:eastAsia="Calibri" w:cs="Arial"/>
                <w:lang w:val="fr-CA" w:eastAsia="fr-CA"/>
              </w:rPr>
              <w:t xml:space="preserve"> </w:t>
            </w:r>
            <w:r w:rsidRPr="00215BCC">
              <w:rPr>
                <w:rFonts w:eastAsia="Calibri" w:cs="Arial"/>
                <w:lang w:val="fr-CA" w:eastAsia="fr-CA"/>
              </w:rPr>
              <w:t>visionnera</w:t>
            </w:r>
            <w:r w:rsidR="00684EC6">
              <w:rPr>
                <w:rFonts w:eastAsia="Calibri" w:cs="Arial"/>
                <w:lang w:val="fr-CA" w:eastAsia="fr-CA"/>
              </w:rPr>
              <w:t xml:space="preserve"> </w:t>
            </w:r>
            <w:r w:rsidRPr="00215BCC">
              <w:rPr>
                <w:rFonts w:eastAsia="Calibri" w:cs="Arial"/>
                <w:lang w:val="fr-CA" w:eastAsia="fr-CA"/>
              </w:rPr>
              <w:t>une</w:t>
            </w:r>
            <w:r w:rsidR="00684EC6">
              <w:rPr>
                <w:rFonts w:eastAsia="Calibri" w:cs="Arial"/>
                <w:lang w:val="fr-CA" w:eastAsia="fr-CA"/>
              </w:rPr>
              <w:t xml:space="preserve"> </w:t>
            </w:r>
            <w:r w:rsidR="005B0B2C">
              <w:rPr>
                <w:rFonts w:eastAsia="Calibri" w:cs="Arial"/>
                <w:lang w:val="fr-CA" w:eastAsia="fr-CA"/>
              </w:rPr>
              <w:t xml:space="preserve">troisième </w:t>
            </w:r>
            <w:r w:rsidRPr="00215BCC">
              <w:rPr>
                <w:rFonts w:eastAsia="Calibri" w:cs="Arial"/>
                <w:lang w:val="fr-CA" w:eastAsia="fr-CA"/>
              </w:rPr>
              <w:t>vidéo</w:t>
            </w:r>
            <w:r w:rsidR="00684EC6">
              <w:rPr>
                <w:rFonts w:eastAsia="Calibri" w:cs="Arial"/>
                <w:lang w:val="fr-CA" w:eastAsia="fr-CA"/>
              </w:rPr>
              <w:t xml:space="preserve"> </w:t>
            </w:r>
            <w:r w:rsidR="005B0B2C">
              <w:rPr>
                <w:rFonts w:eastAsia="Calibri" w:cs="Arial"/>
                <w:lang w:val="fr-CA" w:eastAsia="fr-CA"/>
              </w:rPr>
              <w:t>(</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son</w:t>
            </w:r>
            <w:r w:rsidR="00684EC6">
              <w:rPr>
                <w:rFonts w:eastAsia="Calibri" w:cs="Arial"/>
                <w:lang w:val="fr-CA" w:eastAsia="fr-CA"/>
              </w:rPr>
              <w:t xml:space="preserve"> </w:t>
            </w:r>
            <w:r w:rsidRPr="00215BCC">
              <w:rPr>
                <w:rFonts w:eastAsia="Calibri" w:cs="Arial"/>
                <w:lang w:val="fr-CA" w:eastAsia="fr-CA"/>
              </w:rPr>
              <w:t>choix</w:t>
            </w:r>
            <w:r w:rsidR="005B0B2C">
              <w:rPr>
                <w:rFonts w:eastAsia="Calibri" w:cs="Arial"/>
                <w:lang w:val="fr-CA" w:eastAsia="fr-CA"/>
              </w:rPr>
              <w:t>)</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préparera</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court</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du</w:t>
            </w:r>
            <w:r w:rsidR="00684EC6">
              <w:rPr>
                <w:rFonts w:eastAsia="Calibri" w:cs="Arial"/>
                <w:lang w:val="fr-CA" w:eastAsia="fr-CA"/>
              </w:rPr>
              <w:t xml:space="preserve"> </w:t>
            </w:r>
            <w:r w:rsidRPr="00215BCC">
              <w:rPr>
                <w:rFonts w:eastAsia="Calibri" w:cs="Arial"/>
                <w:lang w:val="fr-CA" w:eastAsia="fr-CA"/>
              </w:rPr>
              <w:t>métier</w:t>
            </w:r>
            <w:r w:rsidR="00684EC6">
              <w:rPr>
                <w:rFonts w:eastAsia="Calibri" w:cs="Arial"/>
                <w:lang w:val="fr-CA" w:eastAsia="fr-CA"/>
              </w:rPr>
              <w:t xml:space="preserve"> </w:t>
            </w:r>
            <w:r w:rsidRPr="00215BCC">
              <w:rPr>
                <w:rFonts w:eastAsia="Calibri" w:cs="Arial"/>
                <w:lang w:val="fr-CA" w:eastAsia="fr-CA"/>
              </w:rPr>
              <w:t>qu’il</w:t>
            </w:r>
            <w:r w:rsidR="00684EC6">
              <w:rPr>
                <w:rFonts w:eastAsia="Calibri" w:cs="Arial"/>
                <w:lang w:val="fr-CA" w:eastAsia="fr-CA"/>
              </w:rPr>
              <w:t xml:space="preserve"> </w:t>
            </w:r>
            <w:r w:rsidRPr="00215BCC">
              <w:rPr>
                <w:rFonts w:eastAsia="Calibri" w:cs="Arial"/>
                <w:lang w:val="fr-CA" w:eastAsia="fr-CA"/>
              </w:rPr>
              <w:t>ou</w:t>
            </w:r>
            <w:r w:rsidR="00684EC6">
              <w:rPr>
                <w:rFonts w:eastAsia="Calibri" w:cs="Arial"/>
                <w:lang w:val="fr-CA" w:eastAsia="fr-CA"/>
              </w:rPr>
              <w:t xml:space="preserve"> </w:t>
            </w:r>
            <w:r w:rsidRPr="00215BCC">
              <w:rPr>
                <w:rFonts w:eastAsia="Calibri" w:cs="Arial"/>
                <w:lang w:val="fr-CA" w:eastAsia="fr-CA"/>
              </w:rPr>
              <w:t>elle</w:t>
            </w:r>
            <w:r w:rsidR="00684EC6">
              <w:rPr>
                <w:rFonts w:eastAsia="Calibri" w:cs="Arial"/>
                <w:lang w:val="fr-CA" w:eastAsia="fr-CA"/>
              </w:rPr>
              <w:t xml:space="preserve"> </w:t>
            </w:r>
            <w:r w:rsidRPr="00215BCC">
              <w:rPr>
                <w:rFonts w:eastAsia="Calibri" w:cs="Arial"/>
                <w:lang w:val="fr-CA" w:eastAsia="fr-CA"/>
              </w:rPr>
              <w:t>aimerait</w:t>
            </w:r>
            <w:r w:rsidR="00684EC6">
              <w:rPr>
                <w:rFonts w:eastAsia="Calibri" w:cs="Arial"/>
                <w:lang w:val="fr-CA" w:eastAsia="fr-CA"/>
              </w:rPr>
              <w:t xml:space="preserve"> </w:t>
            </w:r>
            <w:r w:rsidRPr="00215BCC">
              <w:rPr>
                <w:rFonts w:eastAsia="Calibri" w:cs="Arial"/>
                <w:lang w:val="fr-CA" w:eastAsia="fr-CA"/>
              </w:rPr>
              <w:t>faire</w:t>
            </w:r>
            <w:r w:rsidR="00684EC6">
              <w:rPr>
                <w:rFonts w:eastAsia="Calibri" w:cs="Arial"/>
                <w:lang w:val="fr-CA" w:eastAsia="fr-CA"/>
              </w:rPr>
              <w:t xml:space="preserve"> </w:t>
            </w:r>
            <w:r w:rsidRPr="00215BCC">
              <w:rPr>
                <w:rFonts w:eastAsia="Calibri" w:cs="Arial"/>
                <w:lang w:val="fr-CA" w:eastAsia="fr-CA"/>
              </w:rPr>
              <w:t>plus</w:t>
            </w:r>
            <w:r w:rsidR="00684EC6">
              <w:rPr>
                <w:rFonts w:eastAsia="Calibri" w:cs="Arial"/>
                <w:lang w:val="fr-CA" w:eastAsia="fr-CA"/>
              </w:rPr>
              <w:t xml:space="preserve"> </w:t>
            </w:r>
            <w:r w:rsidRPr="00215BCC">
              <w:rPr>
                <w:rFonts w:eastAsia="Calibri" w:cs="Arial"/>
                <w:lang w:val="fr-CA" w:eastAsia="fr-CA"/>
              </w:rPr>
              <w:t>tard.</w:t>
            </w:r>
            <w:r w:rsidR="00684EC6">
              <w:rPr>
                <w:rFonts w:eastAsia="Calibri" w:cs="Arial"/>
                <w:lang w:val="fr-CA" w:eastAsia="fr-CA"/>
              </w:rPr>
              <w:t xml:space="preserve"> </w:t>
            </w:r>
            <w:r w:rsidRPr="00215BCC">
              <w:rPr>
                <w:rFonts w:eastAsia="Calibri" w:cs="Arial"/>
                <w:lang w:val="fr-CA" w:eastAsia="fr-CA"/>
              </w:rPr>
              <w:t>Votre</w:t>
            </w:r>
            <w:r w:rsidR="00684EC6">
              <w:rPr>
                <w:rFonts w:eastAsia="Calibri" w:cs="Arial"/>
                <w:lang w:val="fr-CA" w:eastAsia="fr-CA"/>
              </w:rPr>
              <w:t xml:space="preserve"> </w:t>
            </w:r>
            <w:r w:rsidRPr="00215BCC">
              <w:rPr>
                <w:rFonts w:eastAsia="Calibri" w:cs="Arial"/>
                <w:lang w:val="fr-CA" w:eastAsia="fr-CA"/>
              </w:rPr>
              <w:t>enfant</w:t>
            </w:r>
            <w:r w:rsidR="00684EC6">
              <w:rPr>
                <w:rFonts w:eastAsia="Calibri" w:cs="Arial"/>
                <w:lang w:val="fr-CA" w:eastAsia="fr-CA"/>
              </w:rPr>
              <w:t xml:space="preserve"> </w:t>
            </w:r>
            <w:r w:rsidRPr="00215BCC">
              <w:rPr>
                <w:rFonts w:eastAsia="Calibri" w:cs="Arial"/>
                <w:lang w:val="fr-CA" w:eastAsia="fr-CA"/>
              </w:rPr>
              <w:t>s’exercera</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écouter</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comprendre</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façon</w:t>
            </w:r>
            <w:r w:rsidR="00684EC6">
              <w:rPr>
                <w:rFonts w:eastAsia="Calibri" w:cs="Arial"/>
                <w:lang w:val="fr-CA" w:eastAsia="fr-CA"/>
              </w:rPr>
              <w:t xml:space="preserve"> </w:t>
            </w:r>
            <w:r w:rsidRPr="00215BCC">
              <w:rPr>
                <w:rFonts w:eastAsia="Calibri" w:cs="Arial"/>
                <w:lang w:val="fr-CA" w:eastAsia="fr-CA"/>
              </w:rPr>
              <w:t>autonome,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comparer</w:t>
            </w:r>
            <w:r w:rsidR="00684EC6">
              <w:rPr>
                <w:rFonts w:eastAsia="Calibri" w:cs="Arial"/>
                <w:lang w:val="fr-CA" w:eastAsia="fr-CA"/>
              </w:rPr>
              <w:t xml:space="preserve"> </w:t>
            </w:r>
            <w:r w:rsidRPr="00215BCC">
              <w:rPr>
                <w:rFonts w:eastAsia="Calibri" w:cs="Arial"/>
                <w:lang w:val="fr-CA" w:eastAsia="fr-CA"/>
              </w:rPr>
              <w:t>les</w:t>
            </w:r>
            <w:r w:rsidR="00684EC6">
              <w:rPr>
                <w:rFonts w:eastAsia="Calibri" w:cs="Arial"/>
                <w:lang w:val="fr-CA" w:eastAsia="fr-CA"/>
              </w:rPr>
              <w:t xml:space="preserve"> </w:t>
            </w:r>
            <w:r w:rsidRPr="00215BCC">
              <w:rPr>
                <w:rFonts w:eastAsia="Calibri" w:cs="Arial"/>
                <w:lang w:val="fr-CA" w:eastAsia="fr-CA"/>
              </w:rPr>
              <w:t>informations</w:t>
            </w:r>
            <w:r w:rsidR="00684EC6">
              <w:rPr>
                <w:rFonts w:eastAsia="Calibri" w:cs="Arial"/>
                <w:lang w:val="fr-CA" w:eastAsia="fr-CA"/>
              </w:rPr>
              <w:t xml:space="preserve"> </w:t>
            </w:r>
            <w:r w:rsidRPr="00215BCC">
              <w:rPr>
                <w:rFonts w:eastAsia="Calibri" w:cs="Arial"/>
                <w:lang w:val="fr-CA" w:eastAsia="fr-CA"/>
              </w:rPr>
              <w:t>présentées,</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répondre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questionnaire,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réutiliser</w:t>
            </w:r>
            <w:r w:rsidR="00684EC6">
              <w:rPr>
                <w:rFonts w:eastAsia="Calibri" w:cs="Arial"/>
                <w:lang w:val="fr-CA" w:eastAsia="fr-CA"/>
              </w:rPr>
              <w:t xml:space="preserve"> </w:t>
            </w:r>
            <w:r w:rsidRPr="00215BCC">
              <w:rPr>
                <w:rFonts w:eastAsia="Calibri" w:cs="Arial"/>
                <w:lang w:val="fr-CA" w:eastAsia="fr-CA"/>
              </w:rPr>
              <w:t>des</w:t>
            </w:r>
            <w:r w:rsidR="00684EC6">
              <w:rPr>
                <w:rFonts w:eastAsia="Calibri" w:cs="Arial"/>
                <w:lang w:val="fr-CA" w:eastAsia="fr-CA"/>
              </w:rPr>
              <w:t xml:space="preserve"> </w:t>
            </w:r>
            <w:r w:rsidRPr="00215BCC">
              <w:rPr>
                <w:rFonts w:eastAsia="Calibri" w:cs="Arial"/>
                <w:lang w:val="fr-CA" w:eastAsia="fr-CA"/>
              </w:rPr>
              <w:t>mots-clés</w:t>
            </w:r>
            <w:r w:rsidR="00684EC6">
              <w:rPr>
                <w:rFonts w:eastAsia="Calibri" w:cs="Arial"/>
                <w:lang w:val="fr-CA" w:eastAsia="fr-CA"/>
              </w:rPr>
              <w:t xml:space="preserve"> </w:t>
            </w:r>
            <w:r w:rsidRPr="00215BCC">
              <w:rPr>
                <w:rFonts w:eastAsia="Calibri" w:cs="Arial"/>
                <w:lang w:val="fr-CA" w:eastAsia="fr-CA"/>
              </w:rPr>
              <w:t>lus</w:t>
            </w:r>
            <w:r w:rsidR="005B0B2C">
              <w:rPr>
                <w:rFonts w:eastAsia="Calibri" w:cs="Arial"/>
                <w:lang w:val="fr-CA" w:eastAsia="fr-CA"/>
              </w:rPr>
              <w:t xml:space="preserve"> et </w:t>
            </w:r>
            <w:r w:rsidRPr="00215BCC">
              <w:rPr>
                <w:rFonts w:eastAsia="Calibri" w:cs="Arial"/>
                <w:lang w:val="fr-CA" w:eastAsia="fr-CA"/>
              </w:rPr>
              <w:t>entendus</w:t>
            </w:r>
            <w:r w:rsidR="00684EC6">
              <w:rPr>
                <w:rFonts w:eastAsia="Calibri" w:cs="Arial"/>
                <w:lang w:val="fr-CA" w:eastAsia="fr-CA"/>
              </w:rPr>
              <w:t xml:space="preserve"> </w:t>
            </w:r>
            <w:r w:rsidRPr="00215BCC">
              <w:rPr>
                <w:rFonts w:eastAsia="Calibri" w:cs="Arial"/>
                <w:lang w:val="fr-CA" w:eastAsia="fr-CA"/>
              </w:rPr>
              <w:t>dans</w:t>
            </w:r>
            <w:r w:rsidR="00684EC6">
              <w:rPr>
                <w:rFonts w:eastAsia="Calibri" w:cs="Arial"/>
                <w:lang w:val="fr-CA" w:eastAsia="fr-CA"/>
              </w:rPr>
              <w:t xml:space="preserve"> </w:t>
            </w:r>
            <w:r w:rsidRPr="00215BCC">
              <w:rPr>
                <w:rFonts w:eastAsia="Calibri" w:cs="Arial"/>
                <w:lang w:val="fr-CA" w:eastAsia="fr-CA"/>
              </w:rPr>
              <w:t>le</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écrire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courtes</w:t>
            </w:r>
            <w:r w:rsidR="00684EC6">
              <w:rPr>
                <w:rFonts w:eastAsia="Calibri" w:cs="Arial"/>
                <w:lang w:val="fr-CA" w:eastAsia="fr-CA"/>
              </w:rPr>
              <w:t xml:space="preserve"> </w:t>
            </w:r>
            <w:r w:rsidRPr="00215BCC">
              <w:rPr>
                <w:rFonts w:eastAsia="Calibri" w:cs="Arial"/>
                <w:lang w:val="fr-CA" w:eastAsia="fr-CA"/>
              </w:rPr>
              <w:t>phrases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utilisant</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modèle</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une</w:t>
            </w:r>
            <w:r w:rsidR="00684EC6">
              <w:rPr>
                <w:rFonts w:eastAsia="Calibri" w:cs="Arial"/>
                <w:lang w:val="fr-CA" w:eastAsia="fr-CA"/>
              </w:rPr>
              <w:t xml:space="preserve"> </w:t>
            </w:r>
            <w:r w:rsidRPr="00215BCC">
              <w:rPr>
                <w:rFonts w:eastAsia="Calibri" w:cs="Arial"/>
                <w:lang w:val="fr-CA" w:eastAsia="fr-CA"/>
              </w:rPr>
              <w:t>banque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mots.</w:t>
            </w:r>
          </w:p>
        </w:tc>
      </w:tr>
    </w:tbl>
    <w:p w14:paraId="7BB215EB" w14:textId="43BFE40E" w:rsidR="00FD100F" w:rsidRDefault="002142FC" w:rsidP="002142FC">
      <w:pPr>
        <w:spacing w:before="240"/>
      </w:pPr>
      <w:r w:rsidRPr="3C09F936">
        <w:rPr>
          <w:color w:val="BFBFBF" w:themeColor="background1" w:themeShade="BF"/>
        </w:rPr>
        <w:t xml:space="preserve">Source : Activité proposée par </w:t>
      </w:r>
      <w:r w:rsidR="005A0DDF">
        <w:rPr>
          <w:color w:val="BFBFBF" w:themeColor="background1" w:themeShade="BF"/>
        </w:rPr>
        <w:t xml:space="preserve">les conseillères pédagogiques </w:t>
      </w:r>
      <w:r w:rsidRPr="3C09F936">
        <w:rPr>
          <w:color w:val="BFBFBF" w:themeColor="background1" w:themeShade="BF"/>
        </w:rPr>
        <w:t>Bonny-Ann Cameron, Commission scolaire de la Capitale</w:t>
      </w:r>
      <w:r w:rsidR="005A0DDF">
        <w:rPr>
          <w:color w:val="BFBFBF" w:themeColor="background1" w:themeShade="BF"/>
        </w:rPr>
        <w:t>;</w:t>
      </w:r>
      <w:r w:rsidRPr="3C09F936">
        <w:rPr>
          <w:color w:val="BFBFBF" w:themeColor="background1" w:themeShade="BF"/>
        </w:rPr>
        <w:t xml:space="preserve"> Lisa Vachon, Commission scolaire des Appalaches</w:t>
      </w:r>
      <w:r w:rsidR="005A0DDF">
        <w:rPr>
          <w:color w:val="BFBFBF" w:themeColor="background1" w:themeShade="BF"/>
        </w:rPr>
        <w:t>;</w:t>
      </w:r>
      <w:r w:rsidRPr="3C09F936">
        <w:rPr>
          <w:color w:val="BFBFBF" w:themeColor="background1" w:themeShade="BF"/>
        </w:rPr>
        <w:t xml:space="preserve"> Émilie Racine, Commission scolaire de Portneuf et Dian</w:t>
      </w:r>
      <w:r w:rsidR="36DFF219" w:rsidRPr="3C09F936">
        <w:rPr>
          <w:color w:val="BFBFBF" w:themeColor="background1" w:themeShade="BF"/>
        </w:rPr>
        <w:t>n</w:t>
      </w:r>
      <w:r w:rsidRPr="3C09F936">
        <w:rPr>
          <w:color w:val="BFBFBF" w:themeColor="background1" w:themeShade="BF"/>
        </w:rPr>
        <w:t>e Elizabeth Stankiewicz, Commission scolaire de la Beauce-Etchemin.</w:t>
      </w:r>
    </w:p>
    <w:p w14:paraId="430EEC48" w14:textId="77777777" w:rsidR="0022488B" w:rsidRDefault="0022488B">
      <w:pPr>
        <w:sectPr w:rsidR="0022488B" w:rsidSect="006F3382">
          <w:headerReference w:type="default" r:id="rId19"/>
          <w:pgSz w:w="12240" w:h="15840"/>
          <w:pgMar w:top="567" w:right="1418" w:bottom="1418" w:left="1276" w:header="709" w:footer="709" w:gutter="0"/>
          <w:cols w:space="708"/>
          <w:docGrid w:linePitch="360"/>
        </w:sectPr>
      </w:pPr>
    </w:p>
    <w:p w14:paraId="102C87DD" w14:textId="77777777" w:rsidR="00F767AE" w:rsidRPr="0080370E" w:rsidRDefault="00F767AE" w:rsidP="00F767AE">
      <w:pPr>
        <w:spacing w:after="200"/>
        <w:rPr>
          <w:rFonts w:ascii="Arial Rounded MT Bold" w:eastAsia="Times New Roman" w:hAnsi="Arial Rounded MT Bold" w:cs="Arial"/>
          <w:b/>
          <w:color w:val="0070C0"/>
          <w:sz w:val="50"/>
          <w:szCs w:val="40"/>
          <w:lang w:val="fr-CA" w:eastAsia="fr-CA"/>
        </w:rPr>
      </w:pPr>
      <w:r w:rsidRPr="0080370E">
        <w:rPr>
          <w:rFonts w:ascii="Arial Rounded MT Bold" w:eastAsia="Times New Roman" w:hAnsi="Arial Rounded MT Bold" w:cs="Arial"/>
          <w:b/>
          <w:color w:val="0070C0"/>
          <w:sz w:val="50"/>
          <w:szCs w:val="40"/>
          <w:lang w:val="fr-CA" w:eastAsia="fr-CA"/>
        </w:rPr>
        <w:lastRenderedPageBreak/>
        <w:t>Annexe</w:t>
      </w:r>
    </w:p>
    <w:tbl>
      <w:tblPr>
        <w:tblpPr w:leftFromText="141" w:rightFromText="141" w:vertAnchor="text" w:tblpY="1"/>
        <w:tblOverlap w:val="never"/>
        <w:tblW w:w="4678" w:type="dxa"/>
        <w:tblLayout w:type="fixed"/>
        <w:tblCellMar>
          <w:top w:w="15" w:type="dxa"/>
          <w:left w:w="15" w:type="dxa"/>
          <w:bottom w:w="15" w:type="dxa"/>
          <w:right w:w="15" w:type="dxa"/>
        </w:tblCellMar>
        <w:tblLook w:val="04A0" w:firstRow="1" w:lastRow="0" w:firstColumn="1" w:lastColumn="0" w:noHBand="0" w:noVBand="1"/>
      </w:tblPr>
      <w:tblGrid>
        <w:gridCol w:w="2410"/>
        <w:gridCol w:w="1134"/>
        <w:gridCol w:w="1134"/>
      </w:tblGrid>
      <w:tr w:rsidR="0080370E" w:rsidRPr="0080370E" w14:paraId="5CC1C8EC" w14:textId="77777777" w:rsidTr="001C5B7C">
        <w:trPr>
          <w:trHeight w:val="181"/>
        </w:trPr>
        <w:tc>
          <w:tcPr>
            <w:tcW w:w="241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A7C739A" w14:textId="024D0E43" w:rsidR="0080370E" w:rsidRPr="0080370E" w:rsidRDefault="00900443" w:rsidP="00526954">
            <w:pPr>
              <w:spacing w:after="100"/>
              <w:ind w:right="760"/>
              <w:rPr>
                <w:rFonts w:eastAsia="Calibri" w:cs="Arial"/>
                <w:sz w:val="22"/>
                <w:szCs w:val="22"/>
                <w:highlight w:val="white"/>
                <w:lang w:val="fr-CA" w:eastAsia="fr-CA"/>
              </w:rPr>
            </w:pPr>
            <w:r w:rsidRPr="00900443">
              <w:rPr>
                <w:b/>
                <w:color w:val="002060"/>
                <w:sz w:val="24"/>
              </w:rPr>
              <w:t>Enoncés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036BB550" w14:textId="77777777" w:rsidR="0080370E" w:rsidRPr="0080370E" w:rsidRDefault="0080370E" w:rsidP="001C5B7C">
            <w:pPr>
              <w:jc w:val="center"/>
              <w:rPr>
                <w:rFonts w:eastAsia="Calibri" w:cs="Arial"/>
                <w:b/>
                <w:sz w:val="18"/>
                <w:szCs w:val="18"/>
                <w:lang w:val="fr-CA" w:eastAsia="fr-CA"/>
              </w:rPr>
            </w:pPr>
            <w:r w:rsidRPr="0080370E">
              <w:rPr>
                <w:rFonts w:eastAsia="Calibri" w:cs="Arial"/>
                <w:b/>
                <w:sz w:val="18"/>
                <w:szCs w:val="18"/>
                <w:lang w:val="fr-CA" w:eastAsia="fr-CA"/>
              </w:rPr>
              <w:t>Doctor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561773C9" w14:textId="77777777" w:rsidR="0080370E" w:rsidRPr="0080370E" w:rsidRDefault="0080370E" w:rsidP="001C5B7C">
            <w:pPr>
              <w:jc w:val="center"/>
              <w:rPr>
                <w:rFonts w:eastAsia="Calibri" w:cs="Arial"/>
                <w:b/>
                <w:sz w:val="18"/>
                <w:szCs w:val="18"/>
                <w:lang w:val="fr-CA" w:eastAsia="fr-CA"/>
              </w:rPr>
            </w:pPr>
            <w:r w:rsidRPr="0080370E">
              <w:rPr>
                <w:rFonts w:eastAsia="Calibri" w:cs="Arial"/>
                <w:b/>
                <w:sz w:val="18"/>
                <w:szCs w:val="18"/>
                <w:lang w:val="fr-CA" w:eastAsia="fr-CA"/>
              </w:rPr>
              <w:t>Firefighter</w:t>
            </w:r>
          </w:p>
        </w:tc>
      </w:tr>
      <w:tr w:rsidR="0080370E" w:rsidRPr="00DD7723" w14:paraId="7A3940F4" w14:textId="77777777" w:rsidTr="001C5B7C">
        <w:trPr>
          <w:trHeight w:val="4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45FCF3" w14:textId="1780B3CB"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Works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in</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doctor’s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office.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05A961"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3FC370" w14:textId="77777777" w:rsidR="0080370E" w:rsidRPr="0080370E" w:rsidRDefault="0080370E" w:rsidP="001C5B7C">
            <w:pPr>
              <w:rPr>
                <w:rFonts w:eastAsia="Calibri" w:cs="Arial"/>
                <w:sz w:val="22"/>
                <w:szCs w:val="22"/>
                <w:highlight w:val="white"/>
                <w:lang w:val="en-CA" w:eastAsia="fr-CA"/>
              </w:rPr>
            </w:pPr>
          </w:p>
        </w:tc>
      </w:tr>
      <w:tr w:rsidR="0080370E" w:rsidRPr="00DD7723" w14:paraId="077120A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7DC35C" w14:textId="28B22C0F"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Works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in</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fire</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station.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BC577E"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756A05" w14:textId="77777777" w:rsidR="0080370E" w:rsidRPr="0080370E" w:rsidRDefault="0080370E" w:rsidP="001C5B7C">
            <w:pPr>
              <w:rPr>
                <w:rFonts w:eastAsia="Calibri" w:cs="Arial"/>
                <w:sz w:val="22"/>
                <w:szCs w:val="22"/>
                <w:highlight w:val="white"/>
                <w:lang w:val="en-CA" w:eastAsia="fr-CA"/>
              </w:rPr>
            </w:pPr>
          </w:p>
        </w:tc>
      </w:tr>
      <w:tr w:rsidR="0080370E" w:rsidRPr="00DD7723" w14:paraId="7AE4D8A6" w14:textId="77777777" w:rsidTr="001C5B7C">
        <w:trPr>
          <w:trHeight w:val="3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FF650A" w14:textId="01A0C13B"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Wears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special</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uniform,</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helmet,</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special</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jacket</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and</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big</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heavy</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boots.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D40274"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6F0377" w14:textId="77777777" w:rsidR="0080370E" w:rsidRPr="0080370E" w:rsidRDefault="0080370E" w:rsidP="001C5B7C">
            <w:pPr>
              <w:rPr>
                <w:rFonts w:eastAsia="Calibri" w:cs="Arial"/>
                <w:sz w:val="22"/>
                <w:szCs w:val="22"/>
                <w:highlight w:val="white"/>
                <w:lang w:val="en-CA" w:eastAsia="fr-CA"/>
              </w:rPr>
            </w:pPr>
          </w:p>
        </w:tc>
      </w:tr>
      <w:tr w:rsidR="0080370E" w:rsidRPr="00DD7723" w14:paraId="4468B8AF"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585224" w14:textId="75DD40A9"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Wears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white</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lab</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coat.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53F00B"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2C9BFB" w14:textId="77777777" w:rsidR="0080370E" w:rsidRPr="0080370E" w:rsidRDefault="0080370E" w:rsidP="001C5B7C">
            <w:pPr>
              <w:rPr>
                <w:rFonts w:eastAsia="Calibri" w:cs="Arial"/>
                <w:sz w:val="22"/>
                <w:szCs w:val="22"/>
                <w:highlight w:val="white"/>
                <w:lang w:val="en-CA" w:eastAsia="fr-CA"/>
              </w:rPr>
            </w:pPr>
          </w:p>
        </w:tc>
      </w:tr>
      <w:tr w:rsidR="0080370E" w:rsidRPr="00DD7723" w14:paraId="5974AF6A" w14:textId="77777777" w:rsidTr="001C5B7C">
        <w:trPr>
          <w:trHeight w:val="291"/>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81FCE0" w14:textId="38CCD56A" w:rsidR="0080370E" w:rsidRPr="0080370E" w:rsidRDefault="0080370E" w:rsidP="001C5B7C">
            <w:pPr>
              <w:rPr>
                <w:rFonts w:eastAsia="Calibri" w:cs="Arial"/>
                <w:highlight w:val="white"/>
                <w:lang w:val="en-CA" w:eastAsia="fr-CA"/>
              </w:rPr>
            </w:pPr>
            <w:r w:rsidRPr="0080370E">
              <w:rPr>
                <w:rFonts w:eastAsia="Calibri" w:cs="Arial"/>
                <w:highlight w:val="white"/>
                <w:lang w:val="en-CA" w:eastAsia="fr-CA"/>
              </w:rPr>
              <w:t>Listens</w:t>
            </w:r>
            <w:r w:rsidR="00684EC6">
              <w:rPr>
                <w:rFonts w:eastAsia="Calibri" w:cs="Arial"/>
                <w:highlight w:val="white"/>
                <w:lang w:val="en-CA" w:eastAsia="fr-CA"/>
              </w:rPr>
              <w:t xml:space="preserve"> </w:t>
            </w:r>
            <w:r w:rsidRPr="0080370E">
              <w:rPr>
                <w:rFonts w:eastAsia="Calibri" w:cs="Arial"/>
                <w:highlight w:val="white"/>
                <w:lang w:val="en-CA" w:eastAsia="fr-CA"/>
              </w:rPr>
              <w:t>to</w:t>
            </w:r>
            <w:r w:rsidR="00684EC6">
              <w:rPr>
                <w:rFonts w:eastAsia="Calibri" w:cs="Arial"/>
                <w:highlight w:val="white"/>
                <w:lang w:val="en-CA" w:eastAsia="fr-CA"/>
              </w:rPr>
              <w:t xml:space="preserve"> </w:t>
            </w:r>
            <w:r w:rsidRPr="0080370E">
              <w:rPr>
                <w:rFonts w:eastAsia="Calibri" w:cs="Arial"/>
                <w:highlight w:val="white"/>
                <w:lang w:val="en-CA" w:eastAsia="fr-CA"/>
              </w:rPr>
              <w:t>the</w:t>
            </w:r>
            <w:r w:rsidR="00684EC6">
              <w:rPr>
                <w:rFonts w:eastAsia="Calibri" w:cs="Arial"/>
                <w:highlight w:val="white"/>
                <w:lang w:val="en-CA" w:eastAsia="fr-CA"/>
              </w:rPr>
              <w:t xml:space="preserve"> </w:t>
            </w:r>
            <w:r w:rsidRPr="0080370E">
              <w:rPr>
                <w:rFonts w:eastAsia="Calibri" w:cs="Arial"/>
                <w:highlight w:val="white"/>
                <w:lang w:val="en-CA" w:eastAsia="fr-CA"/>
              </w:rPr>
              <w:t>patient’s</w:t>
            </w:r>
            <w:r w:rsidR="00684EC6">
              <w:rPr>
                <w:rFonts w:eastAsia="Calibri" w:cs="Arial"/>
                <w:highlight w:val="white"/>
                <w:lang w:val="en-CA" w:eastAsia="fr-CA"/>
              </w:rPr>
              <w:t xml:space="preserve"> </w:t>
            </w:r>
            <w:r w:rsidRPr="0080370E">
              <w:rPr>
                <w:rFonts w:eastAsia="Calibri" w:cs="Arial"/>
                <w:highlight w:val="white"/>
                <w:lang w:val="en-CA" w:eastAsia="fr-CA"/>
              </w:rPr>
              <w:t>heartbeat.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CED50D"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D005A0" w14:textId="77777777" w:rsidR="0080370E" w:rsidRPr="0080370E" w:rsidRDefault="0080370E" w:rsidP="001C5B7C">
            <w:pPr>
              <w:rPr>
                <w:rFonts w:eastAsia="Calibri" w:cs="Arial"/>
                <w:sz w:val="22"/>
                <w:szCs w:val="22"/>
                <w:highlight w:val="white"/>
                <w:lang w:val="en-CA" w:eastAsia="fr-CA"/>
              </w:rPr>
            </w:pPr>
          </w:p>
        </w:tc>
      </w:tr>
      <w:tr w:rsidR="0080370E" w:rsidRPr="0080370E" w14:paraId="379CC14C"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7A6765" w14:textId="48894855"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Works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team.</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DD917E"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2355BC" w14:textId="77777777" w:rsidR="0080370E" w:rsidRPr="0080370E" w:rsidRDefault="0080370E" w:rsidP="001C5B7C">
            <w:pPr>
              <w:rPr>
                <w:rFonts w:eastAsia="Calibri" w:cs="Arial"/>
                <w:sz w:val="22"/>
                <w:szCs w:val="22"/>
                <w:highlight w:val="white"/>
                <w:lang w:val="fr-CA" w:eastAsia="fr-CA"/>
              </w:rPr>
            </w:pPr>
          </w:p>
        </w:tc>
      </w:tr>
      <w:tr w:rsidR="0080370E" w:rsidRPr="0080370E" w14:paraId="53033E01"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B05CB3" w14:textId="1C70EADF"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Uses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reflex</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hammer.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E0FB91"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1FE0E3" w14:textId="77777777" w:rsidR="0080370E" w:rsidRPr="0080370E" w:rsidRDefault="0080370E" w:rsidP="001C5B7C">
            <w:pPr>
              <w:rPr>
                <w:rFonts w:eastAsia="Calibri" w:cs="Arial"/>
                <w:sz w:val="22"/>
                <w:szCs w:val="22"/>
                <w:highlight w:val="white"/>
                <w:lang w:val="fr-CA" w:eastAsia="fr-CA"/>
              </w:rPr>
            </w:pPr>
          </w:p>
        </w:tc>
      </w:tr>
      <w:tr w:rsidR="0080370E" w:rsidRPr="00DD7723" w14:paraId="5A4830E6"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6E8887" w14:textId="0B20A763"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Uses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long</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yellow</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hose.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78668E"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03224F" w14:textId="77777777" w:rsidR="0080370E" w:rsidRPr="0080370E" w:rsidRDefault="0080370E" w:rsidP="001C5B7C">
            <w:pPr>
              <w:rPr>
                <w:rFonts w:eastAsia="Calibri" w:cs="Arial"/>
                <w:sz w:val="22"/>
                <w:szCs w:val="22"/>
                <w:highlight w:val="white"/>
                <w:lang w:val="en-CA" w:eastAsia="fr-CA"/>
              </w:rPr>
            </w:pPr>
          </w:p>
        </w:tc>
      </w:tr>
      <w:tr w:rsidR="0080370E" w:rsidRPr="0080370E" w14:paraId="1C9D7C7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88DFAB" w14:textId="2A05DC83"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Drives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the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fire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trucks.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F95D1F"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761201" w14:textId="77777777" w:rsidR="0080370E" w:rsidRPr="0080370E" w:rsidRDefault="0080370E" w:rsidP="001C5B7C">
            <w:pPr>
              <w:rPr>
                <w:rFonts w:eastAsia="Calibri" w:cs="Arial"/>
                <w:sz w:val="22"/>
                <w:szCs w:val="22"/>
                <w:highlight w:val="white"/>
                <w:lang w:val="fr-CA" w:eastAsia="fr-CA"/>
              </w:rPr>
            </w:pPr>
          </w:p>
        </w:tc>
      </w:tr>
      <w:tr w:rsidR="0080370E" w:rsidRPr="0080370E" w14:paraId="63131A9F" w14:textId="77777777" w:rsidTr="001C5B7C">
        <w:trPr>
          <w:trHeight w:val="300"/>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BDB63A" w14:textId="741E6481" w:rsidR="0080370E" w:rsidRPr="0080370E" w:rsidRDefault="0080370E" w:rsidP="001C5B7C">
            <w:pPr>
              <w:rPr>
                <w:rFonts w:eastAsia="Calibri" w:cs="Arial"/>
                <w:highlight w:val="white"/>
                <w:lang w:val="fr-CA" w:eastAsia="fr-CA"/>
              </w:rPr>
            </w:pPr>
            <w:r w:rsidRPr="0080370E">
              <w:rPr>
                <w:rFonts w:eastAsia="Calibri" w:cs="Arial"/>
                <w:highlight w:val="white"/>
                <w:lang w:val="fr-CA" w:eastAsia="fr-CA"/>
              </w:rPr>
              <w:t>Uses</w:t>
            </w:r>
            <w:r w:rsidR="00684EC6">
              <w:rPr>
                <w:rFonts w:eastAsia="Calibri" w:cs="Arial"/>
                <w:highlight w:val="white"/>
                <w:lang w:val="fr-CA" w:eastAsia="fr-CA"/>
              </w:rPr>
              <w:t xml:space="preserve"> </w:t>
            </w:r>
            <w:r w:rsidRPr="0080370E">
              <w:rPr>
                <w:rFonts w:eastAsia="Calibri" w:cs="Arial"/>
                <w:highlight w:val="white"/>
                <w:lang w:val="fr-CA" w:eastAsia="fr-CA"/>
              </w:rPr>
              <w:t>doctor’s</w:t>
            </w:r>
            <w:r w:rsidR="00684EC6">
              <w:rPr>
                <w:rFonts w:eastAsia="Calibri" w:cs="Arial"/>
                <w:highlight w:val="white"/>
                <w:lang w:val="fr-CA" w:eastAsia="fr-CA"/>
              </w:rPr>
              <w:t xml:space="preserve"> </w:t>
            </w:r>
            <w:r w:rsidRPr="0080370E">
              <w:rPr>
                <w:rFonts w:eastAsia="Calibri" w:cs="Arial"/>
                <w:highlight w:val="white"/>
                <w:lang w:val="fr-CA" w:eastAsia="fr-CA"/>
              </w:rPr>
              <w:t>tools.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04C1B5"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883982" w14:textId="77777777" w:rsidR="0080370E" w:rsidRPr="0080370E" w:rsidRDefault="0080370E" w:rsidP="001C5B7C">
            <w:pPr>
              <w:rPr>
                <w:rFonts w:eastAsia="Calibri" w:cs="Arial"/>
                <w:sz w:val="22"/>
                <w:szCs w:val="22"/>
                <w:highlight w:val="white"/>
                <w:lang w:val="fr-CA" w:eastAsia="fr-CA"/>
              </w:rPr>
            </w:pPr>
          </w:p>
        </w:tc>
      </w:tr>
      <w:tr w:rsidR="0080370E" w:rsidRPr="0080370E" w14:paraId="476C09D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F14344" w14:textId="39155DBB" w:rsidR="0080370E" w:rsidRPr="0080370E" w:rsidRDefault="0080370E" w:rsidP="001C5B7C">
            <w:pPr>
              <w:rPr>
                <w:rFonts w:eastAsia="Calibri" w:cs="Arial"/>
                <w:highlight w:val="white"/>
                <w:lang w:val="fr-CA" w:eastAsia="fr-CA"/>
              </w:rPr>
            </w:pPr>
            <w:r w:rsidRPr="0080370E">
              <w:rPr>
                <w:rFonts w:eastAsia="Calibri" w:cs="Arial"/>
                <w:highlight w:val="white"/>
                <w:lang w:val="fr-CA" w:eastAsia="fr-CA"/>
              </w:rPr>
              <w:t>Works</w:t>
            </w:r>
            <w:r w:rsidR="00684EC6">
              <w:rPr>
                <w:rFonts w:eastAsia="Calibri" w:cs="Arial"/>
                <w:highlight w:val="white"/>
                <w:lang w:val="fr-CA" w:eastAsia="fr-CA"/>
              </w:rPr>
              <w:t xml:space="preserve"> </w:t>
            </w:r>
            <w:r w:rsidRPr="0080370E">
              <w:rPr>
                <w:rFonts w:eastAsia="Calibri" w:cs="Arial"/>
                <w:highlight w:val="white"/>
                <w:lang w:val="fr-CA" w:eastAsia="fr-CA"/>
              </w:rPr>
              <w:t>at</w:t>
            </w:r>
            <w:r w:rsidR="00684EC6">
              <w:rPr>
                <w:rFonts w:eastAsia="Calibri" w:cs="Arial"/>
                <w:highlight w:val="white"/>
                <w:lang w:val="fr-CA" w:eastAsia="fr-CA"/>
              </w:rPr>
              <w:t xml:space="preserve"> </w:t>
            </w:r>
            <w:r w:rsidRPr="0080370E">
              <w:rPr>
                <w:rFonts w:eastAsia="Calibri" w:cs="Arial"/>
                <w:highlight w:val="white"/>
                <w:lang w:val="fr-CA" w:eastAsia="fr-CA"/>
              </w:rPr>
              <w:t>a</w:t>
            </w:r>
            <w:r w:rsidR="00684EC6">
              <w:rPr>
                <w:rFonts w:eastAsia="Calibri" w:cs="Arial"/>
                <w:highlight w:val="white"/>
                <w:lang w:val="fr-CA" w:eastAsia="fr-CA"/>
              </w:rPr>
              <w:t xml:space="preserve"> </w:t>
            </w:r>
            <w:r w:rsidRPr="0080370E">
              <w:rPr>
                <w:rFonts w:eastAsia="Calibri" w:cs="Arial"/>
                <w:highlight w:val="white"/>
                <w:lang w:val="fr-CA" w:eastAsia="fr-CA"/>
              </w:rPr>
              <w:t>hospital.</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AE6B0F"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4DF2E5" w14:textId="77777777" w:rsidR="0080370E" w:rsidRPr="0080370E" w:rsidRDefault="0080370E" w:rsidP="001C5B7C">
            <w:pPr>
              <w:rPr>
                <w:rFonts w:eastAsia="Calibri" w:cs="Arial"/>
                <w:sz w:val="22"/>
                <w:szCs w:val="22"/>
                <w:highlight w:val="white"/>
                <w:lang w:val="fr-CA" w:eastAsia="fr-CA"/>
              </w:rPr>
            </w:pPr>
          </w:p>
        </w:tc>
      </w:tr>
      <w:tr w:rsidR="0080370E" w:rsidRPr="0080370E" w14:paraId="756A583F"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C358DA" w14:textId="2E3C67B6"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Teaches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kids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fire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safety.</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345672"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E5368B" w14:textId="77777777" w:rsidR="0080370E" w:rsidRPr="0080370E" w:rsidRDefault="0080370E" w:rsidP="001C5B7C">
            <w:pPr>
              <w:rPr>
                <w:rFonts w:eastAsia="Calibri" w:cs="Arial"/>
                <w:sz w:val="22"/>
                <w:szCs w:val="22"/>
                <w:highlight w:val="white"/>
                <w:lang w:val="fr-CA" w:eastAsia="fr-CA"/>
              </w:rPr>
            </w:pPr>
          </w:p>
        </w:tc>
      </w:tr>
    </w:tbl>
    <w:p w14:paraId="7E3D300F" w14:textId="2E3B36C3" w:rsidR="001C5B7C" w:rsidRPr="00526954" w:rsidRDefault="00526954" w:rsidP="00BA4F52">
      <w:pPr>
        <w:spacing w:before="120" w:after="100"/>
        <w:ind w:right="760"/>
        <w:rPr>
          <w:b/>
          <w:color w:val="002060"/>
          <w:sz w:val="24"/>
        </w:rPr>
      </w:pPr>
      <w:r w:rsidRPr="00526954">
        <w:rPr>
          <w:b/>
          <w:color w:val="002060"/>
          <w:sz w:val="24"/>
        </w:rPr>
        <w:t>Questions</w:t>
      </w:r>
    </w:p>
    <w:p w14:paraId="0C6999ED" w14:textId="091DD770" w:rsidR="001C5B7C" w:rsidRPr="00BE55CD" w:rsidRDefault="001C5B7C" w:rsidP="00FA4EEB">
      <w:pPr>
        <w:pStyle w:val="Paragraphedeliste"/>
        <w:numPr>
          <w:ilvl w:val="0"/>
          <w:numId w:val="10"/>
        </w:numPr>
        <w:spacing w:after="160"/>
        <w:rPr>
          <w:rFonts w:eastAsia="Calibri" w:cs="Arial"/>
        </w:rPr>
      </w:pPr>
      <w:r w:rsidRPr="00BE55CD">
        <w:rPr>
          <w:rFonts w:eastAsia="Calibri" w:cs="Arial"/>
        </w:rPr>
        <w:t>What</w:t>
      </w:r>
      <w:r w:rsidR="00684EC6">
        <w:rPr>
          <w:rFonts w:eastAsia="Calibri" w:cs="Arial"/>
        </w:rPr>
        <w:t xml:space="preserve"> </w:t>
      </w:r>
      <w:r w:rsidRPr="00BE55CD">
        <w:rPr>
          <w:rFonts w:eastAsia="Calibri" w:cs="Arial"/>
        </w:rPr>
        <w:t>is</w:t>
      </w:r>
      <w:r w:rsidR="00684EC6">
        <w:rPr>
          <w:rFonts w:eastAsia="Calibri" w:cs="Arial"/>
        </w:rPr>
        <w:t xml:space="preserve"> </w:t>
      </w:r>
      <w:r w:rsidRPr="00BE55CD">
        <w:rPr>
          <w:rFonts w:eastAsia="Calibri" w:cs="Arial"/>
        </w:rPr>
        <w:t>the</w:t>
      </w:r>
      <w:r w:rsidR="00684EC6">
        <w:rPr>
          <w:rFonts w:eastAsia="Calibri" w:cs="Arial"/>
        </w:rPr>
        <w:t xml:space="preserve"> </w:t>
      </w:r>
      <w:r w:rsidRPr="00BE55CD">
        <w:rPr>
          <w:rFonts w:eastAsia="Calibri" w:cs="Arial"/>
        </w:rPr>
        <w:t>job?</w:t>
      </w:r>
    </w:p>
    <w:p w14:paraId="4A42D0EB" w14:textId="5E8E8B11" w:rsidR="001C5B7C" w:rsidRPr="00BE55CD" w:rsidRDefault="001C5B7C" w:rsidP="00FA4EEB">
      <w:pPr>
        <w:pStyle w:val="Paragraphedeliste"/>
        <w:numPr>
          <w:ilvl w:val="0"/>
          <w:numId w:val="10"/>
        </w:numPr>
        <w:spacing w:after="160"/>
        <w:rPr>
          <w:rFonts w:eastAsia="Calibri" w:cs="Arial"/>
          <w:lang w:val="en-CA"/>
        </w:rPr>
      </w:pPr>
      <w:r w:rsidRPr="00BE55CD">
        <w:rPr>
          <w:rFonts w:eastAsia="Calibri" w:cs="Arial"/>
          <w:lang w:val="en-CA"/>
        </w:rPr>
        <w:t>Where</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work?</w:t>
      </w:r>
    </w:p>
    <w:p w14:paraId="0055AD94" w14:textId="2C964598" w:rsidR="001C5B7C" w:rsidRPr="00BE55CD" w:rsidRDefault="001C5B7C" w:rsidP="00FA4EEB">
      <w:pPr>
        <w:pStyle w:val="Paragraphedeliste"/>
        <w:numPr>
          <w:ilvl w:val="0"/>
          <w:numId w:val="10"/>
        </w:numPr>
        <w:spacing w:after="160"/>
        <w:rPr>
          <w:rFonts w:eastAsia="Calibri" w:cs="Arial"/>
          <w:lang w:val="en-CA"/>
        </w:rPr>
      </w:pPr>
      <w:r w:rsidRPr="00BE55CD">
        <w:rPr>
          <w:rFonts w:eastAsia="Calibri" w:cs="Arial"/>
          <w:lang w:val="en-CA"/>
        </w:rPr>
        <w:t>What</w:t>
      </w:r>
      <w:r w:rsidR="00684EC6">
        <w:rPr>
          <w:rFonts w:eastAsia="Calibri" w:cs="Arial"/>
          <w:lang w:val="en-CA"/>
        </w:rPr>
        <w:t xml:space="preserve"> </w:t>
      </w:r>
      <w:r w:rsidRPr="00BE55CD">
        <w:rPr>
          <w:rFonts w:eastAsia="Calibri" w:cs="Arial"/>
          <w:lang w:val="en-CA"/>
        </w:rPr>
        <w:t>clothes</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need?</w:t>
      </w:r>
    </w:p>
    <w:p w14:paraId="71F0B0F3" w14:textId="7F305CBA" w:rsidR="001C5B7C" w:rsidRPr="00BE55CD" w:rsidRDefault="001C5B7C" w:rsidP="00FA4EEB">
      <w:pPr>
        <w:pStyle w:val="Paragraphedeliste"/>
        <w:numPr>
          <w:ilvl w:val="0"/>
          <w:numId w:val="10"/>
        </w:numPr>
        <w:spacing w:after="160"/>
        <w:rPr>
          <w:rFonts w:eastAsia="Calibri" w:cs="Arial"/>
          <w:lang w:val="en-CA"/>
        </w:rPr>
      </w:pPr>
      <w:r w:rsidRPr="00BE55CD">
        <w:rPr>
          <w:rFonts w:eastAsia="Calibri" w:cs="Arial"/>
          <w:lang w:val="en-CA"/>
        </w:rPr>
        <w:t>What</w:t>
      </w:r>
      <w:r w:rsidR="00684EC6">
        <w:rPr>
          <w:rFonts w:eastAsia="Calibri" w:cs="Arial"/>
          <w:lang w:val="en-CA"/>
        </w:rPr>
        <w:t xml:space="preserve"> </w:t>
      </w:r>
      <w:r w:rsidRPr="00BE55CD">
        <w:rPr>
          <w:rFonts w:eastAsia="Calibri" w:cs="Arial"/>
          <w:lang w:val="en-CA"/>
        </w:rPr>
        <w:t>tools</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use?</w:t>
      </w:r>
    </w:p>
    <w:p w14:paraId="457D517F" w14:textId="0CA5DD60" w:rsidR="001C5B7C" w:rsidRPr="009A6935" w:rsidRDefault="001C5B7C" w:rsidP="00FA4EEB">
      <w:pPr>
        <w:pStyle w:val="Paragraphedeliste"/>
        <w:numPr>
          <w:ilvl w:val="0"/>
          <w:numId w:val="10"/>
        </w:numPr>
        <w:spacing w:after="160"/>
        <w:rPr>
          <w:rFonts w:eastAsia="Calibri" w:cs="Arial"/>
          <w:lang w:val="en-CA"/>
        </w:rPr>
      </w:pPr>
      <w:r w:rsidRPr="00BE55CD">
        <w:rPr>
          <w:rFonts w:eastAsia="Calibri" w:cs="Arial"/>
          <w:lang w:val="en-CA" w:eastAsia="fr-CA"/>
        </w:rPr>
        <w:t>What</w:t>
      </w:r>
      <w:r w:rsidR="00684EC6">
        <w:rPr>
          <w:rFonts w:eastAsia="Calibri" w:cs="Arial"/>
          <w:lang w:val="en-CA" w:eastAsia="fr-CA"/>
        </w:rPr>
        <w:t xml:space="preserve"> </w:t>
      </w:r>
      <w:r w:rsidRPr="00BE55CD">
        <w:rPr>
          <w:rFonts w:eastAsia="Calibri" w:cs="Arial"/>
          <w:lang w:val="en-CA" w:eastAsia="fr-CA"/>
        </w:rPr>
        <w:t>other</w:t>
      </w:r>
      <w:r w:rsidR="00684EC6">
        <w:rPr>
          <w:rFonts w:eastAsia="Calibri" w:cs="Arial"/>
          <w:lang w:val="en-CA" w:eastAsia="fr-CA"/>
        </w:rPr>
        <w:t xml:space="preserve"> </w:t>
      </w:r>
      <w:r w:rsidRPr="00BE55CD">
        <w:rPr>
          <w:rFonts w:eastAsia="Calibri" w:cs="Arial"/>
          <w:lang w:val="en-CA" w:eastAsia="fr-CA"/>
        </w:rPr>
        <w:t>interesting</w:t>
      </w:r>
      <w:r w:rsidR="00684EC6">
        <w:rPr>
          <w:rFonts w:eastAsia="Calibri" w:cs="Arial"/>
          <w:lang w:val="en-CA" w:eastAsia="fr-CA"/>
        </w:rPr>
        <w:t xml:space="preserve"> </w:t>
      </w:r>
      <w:r w:rsidRPr="00BE55CD">
        <w:rPr>
          <w:rFonts w:eastAsia="Calibri" w:cs="Arial"/>
          <w:lang w:val="en-CA" w:eastAsia="fr-CA"/>
        </w:rPr>
        <w:t>information</w:t>
      </w:r>
      <w:r w:rsidR="00684EC6">
        <w:rPr>
          <w:rFonts w:eastAsia="Calibri" w:cs="Arial"/>
          <w:lang w:val="en-CA" w:eastAsia="fr-CA"/>
        </w:rPr>
        <w:t xml:space="preserve"> </w:t>
      </w:r>
      <w:r w:rsidRPr="00BE55CD">
        <w:rPr>
          <w:rFonts w:eastAsia="Calibri" w:cs="Arial"/>
          <w:lang w:val="en-CA" w:eastAsia="fr-CA"/>
        </w:rPr>
        <w:t>is</w:t>
      </w:r>
      <w:r w:rsidR="00684EC6">
        <w:rPr>
          <w:rFonts w:eastAsia="Calibri" w:cs="Arial"/>
          <w:lang w:val="en-CA" w:eastAsia="fr-CA"/>
        </w:rPr>
        <w:t xml:space="preserve"> </w:t>
      </w:r>
      <w:r w:rsidR="003B5FB2">
        <w:rPr>
          <w:rFonts w:eastAsia="Calibri" w:cs="Arial"/>
          <w:lang w:val="en-CA" w:eastAsia="fr-CA"/>
        </w:rPr>
        <w:tab/>
        <w:t>p</w:t>
      </w:r>
      <w:r w:rsidRPr="00BE55CD">
        <w:rPr>
          <w:rFonts w:eastAsia="Calibri" w:cs="Arial"/>
          <w:lang w:val="en-CA" w:eastAsia="fr-CA"/>
        </w:rPr>
        <w:t>resented</w:t>
      </w:r>
      <w:r w:rsidR="00684EC6">
        <w:rPr>
          <w:rFonts w:eastAsia="Calibri" w:cs="Arial"/>
          <w:lang w:val="en-CA" w:eastAsia="fr-CA"/>
        </w:rPr>
        <w:t xml:space="preserve"> </w:t>
      </w:r>
      <w:r w:rsidRPr="00BE55CD">
        <w:rPr>
          <w:rFonts w:eastAsia="Calibri" w:cs="Arial"/>
          <w:lang w:val="en-CA" w:eastAsia="fr-CA"/>
        </w:rPr>
        <w:t>about</w:t>
      </w:r>
      <w:r w:rsidR="00684EC6">
        <w:rPr>
          <w:rFonts w:eastAsia="Calibri" w:cs="Arial"/>
          <w:lang w:val="en-CA" w:eastAsia="fr-CA"/>
        </w:rPr>
        <w:t xml:space="preserve"> </w:t>
      </w:r>
      <w:r w:rsidRPr="00BE55CD">
        <w:rPr>
          <w:rFonts w:eastAsia="Calibri" w:cs="Arial"/>
          <w:lang w:val="en-CA" w:eastAsia="fr-CA"/>
        </w:rPr>
        <w:t>this</w:t>
      </w:r>
      <w:r w:rsidR="00684EC6">
        <w:rPr>
          <w:rFonts w:eastAsia="Calibri" w:cs="Arial"/>
          <w:lang w:val="en-CA" w:eastAsia="fr-CA"/>
        </w:rPr>
        <w:t xml:space="preserve"> </w:t>
      </w:r>
      <w:r w:rsidRPr="00BE55CD">
        <w:rPr>
          <w:rFonts w:eastAsia="Calibri" w:cs="Arial"/>
          <w:lang w:val="en-CA" w:eastAsia="fr-CA"/>
        </w:rPr>
        <w:t>job?</w:t>
      </w:r>
    </w:p>
    <w:p w14:paraId="73AC5CD6" w14:textId="702BA93E" w:rsidR="001C5B7C" w:rsidRPr="00526954" w:rsidRDefault="00526954" w:rsidP="00526954">
      <w:pPr>
        <w:spacing w:after="100"/>
        <w:ind w:right="760"/>
        <w:rPr>
          <w:b/>
          <w:color w:val="002060"/>
          <w:sz w:val="24"/>
        </w:rPr>
      </w:pPr>
      <w:r>
        <w:rPr>
          <w:b/>
          <w:color w:val="002060"/>
          <w:sz w:val="24"/>
        </w:rPr>
        <w:t>B</w:t>
      </w:r>
      <w:r w:rsidRPr="00526954">
        <w:rPr>
          <w:b/>
          <w:color w:val="002060"/>
          <w:sz w:val="24"/>
        </w:rPr>
        <w:t>anque</w:t>
      </w:r>
      <w:r w:rsidR="00684EC6">
        <w:rPr>
          <w:b/>
          <w:color w:val="002060"/>
          <w:sz w:val="24"/>
        </w:rPr>
        <w:t xml:space="preserve"> </w:t>
      </w:r>
      <w:r w:rsidRPr="00526954">
        <w:rPr>
          <w:b/>
          <w:color w:val="002060"/>
          <w:sz w:val="24"/>
        </w:rPr>
        <w:t>de</w:t>
      </w:r>
      <w:r w:rsidR="00684EC6">
        <w:rPr>
          <w:b/>
          <w:color w:val="002060"/>
          <w:sz w:val="24"/>
        </w:rPr>
        <w:t xml:space="preserve"> </w:t>
      </w:r>
      <w:r w:rsidRPr="00526954">
        <w:rPr>
          <w:b/>
          <w:color w:val="002060"/>
          <w:sz w:val="24"/>
        </w:rPr>
        <w:t>mots</w:t>
      </w:r>
    </w:p>
    <w:tbl>
      <w:tblPr>
        <w:tblpPr w:leftFromText="141" w:rightFromText="141" w:vertAnchor="text" w:horzAnchor="page" w:tblpX="6196" w:tblpY="227"/>
        <w:tblW w:w="5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835"/>
      </w:tblGrid>
      <w:tr w:rsidR="001C5B7C" w:rsidRPr="0080370E" w14:paraId="250CD26E" w14:textId="77777777" w:rsidTr="001C5B7C">
        <w:tc>
          <w:tcPr>
            <w:tcW w:w="2490" w:type="dxa"/>
            <w:shd w:val="clear" w:color="auto" w:fill="D9D9D9" w:themeFill="background1" w:themeFillShade="D9"/>
            <w:tcMar>
              <w:top w:w="100" w:type="dxa"/>
              <w:left w:w="100" w:type="dxa"/>
              <w:bottom w:w="100" w:type="dxa"/>
              <w:right w:w="100" w:type="dxa"/>
            </w:tcMar>
          </w:tcPr>
          <w:p w14:paraId="55A41364"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Jobs</w:t>
            </w:r>
          </w:p>
        </w:tc>
        <w:tc>
          <w:tcPr>
            <w:tcW w:w="2835" w:type="dxa"/>
            <w:shd w:val="clear" w:color="auto" w:fill="D9D9D9" w:themeFill="background1" w:themeFillShade="D9"/>
            <w:tcMar>
              <w:top w:w="100" w:type="dxa"/>
              <w:left w:w="100" w:type="dxa"/>
              <w:bottom w:w="100" w:type="dxa"/>
              <w:right w:w="100" w:type="dxa"/>
            </w:tcMar>
          </w:tcPr>
          <w:p w14:paraId="1288CC28"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Places</w:t>
            </w:r>
          </w:p>
        </w:tc>
      </w:tr>
      <w:tr w:rsidR="001C5B7C" w:rsidRPr="0080370E" w14:paraId="7565DC36" w14:textId="77777777" w:rsidTr="001C5B7C">
        <w:tc>
          <w:tcPr>
            <w:tcW w:w="2490" w:type="dxa"/>
            <w:shd w:val="clear" w:color="auto" w:fill="auto"/>
            <w:tcMar>
              <w:top w:w="100" w:type="dxa"/>
              <w:left w:w="100" w:type="dxa"/>
              <w:bottom w:w="100" w:type="dxa"/>
              <w:right w:w="100" w:type="dxa"/>
            </w:tcMar>
          </w:tcPr>
          <w:p w14:paraId="77F18CC4"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Accountant</w:t>
            </w:r>
          </w:p>
          <w:p w14:paraId="08B22DFF"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Astronaut</w:t>
            </w:r>
          </w:p>
          <w:p w14:paraId="369B4D9A"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Beautician</w:t>
            </w:r>
          </w:p>
          <w:p w14:paraId="7EFCEF1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Chef</w:t>
            </w:r>
          </w:p>
          <w:p w14:paraId="486D9056"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Chemist</w:t>
            </w:r>
          </w:p>
          <w:p w14:paraId="2E470FA1" w14:textId="220BB53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Construction</w:t>
            </w:r>
            <w:r w:rsidR="00684EC6">
              <w:rPr>
                <w:rFonts w:eastAsia="Calibri" w:cs="Arial"/>
                <w:szCs w:val="22"/>
                <w:lang w:val="en-CA" w:eastAsia="fr-CA"/>
              </w:rPr>
              <w:t xml:space="preserve"> </w:t>
            </w:r>
            <w:r w:rsidRPr="0080370E">
              <w:rPr>
                <w:rFonts w:eastAsia="Calibri" w:cs="Arial"/>
                <w:szCs w:val="22"/>
                <w:lang w:val="en-CA" w:eastAsia="fr-CA"/>
              </w:rPr>
              <w:t>worker</w:t>
            </w:r>
          </w:p>
          <w:p w14:paraId="772F6BE7"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Doctor</w:t>
            </w:r>
          </w:p>
          <w:p w14:paraId="714B63A4" w14:textId="6B87F77A"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Dog</w:t>
            </w:r>
            <w:r w:rsidR="00684EC6">
              <w:rPr>
                <w:rFonts w:eastAsia="Calibri" w:cs="Arial"/>
                <w:szCs w:val="22"/>
                <w:lang w:val="en-CA" w:eastAsia="fr-CA"/>
              </w:rPr>
              <w:t xml:space="preserve"> </w:t>
            </w:r>
            <w:r w:rsidRPr="0080370E">
              <w:rPr>
                <w:rFonts w:eastAsia="Calibri" w:cs="Arial"/>
                <w:szCs w:val="22"/>
                <w:lang w:val="en-CA" w:eastAsia="fr-CA"/>
              </w:rPr>
              <w:t>trainer</w:t>
            </w:r>
          </w:p>
          <w:p w14:paraId="743A8BFA" w14:textId="405D3CAB"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Film</w:t>
            </w:r>
            <w:r w:rsidR="00684EC6">
              <w:rPr>
                <w:rFonts w:eastAsia="Calibri" w:cs="Arial"/>
                <w:szCs w:val="22"/>
                <w:lang w:val="en-CA" w:eastAsia="fr-CA"/>
              </w:rPr>
              <w:t xml:space="preserve"> </w:t>
            </w:r>
            <w:r w:rsidRPr="0080370E">
              <w:rPr>
                <w:rFonts w:eastAsia="Calibri" w:cs="Arial"/>
                <w:szCs w:val="22"/>
                <w:lang w:val="en-CA" w:eastAsia="fr-CA"/>
              </w:rPr>
              <w:t>director</w:t>
            </w:r>
            <w:r w:rsidR="00684EC6">
              <w:rPr>
                <w:rFonts w:eastAsia="Calibri" w:cs="Arial"/>
                <w:szCs w:val="22"/>
                <w:lang w:val="en-CA" w:eastAsia="fr-CA"/>
              </w:rPr>
              <w:t xml:space="preserve"> </w:t>
            </w:r>
          </w:p>
          <w:p w14:paraId="0518EA56"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Firefighter</w:t>
            </w:r>
          </w:p>
          <w:p w14:paraId="27E2AA1A" w14:textId="4E433B5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Hair</w:t>
            </w:r>
            <w:r w:rsidR="00684EC6">
              <w:rPr>
                <w:rFonts w:eastAsia="Calibri" w:cs="Arial"/>
                <w:szCs w:val="22"/>
                <w:lang w:val="en-CA" w:eastAsia="fr-CA"/>
              </w:rPr>
              <w:t xml:space="preserve"> </w:t>
            </w:r>
            <w:r w:rsidRPr="0080370E">
              <w:rPr>
                <w:rFonts w:eastAsia="Calibri" w:cs="Arial"/>
                <w:szCs w:val="22"/>
                <w:lang w:val="en-CA" w:eastAsia="fr-CA"/>
              </w:rPr>
              <w:t>stylist</w:t>
            </w:r>
          </w:p>
          <w:p w14:paraId="3DA47E8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Pilot</w:t>
            </w:r>
          </w:p>
          <w:p w14:paraId="6A9643F9" w14:textId="5253AE9F"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Police</w:t>
            </w:r>
            <w:r w:rsidR="00684EC6">
              <w:rPr>
                <w:rFonts w:eastAsia="Calibri" w:cs="Arial"/>
                <w:szCs w:val="22"/>
                <w:lang w:val="en-CA" w:eastAsia="fr-CA"/>
              </w:rPr>
              <w:t xml:space="preserve"> </w:t>
            </w:r>
            <w:r w:rsidRPr="0080370E">
              <w:rPr>
                <w:rFonts w:eastAsia="Calibri" w:cs="Arial"/>
                <w:szCs w:val="22"/>
                <w:lang w:val="en-CA" w:eastAsia="fr-CA"/>
              </w:rPr>
              <w:t>officer</w:t>
            </w:r>
          </w:p>
          <w:p w14:paraId="21BAA63D" w14:textId="26513C7D"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Robot</w:t>
            </w:r>
            <w:r w:rsidR="00684EC6">
              <w:rPr>
                <w:rFonts w:eastAsia="Calibri" w:cs="Arial"/>
                <w:szCs w:val="22"/>
                <w:lang w:val="en-CA" w:eastAsia="fr-CA"/>
              </w:rPr>
              <w:t xml:space="preserve"> </w:t>
            </w:r>
            <w:r w:rsidRPr="0080370E">
              <w:rPr>
                <w:rFonts w:eastAsia="Calibri" w:cs="Arial"/>
                <w:szCs w:val="22"/>
                <w:lang w:val="en-CA" w:eastAsia="fr-CA"/>
              </w:rPr>
              <w:t>inventor</w:t>
            </w:r>
          </w:p>
          <w:p w14:paraId="10883287" w14:textId="3FB855C2"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School</w:t>
            </w:r>
            <w:r w:rsidR="00684EC6">
              <w:rPr>
                <w:rFonts w:eastAsia="Calibri" w:cs="Arial"/>
                <w:szCs w:val="22"/>
                <w:lang w:val="en-CA" w:eastAsia="fr-CA"/>
              </w:rPr>
              <w:t xml:space="preserve"> </w:t>
            </w:r>
            <w:r w:rsidRPr="0080370E">
              <w:rPr>
                <w:rFonts w:eastAsia="Calibri" w:cs="Arial"/>
                <w:szCs w:val="22"/>
                <w:lang w:val="en-CA" w:eastAsia="fr-CA"/>
              </w:rPr>
              <w:t>bus</w:t>
            </w:r>
            <w:r w:rsidR="00684EC6">
              <w:rPr>
                <w:rFonts w:eastAsia="Calibri" w:cs="Arial"/>
                <w:szCs w:val="22"/>
                <w:lang w:val="en-CA" w:eastAsia="fr-CA"/>
              </w:rPr>
              <w:t xml:space="preserve"> </w:t>
            </w:r>
            <w:r w:rsidRPr="0080370E">
              <w:rPr>
                <w:rFonts w:eastAsia="Calibri" w:cs="Arial"/>
                <w:szCs w:val="22"/>
                <w:lang w:val="en-CA" w:eastAsia="fr-CA"/>
              </w:rPr>
              <w:t>driver</w:t>
            </w:r>
          </w:p>
          <w:p w14:paraId="540719A4"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Veterinarian</w:t>
            </w:r>
          </w:p>
          <w:p w14:paraId="2F6F960D" w14:textId="214137A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Video</w:t>
            </w:r>
            <w:r w:rsidR="00684EC6">
              <w:rPr>
                <w:rFonts w:eastAsia="Calibri" w:cs="Arial"/>
                <w:szCs w:val="22"/>
                <w:lang w:val="en-CA" w:eastAsia="fr-CA"/>
              </w:rPr>
              <w:t xml:space="preserve"> </w:t>
            </w:r>
            <w:r w:rsidRPr="0080370E">
              <w:rPr>
                <w:rFonts w:eastAsia="Calibri" w:cs="Arial"/>
                <w:szCs w:val="22"/>
                <w:lang w:val="en-CA" w:eastAsia="fr-CA"/>
              </w:rPr>
              <w:t>game</w:t>
            </w:r>
            <w:r w:rsidR="00684EC6">
              <w:rPr>
                <w:rFonts w:eastAsia="Calibri" w:cs="Arial"/>
                <w:szCs w:val="22"/>
                <w:lang w:val="en-CA" w:eastAsia="fr-CA"/>
              </w:rPr>
              <w:t xml:space="preserve"> </w:t>
            </w:r>
            <w:r w:rsidRPr="0080370E">
              <w:rPr>
                <w:rFonts w:eastAsia="Calibri" w:cs="Arial"/>
                <w:szCs w:val="22"/>
                <w:lang w:val="en-CA" w:eastAsia="fr-CA"/>
              </w:rPr>
              <w:t>designer</w:t>
            </w:r>
          </w:p>
          <w:p w14:paraId="66DC32A8" w14:textId="2017BC2F" w:rsidR="001C5B7C" w:rsidRPr="0080370E" w:rsidRDefault="00217833" w:rsidP="001C5B7C">
            <w:pPr>
              <w:widowControl w:val="0"/>
              <w:pBdr>
                <w:top w:val="nil"/>
                <w:left w:val="nil"/>
                <w:bottom w:val="nil"/>
                <w:right w:val="nil"/>
                <w:between w:val="nil"/>
              </w:pBdr>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c>
          <w:tcPr>
            <w:tcW w:w="2835" w:type="dxa"/>
            <w:shd w:val="clear" w:color="auto" w:fill="auto"/>
            <w:tcMar>
              <w:top w:w="100" w:type="dxa"/>
              <w:left w:w="100" w:type="dxa"/>
              <w:bottom w:w="100" w:type="dxa"/>
              <w:right w:w="100" w:type="dxa"/>
            </w:tcMar>
          </w:tcPr>
          <w:p w14:paraId="2890513E" w14:textId="4DBEA48E"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Construction</w:t>
            </w:r>
            <w:r w:rsidR="00684EC6">
              <w:rPr>
                <w:rFonts w:eastAsia="Calibri" w:cs="Arial"/>
                <w:szCs w:val="22"/>
                <w:lang w:val="en-CA" w:eastAsia="fr-CA"/>
              </w:rPr>
              <w:t xml:space="preserve"> </w:t>
            </w:r>
            <w:r w:rsidRPr="0080370E">
              <w:rPr>
                <w:rFonts w:eastAsia="Calibri" w:cs="Arial"/>
                <w:szCs w:val="22"/>
                <w:lang w:val="en-CA" w:eastAsia="fr-CA"/>
              </w:rPr>
              <w:t>site</w:t>
            </w:r>
          </w:p>
          <w:p w14:paraId="438974D1" w14:textId="2E8D785D"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Doctor’s</w:t>
            </w:r>
            <w:r w:rsidR="00684EC6">
              <w:rPr>
                <w:rFonts w:eastAsia="Calibri" w:cs="Arial"/>
                <w:szCs w:val="22"/>
                <w:lang w:val="en-CA" w:eastAsia="fr-CA"/>
              </w:rPr>
              <w:t xml:space="preserve"> </w:t>
            </w:r>
            <w:r w:rsidRPr="0080370E">
              <w:rPr>
                <w:rFonts w:eastAsia="Calibri" w:cs="Arial"/>
                <w:szCs w:val="22"/>
                <w:lang w:val="en-CA" w:eastAsia="fr-CA"/>
              </w:rPr>
              <w:t>office</w:t>
            </w:r>
          </w:p>
          <w:p w14:paraId="0B533FBC" w14:textId="731677AB"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Fire</w:t>
            </w:r>
            <w:r w:rsidR="00684EC6">
              <w:rPr>
                <w:rFonts w:eastAsia="Calibri" w:cs="Arial"/>
                <w:szCs w:val="22"/>
                <w:lang w:val="en-CA" w:eastAsia="fr-CA"/>
              </w:rPr>
              <w:t xml:space="preserve"> </w:t>
            </w:r>
            <w:r w:rsidRPr="0080370E">
              <w:rPr>
                <w:rFonts w:eastAsia="Calibri" w:cs="Arial"/>
                <w:szCs w:val="22"/>
                <w:lang w:val="en-CA" w:eastAsia="fr-CA"/>
              </w:rPr>
              <w:t>Station</w:t>
            </w:r>
          </w:p>
          <w:p w14:paraId="13C0BF8E"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Hospital</w:t>
            </w:r>
          </w:p>
          <w:p w14:paraId="64815D2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Garden</w:t>
            </w:r>
          </w:p>
          <w:p w14:paraId="51DFDF0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Kitchen</w:t>
            </w:r>
          </w:p>
          <w:p w14:paraId="147C40C0"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Laboratory</w:t>
            </w:r>
          </w:p>
          <w:p w14:paraId="7DCCCF7A"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Observatory</w:t>
            </w:r>
          </w:p>
          <w:p w14:paraId="3540715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Office</w:t>
            </w:r>
          </w:p>
          <w:p w14:paraId="0448A70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Restaurant</w:t>
            </w:r>
          </w:p>
          <w:p w14:paraId="723C15D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Salon</w:t>
            </w:r>
          </w:p>
          <w:p w14:paraId="061E238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School</w:t>
            </w:r>
          </w:p>
          <w:p w14:paraId="4D45F731"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Space</w:t>
            </w:r>
          </w:p>
          <w:p w14:paraId="1028E407"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Studio</w:t>
            </w:r>
          </w:p>
          <w:p w14:paraId="0BC09020" w14:textId="608B1FDF" w:rsidR="001C5B7C" w:rsidRPr="0080370E" w:rsidRDefault="00217833" w:rsidP="001C5B7C">
            <w:pPr>
              <w:widowControl w:val="0"/>
              <w:pBdr>
                <w:top w:val="nil"/>
                <w:left w:val="nil"/>
                <w:bottom w:val="nil"/>
                <w:right w:val="nil"/>
                <w:between w:val="nil"/>
              </w:pBdr>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r>
      <w:tr w:rsidR="001C5B7C" w:rsidRPr="0080370E" w14:paraId="56924A76" w14:textId="77777777" w:rsidTr="001C5B7C">
        <w:tc>
          <w:tcPr>
            <w:tcW w:w="2490" w:type="dxa"/>
            <w:shd w:val="clear" w:color="auto" w:fill="D9D9D9" w:themeFill="background1" w:themeFillShade="D9"/>
            <w:tcMar>
              <w:top w:w="100" w:type="dxa"/>
              <w:left w:w="100" w:type="dxa"/>
              <w:bottom w:w="100" w:type="dxa"/>
              <w:right w:w="100" w:type="dxa"/>
            </w:tcMar>
          </w:tcPr>
          <w:p w14:paraId="5FBDF37C" w14:textId="77777777" w:rsidR="001C5B7C" w:rsidRPr="0080370E" w:rsidRDefault="001C5B7C" w:rsidP="001C5B7C">
            <w:pPr>
              <w:widowControl w:val="0"/>
              <w:jc w:val="center"/>
              <w:rPr>
                <w:rFonts w:eastAsia="Calibri" w:cs="Arial"/>
                <w:b/>
                <w:szCs w:val="22"/>
                <w:lang w:val="fr-CA" w:eastAsia="fr-CA"/>
              </w:rPr>
            </w:pPr>
            <w:r w:rsidRPr="0080370E">
              <w:rPr>
                <w:rFonts w:eastAsia="Calibri" w:cs="Arial"/>
                <w:b/>
                <w:szCs w:val="22"/>
                <w:lang w:val="fr-CA" w:eastAsia="fr-CA"/>
              </w:rPr>
              <w:t>Clothes</w:t>
            </w:r>
          </w:p>
        </w:tc>
        <w:tc>
          <w:tcPr>
            <w:tcW w:w="2835" w:type="dxa"/>
            <w:shd w:val="clear" w:color="auto" w:fill="D9D9D9" w:themeFill="background1" w:themeFillShade="D9"/>
            <w:tcMar>
              <w:top w:w="100" w:type="dxa"/>
              <w:left w:w="100" w:type="dxa"/>
              <w:bottom w:w="100" w:type="dxa"/>
              <w:right w:w="100" w:type="dxa"/>
            </w:tcMar>
          </w:tcPr>
          <w:p w14:paraId="1532BD3B"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Tool</w:t>
            </w:r>
          </w:p>
        </w:tc>
      </w:tr>
      <w:tr w:rsidR="001C5B7C" w:rsidRPr="0080370E" w14:paraId="05C1D05C" w14:textId="77777777" w:rsidTr="001C5B7C">
        <w:tc>
          <w:tcPr>
            <w:tcW w:w="2490" w:type="dxa"/>
            <w:shd w:val="clear" w:color="auto" w:fill="auto"/>
            <w:tcMar>
              <w:top w:w="100" w:type="dxa"/>
              <w:left w:w="100" w:type="dxa"/>
              <w:bottom w:w="100" w:type="dxa"/>
              <w:right w:w="100" w:type="dxa"/>
            </w:tcMar>
          </w:tcPr>
          <w:p w14:paraId="453F7C64"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Boots</w:t>
            </w:r>
          </w:p>
          <w:p w14:paraId="2F93D4E8"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Helmet</w:t>
            </w:r>
          </w:p>
          <w:p w14:paraId="555B942F"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Spacesuit</w:t>
            </w:r>
          </w:p>
          <w:p w14:paraId="3550A8FD"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Scrubs</w:t>
            </w:r>
          </w:p>
          <w:p w14:paraId="726FCA8C" w14:textId="6B971C8E"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Special</w:t>
            </w:r>
            <w:r w:rsidR="00684EC6">
              <w:rPr>
                <w:rFonts w:eastAsia="Calibri" w:cs="Arial"/>
                <w:szCs w:val="22"/>
                <w:lang w:val="en-CA" w:eastAsia="fr-CA"/>
              </w:rPr>
              <w:t xml:space="preserve"> </w:t>
            </w:r>
            <w:r w:rsidRPr="0080370E">
              <w:rPr>
                <w:rFonts w:eastAsia="Calibri" w:cs="Arial"/>
                <w:szCs w:val="22"/>
                <w:lang w:val="en-CA" w:eastAsia="fr-CA"/>
              </w:rPr>
              <w:t>glasses</w:t>
            </w:r>
          </w:p>
          <w:p w14:paraId="45BA587E" w14:textId="77E79BD1"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Special</w:t>
            </w:r>
            <w:r w:rsidR="00684EC6">
              <w:rPr>
                <w:rFonts w:eastAsia="Calibri" w:cs="Arial"/>
                <w:szCs w:val="22"/>
                <w:lang w:val="en-CA" w:eastAsia="fr-CA"/>
              </w:rPr>
              <w:t xml:space="preserve"> </w:t>
            </w:r>
            <w:r w:rsidRPr="0080370E">
              <w:rPr>
                <w:rFonts w:eastAsia="Calibri" w:cs="Arial"/>
                <w:szCs w:val="22"/>
                <w:lang w:val="en-CA" w:eastAsia="fr-CA"/>
              </w:rPr>
              <w:t>jacket</w:t>
            </w:r>
          </w:p>
          <w:p w14:paraId="18E1A887" w14:textId="5557640B"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Tool</w:t>
            </w:r>
            <w:r w:rsidR="00684EC6">
              <w:rPr>
                <w:rFonts w:eastAsia="Calibri" w:cs="Arial"/>
                <w:szCs w:val="22"/>
                <w:lang w:val="en-CA" w:eastAsia="fr-CA"/>
              </w:rPr>
              <w:t xml:space="preserve"> </w:t>
            </w:r>
            <w:r w:rsidRPr="0080370E">
              <w:rPr>
                <w:rFonts w:eastAsia="Calibri" w:cs="Arial"/>
                <w:szCs w:val="22"/>
                <w:lang w:val="en-CA" w:eastAsia="fr-CA"/>
              </w:rPr>
              <w:t>belt</w:t>
            </w:r>
          </w:p>
          <w:p w14:paraId="240AF2D9"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Uniform</w:t>
            </w:r>
          </w:p>
          <w:p w14:paraId="53134453" w14:textId="7CE20B7C" w:rsidR="001C5B7C" w:rsidRPr="0080370E" w:rsidRDefault="00217833" w:rsidP="001C5B7C">
            <w:pPr>
              <w:widowControl w:val="0"/>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c>
          <w:tcPr>
            <w:tcW w:w="2835" w:type="dxa"/>
            <w:shd w:val="clear" w:color="auto" w:fill="auto"/>
            <w:tcMar>
              <w:top w:w="100" w:type="dxa"/>
              <w:left w:w="100" w:type="dxa"/>
              <w:bottom w:w="100" w:type="dxa"/>
              <w:right w:w="100" w:type="dxa"/>
            </w:tcMar>
          </w:tcPr>
          <w:p w14:paraId="253107A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Bus</w:t>
            </w:r>
          </w:p>
          <w:p w14:paraId="64FF9A4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Comb</w:t>
            </w:r>
          </w:p>
          <w:p w14:paraId="3CCDDB3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Drill</w:t>
            </w:r>
          </w:p>
          <w:p w14:paraId="405F0BB8"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Hammer</w:t>
            </w:r>
          </w:p>
          <w:p w14:paraId="195163AB" w14:textId="38F327F5"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Interactive</w:t>
            </w:r>
            <w:r w:rsidR="00684EC6">
              <w:rPr>
                <w:rFonts w:eastAsia="Calibri" w:cs="Arial"/>
                <w:szCs w:val="22"/>
                <w:lang w:val="en-CA" w:eastAsia="fr-CA"/>
              </w:rPr>
              <w:t xml:space="preserve"> </w:t>
            </w:r>
            <w:r w:rsidRPr="0080370E">
              <w:rPr>
                <w:rFonts w:eastAsia="Calibri" w:cs="Arial"/>
                <w:szCs w:val="22"/>
                <w:lang w:val="en-CA" w:eastAsia="fr-CA"/>
              </w:rPr>
              <w:t>whiteboard</w:t>
            </w:r>
          </w:p>
          <w:p w14:paraId="62695815" w14:textId="2AF582A2"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Magnifying</w:t>
            </w:r>
            <w:r w:rsidR="00684EC6">
              <w:rPr>
                <w:rFonts w:eastAsia="Calibri" w:cs="Arial"/>
                <w:szCs w:val="22"/>
                <w:lang w:val="en-CA" w:eastAsia="fr-CA"/>
              </w:rPr>
              <w:t xml:space="preserve"> </w:t>
            </w:r>
            <w:r w:rsidRPr="0080370E">
              <w:rPr>
                <w:rFonts w:eastAsia="Calibri" w:cs="Arial"/>
                <w:szCs w:val="22"/>
                <w:lang w:val="en-CA" w:eastAsia="fr-CA"/>
              </w:rPr>
              <w:t>glass</w:t>
            </w:r>
          </w:p>
          <w:p w14:paraId="7E6509F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Scissors</w:t>
            </w:r>
          </w:p>
          <w:p w14:paraId="053C885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Spaceship</w:t>
            </w:r>
          </w:p>
          <w:p w14:paraId="7E469D28"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Spatula</w:t>
            </w:r>
          </w:p>
          <w:p w14:paraId="760812E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Stethoscope</w:t>
            </w:r>
          </w:p>
          <w:p w14:paraId="2EC9D5B3" w14:textId="77777777" w:rsidR="001C5B7C" w:rsidRPr="0080370E" w:rsidRDefault="001C5B7C" w:rsidP="001C5B7C">
            <w:pPr>
              <w:widowControl w:val="0"/>
              <w:pBdr>
                <w:top w:val="nil"/>
                <w:left w:val="nil"/>
                <w:bottom w:val="nil"/>
                <w:right w:val="nil"/>
                <w:between w:val="nil"/>
              </w:pBdr>
              <w:rPr>
                <w:rFonts w:eastAsia="Calibri" w:cs="Arial"/>
                <w:lang w:val="fr-CA" w:eastAsia="fr-CA"/>
              </w:rPr>
            </w:pPr>
            <w:r w:rsidRPr="0080370E">
              <w:rPr>
                <w:rFonts w:eastAsia="Calibri" w:cs="Arial"/>
                <w:lang w:val="fr-CA" w:eastAsia="fr-CA"/>
              </w:rPr>
              <w:t>Whisk</w:t>
            </w:r>
          </w:p>
          <w:p w14:paraId="10180D45" w14:textId="4A416D41" w:rsidR="001C5B7C" w:rsidRPr="0080370E" w:rsidRDefault="00217833" w:rsidP="001C5B7C">
            <w:pPr>
              <w:widowControl w:val="0"/>
              <w:pBdr>
                <w:top w:val="nil"/>
                <w:left w:val="nil"/>
                <w:bottom w:val="nil"/>
                <w:right w:val="nil"/>
                <w:between w:val="nil"/>
              </w:pBdr>
              <w:rPr>
                <w:rFonts w:eastAsia="Calibri" w:cs="Arial"/>
                <w:szCs w:val="22"/>
                <w:lang w:val="fr-CA" w:eastAsia="fr-CA"/>
              </w:rPr>
            </w:pPr>
            <w:r>
              <w:rPr>
                <w:rFonts w:eastAsia="Calibri" w:cs="Arial"/>
                <w:szCs w:val="22"/>
                <w:lang w:val="fr-CA" w:eastAsia="fr-CA"/>
              </w:rPr>
              <w:t>E</w:t>
            </w:r>
            <w:r w:rsidR="001C5B7C" w:rsidRPr="0080370E">
              <w:rPr>
                <w:rFonts w:eastAsia="Calibri" w:cs="Arial"/>
                <w:szCs w:val="22"/>
                <w:lang w:val="fr-CA" w:eastAsia="fr-CA"/>
              </w:rPr>
              <w:t>tc.</w:t>
            </w:r>
          </w:p>
        </w:tc>
      </w:tr>
    </w:tbl>
    <w:p w14:paraId="1645C857" w14:textId="68DE7823" w:rsidR="00921467" w:rsidRDefault="00921467" w:rsidP="001C5B7C"/>
    <w:p w14:paraId="20917ED5" w14:textId="33C75E55" w:rsidR="00921467" w:rsidRPr="00BA4F52" w:rsidRDefault="00BA4F52" w:rsidP="00BA4F52">
      <w:pPr>
        <w:spacing w:after="100"/>
        <w:ind w:right="760"/>
        <w:rPr>
          <w:b/>
          <w:color w:val="002060"/>
          <w:sz w:val="24"/>
        </w:rPr>
      </w:pPr>
      <w:r w:rsidRPr="00BA4F52">
        <w:rPr>
          <w:b/>
          <w:color w:val="002060"/>
          <w:sz w:val="24"/>
        </w:rPr>
        <w:t>Modèle</w:t>
      </w:r>
    </w:p>
    <w:p w14:paraId="08BB6D2D" w14:textId="68B730B0" w:rsidR="00921467" w:rsidRPr="0080370E" w:rsidRDefault="00921467" w:rsidP="00921467">
      <w:pPr>
        <w:rPr>
          <w:rFonts w:eastAsia="Calibri" w:cs="Arial"/>
          <w:szCs w:val="22"/>
          <w:lang w:val="en-CA" w:eastAsia="fr-CA"/>
        </w:rPr>
      </w:pPr>
      <w:r w:rsidRPr="0080370E">
        <w:rPr>
          <w:rFonts w:eastAsia="Calibri" w:cs="Arial"/>
          <w:szCs w:val="22"/>
          <w:lang w:val="en-CA" w:eastAsia="fr-CA"/>
        </w:rPr>
        <w:t>Hi,</w:t>
      </w:r>
      <w:r w:rsidR="00684EC6">
        <w:rPr>
          <w:rFonts w:eastAsia="Calibri" w:cs="Arial"/>
          <w:szCs w:val="22"/>
          <w:lang w:val="en-CA" w:eastAsia="fr-CA"/>
        </w:rPr>
        <w:t xml:space="preserve"> </w:t>
      </w:r>
      <w:r w:rsidR="00513FB7">
        <w:rPr>
          <w:rFonts w:eastAsia="Calibri" w:cs="Arial"/>
          <w:szCs w:val="22"/>
          <w:lang w:val="en-CA" w:eastAsia="fr-CA"/>
        </w:rPr>
        <w:t>m</w:t>
      </w:r>
      <w:r w:rsidRPr="0080370E">
        <w:rPr>
          <w:rFonts w:eastAsia="Calibri" w:cs="Arial"/>
          <w:szCs w:val="22"/>
          <w:lang w:val="en-CA" w:eastAsia="fr-CA"/>
        </w:rPr>
        <w:t>y</w:t>
      </w:r>
      <w:r w:rsidR="00684EC6">
        <w:rPr>
          <w:rFonts w:eastAsia="Calibri" w:cs="Arial"/>
          <w:szCs w:val="22"/>
          <w:lang w:val="en-CA" w:eastAsia="fr-CA"/>
        </w:rPr>
        <w:t xml:space="preserve"> </w:t>
      </w:r>
      <w:r w:rsidRPr="0080370E">
        <w:rPr>
          <w:rFonts w:eastAsia="Calibri" w:cs="Arial"/>
          <w:szCs w:val="22"/>
          <w:lang w:val="en-CA" w:eastAsia="fr-CA"/>
        </w:rPr>
        <w:t>name</w:t>
      </w:r>
      <w:r w:rsidR="00684EC6">
        <w:rPr>
          <w:rFonts w:eastAsia="Calibri" w:cs="Arial"/>
          <w:szCs w:val="22"/>
          <w:lang w:val="en-CA" w:eastAsia="fr-CA"/>
        </w:rPr>
        <w:t xml:space="preserve"> </w:t>
      </w:r>
      <w:r w:rsidRPr="0080370E">
        <w:rPr>
          <w:rFonts w:eastAsia="Calibri" w:cs="Arial"/>
          <w:szCs w:val="22"/>
          <w:lang w:val="en-CA" w:eastAsia="fr-CA"/>
        </w:rPr>
        <w:t>is</w:t>
      </w:r>
      <w:r w:rsidR="00684EC6">
        <w:rPr>
          <w:rFonts w:eastAsia="Calibri" w:cs="Arial"/>
          <w:szCs w:val="22"/>
          <w:lang w:val="en-CA" w:eastAsia="fr-CA"/>
        </w:rPr>
        <w:t xml:space="preserve"> </w:t>
      </w:r>
      <w:r w:rsidRPr="0080370E">
        <w:rPr>
          <w:rFonts w:eastAsia="Calibri" w:cs="Arial"/>
          <w:szCs w:val="22"/>
          <w:lang w:val="en-CA" w:eastAsia="fr-CA"/>
        </w:rPr>
        <w:t>__________.</w:t>
      </w:r>
    </w:p>
    <w:p w14:paraId="195808E1" w14:textId="44047FC3" w:rsidR="00921467" w:rsidRPr="0080370E" w:rsidRDefault="00921467" w:rsidP="00921467">
      <w:pPr>
        <w:rPr>
          <w:rFonts w:eastAsia="Calibri" w:cs="Arial"/>
          <w:szCs w:val="22"/>
          <w:lang w:val="en-CA" w:eastAsia="fr-CA"/>
        </w:rPr>
      </w:pPr>
      <w:r w:rsidRPr="0080370E">
        <w:rPr>
          <w:rFonts w:eastAsia="Calibri" w:cs="Arial"/>
          <w:szCs w:val="22"/>
          <w:lang w:val="en-CA" w:eastAsia="fr-CA"/>
        </w:rPr>
        <w:t>If</w:t>
      </w:r>
      <w:r w:rsidR="00684EC6">
        <w:rPr>
          <w:rFonts w:eastAsia="Calibri" w:cs="Arial"/>
          <w:szCs w:val="22"/>
          <w:lang w:val="en-CA" w:eastAsia="fr-CA"/>
        </w:rPr>
        <w:t xml:space="preserve"> </w:t>
      </w: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could</w:t>
      </w:r>
      <w:r w:rsidR="00684EC6">
        <w:rPr>
          <w:rFonts w:eastAsia="Calibri" w:cs="Arial"/>
          <w:szCs w:val="22"/>
          <w:lang w:val="en-CA" w:eastAsia="fr-CA"/>
        </w:rPr>
        <w:t xml:space="preserve"> </w:t>
      </w:r>
      <w:r w:rsidRPr="0080370E">
        <w:rPr>
          <w:rFonts w:eastAsia="Calibri" w:cs="Arial"/>
          <w:szCs w:val="22"/>
          <w:lang w:val="en-CA" w:eastAsia="fr-CA"/>
        </w:rPr>
        <w:t>be</w:t>
      </w:r>
      <w:r w:rsidR="00684EC6">
        <w:rPr>
          <w:rFonts w:eastAsia="Calibri" w:cs="Arial"/>
          <w:szCs w:val="22"/>
          <w:lang w:val="en-CA" w:eastAsia="fr-CA"/>
        </w:rPr>
        <w:t xml:space="preserve"> </w:t>
      </w:r>
      <w:r w:rsidRPr="0080370E">
        <w:rPr>
          <w:rFonts w:eastAsia="Calibri" w:cs="Arial"/>
          <w:szCs w:val="22"/>
          <w:lang w:val="en-CA" w:eastAsia="fr-CA"/>
        </w:rPr>
        <w:t>anything</w:t>
      </w:r>
      <w:r w:rsidR="00513FB7">
        <w:rPr>
          <w:rFonts w:eastAsia="Calibri" w:cs="Arial"/>
          <w:szCs w:val="22"/>
          <w:lang w:val="en-CA" w:eastAsia="fr-CA"/>
        </w:rPr>
        <w:t>,</w:t>
      </w:r>
      <w:r w:rsidR="00684EC6">
        <w:rPr>
          <w:rFonts w:eastAsia="Calibri" w:cs="Arial"/>
          <w:szCs w:val="22"/>
          <w:lang w:val="en-CA" w:eastAsia="fr-CA"/>
        </w:rPr>
        <w:t xml:space="preserve"> </w:t>
      </w: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be</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w:t>
      </w:r>
      <w:r w:rsidR="00684EC6">
        <w:rPr>
          <w:rFonts w:eastAsia="Calibri" w:cs="Arial"/>
          <w:szCs w:val="22"/>
          <w:lang w:val="en-CA" w:eastAsia="fr-CA"/>
        </w:rPr>
        <w:t xml:space="preserve"> </w:t>
      </w:r>
      <w:r w:rsidRPr="0080370E">
        <w:rPr>
          <w:rFonts w:eastAsia="Calibri" w:cs="Arial"/>
          <w:szCs w:val="22"/>
          <w:lang w:val="en-CA" w:eastAsia="fr-CA"/>
        </w:rPr>
        <w:t>(job)</w:t>
      </w:r>
    </w:p>
    <w:p w14:paraId="615955AF" w14:textId="5B9C5984"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work</w:t>
      </w:r>
      <w:r w:rsidR="00684EC6">
        <w:rPr>
          <w:rFonts w:eastAsia="Calibri" w:cs="Arial"/>
          <w:szCs w:val="22"/>
          <w:lang w:val="en-CA" w:eastAsia="fr-CA"/>
        </w:rPr>
        <w:t xml:space="preserve"> </w:t>
      </w:r>
      <w:r w:rsidRPr="0080370E">
        <w:rPr>
          <w:rFonts w:eastAsia="Calibri" w:cs="Arial"/>
          <w:szCs w:val="22"/>
          <w:lang w:val="en-CA" w:eastAsia="fr-CA"/>
        </w:rPr>
        <w:t>in</w:t>
      </w:r>
      <w:r w:rsidR="00684EC6">
        <w:rPr>
          <w:rFonts w:eastAsia="Calibri" w:cs="Arial"/>
          <w:szCs w:val="22"/>
          <w:lang w:val="en-CA" w:eastAsia="fr-CA"/>
        </w:rPr>
        <w:t xml:space="preserve"> </w:t>
      </w:r>
      <w:r w:rsidRPr="0080370E">
        <w:rPr>
          <w:rFonts w:eastAsia="Calibri" w:cs="Arial"/>
          <w:szCs w:val="22"/>
          <w:lang w:val="en-CA" w:eastAsia="fr-CA"/>
        </w:rPr>
        <w:t>a/an________.</w:t>
      </w:r>
      <w:r w:rsidR="00684EC6">
        <w:rPr>
          <w:rFonts w:eastAsia="Calibri" w:cs="Arial"/>
          <w:szCs w:val="22"/>
          <w:lang w:val="en-CA" w:eastAsia="fr-CA"/>
        </w:rPr>
        <w:t xml:space="preserve"> </w:t>
      </w:r>
      <w:r w:rsidRPr="0080370E">
        <w:rPr>
          <w:rFonts w:eastAsia="Calibri" w:cs="Arial"/>
          <w:szCs w:val="22"/>
          <w:lang w:val="en-CA" w:eastAsia="fr-CA"/>
        </w:rPr>
        <w:t>(place)</w:t>
      </w:r>
    </w:p>
    <w:p w14:paraId="3B391263" w14:textId="07364A53"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wear</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________.</w:t>
      </w:r>
      <w:r w:rsidR="00684EC6">
        <w:rPr>
          <w:rFonts w:eastAsia="Calibri" w:cs="Arial"/>
          <w:szCs w:val="22"/>
          <w:lang w:val="en-CA" w:eastAsia="fr-CA"/>
        </w:rPr>
        <w:t xml:space="preserve"> </w:t>
      </w:r>
      <w:r w:rsidRPr="0080370E">
        <w:rPr>
          <w:rFonts w:eastAsia="Calibri" w:cs="Arial"/>
          <w:szCs w:val="22"/>
          <w:lang w:val="en-CA" w:eastAsia="fr-CA"/>
        </w:rPr>
        <w:t>(clothes)</w:t>
      </w:r>
    </w:p>
    <w:p w14:paraId="17832474" w14:textId="5F511961"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use</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_______.</w:t>
      </w:r>
      <w:r w:rsidR="00684EC6">
        <w:rPr>
          <w:rFonts w:eastAsia="Calibri" w:cs="Arial"/>
          <w:szCs w:val="22"/>
          <w:lang w:val="en-CA" w:eastAsia="fr-CA"/>
        </w:rPr>
        <w:t xml:space="preserve"> </w:t>
      </w:r>
      <w:r w:rsidRPr="0080370E">
        <w:rPr>
          <w:rFonts w:eastAsia="Calibri" w:cs="Arial"/>
          <w:szCs w:val="22"/>
          <w:lang w:val="en-CA" w:eastAsia="fr-CA"/>
        </w:rPr>
        <w:t>(tool)</w:t>
      </w:r>
    </w:p>
    <w:p w14:paraId="1D1A2A5E" w14:textId="77777777" w:rsidR="00921467" w:rsidRPr="0080370E" w:rsidRDefault="00921467" w:rsidP="00921467">
      <w:pPr>
        <w:rPr>
          <w:rFonts w:eastAsia="Calibri" w:cs="Arial"/>
          <w:szCs w:val="22"/>
          <w:lang w:val="en-CA" w:eastAsia="fr-CA"/>
        </w:rPr>
      </w:pPr>
    </w:p>
    <w:p w14:paraId="0FD822C8" w14:textId="6D4E5133" w:rsidR="00921467" w:rsidRPr="0080370E" w:rsidRDefault="00921467" w:rsidP="00921467">
      <w:pPr>
        <w:rPr>
          <w:rFonts w:eastAsia="Calibri" w:cs="Arial"/>
          <w:i/>
          <w:szCs w:val="22"/>
          <w:lang w:val="en-CA" w:eastAsia="fr-CA"/>
        </w:rPr>
      </w:pPr>
      <w:r w:rsidRPr="0080370E">
        <w:rPr>
          <w:rFonts w:eastAsia="Calibri" w:cs="Arial"/>
          <w:szCs w:val="22"/>
          <w:lang w:val="en-CA" w:eastAsia="fr-CA"/>
        </w:rPr>
        <w:t>E.g.:</w:t>
      </w:r>
      <w:r w:rsidR="00684EC6">
        <w:rPr>
          <w:rFonts w:eastAsia="Calibri" w:cs="Arial"/>
          <w:szCs w:val="22"/>
          <w:lang w:val="en-CA" w:eastAsia="fr-CA"/>
        </w:rPr>
        <w:t xml:space="preserve"> </w:t>
      </w:r>
      <w:r w:rsidRPr="0080370E">
        <w:rPr>
          <w:rFonts w:eastAsia="Calibri" w:cs="Arial"/>
          <w:i/>
          <w:szCs w:val="22"/>
          <w:lang w:val="en-CA" w:eastAsia="fr-CA"/>
        </w:rPr>
        <w:t>My</w:t>
      </w:r>
      <w:r w:rsidR="00684EC6">
        <w:rPr>
          <w:rFonts w:eastAsia="Calibri" w:cs="Arial"/>
          <w:i/>
          <w:szCs w:val="22"/>
          <w:lang w:val="en-CA" w:eastAsia="fr-CA"/>
        </w:rPr>
        <w:t xml:space="preserve"> </w:t>
      </w:r>
      <w:r w:rsidRPr="0080370E">
        <w:rPr>
          <w:rFonts w:eastAsia="Calibri" w:cs="Arial"/>
          <w:i/>
          <w:szCs w:val="22"/>
          <w:lang w:val="en-CA" w:eastAsia="fr-CA"/>
        </w:rPr>
        <w:t>name</w:t>
      </w:r>
      <w:r w:rsidR="00684EC6">
        <w:rPr>
          <w:rFonts w:eastAsia="Calibri" w:cs="Arial"/>
          <w:i/>
          <w:szCs w:val="22"/>
          <w:lang w:val="en-CA" w:eastAsia="fr-CA"/>
        </w:rPr>
        <w:t xml:space="preserve"> </w:t>
      </w:r>
      <w:r w:rsidRPr="0080370E">
        <w:rPr>
          <w:rFonts w:eastAsia="Calibri" w:cs="Arial"/>
          <w:i/>
          <w:szCs w:val="22"/>
          <w:lang w:val="en-CA" w:eastAsia="fr-CA"/>
        </w:rPr>
        <w:t>is</w:t>
      </w:r>
      <w:r w:rsidR="00684EC6">
        <w:rPr>
          <w:rFonts w:eastAsia="Calibri" w:cs="Arial"/>
          <w:i/>
          <w:szCs w:val="22"/>
          <w:lang w:val="en-CA" w:eastAsia="fr-CA"/>
        </w:rPr>
        <w:t xml:space="preserve"> </w:t>
      </w:r>
      <w:r w:rsidRPr="0080370E">
        <w:rPr>
          <w:rFonts w:eastAsia="Calibri" w:cs="Arial"/>
          <w:i/>
          <w:szCs w:val="22"/>
          <w:lang w:val="en-CA" w:eastAsia="fr-CA"/>
        </w:rPr>
        <w:t>David.</w:t>
      </w:r>
    </w:p>
    <w:p w14:paraId="71BB02D5" w14:textId="085315DE"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If</w:t>
      </w:r>
      <w:r w:rsidR="00684EC6">
        <w:rPr>
          <w:rFonts w:eastAsia="Calibri" w:cs="Arial"/>
          <w:i/>
          <w:szCs w:val="22"/>
          <w:lang w:val="en-CA" w:eastAsia="fr-CA"/>
        </w:rPr>
        <w:t xml:space="preserve"> </w:t>
      </w: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could</w:t>
      </w:r>
      <w:r w:rsidR="00684EC6">
        <w:rPr>
          <w:rFonts w:eastAsia="Calibri" w:cs="Arial"/>
          <w:i/>
          <w:szCs w:val="22"/>
          <w:lang w:val="en-CA" w:eastAsia="fr-CA"/>
        </w:rPr>
        <w:t xml:space="preserve"> </w:t>
      </w:r>
      <w:r w:rsidRPr="0080370E">
        <w:rPr>
          <w:rFonts w:eastAsia="Calibri" w:cs="Arial"/>
          <w:i/>
          <w:szCs w:val="22"/>
          <w:lang w:val="en-CA" w:eastAsia="fr-CA"/>
        </w:rPr>
        <w:t>be</w:t>
      </w:r>
      <w:r w:rsidR="00684EC6">
        <w:rPr>
          <w:rFonts w:eastAsia="Calibri" w:cs="Arial"/>
          <w:i/>
          <w:szCs w:val="22"/>
          <w:lang w:val="en-CA" w:eastAsia="fr-CA"/>
        </w:rPr>
        <w:t xml:space="preserve"> </w:t>
      </w:r>
      <w:r w:rsidRPr="0080370E">
        <w:rPr>
          <w:rFonts w:eastAsia="Calibri" w:cs="Arial"/>
          <w:i/>
          <w:szCs w:val="22"/>
          <w:lang w:val="en-CA" w:eastAsia="fr-CA"/>
        </w:rPr>
        <w:t>anything,</w:t>
      </w:r>
      <w:r w:rsidR="00684EC6">
        <w:rPr>
          <w:rFonts w:eastAsia="Calibri" w:cs="Arial"/>
          <w:i/>
          <w:szCs w:val="22"/>
          <w:lang w:val="en-CA" w:eastAsia="fr-CA"/>
        </w:rPr>
        <w:t xml:space="preserve"> </w:t>
      </w: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be</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hairstylist.</w:t>
      </w:r>
    </w:p>
    <w:p w14:paraId="2E689DB7" w14:textId="1FCCB039"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work</w:t>
      </w:r>
      <w:r w:rsidR="00684EC6">
        <w:rPr>
          <w:rFonts w:eastAsia="Calibri" w:cs="Arial"/>
          <w:i/>
          <w:szCs w:val="22"/>
          <w:lang w:val="en-CA" w:eastAsia="fr-CA"/>
        </w:rPr>
        <w:t xml:space="preserve"> </w:t>
      </w:r>
      <w:r w:rsidRPr="0080370E">
        <w:rPr>
          <w:rFonts w:eastAsia="Calibri" w:cs="Arial"/>
          <w:i/>
          <w:szCs w:val="22"/>
          <w:lang w:val="en-CA" w:eastAsia="fr-CA"/>
        </w:rPr>
        <w:t>in</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salon.</w:t>
      </w:r>
    </w:p>
    <w:p w14:paraId="7E774487" w14:textId="33B285C9"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wear</w:t>
      </w:r>
      <w:r w:rsidR="00684EC6">
        <w:rPr>
          <w:rFonts w:eastAsia="Calibri" w:cs="Arial"/>
          <w:i/>
          <w:szCs w:val="22"/>
          <w:lang w:val="en-CA" w:eastAsia="fr-CA"/>
        </w:rPr>
        <w:t xml:space="preserve"> </w:t>
      </w:r>
      <w:r w:rsidRPr="0080370E">
        <w:rPr>
          <w:rFonts w:eastAsia="Calibri" w:cs="Arial"/>
          <w:i/>
          <w:szCs w:val="22"/>
          <w:lang w:val="en-CA" w:eastAsia="fr-CA"/>
        </w:rPr>
        <w:t>comfortable</w:t>
      </w:r>
      <w:r w:rsidR="00684EC6">
        <w:rPr>
          <w:rFonts w:eastAsia="Calibri" w:cs="Arial"/>
          <w:i/>
          <w:szCs w:val="22"/>
          <w:lang w:val="en-CA" w:eastAsia="fr-CA"/>
        </w:rPr>
        <w:t xml:space="preserve"> </w:t>
      </w:r>
      <w:r w:rsidRPr="0080370E">
        <w:rPr>
          <w:rFonts w:eastAsia="Calibri" w:cs="Arial"/>
          <w:i/>
          <w:szCs w:val="22"/>
          <w:lang w:val="en-CA" w:eastAsia="fr-CA"/>
        </w:rPr>
        <w:t>shoes.</w:t>
      </w:r>
    </w:p>
    <w:p w14:paraId="408CE116" w14:textId="1A2CA7AC"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use</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comb</w:t>
      </w:r>
      <w:r w:rsidR="00684EC6">
        <w:rPr>
          <w:rFonts w:eastAsia="Calibri" w:cs="Arial"/>
          <w:i/>
          <w:szCs w:val="22"/>
          <w:lang w:val="en-CA" w:eastAsia="fr-CA"/>
        </w:rPr>
        <w:t xml:space="preserve"> </w:t>
      </w:r>
      <w:r w:rsidRPr="0080370E">
        <w:rPr>
          <w:rFonts w:eastAsia="Calibri" w:cs="Arial"/>
          <w:i/>
          <w:szCs w:val="22"/>
          <w:lang w:val="en-CA" w:eastAsia="fr-CA"/>
        </w:rPr>
        <w:t>and</w:t>
      </w:r>
      <w:r w:rsidR="00684EC6">
        <w:rPr>
          <w:rFonts w:eastAsia="Calibri" w:cs="Arial"/>
          <w:i/>
          <w:szCs w:val="22"/>
          <w:lang w:val="en-CA" w:eastAsia="fr-CA"/>
        </w:rPr>
        <w:t xml:space="preserve"> </w:t>
      </w:r>
      <w:r w:rsidRPr="0080370E">
        <w:rPr>
          <w:rFonts w:eastAsia="Calibri" w:cs="Arial"/>
          <w:i/>
          <w:szCs w:val="22"/>
          <w:lang w:val="en-CA" w:eastAsia="fr-CA"/>
        </w:rPr>
        <w:t>special</w:t>
      </w:r>
      <w:r w:rsidR="00684EC6">
        <w:rPr>
          <w:rFonts w:eastAsia="Calibri" w:cs="Arial"/>
          <w:i/>
          <w:szCs w:val="22"/>
          <w:lang w:val="en-CA" w:eastAsia="fr-CA"/>
        </w:rPr>
        <w:t xml:space="preserve"> </w:t>
      </w:r>
      <w:r w:rsidRPr="0080370E">
        <w:rPr>
          <w:rFonts w:eastAsia="Calibri" w:cs="Arial"/>
          <w:i/>
          <w:szCs w:val="22"/>
          <w:lang w:val="en-CA" w:eastAsia="fr-CA"/>
        </w:rPr>
        <w:t>scissors.</w:t>
      </w:r>
    </w:p>
    <w:p w14:paraId="3B1E14F0" w14:textId="77777777" w:rsidR="00921467" w:rsidRPr="00670108" w:rsidRDefault="00921467" w:rsidP="00921467">
      <w:pPr>
        <w:rPr>
          <w:lang w:val="en-CA"/>
        </w:rPr>
      </w:pPr>
    </w:p>
    <w:p w14:paraId="090F2C92" w14:textId="77777777" w:rsidR="00921467" w:rsidRPr="00670108" w:rsidRDefault="00921467" w:rsidP="00921467">
      <w:pPr>
        <w:rPr>
          <w:lang w:val="en-CA"/>
        </w:rPr>
      </w:pPr>
    </w:p>
    <w:p w14:paraId="04B7A4F3" w14:textId="43B1FA92" w:rsidR="001C5B7C" w:rsidRDefault="001C5B7C" w:rsidP="00921467">
      <w:pPr>
        <w:rPr>
          <w:lang w:val="en-CA"/>
        </w:rPr>
      </w:pPr>
    </w:p>
    <w:p w14:paraId="1DE697D2" w14:textId="0CD1C9C4" w:rsidR="00F4139C" w:rsidRDefault="003A5200" w:rsidP="00921467">
      <w:pPr>
        <w:rPr>
          <w:lang w:val="en-CA"/>
        </w:rPr>
      </w:pPr>
      <w:r>
        <w:rPr>
          <w:noProof/>
          <w:lang w:val="fr-CA" w:eastAsia="fr-CA"/>
        </w:rPr>
        <w:lastRenderedPageBreak/>
        <w:drawing>
          <wp:anchor distT="0" distB="0" distL="114300" distR="114300" simplePos="0" relativeHeight="251675136" behindDoc="0" locked="0" layoutInCell="1" allowOverlap="1" wp14:anchorId="67361282" wp14:editId="57F82E00">
            <wp:simplePos x="0" y="0"/>
            <wp:positionH relativeFrom="page">
              <wp:align>center</wp:align>
            </wp:positionH>
            <wp:positionV relativeFrom="margin">
              <wp:posOffset>-372110</wp:posOffset>
            </wp:positionV>
            <wp:extent cx="8050519" cy="2512060"/>
            <wp:effectExtent l="0" t="0" r="8255" b="254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80C839.tmp"/>
                    <pic:cNvPicPr/>
                  </pic:nvPicPr>
                  <pic:blipFill>
                    <a:blip r:embed="rId20">
                      <a:extLst>
                        <a:ext uri="{28A0092B-C50C-407E-A947-70E740481C1C}">
                          <a14:useLocalDpi xmlns:a14="http://schemas.microsoft.com/office/drawing/2010/main" val="0"/>
                        </a:ext>
                      </a:extLst>
                    </a:blip>
                    <a:stretch>
                      <a:fillRect/>
                    </a:stretch>
                  </pic:blipFill>
                  <pic:spPr>
                    <a:xfrm>
                      <a:off x="0" y="0"/>
                      <a:ext cx="8050519" cy="2512060"/>
                    </a:xfrm>
                    <a:prstGeom prst="rect">
                      <a:avLst/>
                    </a:prstGeom>
                  </pic:spPr>
                </pic:pic>
              </a:graphicData>
            </a:graphic>
          </wp:anchor>
        </w:drawing>
      </w:r>
    </w:p>
    <w:p w14:paraId="0B8ACE32" w14:textId="69016018" w:rsidR="00F4139C" w:rsidRDefault="00F4139C" w:rsidP="00921467">
      <w:pPr>
        <w:rPr>
          <w:lang w:val="en-CA"/>
        </w:rPr>
      </w:pPr>
    </w:p>
    <w:p w14:paraId="74D072ED" w14:textId="5469C6F8" w:rsidR="00F4139C" w:rsidRDefault="00F4139C" w:rsidP="00F4139C">
      <w:pPr>
        <w:rPr>
          <w:lang w:val="en-CA"/>
        </w:rPr>
      </w:pPr>
    </w:p>
    <w:p w14:paraId="58A24EE4" w14:textId="13F90FAE" w:rsidR="00F4139C" w:rsidRPr="00F4139C" w:rsidRDefault="00F4139C" w:rsidP="00F4139C">
      <w:pPr>
        <w:jc w:val="center"/>
        <w:rPr>
          <w:sz w:val="28"/>
          <w:lang w:val="en-CA"/>
        </w:rPr>
      </w:pPr>
      <w:r>
        <w:rPr>
          <w:lang w:val="en-CA"/>
        </w:rPr>
        <w:tab/>
      </w:r>
      <w:hyperlink r:id="rId21" w:history="1">
        <w:r w:rsidRPr="00F4139C">
          <w:rPr>
            <w:rStyle w:val="Lienhypertexte"/>
            <w:sz w:val="28"/>
            <w:lang w:val="en-CA"/>
          </w:rPr>
          <w:t>https://www.liveworksheets.com/worksheets/en/English_as_a_Second_Language_(ESL)/Jobs_and_occupations/Jobs_ku74258ie</w:t>
        </w:r>
      </w:hyperlink>
    </w:p>
    <w:p w14:paraId="65B97723" w14:textId="54DB3D22" w:rsidR="00F4139C" w:rsidRPr="00F4139C" w:rsidRDefault="003A5200" w:rsidP="00F4139C">
      <w:pPr>
        <w:rPr>
          <w:lang w:val="en-CA"/>
        </w:rPr>
      </w:pPr>
      <w:r>
        <w:rPr>
          <w:noProof/>
          <w:lang w:val="fr-CA" w:eastAsia="fr-CA"/>
        </w:rPr>
        <w:drawing>
          <wp:anchor distT="0" distB="0" distL="114300" distR="114300" simplePos="0" relativeHeight="251673088" behindDoc="0" locked="0" layoutInCell="1" allowOverlap="1" wp14:anchorId="171C72A7" wp14:editId="6CF15AB1">
            <wp:simplePos x="0" y="0"/>
            <wp:positionH relativeFrom="page">
              <wp:align>right</wp:align>
            </wp:positionH>
            <wp:positionV relativeFrom="margin">
              <wp:posOffset>3187065</wp:posOffset>
            </wp:positionV>
            <wp:extent cx="7782560" cy="2718435"/>
            <wp:effectExtent l="0" t="0" r="8890" b="571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C26E3.tmp"/>
                    <pic:cNvPicPr/>
                  </pic:nvPicPr>
                  <pic:blipFill>
                    <a:blip r:embed="rId22">
                      <a:extLst>
                        <a:ext uri="{28A0092B-C50C-407E-A947-70E740481C1C}">
                          <a14:useLocalDpi xmlns:a14="http://schemas.microsoft.com/office/drawing/2010/main" val="0"/>
                        </a:ext>
                      </a:extLst>
                    </a:blip>
                    <a:stretch>
                      <a:fillRect/>
                    </a:stretch>
                  </pic:blipFill>
                  <pic:spPr>
                    <a:xfrm>
                      <a:off x="0" y="0"/>
                      <a:ext cx="7782560" cy="2718435"/>
                    </a:xfrm>
                    <a:prstGeom prst="rect">
                      <a:avLst/>
                    </a:prstGeom>
                  </pic:spPr>
                </pic:pic>
              </a:graphicData>
            </a:graphic>
            <wp14:sizeRelH relativeFrom="margin">
              <wp14:pctWidth>0</wp14:pctWidth>
            </wp14:sizeRelH>
            <wp14:sizeRelV relativeFrom="margin">
              <wp14:pctHeight>0</wp14:pctHeight>
            </wp14:sizeRelV>
          </wp:anchor>
        </w:drawing>
      </w:r>
    </w:p>
    <w:p w14:paraId="55B636C3" w14:textId="6C1F1B10" w:rsidR="00F4139C" w:rsidRPr="00F4139C" w:rsidRDefault="00F4139C" w:rsidP="00F4139C">
      <w:pPr>
        <w:tabs>
          <w:tab w:val="left" w:pos="5235"/>
        </w:tabs>
        <w:rPr>
          <w:lang w:val="en-CA"/>
        </w:rPr>
        <w:sectPr w:rsidR="00F4139C" w:rsidRPr="00F4139C" w:rsidSect="006F3382">
          <w:pgSz w:w="12240" w:h="15840"/>
          <w:pgMar w:top="567" w:right="1418" w:bottom="1418" w:left="1276" w:header="709" w:footer="709" w:gutter="0"/>
          <w:cols w:space="708"/>
          <w:docGrid w:linePitch="360"/>
        </w:sectPr>
      </w:pPr>
    </w:p>
    <w:p w14:paraId="506386A9" w14:textId="1562CC1F" w:rsidR="00B7376B" w:rsidRPr="00B7376B" w:rsidRDefault="00B7376B" w:rsidP="00B7376B">
      <w:pPr>
        <w:spacing w:before="600" w:after="200"/>
        <w:rPr>
          <w:rFonts w:ascii="Arial Rounded MT Bold" w:eastAsia="Times New Roman" w:hAnsi="Arial Rounded MT Bold" w:cs="Arial"/>
          <w:b/>
          <w:color w:val="0070C0"/>
          <w:sz w:val="50"/>
          <w:szCs w:val="40"/>
          <w:lang w:val="fr-CA" w:eastAsia="fr-CA"/>
        </w:rPr>
      </w:pPr>
      <w:r w:rsidRPr="00B7376B">
        <w:rPr>
          <w:rFonts w:ascii="Arial Rounded MT Bold" w:eastAsia="Times New Roman" w:hAnsi="Arial Rounded MT Bold" w:cs="Arial"/>
          <w:b/>
          <w:color w:val="0070C0"/>
          <w:sz w:val="50"/>
          <w:szCs w:val="40"/>
          <w:lang w:val="fr-CA" w:eastAsia="fr-CA"/>
        </w:rPr>
        <w:lastRenderedPageBreak/>
        <w:t>La</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construction</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de</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solides</w:t>
      </w:r>
    </w:p>
    <w:p w14:paraId="1531D76A" w14:textId="41CB4C90" w:rsidR="00B7376B" w:rsidRPr="00B7376B" w:rsidRDefault="00B7376B" w:rsidP="00B7376B">
      <w:pPr>
        <w:spacing w:before="300" w:after="100"/>
        <w:ind w:right="757"/>
        <w:rPr>
          <w:b/>
          <w:color w:val="002060"/>
          <w:sz w:val="24"/>
        </w:rPr>
      </w:pPr>
      <w:r w:rsidRPr="00B7376B">
        <w:rPr>
          <w:b/>
          <w:color w:val="002060"/>
          <w:sz w:val="24"/>
        </w:rPr>
        <w:t>Consignes</w:t>
      </w:r>
      <w:r w:rsidR="00684EC6">
        <w:rPr>
          <w:b/>
          <w:color w:val="002060"/>
          <w:sz w:val="24"/>
        </w:rPr>
        <w:t xml:space="preserve"> </w:t>
      </w:r>
      <w:r w:rsidRPr="00B7376B">
        <w:rPr>
          <w:b/>
          <w:color w:val="002060"/>
          <w:sz w:val="24"/>
        </w:rPr>
        <w:t>à</w:t>
      </w:r>
      <w:r w:rsidR="00684EC6">
        <w:rPr>
          <w:b/>
          <w:color w:val="002060"/>
          <w:sz w:val="24"/>
        </w:rPr>
        <w:t xml:space="preserve"> </w:t>
      </w:r>
      <w:r w:rsidRPr="00B7376B">
        <w:rPr>
          <w:b/>
          <w:color w:val="002060"/>
          <w:sz w:val="24"/>
        </w:rPr>
        <w:t>l’élève</w:t>
      </w:r>
    </w:p>
    <w:p w14:paraId="41E1593E" w14:textId="1C00E80C" w:rsidR="00513FB7" w:rsidRPr="00F37217" w:rsidRDefault="00B7376B" w:rsidP="00D21261">
      <w:pPr>
        <w:pStyle w:val="Consignesetmatriel-description"/>
        <w:numPr>
          <w:ilvl w:val="0"/>
          <w:numId w:val="41"/>
        </w:numPr>
        <w:spacing w:after="120"/>
        <w:ind w:left="357" w:right="45" w:hanging="357"/>
        <w:rPr>
          <w:lang w:val="fr-CA"/>
        </w:rPr>
      </w:pPr>
      <w:r w:rsidRPr="00F37217">
        <w:rPr>
          <w:lang w:val="fr-CA"/>
        </w:rPr>
        <w:t>Construis</w:t>
      </w:r>
      <w:r w:rsidR="00684EC6" w:rsidRPr="00F37217">
        <w:rPr>
          <w:lang w:val="fr-CA"/>
        </w:rPr>
        <w:t xml:space="preserve"> </w:t>
      </w:r>
      <w:r w:rsidRPr="00F37217">
        <w:rPr>
          <w:lang w:val="fr-CA"/>
        </w:rPr>
        <w:t>les</w:t>
      </w:r>
      <w:r w:rsidR="00684EC6" w:rsidRPr="00F37217">
        <w:rPr>
          <w:lang w:val="fr-CA"/>
        </w:rPr>
        <w:t xml:space="preserve"> </w:t>
      </w:r>
      <w:r w:rsidRPr="00F37217">
        <w:rPr>
          <w:lang w:val="fr-CA"/>
        </w:rPr>
        <w:t>solides</w:t>
      </w:r>
      <w:r w:rsidR="00684EC6" w:rsidRPr="00F37217">
        <w:rPr>
          <w:lang w:val="fr-CA"/>
        </w:rPr>
        <w:t xml:space="preserve"> </w:t>
      </w:r>
      <w:r w:rsidRPr="00F37217">
        <w:rPr>
          <w:lang w:val="fr-CA"/>
        </w:rPr>
        <w:t>demandés</w:t>
      </w:r>
      <w:r w:rsidR="00684EC6" w:rsidRPr="00F37217">
        <w:rPr>
          <w:lang w:val="fr-CA"/>
        </w:rPr>
        <w:t xml:space="preserve"> </w:t>
      </w:r>
      <w:r w:rsidRPr="00F37217">
        <w:rPr>
          <w:lang w:val="fr-CA"/>
        </w:rPr>
        <w:t>en</w:t>
      </w:r>
      <w:r w:rsidR="00684EC6" w:rsidRPr="00F37217">
        <w:rPr>
          <w:lang w:val="fr-CA"/>
        </w:rPr>
        <w:t xml:space="preserve"> </w:t>
      </w:r>
      <w:r w:rsidRPr="00F37217">
        <w:rPr>
          <w:lang w:val="fr-CA"/>
        </w:rPr>
        <w:t>utilisant</w:t>
      </w:r>
      <w:r w:rsidR="00684EC6" w:rsidRPr="00F37217">
        <w:rPr>
          <w:lang w:val="fr-CA"/>
        </w:rPr>
        <w:t xml:space="preserve"> </w:t>
      </w:r>
      <w:r w:rsidRPr="00F37217">
        <w:rPr>
          <w:lang w:val="fr-CA"/>
        </w:rPr>
        <w:t>leur</w:t>
      </w:r>
      <w:r w:rsidR="00684EC6" w:rsidRPr="00F37217">
        <w:rPr>
          <w:lang w:val="fr-CA"/>
        </w:rPr>
        <w:t xml:space="preserve"> </w:t>
      </w:r>
      <w:r w:rsidR="00513FB7" w:rsidRPr="00F37217">
        <w:rPr>
          <w:lang w:val="fr-CA"/>
        </w:rPr>
        <w:t xml:space="preserve">modèle de </w:t>
      </w:r>
      <w:r w:rsidRPr="00F37217">
        <w:rPr>
          <w:lang w:val="fr-CA"/>
        </w:rPr>
        <w:t>développement.</w:t>
      </w:r>
      <w:r w:rsidR="00F37217">
        <w:rPr>
          <w:lang w:val="fr-CA"/>
        </w:rPr>
        <w:t xml:space="preserve"> </w:t>
      </w:r>
      <w:r w:rsidR="00C742C5" w:rsidRPr="00F37217">
        <w:rPr>
          <w:lang w:val="fr-CA"/>
        </w:rPr>
        <w:t>(</w:t>
      </w:r>
      <w:r w:rsidR="00513FB7" w:rsidRPr="00F37217">
        <w:rPr>
          <w:lang w:val="fr-CA"/>
        </w:rPr>
        <w:t xml:space="preserve">Les </w:t>
      </w:r>
      <w:r w:rsidR="00C742C5" w:rsidRPr="00F37217">
        <w:rPr>
          <w:lang w:val="fr-CA"/>
        </w:rPr>
        <w:t xml:space="preserve">modèles de </w:t>
      </w:r>
      <w:r w:rsidR="00513FB7" w:rsidRPr="00F37217">
        <w:rPr>
          <w:lang w:val="fr-CA"/>
        </w:rPr>
        <w:t>développement des solides se trouvent aux pages suivantes.</w:t>
      </w:r>
      <w:r w:rsidR="00C742C5" w:rsidRPr="00F37217">
        <w:rPr>
          <w:lang w:val="fr-CA"/>
        </w:rPr>
        <w:t>)</w:t>
      </w:r>
    </w:p>
    <w:p w14:paraId="0E91E290" w14:textId="46FAF370" w:rsidR="00B7376B" w:rsidRPr="00B70B06" w:rsidRDefault="00C742C5" w:rsidP="00B70B06">
      <w:pPr>
        <w:pStyle w:val="Consignesetmatriel-description"/>
        <w:numPr>
          <w:ilvl w:val="0"/>
          <w:numId w:val="14"/>
        </w:numPr>
        <w:spacing w:after="0"/>
        <w:ind w:left="360"/>
        <w:rPr>
          <w:lang w:val="fr-CA"/>
        </w:rPr>
      </w:pPr>
      <w:r>
        <w:rPr>
          <w:lang w:val="fr-CA"/>
        </w:rPr>
        <w:t>I</w:t>
      </w:r>
      <w:r w:rsidR="00B7376B" w:rsidRPr="00B70B06">
        <w:rPr>
          <w:lang w:val="fr-CA"/>
        </w:rPr>
        <w:t>dentifie</w:t>
      </w:r>
      <w:r w:rsidR="00684EC6">
        <w:rPr>
          <w:lang w:val="fr-CA"/>
        </w:rPr>
        <w:t xml:space="preserve"> </w:t>
      </w:r>
      <w:r w:rsidR="00B7376B" w:rsidRPr="00B70B06">
        <w:rPr>
          <w:lang w:val="fr-CA"/>
        </w:rPr>
        <w:t>les</w:t>
      </w:r>
      <w:r w:rsidR="00684EC6">
        <w:rPr>
          <w:lang w:val="fr-CA"/>
        </w:rPr>
        <w:t xml:space="preserve"> </w:t>
      </w:r>
      <w:r w:rsidR="00B7376B" w:rsidRPr="00B70B06">
        <w:rPr>
          <w:lang w:val="fr-CA"/>
        </w:rPr>
        <w:t>caractéristiques</w:t>
      </w:r>
      <w:r w:rsidR="00684EC6">
        <w:rPr>
          <w:lang w:val="fr-CA"/>
        </w:rPr>
        <w:t xml:space="preserve"> </w:t>
      </w:r>
      <w:r>
        <w:rPr>
          <w:lang w:val="fr-CA"/>
        </w:rPr>
        <w:t xml:space="preserve">de chacun des </w:t>
      </w:r>
      <w:r w:rsidR="00B7376B" w:rsidRPr="00B70B06">
        <w:rPr>
          <w:lang w:val="fr-CA"/>
        </w:rPr>
        <w:t>solide</w:t>
      </w:r>
      <w:r>
        <w:rPr>
          <w:lang w:val="fr-CA"/>
        </w:rPr>
        <w:t>s</w:t>
      </w:r>
      <w:r w:rsidR="00684EC6">
        <w:rPr>
          <w:lang w:val="fr-CA"/>
        </w:rPr>
        <w:t xml:space="preserve"> </w:t>
      </w:r>
      <w:r w:rsidR="00B7376B" w:rsidRPr="00B70B06">
        <w:rPr>
          <w:lang w:val="fr-CA"/>
        </w:rPr>
        <w:t>et</w:t>
      </w:r>
      <w:r w:rsidR="00684EC6">
        <w:rPr>
          <w:lang w:val="fr-CA"/>
        </w:rPr>
        <w:t xml:space="preserve"> </w:t>
      </w:r>
      <w:r w:rsidR="00B7376B" w:rsidRPr="00B70B06">
        <w:rPr>
          <w:lang w:val="fr-CA"/>
        </w:rPr>
        <w:t>explique</w:t>
      </w:r>
      <w:r w:rsidR="00684EC6">
        <w:rPr>
          <w:lang w:val="fr-CA"/>
        </w:rPr>
        <w:t xml:space="preserve"> </w:t>
      </w:r>
      <w:r w:rsidR="00B7376B" w:rsidRPr="00B70B06">
        <w:rPr>
          <w:lang w:val="fr-CA"/>
        </w:rPr>
        <w:t>pourquoi</w:t>
      </w:r>
      <w:r w:rsidR="00684EC6">
        <w:rPr>
          <w:lang w:val="fr-CA"/>
        </w:rPr>
        <w:t xml:space="preserve"> </w:t>
      </w:r>
      <w:r w:rsidR="00B7376B" w:rsidRPr="00B70B06">
        <w:rPr>
          <w:lang w:val="fr-CA"/>
        </w:rPr>
        <w:t>il</w:t>
      </w:r>
      <w:r>
        <w:rPr>
          <w:lang w:val="fr-CA"/>
        </w:rPr>
        <w:t>s</w:t>
      </w:r>
      <w:r w:rsidR="00684EC6">
        <w:rPr>
          <w:lang w:val="fr-CA"/>
        </w:rPr>
        <w:t xml:space="preserve"> </w:t>
      </w:r>
      <w:r w:rsidR="00B7376B" w:rsidRPr="00B70B06">
        <w:rPr>
          <w:lang w:val="fr-CA"/>
        </w:rPr>
        <w:t>porte</w:t>
      </w:r>
      <w:r>
        <w:rPr>
          <w:lang w:val="fr-CA"/>
        </w:rPr>
        <w:t>nt</w:t>
      </w:r>
      <w:r w:rsidR="00684EC6">
        <w:rPr>
          <w:lang w:val="fr-CA"/>
        </w:rPr>
        <w:t xml:space="preserve"> </w:t>
      </w:r>
      <w:r w:rsidR="00B7376B" w:rsidRPr="00B70B06">
        <w:rPr>
          <w:lang w:val="fr-CA"/>
        </w:rPr>
        <w:t>ce</w:t>
      </w:r>
      <w:r w:rsidR="00684EC6">
        <w:rPr>
          <w:lang w:val="fr-CA"/>
        </w:rPr>
        <w:t xml:space="preserve"> </w:t>
      </w:r>
      <w:r w:rsidR="00B7376B" w:rsidRPr="00B70B06">
        <w:rPr>
          <w:lang w:val="fr-CA"/>
        </w:rPr>
        <w:t>nom.</w:t>
      </w:r>
    </w:p>
    <w:p w14:paraId="0DAD696F" w14:textId="521E21C8" w:rsidR="00B7376B" w:rsidRPr="00B7376B" w:rsidRDefault="00B7376B" w:rsidP="00B7376B">
      <w:pPr>
        <w:spacing w:before="300" w:after="100"/>
        <w:ind w:right="757"/>
        <w:rPr>
          <w:b/>
          <w:color w:val="002060"/>
          <w:sz w:val="24"/>
        </w:rPr>
      </w:pPr>
      <w:r w:rsidRPr="00B7376B">
        <w:rPr>
          <w:b/>
          <w:color w:val="002060"/>
          <w:sz w:val="24"/>
        </w:rPr>
        <w:t>Matériel</w:t>
      </w:r>
      <w:r w:rsidR="00684EC6">
        <w:rPr>
          <w:b/>
          <w:color w:val="002060"/>
          <w:sz w:val="24"/>
        </w:rPr>
        <w:t xml:space="preserve"> </w:t>
      </w:r>
      <w:r w:rsidRPr="00B7376B">
        <w:rPr>
          <w:b/>
          <w:color w:val="002060"/>
          <w:sz w:val="24"/>
        </w:rPr>
        <w:t>requis</w:t>
      </w:r>
    </w:p>
    <w:p w14:paraId="6BECA752" w14:textId="709E763D" w:rsidR="00B7376B" w:rsidRPr="00B70B06" w:rsidRDefault="00B7376B" w:rsidP="00D21261">
      <w:pPr>
        <w:pStyle w:val="Consignesetmatriel-description"/>
        <w:numPr>
          <w:ilvl w:val="0"/>
          <w:numId w:val="41"/>
        </w:numPr>
        <w:spacing w:after="120"/>
        <w:ind w:left="357" w:right="45" w:hanging="357"/>
        <w:rPr>
          <w:lang w:val="fr-CA"/>
        </w:rPr>
      </w:pPr>
      <w:r w:rsidRPr="00B70B06">
        <w:rPr>
          <w:lang w:val="fr-CA"/>
        </w:rPr>
        <w:t>Une</w:t>
      </w:r>
      <w:r w:rsidR="00684EC6">
        <w:rPr>
          <w:lang w:val="fr-CA"/>
        </w:rPr>
        <w:t xml:space="preserve"> </w:t>
      </w:r>
      <w:r w:rsidRPr="00B70B06">
        <w:rPr>
          <w:lang w:val="fr-CA"/>
        </w:rPr>
        <w:t>paire</w:t>
      </w:r>
      <w:r w:rsidR="00684EC6">
        <w:rPr>
          <w:lang w:val="fr-CA"/>
        </w:rPr>
        <w:t xml:space="preserve"> </w:t>
      </w:r>
      <w:r w:rsidRPr="00B70B06">
        <w:rPr>
          <w:lang w:val="fr-CA"/>
        </w:rPr>
        <w:t>de</w:t>
      </w:r>
      <w:r w:rsidR="00684EC6">
        <w:rPr>
          <w:lang w:val="fr-CA"/>
        </w:rPr>
        <w:t xml:space="preserve"> </w:t>
      </w:r>
      <w:r w:rsidRPr="00B70B06">
        <w:rPr>
          <w:lang w:val="fr-CA"/>
        </w:rPr>
        <w:t>ciseaux</w:t>
      </w:r>
      <w:r w:rsidR="00C742C5">
        <w:rPr>
          <w:lang w:val="fr-CA"/>
        </w:rPr>
        <w:t>.</w:t>
      </w:r>
    </w:p>
    <w:p w14:paraId="70DBE93A" w14:textId="0A2AFB53" w:rsidR="00B7376B" w:rsidRPr="00B70B06" w:rsidRDefault="00B7376B" w:rsidP="00D21261">
      <w:pPr>
        <w:pStyle w:val="Consignesetmatriel-description"/>
        <w:numPr>
          <w:ilvl w:val="0"/>
          <w:numId w:val="15"/>
        </w:numPr>
        <w:ind w:left="357" w:right="45" w:hanging="357"/>
        <w:rPr>
          <w:lang w:val="fr-CA"/>
        </w:rPr>
      </w:pPr>
      <w:r w:rsidRPr="00B70B06">
        <w:rPr>
          <w:lang w:val="fr-CA"/>
        </w:rPr>
        <w:t>Un</w:t>
      </w:r>
      <w:r w:rsidR="00684EC6">
        <w:rPr>
          <w:lang w:val="fr-CA"/>
        </w:rPr>
        <w:t xml:space="preserve"> </w:t>
      </w:r>
      <w:r w:rsidRPr="00B70B06">
        <w:rPr>
          <w:lang w:val="fr-CA"/>
        </w:rPr>
        <w:t>bâton</w:t>
      </w:r>
      <w:r w:rsidR="00684EC6">
        <w:rPr>
          <w:lang w:val="fr-CA"/>
        </w:rPr>
        <w:t xml:space="preserve"> </w:t>
      </w:r>
      <w:r w:rsidRPr="00B70B06">
        <w:rPr>
          <w:lang w:val="fr-CA"/>
        </w:rPr>
        <w:t>de</w:t>
      </w:r>
      <w:r w:rsidR="00684EC6">
        <w:rPr>
          <w:lang w:val="fr-CA"/>
        </w:rPr>
        <w:t xml:space="preserve"> </w:t>
      </w:r>
      <w:r w:rsidRPr="00B70B06">
        <w:rPr>
          <w:lang w:val="fr-CA"/>
        </w:rPr>
        <w:t>colle</w:t>
      </w:r>
      <w:r w:rsidR="00684EC6">
        <w:rPr>
          <w:lang w:val="fr-CA"/>
        </w:rPr>
        <w:t xml:space="preserve"> </w:t>
      </w:r>
      <w:r w:rsidRPr="00B70B06">
        <w:rPr>
          <w:lang w:val="fr-CA"/>
        </w:rPr>
        <w:t>ou</w:t>
      </w:r>
      <w:r w:rsidR="00684EC6">
        <w:rPr>
          <w:lang w:val="fr-CA"/>
        </w:rPr>
        <w:t xml:space="preserve"> </w:t>
      </w:r>
      <w:r w:rsidRPr="00B70B06">
        <w:rPr>
          <w:lang w:val="fr-CA"/>
        </w:rPr>
        <w:t>du</w:t>
      </w:r>
      <w:r w:rsidR="00684EC6">
        <w:rPr>
          <w:lang w:val="fr-CA"/>
        </w:rPr>
        <w:t xml:space="preserve"> </w:t>
      </w:r>
      <w:r w:rsidRPr="00B70B06">
        <w:rPr>
          <w:lang w:val="fr-CA"/>
        </w:rPr>
        <w:t>ruban</w:t>
      </w:r>
      <w:r w:rsidR="00684EC6">
        <w:rPr>
          <w:lang w:val="fr-CA"/>
        </w:rPr>
        <w:t xml:space="preserve"> </w:t>
      </w:r>
      <w:r w:rsidRPr="00B70B06">
        <w:rPr>
          <w:lang w:val="fr-CA"/>
        </w:rPr>
        <w:t>adhésif</w:t>
      </w:r>
      <w:r w:rsidR="00C742C5">
        <w:rPr>
          <w:lang w:val="fr-CA"/>
        </w:rPr>
        <w: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7376B" w:rsidRPr="00B7376B" w14:paraId="0DC253F0" w14:textId="77777777" w:rsidTr="00513FB7">
        <w:tc>
          <w:tcPr>
            <w:tcW w:w="9923" w:type="dxa"/>
            <w:shd w:val="clear" w:color="auto" w:fill="DDECEE" w:themeFill="accent5" w:themeFillTint="33"/>
          </w:tcPr>
          <w:p w14:paraId="3F8F3A66" w14:textId="654CC980" w:rsidR="00B7376B" w:rsidRPr="00B7376B" w:rsidRDefault="00B7376B" w:rsidP="00B7376B">
            <w:pPr>
              <w:spacing w:after="200"/>
              <w:ind w:left="227" w:right="875"/>
              <w:rPr>
                <w:rFonts w:ascii="Arial Rounded MT Bold" w:eastAsia="Times New Roman" w:hAnsi="Arial Rounded MT Bold" w:cs="Arial"/>
                <w:b/>
                <w:color w:val="0070C0"/>
                <w:sz w:val="30"/>
                <w:szCs w:val="40"/>
                <w:lang w:eastAsia="fr-CA"/>
              </w:rPr>
            </w:pPr>
            <w:r w:rsidRPr="00B7376B">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à</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l’intention</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des</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parents</w:t>
            </w:r>
          </w:p>
          <w:p w14:paraId="74C03D48" w14:textId="5462B8AF" w:rsidR="00B7376B" w:rsidRPr="00B7376B" w:rsidRDefault="00B7376B" w:rsidP="00B7376B">
            <w:pPr>
              <w:spacing w:after="100"/>
              <w:ind w:left="227" w:right="875"/>
              <w:rPr>
                <w:b/>
                <w:color w:val="002060"/>
                <w:sz w:val="24"/>
              </w:rPr>
            </w:pPr>
            <w:r w:rsidRPr="00B7376B">
              <w:rPr>
                <w:b/>
                <w:color w:val="002060"/>
                <w:sz w:val="24"/>
              </w:rPr>
              <w:t>À</w:t>
            </w:r>
            <w:r w:rsidR="00684EC6">
              <w:rPr>
                <w:b/>
                <w:color w:val="002060"/>
                <w:sz w:val="24"/>
              </w:rPr>
              <w:t xml:space="preserve"> </w:t>
            </w:r>
            <w:r w:rsidRPr="00B7376B">
              <w:rPr>
                <w:b/>
                <w:color w:val="002060"/>
                <w:sz w:val="24"/>
              </w:rPr>
              <w:t>propos</w:t>
            </w:r>
            <w:r w:rsidR="00684EC6">
              <w:rPr>
                <w:b/>
                <w:color w:val="002060"/>
                <w:sz w:val="24"/>
              </w:rPr>
              <w:t xml:space="preserve"> </w:t>
            </w:r>
            <w:r w:rsidRPr="00B7376B">
              <w:rPr>
                <w:b/>
                <w:color w:val="002060"/>
                <w:sz w:val="24"/>
              </w:rPr>
              <w:t>de</w:t>
            </w:r>
            <w:r w:rsidR="00684EC6">
              <w:rPr>
                <w:b/>
                <w:color w:val="002060"/>
                <w:sz w:val="24"/>
              </w:rPr>
              <w:t xml:space="preserve"> </w:t>
            </w:r>
            <w:r w:rsidRPr="00B7376B">
              <w:rPr>
                <w:b/>
                <w:color w:val="002060"/>
                <w:sz w:val="24"/>
              </w:rPr>
              <w:t>l’activité</w:t>
            </w:r>
          </w:p>
          <w:p w14:paraId="0DFBF862" w14:textId="06376CEF" w:rsidR="00B7376B" w:rsidRPr="00B7376B" w:rsidRDefault="00B7376B" w:rsidP="00B7376B">
            <w:pPr>
              <w:spacing w:after="100"/>
              <w:ind w:left="227" w:right="875"/>
              <w:jc w:val="both"/>
              <w:rPr>
                <w:rFonts w:eastAsiaTheme="majorEastAsia" w:cs="Arial"/>
                <w:sz w:val="22"/>
                <w:szCs w:val="22"/>
              </w:rPr>
            </w:pPr>
            <w:r w:rsidRPr="00B7376B">
              <w:rPr>
                <w:rFonts w:eastAsiaTheme="majorEastAsia" w:cs="Arial"/>
                <w:sz w:val="22"/>
                <w:szCs w:val="22"/>
              </w:rPr>
              <w:t>Le</w:t>
            </w:r>
            <w:r w:rsidR="00684EC6">
              <w:rPr>
                <w:rFonts w:eastAsiaTheme="majorEastAsia" w:cs="Arial"/>
                <w:sz w:val="22"/>
                <w:szCs w:val="22"/>
              </w:rPr>
              <w:t xml:space="preserve"> </w:t>
            </w:r>
            <w:r w:rsidRPr="00B7376B">
              <w:rPr>
                <w:rFonts w:eastAsiaTheme="majorEastAsia" w:cs="Arial"/>
                <w:sz w:val="22"/>
                <w:szCs w:val="22"/>
              </w:rPr>
              <w:t>but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cette</w:t>
            </w:r>
            <w:r w:rsidR="00684EC6">
              <w:rPr>
                <w:rFonts w:eastAsiaTheme="majorEastAsia" w:cs="Arial"/>
                <w:sz w:val="22"/>
                <w:szCs w:val="22"/>
              </w:rPr>
              <w:t xml:space="preserve"> </w:t>
            </w:r>
            <w:r w:rsidRPr="00B7376B">
              <w:rPr>
                <w:rFonts w:eastAsiaTheme="majorEastAsia" w:cs="Arial"/>
                <w:sz w:val="22"/>
                <w:szCs w:val="22"/>
              </w:rPr>
              <w:t>activité</w:t>
            </w:r>
            <w:r w:rsidR="00684EC6">
              <w:rPr>
                <w:rFonts w:eastAsiaTheme="majorEastAsia" w:cs="Arial"/>
                <w:sz w:val="22"/>
                <w:szCs w:val="22"/>
              </w:rPr>
              <w:t xml:space="preserve"> </w:t>
            </w:r>
            <w:r w:rsidRPr="00B7376B">
              <w:rPr>
                <w:rFonts w:eastAsiaTheme="majorEastAsia" w:cs="Arial"/>
                <w:sz w:val="22"/>
                <w:szCs w:val="22"/>
              </w:rPr>
              <w:t>est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construire</w:t>
            </w:r>
            <w:r w:rsidR="00684EC6">
              <w:rPr>
                <w:rFonts w:eastAsiaTheme="majorEastAsia" w:cs="Arial"/>
                <w:sz w:val="22"/>
                <w:szCs w:val="22"/>
              </w:rPr>
              <w:t xml:space="preserve"> </w:t>
            </w:r>
            <w:r w:rsidRPr="00B7376B">
              <w:rPr>
                <w:rFonts w:eastAsiaTheme="majorEastAsia" w:cs="Arial"/>
                <w:sz w:val="22"/>
                <w:szCs w:val="22"/>
              </w:rPr>
              <w:t>différents</w:t>
            </w:r>
            <w:r w:rsidR="00684EC6">
              <w:rPr>
                <w:rFonts w:eastAsiaTheme="majorEastAsia" w:cs="Arial"/>
                <w:sz w:val="22"/>
                <w:szCs w:val="22"/>
              </w:rPr>
              <w:t xml:space="preserve"> </w:t>
            </w:r>
            <w:r w:rsidRPr="00B7376B">
              <w:rPr>
                <w:rFonts w:eastAsiaTheme="majorEastAsia" w:cs="Arial"/>
                <w:sz w:val="22"/>
                <w:szCs w:val="22"/>
              </w:rPr>
              <w:t>solides</w:t>
            </w:r>
            <w:r w:rsidR="00684EC6">
              <w:rPr>
                <w:rFonts w:eastAsiaTheme="majorEastAsia" w:cs="Arial"/>
                <w:sz w:val="22"/>
                <w:szCs w:val="22"/>
              </w:rPr>
              <w:t xml:space="preserve"> </w:t>
            </w:r>
            <w:r w:rsidRPr="00B7376B">
              <w:rPr>
                <w:rFonts w:eastAsiaTheme="majorEastAsia" w:cs="Arial"/>
                <w:sz w:val="22"/>
                <w:szCs w:val="22"/>
              </w:rPr>
              <w:t>et</w:t>
            </w:r>
            <w:r w:rsidR="00684EC6">
              <w:rPr>
                <w:rFonts w:eastAsiaTheme="majorEastAsia" w:cs="Arial"/>
                <w:sz w:val="22"/>
                <w:szCs w:val="22"/>
              </w:rPr>
              <w:t xml:space="preserve"> </w:t>
            </w:r>
            <w:r w:rsidRPr="00B7376B">
              <w:rPr>
                <w:rFonts w:eastAsiaTheme="majorEastAsia" w:cs="Arial"/>
                <w:sz w:val="22"/>
                <w:szCs w:val="22"/>
              </w:rPr>
              <w:t>d’identifier</w:t>
            </w:r>
            <w:r w:rsidR="00684EC6">
              <w:rPr>
                <w:rFonts w:eastAsiaTheme="majorEastAsia" w:cs="Arial"/>
                <w:sz w:val="22"/>
                <w:szCs w:val="22"/>
              </w:rPr>
              <w:t xml:space="preserve"> </w:t>
            </w:r>
            <w:r w:rsidRPr="00B7376B">
              <w:rPr>
                <w:rFonts w:eastAsiaTheme="majorEastAsia" w:cs="Arial"/>
                <w:sz w:val="22"/>
                <w:szCs w:val="22"/>
              </w:rPr>
              <w:t>leurs</w:t>
            </w:r>
            <w:r w:rsidR="00684EC6">
              <w:rPr>
                <w:rFonts w:eastAsiaTheme="majorEastAsia" w:cs="Arial"/>
                <w:sz w:val="22"/>
                <w:szCs w:val="22"/>
              </w:rPr>
              <w:t xml:space="preserve"> </w:t>
            </w:r>
            <w:r w:rsidRPr="00B7376B">
              <w:rPr>
                <w:rFonts w:eastAsiaTheme="majorEastAsia" w:cs="Arial"/>
                <w:sz w:val="22"/>
                <w:szCs w:val="22"/>
              </w:rPr>
              <w:t>caractéristiques.</w:t>
            </w:r>
            <w:r w:rsidR="00684EC6">
              <w:rPr>
                <w:rFonts w:eastAsiaTheme="majorEastAsia" w:cs="Arial"/>
                <w:sz w:val="22"/>
                <w:szCs w:val="22"/>
              </w:rPr>
              <w:t xml:space="preserve"> </w:t>
            </w:r>
            <w:r w:rsidRPr="00B7376B">
              <w:rPr>
                <w:rFonts w:eastAsiaTheme="majorEastAsia" w:cs="Arial"/>
                <w:sz w:val="22"/>
                <w:szCs w:val="22"/>
              </w:rPr>
              <w:t>Certains</w:t>
            </w:r>
            <w:r w:rsidR="00684EC6">
              <w:rPr>
                <w:rFonts w:eastAsiaTheme="majorEastAsia" w:cs="Arial"/>
                <w:sz w:val="22"/>
                <w:szCs w:val="22"/>
              </w:rPr>
              <w:t xml:space="preserve"> </w:t>
            </w:r>
            <w:r w:rsidRPr="00B7376B">
              <w:rPr>
                <w:rFonts w:eastAsiaTheme="majorEastAsia" w:cs="Arial"/>
                <w:sz w:val="22"/>
                <w:szCs w:val="22"/>
              </w:rPr>
              <w:t>des</w:t>
            </w:r>
            <w:r w:rsidR="00684EC6">
              <w:rPr>
                <w:rFonts w:eastAsiaTheme="majorEastAsia" w:cs="Arial"/>
                <w:sz w:val="22"/>
                <w:szCs w:val="22"/>
              </w:rPr>
              <w:t xml:space="preserve"> </w:t>
            </w:r>
            <w:r w:rsidRPr="00B7376B">
              <w:rPr>
                <w:rFonts w:eastAsiaTheme="majorEastAsia" w:cs="Arial"/>
                <w:sz w:val="22"/>
                <w:szCs w:val="22"/>
              </w:rPr>
              <w:t>solides</w:t>
            </w:r>
            <w:r w:rsidR="00684EC6">
              <w:rPr>
                <w:rFonts w:eastAsiaTheme="majorEastAsia" w:cs="Arial"/>
                <w:sz w:val="22"/>
                <w:szCs w:val="22"/>
              </w:rPr>
              <w:t xml:space="preserve"> </w:t>
            </w:r>
            <w:r w:rsidRPr="00B7376B">
              <w:rPr>
                <w:rFonts w:eastAsiaTheme="majorEastAsia" w:cs="Arial"/>
                <w:sz w:val="22"/>
                <w:szCs w:val="22"/>
              </w:rPr>
              <w:t>construits</w:t>
            </w:r>
            <w:r w:rsidR="00684EC6">
              <w:rPr>
                <w:rFonts w:eastAsiaTheme="majorEastAsia" w:cs="Arial"/>
                <w:sz w:val="22"/>
                <w:szCs w:val="22"/>
              </w:rPr>
              <w:t xml:space="preserve"> </w:t>
            </w:r>
            <w:r w:rsidRPr="00B7376B">
              <w:rPr>
                <w:rFonts w:eastAsiaTheme="majorEastAsia" w:cs="Arial"/>
                <w:sz w:val="22"/>
                <w:szCs w:val="22"/>
              </w:rPr>
              <w:t>pourraient</w:t>
            </w:r>
            <w:r w:rsidR="00684EC6">
              <w:rPr>
                <w:rFonts w:eastAsiaTheme="majorEastAsia" w:cs="Arial"/>
                <w:sz w:val="22"/>
                <w:szCs w:val="22"/>
              </w:rPr>
              <w:t xml:space="preserve"> </w:t>
            </w:r>
            <w:r w:rsidRPr="00B7376B">
              <w:rPr>
                <w:rFonts w:eastAsiaTheme="majorEastAsia" w:cs="Arial"/>
                <w:sz w:val="22"/>
                <w:szCs w:val="22"/>
              </w:rPr>
              <w:t>être</w:t>
            </w:r>
            <w:r w:rsidR="00684EC6">
              <w:rPr>
                <w:rFonts w:eastAsiaTheme="majorEastAsia" w:cs="Arial"/>
                <w:sz w:val="22"/>
                <w:szCs w:val="22"/>
              </w:rPr>
              <w:t xml:space="preserve"> </w:t>
            </w:r>
            <w:r w:rsidRPr="00B7376B">
              <w:rPr>
                <w:rFonts w:eastAsiaTheme="majorEastAsia" w:cs="Arial"/>
                <w:sz w:val="22"/>
                <w:szCs w:val="22"/>
              </w:rPr>
              <w:t>réutilisés</w:t>
            </w:r>
            <w:r w:rsidR="00684EC6">
              <w:rPr>
                <w:rFonts w:eastAsiaTheme="majorEastAsia" w:cs="Arial"/>
                <w:sz w:val="22"/>
                <w:szCs w:val="22"/>
              </w:rPr>
              <w:t xml:space="preserve"> </w:t>
            </w:r>
            <w:r w:rsidRPr="00B7376B">
              <w:rPr>
                <w:rFonts w:eastAsiaTheme="majorEastAsia" w:cs="Arial"/>
                <w:sz w:val="22"/>
                <w:szCs w:val="22"/>
              </w:rPr>
              <w:t>pour</w:t>
            </w:r>
            <w:r w:rsidR="00684EC6">
              <w:rPr>
                <w:rFonts w:eastAsiaTheme="majorEastAsia" w:cs="Arial"/>
                <w:sz w:val="22"/>
                <w:szCs w:val="22"/>
              </w:rPr>
              <w:t xml:space="preserve"> </w:t>
            </w:r>
            <w:r w:rsidRPr="00B7376B">
              <w:rPr>
                <w:rFonts w:eastAsiaTheme="majorEastAsia" w:cs="Arial"/>
                <w:sz w:val="22"/>
                <w:szCs w:val="22"/>
              </w:rPr>
              <w:t>d’autres</w:t>
            </w:r>
            <w:r w:rsidR="00684EC6">
              <w:rPr>
                <w:rFonts w:eastAsiaTheme="majorEastAsia" w:cs="Arial"/>
                <w:sz w:val="22"/>
                <w:szCs w:val="22"/>
              </w:rPr>
              <w:t xml:space="preserve"> </w:t>
            </w:r>
            <w:r w:rsidRPr="00B7376B">
              <w:rPr>
                <w:rFonts w:eastAsiaTheme="majorEastAsia" w:cs="Arial"/>
                <w:sz w:val="22"/>
                <w:szCs w:val="22"/>
              </w:rPr>
              <w:t>activités.</w:t>
            </w:r>
            <w:r w:rsidR="00684EC6">
              <w:rPr>
                <w:rFonts w:eastAsiaTheme="majorEastAsia" w:cs="Arial"/>
                <w:sz w:val="22"/>
                <w:szCs w:val="22"/>
              </w:rPr>
              <w:t xml:space="preserve"> </w:t>
            </w:r>
            <w:r w:rsidRPr="00B7376B">
              <w:rPr>
                <w:rFonts w:eastAsiaTheme="majorEastAsia" w:cs="Arial"/>
                <w:sz w:val="22"/>
                <w:szCs w:val="22"/>
              </w:rPr>
              <w:t>Cette</w:t>
            </w:r>
            <w:r w:rsidR="00684EC6">
              <w:rPr>
                <w:rFonts w:eastAsiaTheme="majorEastAsia" w:cs="Arial"/>
                <w:sz w:val="22"/>
                <w:szCs w:val="22"/>
              </w:rPr>
              <w:t xml:space="preserve"> </w:t>
            </w:r>
            <w:r w:rsidRPr="00B7376B">
              <w:rPr>
                <w:rFonts w:eastAsiaTheme="majorEastAsia" w:cs="Arial"/>
                <w:sz w:val="22"/>
                <w:szCs w:val="22"/>
              </w:rPr>
              <w:t>activité</w:t>
            </w:r>
            <w:r w:rsidR="00684EC6">
              <w:rPr>
                <w:rFonts w:eastAsiaTheme="majorEastAsia" w:cs="Arial"/>
                <w:sz w:val="22"/>
                <w:szCs w:val="22"/>
              </w:rPr>
              <w:t xml:space="preserve"> </w:t>
            </w:r>
            <w:r w:rsidRPr="00B7376B">
              <w:rPr>
                <w:rFonts w:eastAsiaTheme="majorEastAsia" w:cs="Arial"/>
                <w:sz w:val="22"/>
                <w:szCs w:val="22"/>
              </w:rPr>
              <w:t>peut</w:t>
            </w:r>
            <w:r w:rsidR="00684EC6">
              <w:rPr>
                <w:rFonts w:eastAsiaTheme="majorEastAsia" w:cs="Arial"/>
                <w:sz w:val="22"/>
                <w:szCs w:val="22"/>
              </w:rPr>
              <w:t xml:space="preserve"> </w:t>
            </w:r>
            <w:r w:rsidRPr="00B7376B">
              <w:rPr>
                <w:rFonts w:eastAsiaTheme="majorEastAsia" w:cs="Arial"/>
                <w:sz w:val="22"/>
                <w:szCs w:val="22"/>
              </w:rPr>
              <w:t>être</w:t>
            </w:r>
            <w:r w:rsidR="00684EC6">
              <w:rPr>
                <w:rFonts w:eastAsiaTheme="majorEastAsia" w:cs="Arial"/>
                <w:sz w:val="22"/>
                <w:szCs w:val="22"/>
              </w:rPr>
              <w:t xml:space="preserve"> </w:t>
            </w:r>
            <w:r w:rsidRPr="00B7376B">
              <w:rPr>
                <w:rFonts w:eastAsiaTheme="majorEastAsia" w:cs="Arial"/>
                <w:sz w:val="22"/>
                <w:szCs w:val="22"/>
              </w:rPr>
              <w:t>réalisée</w:t>
            </w:r>
            <w:r w:rsidR="00684EC6">
              <w:rPr>
                <w:rFonts w:eastAsiaTheme="majorEastAsia" w:cs="Arial"/>
                <w:sz w:val="22"/>
                <w:szCs w:val="22"/>
              </w:rPr>
              <w:t xml:space="preserve"> </w:t>
            </w:r>
            <w:r w:rsidRPr="00B7376B">
              <w:rPr>
                <w:rFonts w:eastAsiaTheme="majorEastAsia" w:cs="Arial"/>
                <w:sz w:val="22"/>
                <w:szCs w:val="22"/>
              </w:rPr>
              <w:t>avec</w:t>
            </w:r>
            <w:r w:rsidR="00684EC6">
              <w:rPr>
                <w:rFonts w:eastAsiaTheme="majorEastAsia" w:cs="Arial"/>
                <w:sz w:val="22"/>
                <w:szCs w:val="22"/>
              </w:rPr>
              <w:t xml:space="preserve"> </w:t>
            </w:r>
            <w:r w:rsidRPr="00B7376B">
              <w:rPr>
                <w:rFonts w:eastAsiaTheme="majorEastAsia" w:cs="Arial"/>
                <w:sz w:val="22"/>
                <w:szCs w:val="22"/>
              </w:rPr>
              <w:t>les</w:t>
            </w:r>
            <w:r w:rsidR="00684EC6">
              <w:rPr>
                <w:rFonts w:eastAsiaTheme="majorEastAsia" w:cs="Arial"/>
                <w:sz w:val="22"/>
                <w:szCs w:val="22"/>
              </w:rPr>
              <w:t xml:space="preserve"> </w:t>
            </w:r>
            <w:r w:rsidRPr="00B7376B">
              <w:rPr>
                <w:rFonts w:eastAsiaTheme="majorEastAsia" w:cs="Arial"/>
                <w:sz w:val="22"/>
                <w:szCs w:val="22"/>
              </w:rPr>
              <w:t>enfants</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3</w:t>
            </w:r>
            <w:r w:rsidRPr="00B7376B">
              <w:rPr>
                <w:rFonts w:eastAsiaTheme="majorEastAsia" w:cs="Arial"/>
                <w:b/>
                <w:color w:val="002060"/>
                <w:sz w:val="22"/>
                <w:szCs w:val="22"/>
                <w:vertAlign w:val="superscript"/>
              </w:rPr>
              <w:t>e</w:t>
            </w:r>
            <w:r w:rsidR="00684EC6">
              <w:rPr>
                <w:rFonts w:eastAsiaTheme="majorEastAsia" w:cs="Arial"/>
                <w:b/>
                <w:color w:val="002060"/>
                <w:sz w:val="22"/>
                <w:szCs w:val="22"/>
              </w:rPr>
              <w:t xml:space="preserve"> </w:t>
            </w:r>
            <w:r w:rsidRPr="00B7376B">
              <w:rPr>
                <w:rFonts w:eastAsiaTheme="majorEastAsia" w:cs="Arial"/>
                <w:sz w:val="22"/>
                <w:szCs w:val="22"/>
              </w:rPr>
              <w:t>et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4</w:t>
            </w:r>
            <w:r w:rsidRPr="00B7376B">
              <w:rPr>
                <w:rFonts w:eastAsiaTheme="majorEastAsia" w:cs="Arial"/>
                <w:color w:val="002060"/>
                <w:sz w:val="22"/>
                <w:szCs w:val="22"/>
                <w:vertAlign w:val="superscript"/>
              </w:rPr>
              <w:t>e</w:t>
            </w:r>
            <w:r w:rsidR="00684EC6">
              <w:rPr>
                <w:rFonts w:eastAsiaTheme="majorEastAsia" w:cs="Arial"/>
                <w:color w:val="002060"/>
                <w:sz w:val="22"/>
                <w:szCs w:val="22"/>
              </w:rPr>
              <w:t xml:space="preserve"> </w:t>
            </w:r>
            <w:r w:rsidRPr="00B7376B">
              <w:rPr>
                <w:rFonts w:eastAsiaTheme="majorEastAsia" w:cs="Arial"/>
                <w:sz w:val="22"/>
                <w:szCs w:val="22"/>
              </w:rPr>
              <w:t>année.</w:t>
            </w:r>
          </w:p>
          <w:p w14:paraId="16747995" w14:textId="37B15B54" w:rsidR="00B7376B" w:rsidRPr="00B7376B" w:rsidRDefault="00B7376B" w:rsidP="00B7376B">
            <w:pPr>
              <w:spacing w:before="120" w:line="264" w:lineRule="auto"/>
              <w:ind w:left="227" w:right="875"/>
              <w:rPr>
                <w:sz w:val="22"/>
                <w:szCs w:val="22"/>
              </w:rPr>
            </w:pPr>
            <w:r w:rsidRPr="00B7376B">
              <w:rPr>
                <w:sz w:val="22"/>
                <w:szCs w:val="22"/>
              </w:rPr>
              <w:t>Votre</w:t>
            </w:r>
            <w:r w:rsidR="00684EC6">
              <w:rPr>
                <w:sz w:val="22"/>
                <w:szCs w:val="22"/>
              </w:rPr>
              <w:t xml:space="preserve"> </w:t>
            </w:r>
            <w:r w:rsidRPr="00B7376B">
              <w:rPr>
                <w:sz w:val="22"/>
                <w:szCs w:val="22"/>
              </w:rPr>
              <w:t>enfant</w:t>
            </w:r>
            <w:r w:rsidR="00684EC6">
              <w:rPr>
                <w:sz w:val="22"/>
                <w:szCs w:val="22"/>
              </w:rPr>
              <w:t xml:space="preserve"> </w:t>
            </w:r>
            <w:r w:rsidRPr="00B7376B">
              <w:rPr>
                <w:sz w:val="22"/>
                <w:szCs w:val="22"/>
              </w:rPr>
              <w:t>s’exercera</w:t>
            </w:r>
            <w:r w:rsidR="00684EC6">
              <w:rPr>
                <w:sz w:val="22"/>
                <w:szCs w:val="22"/>
              </w:rPr>
              <w:t xml:space="preserve"> </w:t>
            </w:r>
            <w:r w:rsidRPr="00B7376B">
              <w:rPr>
                <w:sz w:val="22"/>
                <w:szCs w:val="22"/>
              </w:rPr>
              <w:t>à</w:t>
            </w:r>
            <w:r w:rsidR="00684EC6">
              <w:rPr>
                <w:sz w:val="22"/>
                <w:szCs w:val="22"/>
              </w:rPr>
              <w:t xml:space="preserve"> </w:t>
            </w:r>
            <w:r w:rsidRPr="00B7376B">
              <w:rPr>
                <w:sz w:val="22"/>
                <w:szCs w:val="22"/>
              </w:rPr>
              <w:t>:</w:t>
            </w:r>
            <w:r w:rsidR="00684EC6">
              <w:rPr>
                <w:sz w:val="22"/>
                <w:szCs w:val="22"/>
              </w:rPr>
              <w:t xml:space="preserve">  </w:t>
            </w:r>
          </w:p>
          <w:p w14:paraId="0D690287" w14:textId="2459EFBF" w:rsidR="00B7376B" w:rsidRPr="00B7376B" w:rsidRDefault="00B7376B" w:rsidP="00042CD1">
            <w:pPr>
              <w:pStyle w:val="TableauParagraphedeliste"/>
              <w:numPr>
                <w:ilvl w:val="0"/>
                <w:numId w:val="35"/>
              </w:numPr>
            </w:pPr>
            <w:r w:rsidRPr="00B7376B">
              <w:t>Construire</w:t>
            </w:r>
            <w:r w:rsidR="00684EC6">
              <w:t xml:space="preserve"> </w:t>
            </w:r>
            <w:r w:rsidRPr="00B7376B">
              <w:t>des</w:t>
            </w:r>
            <w:r w:rsidR="00684EC6">
              <w:t xml:space="preserve"> </w:t>
            </w:r>
            <w:r w:rsidRPr="00B7376B">
              <w:t>prismes</w:t>
            </w:r>
            <w:r w:rsidR="00684EC6">
              <w:t xml:space="preserve"> </w:t>
            </w:r>
            <w:r w:rsidRPr="00B7376B">
              <w:t>et</w:t>
            </w:r>
            <w:r w:rsidR="00684EC6">
              <w:t xml:space="preserve"> </w:t>
            </w:r>
            <w:r w:rsidRPr="00B7376B">
              <w:t>des</w:t>
            </w:r>
            <w:r w:rsidR="00684EC6">
              <w:t xml:space="preserve"> </w:t>
            </w:r>
            <w:r w:rsidRPr="00B7376B">
              <w:t>pyramides</w:t>
            </w:r>
            <w:r w:rsidR="00684EC6">
              <w:t xml:space="preserve"> </w:t>
            </w:r>
            <w:r w:rsidRPr="00B7376B">
              <w:t>(cube,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triangulaire,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carrée,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rectangulaire,</w:t>
            </w:r>
            <w:r w:rsidR="00684EC6">
              <w:t xml:space="preserve"> </w:t>
            </w:r>
            <w:r w:rsidRPr="00B7376B">
              <w:t>pyramide</w:t>
            </w:r>
            <w:r w:rsidR="00684EC6">
              <w:t xml:space="preserve"> </w:t>
            </w:r>
            <w:r w:rsidRPr="00B7376B">
              <w:t>à</w:t>
            </w:r>
            <w:r w:rsidR="00684EC6">
              <w:t xml:space="preserve"> </w:t>
            </w:r>
            <w:r w:rsidRPr="00B7376B">
              <w:t>base</w:t>
            </w:r>
            <w:r w:rsidR="00684EC6">
              <w:t xml:space="preserve"> </w:t>
            </w:r>
            <w:r w:rsidRPr="00B7376B">
              <w:t>triangulaire,</w:t>
            </w:r>
            <w:r w:rsidR="00684EC6">
              <w:t xml:space="preserve"> </w:t>
            </w:r>
            <w:r w:rsidRPr="00B7376B">
              <w:t>pyramide</w:t>
            </w:r>
            <w:r w:rsidR="00684EC6">
              <w:t xml:space="preserve"> </w:t>
            </w:r>
            <w:r w:rsidRPr="00B7376B">
              <w:t>à</w:t>
            </w:r>
            <w:r w:rsidR="00684EC6">
              <w:t xml:space="preserve"> </w:t>
            </w:r>
            <w:r w:rsidRPr="00B7376B">
              <w:t>base</w:t>
            </w:r>
            <w:r w:rsidR="00684EC6">
              <w:t xml:space="preserve"> </w:t>
            </w:r>
            <w:r w:rsidRPr="00B7376B">
              <w:t>carrée)</w:t>
            </w:r>
            <w:r w:rsidR="00C742C5">
              <w:t>;</w:t>
            </w:r>
            <w:r w:rsidR="00684EC6">
              <w:t xml:space="preserve"> </w:t>
            </w:r>
          </w:p>
          <w:p w14:paraId="1092ADC4" w14:textId="2DF847B1" w:rsidR="00B7376B" w:rsidRPr="00B7376B" w:rsidRDefault="00B7376B" w:rsidP="00042CD1">
            <w:pPr>
              <w:pStyle w:val="TableauParagraphedeliste"/>
              <w:numPr>
                <w:ilvl w:val="0"/>
                <w:numId w:val="35"/>
              </w:numPr>
            </w:pPr>
            <w:r w:rsidRPr="00B7376B">
              <w:t>Décrire</w:t>
            </w:r>
            <w:r w:rsidR="00684EC6">
              <w:t xml:space="preserve"> </w:t>
            </w:r>
            <w:r w:rsidRPr="00B7376B">
              <w:t>des</w:t>
            </w:r>
            <w:r w:rsidR="00684EC6">
              <w:t xml:space="preserve"> </w:t>
            </w:r>
            <w:r w:rsidRPr="00B7376B">
              <w:t>prismes</w:t>
            </w:r>
            <w:r w:rsidR="00684EC6">
              <w:t xml:space="preserve"> </w:t>
            </w:r>
            <w:r w:rsidRPr="00B7376B">
              <w:t>et</w:t>
            </w:r>
            <w:r w:rsidR="00684EC6">
              <w:t xml:space="preserve"> </w:t>
            </w:r>
            <w:r w:rsidRPr="00B7376B">
              <w:t>des</w:t>
            </w:r>
            <w:r w:rsidR="00684EC6">
              <w:t xml:space="preserve"> </w:t>
            </w:r>
            <w:r w:rsidRPr="00B7376B">
              <w:t>pyramides</w:t>
            </w:r>
            <w:r w:rsidR="00684EC6">
              <w:t xml:space="preserve"> </w:t>
            </w:r>
            <w:r w:rsidRPr="00B7376B">
              <w:t>à</w:t>
            </w:r>
            <w:r w:rsidR="00684EC6">
              <w:t xml:space="preserve"> </w:t>
            </w:r>
            <w:r w:rsidRPr="00B7376B">
              <w:t>l’aide</w:t>
            </w:r>
            <w:r w:rsidR="00684EC6">
              <w:t xml:space="preserve"> </w:t>
            </w:r>
            <w:r w:rsidRPr="00B7376B">
              <w:t>du</w:t>
            </w:r>
            <w:r w:rsidR="00684EC6">
              <w:t xml:space="preserve"> </w:t>
            </w:r>
            <w:r w:rsidRPr="00B7376B">
              <w:t>nombre</w:t>
            </w:r>
            <w:r w:rsidR="00684EC6">
              <w:t xml:space="preserve"> </w:t>
            </w:r>
            <w:r w:rsidRPr="00B7376B">
              <w:t>de</w:t>
            </w:r>
            <w:r w:rsidR="00684EC6">
              <w:t xml:space="preserve"> </w:t>
            </w:r>
            <w:r w:rsidRPr="00B7376B">
              <w:t>somme</w:t>
            </w:r>
            <w:r w:rsidR="00C742C5">
              <w:t>t</w:t>
            </w:r>
            <w:r w:rsidRPr="00B7376B">
              <w:t>s,</w:t>
            </w:r>
            <w:r w:rsidR="00684EC6">
              <w:t xml:space="preserve"> </w:t>
            </w:r>
            <w:r w:rsidRPr="00B7376B">
              <w:t>d’arêtes</w:t>
            </w:r>
            <w:r w:rsidR="00684EC6">
              <w:t xml:space="preserve"> </w:t>
            </w:r>
            <w:r w:rsidRPr="00B7376B">
              <w:t>et</w:t>
            </w:r>
            <w:r w:rsidR="00684EC6">
              <w:t xml:space="preserve"> </w:t>
            </w:r>
            <w:r w:rsidRPr="00B7376B">
              <w:t>de</w:t>
            </w:r>
            <w:r w:rsidR="00684EC6">
              <w:t xml:space="preserve"> </w:t>
            </w:r>
            <w:r w:rsidRPr="00B7376B">
              <w:t>faces.</w:t>
            </w:r>
            <w:r w:rsidR="00684EC6">
              <w:t xml:space="preserve"> </w:t>
            </w:r>
          </w:p>
          <w:p w14:paraId="6620FEEF" w14:textId="73155099" w:rsidR="00B7376B" w:rsidRPr="00B7376B" w:rsidRDefault="00B7376B" w:rsidP="00B7376B">
            <w:pPr>
              <w:spacing w:before="120" w:line="264" w:lineRule="auto"/>
              <w:ind w:left="227" w:right="875"/>
              <w:rPr>
                <w:sz w:val="22"/>
                <w:szCs w:val="22"/>
              </w:rPr>
            </w:pPr>
            <w:r w:rsidRPr="00B7376B">
              <w:rPr>
                <w:sz w:val="22"/>
                <w:szCs w:val="22"/>
              </w:rPr>
              <w:t>Vous</w:t>
            </w:r>
            <w:r w:rsidR="00684EC6">
              <w:rPr>
                <w:sz w:val="22"/>
                <w:szCs w:val="22"/>
              </w:rPr>
              <w:t xml:space="preserve"> </w:t>
            </w:r>
            <w:r w:rsidRPr="00B7376B">
              <w:rPr>
                <w:sz w:val="22"/>
                <w:szCs w:val="22"/>
              </w:rPr>
              <w:t>pourriez</w:t>
            </w:r>
            <w:r w:rsidR="00684EC6">
              <w:rPr>
                <w:sz w:val="22"/>
                <w:szCs w:val="22"/>
              </w:rPr>
              <w:t xml:space="preserve"> </w:t>
            </w:r>
            <w:r w:rsidRPr="00B7376B">
              <w:rPr>
                <w:sz w:val="22"/>
                <w:szCs w:val="22"/>
              </w:rPr>
              <w:t>:</w:t>
            </w:r>
            <w:r w:rsidR="00684EC6">
              <w:rPr>
                <w:sz w:val="22"/>
                <w:szCs w:val="22"/>
              </w:rPr>
              <w:t xml:space="preserve"> </w:t>
            </w:r>
          </w:p>
          <w:p w14:paraId="1AE102A6" w14:textId="591AEDD8"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s’il</w:t>
            </w:r>
            <w:r w:rsidR="00684EC6">
              <w:t xml:space="preserve"> </w:t>
            </w:r>
            <w:r w:rsidRPr="00B7376B">
              <w:t>y</w:t>
            </w:r>
            <w:r w:rsidR="00684EC6">
              <w:t xml:space="preserve"> </w:t>
            </w:r>
            <w:r w:rsidRPr="00B7376B">
              <w:t>a</w:t>
            </w:r>
            <w:r w:rsidR="00684EC6">
              <w:t xml:space="preserve"> </w:t>
            </w:r>
            <w:r w:rsidRPr="00B7376B">
              <w:t>des</w:t>
            </w:r>
            <w:r w:rsidR="00684EC6">
              <w:t xml:space="preserve"> </w:t>
            </w:r>
            <w:r w:rsidRPr="00B7376B">
              <w:t>objets</w:t>
            </w:r>
            <w:r w:rsidR="00684EC6">
              <w:t xml:space="preserve"> </w:t>
            </w:r>
            <w:r w:rsidRPr="00B7376B">
              <w:t>présents</w:t>
            </w:r>
            <w:r w:rsidR="00684EC6">
              <w:t xml:space="preserve"> </w:t>
            </w:r>
            <w:r w:rsidRPr="00B7376B">
              <w:t>dans</w:t>
            </w:r>
            <w:r w:rsidR="00684EC6">
              <w:t xml:space="preserve"> </w:t>
            </w:r>
            <w:r w:rsidRPr="00B7376B">
              <w:t>la</w:t>
            </w:r>
            <w:r w:rsidR="00684EC6">
              <w:t xml:space="preserve"> </w:t>
            </w:r>
            <w:r w:rsidRPr="00B7376B">
              <w:t>maison</w:t>
            </w:r>
            <w:r w:rsidR="00684EC6">
              <w:t xml:space="preserve"> </w:t>
            </w:r>
            <w:r w:rsidRPr="00B7376B">
              <w:t>ou</w:t>
            </w:r>
            <w:r w:rsidR="00684EC6">
              <w:t xml:space="preserve"> </w:t>
            </w:r>
            <w:r w:rsidRPr="00B7376B">
              <w:t>dans</w:t>
            </w:r>
            <w:r w:rsidR="00684EC6">
              <w:t xml:space="preserve"> </w:t>
            </w:r>
            <w:r w:rsidRPr="00B7376B">
              <w:t>le</w:t>
            </w:r>
            <w:r w:rsidR="00684EC6">
              <w:t xml:space="preserve"> </w:t>
            </w:r>
            <w:r w:rsidRPr="00B7376B">
              <w:t>quartier</w:t>
            </w:r>
            <w:r w:rsidR="00684EC6">
              <w:t xml:space="preserve"> </w:t>
            </w:r>
            <w:r w:rsidRPr="00B7376B">
              <w:t>qui</w:t>
            </w:r>
            <w:r w:rsidR="00684EC6">
              <w:t xml:space="preserve"> </w:t>
            </w:r>
            <w:r w:rsidRPr="00B7376B">
              <w:t>pourraient</w:t>
            </w:r>
            <w:r w:rsidR="00684EC6">
              <w:t xml:space="preserve"> </w:t>
            </w:r>
            <w:r w:rsidRPr="00B7376B">
              <w:t>être</w:t>
            </w:r>
            <w:r w:rsidR="00684EC6">
              <w:t xml:space="preserve"> </w:t>
            </w:r>
            <w:r w:rsidRPr="00B7376B">
              <w:t>des</w:t>
            </w:r>
            <w:r w:rsidR="00684EC6">
              <w:t xml:space="preserve"> </w:t>
            </w:r>
            <w:r w:rsidRPr="00B7376B">
              <w:t>solides</w:t>
            </w:r>
            <w:r w:rsidR="00C742C5">
              <w:t>;</w:t>
            </w:r>
          </w:p>
          <w:p w14:paraId="452F5C64" w14:textId="79236024"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de</w:t>
            </w:r>
            <w:r w:rsidR="00684EC6">
              <w:t xml:space="preserve"> </w:t>
            </w:r>
            <w:r w:rsidRPr="00B7376B">
              <w:t>dessiner</w:t>
            </w:r>
            <w:r w:rsidR="00684EC6">
              <w:t xml:space="preserve"> </w:t>
            </w:r>
            <w:r w:rsidRPr="00B7376B">
              <w:t>le</w:t>
            </w:r>
            <w:r w:rsidR="00684EC6">
              <w:t xml:space="preserve"> </w:t>
            </w:r>
            <w:r w:rsidRPr="00B7376B">
              <w:t>développement</w:t>
            </w:r>
            <w:r w:rsidR="00684EC6">
              <w:t xml:space="preserve"> </w:t>
            </w:r>
            <w:r w:rsidRPr="00B7376B">
              <w:t>du</w:t>
            </w:r>
            <w:r w:rsidR="00684EC6">
              <w:t xml:space="preserve"> </w:t>
            </w:r>
            <w:r w:rsidRPr="00B7376B">
              <w:t>solide</w:t>
            </w:r>
            <w:r w:rsidR="00684EC6">
              <w:t xml:space="preserve"> </w:t>
            </w:r>
            <w:r w:rsidRPr="00B7376B">
              <w:t>pour</w:t>
            </w:r>
            <w:r w:rsidR="00684EC6">
              <w:t xml:space="preserve"> </w:t>
            </w:r>
            <w:r w:rsidRPr="00B7376B">
              <w:t>le</w:t>
            </w:r>
            <w:r w:rsidR="00684EC6">
              <w:t xml:space="preserve"> </w:t>
            </w:r>
            <w:r w:rsidRPr="00B7376B">
              <w:t>construire</w:t>
            </w:r>
            <w:r w:rsidR="00C742C5">
              <w:t>;</w:t>
            </w:r>
          </w:p>
          <w:p w14:paraId="44F84A1C" w14:textId="5D2C3BC3"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de</w:t>
            </w:r>
            <w:r w:rsidR="00684EC6">
              <w:t xml:space="preserve"> </w:t>
            </w:r>
            <w:r w:rsidRPr="00B7376B">
              <w:t>colorier</w:t>
            </w:r>
            <w:r w:rsidR="00684EC6">
              <w:t xml:space="preserve"> </w:t>
            </w:r>
            <w:r w:rsidRPr="00B7376B">
              <w:t>chacune</w:t>
            </w:r>
            <w:r w:rsidR="00684EC6">
              <w:t xml:space="preserve"> </w:t>
            </w:r>
            <w:r w:rsidRPr="00B7376B">
              <w:t>des</w:t>
            </w:r>
            <w:r w:rsidR="00684EC6">
              <w:t xml:space="preserve"> </w:t>
            </w:r>
            <w:r w:rsidRPr="00B7376B">
              <w:t>faces</w:t>
            </w:r>
            <w:r w:rsidR="00684EC6">
              <w:t xml:space="preserve"> </w:t>
            </w:r>
            <w:r w:rsidRPr="00B7376B">
              <w:t>identiques</w:t>
            </w:r>
            <w:r w:rsidR="00684EC6">
              <w:t xml:space="preserve"> </w:t>
            </w:r>
            <w:r w:rsidRPr="00B7376B">
              <w:t>d’une</w:t>
            </w:r>
            <w:r w:rsidR="00684EC6">
              <w:t xml:space="preserve"> </w:t>
            </w:r>
            <w:r w:rsidRPr="00B7376B">
              <w:t>même</w:t>
            </w:r>
            <w:r w:rsidR="00684EC6">
              <w:t xml:space="preserve"> </w:t>
            </w:r>
            <w:r w:rsidRPr="00B7376B">
              <w:t>couleur</w:t>
            </w:r>
            <w:r w:rsidR="00C742C5">
              <w:t>;</w:t>
            </w:r>
          </w:p>
          <w:p w14:paraId="043FEF97" w14:textId="046E6144"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d’identifier</w:t>
            </w:r>
            <w:r w:rsidR="00684EC6">
              <w:t xml:space="preserve"> </w:t>
            </w:r>
            <w:r w:rsidRPr="00B7376B">
              <w:t>les</w:t>
            </w:r>
            <w:r w:rsidR="00684EC6">
              <w:t xml:space="preserve"> </w:t>
            </w:r>
            <w:r w:rsidRPr="00B7376B">
              <w:t>caractéristiques</w:t>
            </w:r>
            <w:r w:rsidR="00684EC6">
              <w:t xml:space="preserve"> </w:t>
            </w:r>
            <w:r w:rsidRPr="00B7376B">
              <w:t>des</w:t>
            </w:r>
            <w:r w:rsidR="00684EC6">
              <w:t xml:space="preserve"> </w:t>
            </w:r>
            <w:r w:rsidRPr="00B7376B">
              <w:t>solides</w:t>
            </w:r>
            <w:r w:rsidR="00684EC6">
              <w:t xml:space="preserve"> </w:t>
            </w:r>
            <w:r w:rsidRPr="00B7376B">
              <w:t>une</w:t>
            </w:r>
            <w:r w:rsidR="00684EC6">
              <w:t xml:space="preserve"> </w:t>
            </w:r>
            <w:r w:rsidRPr="00B7376B">
              <w:t>fois</w:t>
            </w:r>
            <w:r w:rsidR="00684EC6">
              <w:t xml:space="preserve"> </w:t>
            </w:r>
            <w:r w:rsidRPr="00B7376B">
              <w:t>construits</w:t>
            </w:r>
            <w:r w:rsidR="00684EC6">
              <w:t xml:space="preserve"> </w:t>
            </w:r>
            <w:r w:rsidRPr="00B7376B">
              <w:t>(sommets,</w:t>
            </w:r>
            <w:r w:rsidR="00684EC6">
              <w:t xml:space="preserve"> </w:t>
            </w:r>
            <w:r w:rsidRPr="00B7376B">
              <w:t>arêtes,</w:t>
            </w:r>
            <w:r w:rsidR="00684EC6">
              <w:t xml:space="preserve"> </w:t>
            </w:r>
            <w:r w:rsidRPr="00B7376B">
              <w:t>faces).</w:t>
            </w:r>
          </w:p>
          <w:p w14:paraId="23D7180C" w14:textId="6C86E29B" w:rsidR="00B7376B" w:rsidRPr="00B7376B" w:rsidRDefault="00B7376B" w:rsidP="00042CD1">
            <w:pPr>
              <w:pStyle w:val="TableauParagraphedeliste"/>
              <w:numPr>
                <w:ilvl w:val="0"/>
                <w:numId w:val="35"/>
              </w:numPr>
            </w:pPr>
            <w:r w:rsidRPr="00B7376B">
              <w:t>Visionner</w:t>
            </w:r>
            <w:r w:rsidR="00684EC6">
              <w:t xml:space="preserve"> </w:t>
            </w:r>
            <w:r w:rsidRPr="00B7376B">
              <w:t>une</w:t>
            </w:r>
            <w:r w:rsidR="00684EC6">
              <w:t xml:space="preserve"> </w:t>
            </w:r>
            <w:r w:rsidRPr="00B7376B">
              <w:t>capsule</w:t>
            </w:r>
            <w:r w:rsidR="00684EC6">
              <w:t xml:space="preserve"> </w:t>
            </w:r>
            <w:r w:rsidRPr="00B7376B">
              <w:t>au</w:t>
            </w:r>
            <w:r w:rsidR="00684EC6">
              <w:t xml:space="preserve"> </w:t>
            </w:r>
            <w:r w:rsidRPr="00B7376B">
              <w:t>sujet</w:t>
            </w:r>
            <w:r w:rsidR="00684EC6">
              <w:t xml:space="preserve"> </w:t>
            </w:r>
            <w:r w:rsidRPr="00B7376B">
              <w:t>des</w:t>
            </w:r>
            <w:r w:rsidR="00684EC6">
              <w:t xml:space="preserve"> </w:t>
            </w:r>
            <w:r w:rsidRPr="00B7376B">
              <w:t>solides</w:t>
            </w:r>
            <w:r w:rsidR="00684EC6">
              <w:t xml:space="preserve"> </w:t>
            </w:r>
            <w:r w:rsidRPr="00042CD1">
              <w:t>en</w:t>
            </w:r>
            <w:r w:rsidR="00684EC6">
              <w:t xml:space="preserve"> </w:t>
            </w:r>
            <w:r w:rsidRPr="00042CD1">
              <w:t>vous</w:t>
            </w:r>
            <w:r w:rsidR="00684EC6">
              <w:t xml:space="preserve"> </w:t>
            </w:r>
            <w:r w:rsidRPr="00042CD1">
              <w:t>rendant</w:t>
            </w:r>
            <w:r w:rsidR="00684EC6">
              <w:t xml:space="preserve"> </w:t>
            </w:r>
            <w:r w:rsidRPr="00042CD1">
              <w:t>sur</w:t>
            </w:r>
            <w:r w:rsidR="00684EC6">
              <w:t xml:space="preserve"> </w:t>
            </w:r>
            <w:r w:rsidRPr="00042CD1">
              <w:t>le</w:t>
            </w:r>
            <w:r w:rsidR="00684EC6">
              <w:t xml:space="preserve"> </w:t>
            </w:r>
            <w:r w:rsidRPr="00042CD1">
              <w:t>site</w:t>
            </w:r>
            <w:r w:rsidR="00684EC6">
              <w:t xml:space="preserve"> </w:t>
            </w:r>
            <w:hyperlink r:id="rId23" w:history="1">
              <w:r w:rsidRPr="00042CD1">
                <w:rPr>
                  <w:rStyle w:val="Lienhypertexte"/>
                </w:rPr>
                <w:t>Les</w:t>
              </w:r>
              <w:r w:rsidR="00684EC6">
                <w:rPr>
                  <w:rStyle w:val="Lienhypertexte"/>
                </w:rPr>
                <w:t xml:space="preserve"> </w:t>
              </w:r>
              <w:r w:rsidRPr="00042CD1">
                <w:rPr>
                  <w:rStyle w:val="Lienhypertexte"/>
                </w:rPr>
                <w:t>fondamentaux</w:t>
              </w:r>
            </w:hyperlink>
            <w:r w:rsidRPr="00042CD1">
              <w:t>.</w:t>
            </w:r>
          </w:p>
        </w:tc>
      </w:tr>
    </w:tbl>
    <w:p w14:paraId="7DE1FD59" w14:textId="77777777" w:rsidR="006F3482" w:rsidRDefault="006F3482" w:rsidP="0024129B">
      <w:pPr>
        <w:pStyle w:val="Titredelactivit"/>
      </w:pPr>
      <w:r>
        <w:br w:type="page"/>
      </w:r>
    </w:p>
    <w:p w14:paraId="28FCAD05" w14:textId="5B93225E"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0086543D" w14:textId="77777777" w:rsidR="0021532C" w:rsidRPr="00CC506F" w:rsidRDefault="0021532C" w:rsidP="00CC506F">
      <w:pPr>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33083D76" wp14:editId="5E2AB959">
            <wp:extent cx="5767316" cy="4974767"/>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ramide-triangulaire.png"/>
                    <pic:cNvPicPr/>
                  </pic:nvPicPr>
                  <pic:blipFill>
                    <a:blip r:embed="rId24">
                      <a:extLst>
                        <a:ext uri="{28A0092B-C50C-407E-A947-70E740481C1C}">
                          <a14:useLocalDpi xmlns:a14="http://schemas.microsoft.com/office/drawing/2010/main" val="0"/>
                        </a:ext>
                      </a:extLst>
                    </a:blip>
                    <a:stretch>
                      <a:fillRect/>
                    </a:stretch>
                  </pic:blipFill>
                  <pic:spPr>
                    <a:xfrm>
                      <a:off x="0" y="0"/>
                      <a:ext cx="5767316" cy="4974767"/>
                    </a:xfrm>
                    <a:prstGeom prst="rect">
                      <a:avLst/>
                    </a:prstGeom>
                  </pic:spPr>
                </pic:pic>
              </a:graphicData>
            </a:graphic>
          </wp:inline>
        </w:drawing>
      </w:r>
    </w:p>
    <w:p w14:paraId="71B6AB2B" w14:textId="448DFE9E" w:rsidR="0021532C" w:rsidRPr="0021532C" w:rsidRDefault="0021532C" w:rsidP="00E06AE9">
      <w:pPr>
        <w:spacing w:before="240"/>
        <w:rPr>
          <w:sz w:val="22"/>
          <w:lang w:val="fr-CA"/>
        </w:rPr>
      </w:pPr>
      <w:r w:rsidRPr="0021532C">
        <w:rPr>
          <w:sz w:val="22"/>
        </w:rPr>
        <w:t>Après</w:t>
      </w:r>
      <w:r w:rsidR="00684EC6">
        <w:rPr>
          <w:sz w:val="22"/>
        </w:rPr>
        <w:t xml:space="preserve"> </w:t>
      </w:r>
      <w:r w:rsidRPr="0021532C">
        <w:rPr>
          <w:sz w:val="22"/>
        </w:rPr>
        <w:t>avoir</w:t>
      </w:r>
      <w:r w:rsidR="00684EC6">
        <w:rPr>
          <w:sz w:val="22"/>
        </w:rPr>
        <w:t xml:space="preserve"> </w:t>
      </w:r>
      <w:r w:rsidRPr="0021532C">
        <w:rPr>
          <w:sz w:val="22"/>
        </w:rPr>
        <w:t>assemblé</w:t>
      </w:r>
      <w:r w:rsidR="00684EC6">
        <w:rPr>
          <w:sz w:val="22"/>
        </w:rPr>
        <w:t xml:space="preserve"> </w:t>
      </w:r>
      <w:r w:rsidRPr="0021532C">
        <w:rPr>
          <w:sz w:val="22"/>
        </w:rPr>
        <w:t>cette</w:t>
      </w:r>
      <w:r w:rsidR="00684EC6">
        <w:rPr>
          <w:sz w:val="22"/>
        </w:rPr>
        <w:t xml:space="preserve"> </w:t>
      </w:r>
      <w:r w:rsidRPr="0021532C">
        <w:rPr>
          <w:sz w:val="22"/>
        </w:rPr>
        <w:t>pyramide</w:t>
      </w:r>
      <w:r w:rsidR="00684EC6">
        <w:rPr>
          <w:sz w:val="22"/>
        </w:rPr>
        <w:t xml:space="preserve"> </w:t>
      </w:r>
      <w:r w:rsidRPr="0021532C">
        <w:rPr>
          <w:sz w:val="22"/>
        </w:rPr>
        <w:t>à</w:t>
      </w:r>
      <w:r w:rsidR="00684EC6">
        <w:rPr>
          <w:sz w:val="22"/>
        </w:rPr>
        <w:t xml:space="preserve"> </w:t>
      </w:r>
      <w:r w:rsidRPr="0021532C">
        <w:rPr>
          <w:sz w:val="22"/>
        </w:rPr>
        <w:t>base</w:t>
      </w:r>
      <w:r w:rsidR="00684EC6">
        <w:rPr>
          <w:sz w:val="22"/>
        </w:rPr>
        <w:t xml:space="preserve"> </w:t>
      </w:r>
      <w:r w:rsidRPr="0021532C">
        <w:rPr>
          <w:sz w:val="22"/>
        </w:rPr>
        <w:t>triangulaire,</w:t>
      </w:r>
      <w:r w:rsidR="00684EC6">
        <w:rPr>
          <w:sz w:val="22"/>
        </w:rPr>
        <w:t xml:space="preserve"> </w:t>
      </w:r>
      <w:r w:rsidRPr="0021532C">
        <w:rPr>
          <w:sz w:val="22"/>
        </w:rPr>
        <w:t>inscris</w:t>
      </w:r>
      <w:r w:rsidR="00684EC6">
        <w:rPr>
          <w:sz w:val="22"/>
        </w:rPr>
        <w:t xml:space="preserve"> </w:t>
      </w:r>
      <w:r w:rsidRPr="0021532C">
        <w:rPr>
          <w:sz w:val="22"/>
        </w:rPr>
        <w:t>les</w:t>
      </w:r>
      <w:r w:rsidR="00684EC6">
        <w:rPr>
          <w:sz w:val="22"/>
        </w:rPr>
        <w:t xml:space="preserve"> </w:t>
      </w:r>
      <w:r w:rsidRPr="0021532C">
        <w:rPr>
          <w:sz w:val="22"/>
        </w:rPr>
        <w:t>nombres</w:t>
      </w:r>
      <w:r w:rsidR="00684EC6">
        <w:rPr>
          <w:sz w:val="22"/>
        </w:rPr>
        <w:t xml:space="preserve"> </w:t>
      </w:r>
      <w:r w:rsidRPr="0021532C">
        <w:rPr>
          <w:sz w:val="22"/>
        </w:rPr>
        <w:t>de</w:t>
      </w:r>
      <w:r w:rsidR="00684EC6">
        <w:rPr>
          <w:sz w:val="22"/>
        </w:rPr>
        <w:t xml:space="preserve"> </w:t>
      </w:r>
      <w:r w:rsidRPr="0021532C">
        <w:rPr>
          <w:sz w:val="22"/>
        </w:rPr>
        <w:t>1</w:t>
      </w:r>
      <w:r w:rsidR="00684EC6">
        <w:rPr>
          <w:sz w:val="22"/>
        </w:rPr>
        <w:t xml:space="preserve"> </w:t>
      </w:r>
      <w:r w:rsidRPr="0021532C">
        <w:rPr>
          <w:sz w:val="22"/>
        </w:rPr>
        <w:t>à</w:t>
      </w:r>
      <w:r w:rsidR="00684EC6">
        <w:rPr>
          <w:sz w:val="22"/>
        </w:rPr>
        <w:t xml:space="preserve"> </w:t>
      </w:r>
      <w:r w:rsidRPr="0021532C">
        <w:rPr>
          <w:sz w:val="22"/>
        </w:rPr>
        <w:t>4</w:t>
      </w:r>
      <w:r w:rsidR="00684EC6">
        <w:rPr>
          <w:sz w:val="22"/>
        </w:rPr>
        <w:t xml:space="preserve"> </w:t>
      </w:r>
      <w:r w:rsidRPr="0021532C">
        <w:rPr>
          <w:sz w:val="22"/>
        </w:rPr>
        <w:t>sur</w:t>
      </w:r>
      <w:r w:rsidR="00684EC6">
        <w:rPr>
          <w:sz w:val="22"/>
        </w:rPr>
        <w:t xml:space="preserve"> </w:t>
      </w:r>
      <w:r w:rsidRPr="0021532C">
        <w:rPr>
          <w:sz w:val="22"/>
        </w:rPr>
        <w:t>ses</w:t>
      </w:r>
      <w:r w:rsidR="00684EC6">
        <w:rPr>
          <w:sz w:val="22"/>
        </w:rPr>
        <w:t xml:space="preserve"> </w:t>
      </w:r>
      <w:r w:rsidRPr="0021532C">
        <w:rPr>
          <w:sz w:val="22"/>
        </w:rPr>
        <w:t>faces.</w:t>
      </w:r>
    </w:p>
    <w:p w14:paraId="07D19207" w14:textId="77777777" w:rsidR="0021532C" w:rsidRPr="0021532C" w:rsidRDefault="0021532C" w:rsidP="0021532C">
      <w:pPr>
        <w:rPr>
          <w:sz w:val="22"/>
          <w:lang w:val="fr-CA"/>
        </w:rPr>
      </w:pPr>
      <w:r w:rsidRPr="0021532C">
        <w:rPr>
          <w:sz w:val="22"/>
          <w:lang w:val="fr-CA"/>
        </w:rPr>
        <w:br w:type="page"/>
      </w:r>
    </w:p>
    <w:p w14:paraId="0DDBBE55" w14:textId="4ED77544"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422187AA" w14:textId="77777777" w:rsidR="0021532C" w:rsidRPr="00D2005A" w:rsidRDefault="0021532C" w:rsidP="00D2005A">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2815713C" wp14:editId="59A5E5D5">
            <wp:extent cx="5572227" cy="5572227"/>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ramide-carrée.png"/>
                    <pic:cNvPicPr/>
                  </pic:nvPicPr>
                  <pic:blipFill>
                    <a:blip r:embed="rId25">
                      <a:extLst>
                        <a:ext uri="{28A0092B-C50C-407E-A947-70E740481C1C}">
                          <a14:useLocalDpi xmlns:a14="http://schemas.microsoft.com/office/drawing/2010/main" val="0"/>
                        </a:ext>
                      </a:extLst>
                    </a:blip>
                    <a:stretch>
                      <a:fillRect/>
                    </a:stretch>
                  </pic:blipFill>
                  <pic:spPr>
                    <a:xfrm>
                      <a:off x="0" y="0"/>
                      <a:ext cx="5572227" cy="5572227"/>
                    </a:xfrm>
                    <a:prstGeom prst="rect">
                      <a:avLst/>
                    </a:prstGeom>
                  </pic:spPr>
                </pic:pic>
              </a:graphicData>
            </a:graphic>
          </wp:inline>
        </w:drawing>
      </w:r>
    </w:p>
    <w:p w14:paraId="1B5E54DC" w14:textId="77777777" w:rsidR="0021532C" w:rsidRPr="0021532C" w:rsidRDefault="0021532C" w:rsidP="0021532C">
      <w:pPr>
        <w:rPr>
          <w:sz w:val="22"/>
          <w:lang w:val="fr-CA"/>
        </w:rPr>
      </w:pPr>
      <w:r w:rsidRPr="0021532C">
        <w:rPr>
          <w:sz w:val="22"/>
          <w:lang w:val="fr-CA"/>
        </w:rPr>
        <w:br w:type="page"/>
      </w:r>
    </w:p>
    <w:p w14:paraId="0CEA3612" w14:textId="48BE69CE"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cube</w:t>
      </w:r>
    </w:p>
    <w:p w14:paraId="10290238" w14:textId="77777777" w:rsidR="0021532C" w:rsidRPr="00290F27" w:rsidRDefault="0021532C" w:rsidP="00A706CA">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4C6F10D1" wp14:editId="5BE5061B">
            <wp:extent cx="6631453" cy="4978801"/>
            <wp:effectExtent l="7303" t="0" r="5397" b="5398"/>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1046E23B" w14:textId="19491662" w:rsidR="0021532C" w:rsidRPr="0021532C" w:rsidRDefault="0021532C" w:rsidP="00290F27">
      <w:pPr>
        <w:spacing w:before="240"/>
        <w:rPr>
          <w:sz w:val="22"/>
        </w:rPr>
      </w:pPr>
      <w:r w:rsidRPr="0021532C">
        <w:rPr>
          <w:sz w:val="22"/>
        </w:rPr>
        <w:t>Après</w:t>
      </w:r>
      <w:r w:rsidR="00684EC6">
        <w:rPr>
          <w:sz w:val="22"/>
        </w:rPr>
        <w:t xml:space="preserve"> </w:t>
      </w:r>
      <w:r w:rsidRPr="0021532C">
        <w:rPr>
          <w:sz w:val="22"/>
        </w:rPr>
        <w:t>avoir</w:t>
      </w:r>
      <w:r w:rsidR="00684EC6">
        <w:rPr>
          <w:sz w:val="22"/>
        </w:rPr>
        <w:t xml:space="preserve"> </w:t>
      </w:r>
      <w:r w:rsidRPr="0021532C">
        <w:rPr>
          <w:sz w:val="22"/>
        </w:rPr>
        <w:t>assemblé</w:t>
      </w:r>
      <w:r w:rsidR="00684EC6">
        <w:rPr>
          <w:sz w:val="22"/>
        </w:rPr>
        <w:t xml:space="preserve"> </w:t>
      </w:r>
      <w:r w:rsidRPr="0021532C">
        <w:rPr>
          <w:sz w:val="22"/>
        </w:rPr>
        <w:t>ce</w:t>
      </w:r>
      <w:r w:rsidR="00684EC6">
        <w:rPr>
          <w:sz w:val="22"/>
        </w:rPr>
        <w:t xml:space="preserve"> </w:t>
      </w:r>
      <w:r w:rsidRPr="0021532C">
        <w:rPr>
          <w:sz w:val="22"/>
        </w:rPr>
        <w:t>cube,</w:t>
      </w:r>
      <w:r w:rsidR="00684EC6">
        <w:rPr>
          <w:sz w:val="22"/>
        </w:rPr>
        <w:t xml:space="preserve"> </w:t>
      </w:r>
      <w:r w:rsidRPr="0021532C">
        <w:rPr>
          <w:sz w:val="22"/>
        </w:rPr>
        <w:t>inscris</w:t>
      </w:r>
      <w:r w:rsidR="00684EC6">
        <w:rPr>
          <w:sz w:val="22"/>
        </w:rPr>
        <w:t xml:space="preserve"> </w:t>
      </w:r>
      <w:r w:rsidRPr="0021532C">
        <w:rPr>
          <w:sz w:val="22"/>
        </w:rPr>
        <w:t>les</w:t>
      </w:r>
      <w:r w:rsidR="00684EC6">
        <w:rPr>
          <w:sz w:val="22"/>
        </w:rPr>
        <w:t xml:space="preserve"> </w:t>
      </w:r>
      <w:r w:rsidRPr="0021532C">
        <w:rPr>
          <w:sz w:val="22"/>
        </w:rPr>
        <w:t>nombres</w:t>
      </w:r>
      <w:r w:rsidR="00684EC6">
        <w:rPr>
          <w:sz w:val="22"/>
        </w:rPr>
        <w:t xml:space="preserve"> </w:t>
      </w:r>
      <w:r w:rsidRPr="0021532C">
        <w:rPr>
          <w:sz w:val="22"/>
        </w:rPr>
        <w:t>de</w:t>
      </w:r>
      <w:r w:rsidR="00684EC6">
        <w:rPr>
          <w:sz w:val="22"/>
        </w:rPr>
        <w:t xml:space="preserve"> </w:t>
      </w:r>
      <w:r w:rsidRPr="0021532C">
        <w:rPr>
          <w:sz w:val="22"/>
        </w:rPr>
        <w:t>1</w:t>
      </w:r>
      <w:r w:rsidR="00684EC6">
        <w:rPr>
          <w:sz w:val="22"/>
        </w:rPr>
        <w:t xml:space="preserve"> </w:t>
      </w:r>
      <w:r w:rsidRPr="0021532C">
        <w:rPr>
          <w:sz w:val="22"/>
        </w:rPr>
        <w:t>à</w:t>
      </w:r>
      <w:r w:rsidR="00684EC6">
        <w:rPr>
          <w:sz w:val="22"/>
        </w:rPr>
        <w:t xml:space="preserve"> </w:t>
      </w:r>
      <w:r w:rsidRPr="0021532C">
        <w:rPr>
          <w:sz w:val="22"/>
        </w:rPr>
        <w:t>6</w:t>
      </w:r>
      <w:r w:rsidR="00684EC6">
        <w:rPr>
          <w:sz w:val="22"/>
        </w:rPr>
        <w:t xml:space="preserve"> </w:t>
      </w:r>
      <w:r w:rsidRPr="0021532C">
        <w:rPr>
          <w:sz w:val="22"/>
        </w:rPr>
        <w:t>sur</w:t>
      </w:r>
      <w:r w:rsidR="00684EC6">
        <w:rPr>
          <w:sz w:val="22"/>
        </w:rPr>
        <w:t xml:space="preserve"> </w:t>
      </w:r>
      <w:r w:rsidRPr="0021532C">
        <w:rPr>
          <w:sz w:val="22"/>
        </w:rPr>
        <w:t>ses</w:t>
      </w:r>
      <w:r w:rsidR="00684EC6">
        <w:rPr>
          <w:sz w:val="22"/>
        </w:rPr>
        <w:t xml:space="preserve"> </w:t>
      </w:r>
      <w:r w:rsidRPr="0021532C">
        <w:rPr>
          <w:sz w:val="22"/>
        </w:rPr>
        <w:t>faces.</w:t>
      </w:r>
    </w:p>
    <w:p w14:paraId="0A61BAA4" w14:textId="60E62DE9"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6241EACF" w14:textId="77777777" w:rsidR="0021532C" w:rsidRPr="008C290E"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7C280E06" wp14:editId="27AF02AE">
            <wp:extent cx="6061710" cy="48863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sme-triangulaire.png"/>
                    <pic:cNvPicPr/>
                  </pic:nvPicPr>
                  <pic:blipFill>
                    <a:blip r:embed="rId27">
                      <a:extLst>
                        <a:ext uri="{28A0092B-C50C-407E-A947-70E740481C1C}">
                          <a14:useLocalDpi xmlns:a14="http://schemas.microsoft.com/office/drawing/2010/main" val="0"/>
                        </a:ext>
                      </a:extLst>
                    </a:blip>
                    <a:stretch>
                      <a:fillRect/>
                    </a:stretch>
                  </pic:blipFill>
                  <pic:spPr>
                    <a:xfrm>
                      <a:off x="0" y="0"/>
                      <a:ext cx="6061710" cy="4886325"/>
                    </a:xfrm>
                    <a:prstGeom prst="rect">
                      <a:avLst/>
                    </a:prstGeom>
                  </pic:spPr>
                </pic:pic>
              </a:graphicData>
            </a:graphic>
          </wp:inline>
        </w:drawing>
      </w:r>
    </w:p>
    <w:p w14:paraId="15DA011C" w14:textId="77777777" w:rsidR="0021532C" w:rsidRPr="008C290E" w:rsidRDefault="0021532C" w:rsidP="008C290E">
      <w:pPr>
        <w:spacing w:before="240"/>
        <w:rPr>
          <w:sz w:val="22"/>
        </w:rPr>
      </w:pPr>
    </w:p>
    <w:p w14:paraId="676956F3" w14:textId="77777777" w:rsidR="0021532C" w:rsidRPr="0021532C" w:rsidRDefault="0021532C" w:rsidP="0021532C">
      <w:pPr>
        <w:rPr>
          <w:sz w:val="22"/>
          <w:lang w:val="fr-CA"/>
        </w:rPr>
      </w:pPr>
      <w:r w:rsidRPr="0021532C">
        <w:rPr>
          <w:sz w:val="22"/>
          <w:lang w:val="fr-CA"/>
        </w:rPr>
        <w:br/>
      </w:r>
    </w:p>
    <w:p w14:paraId="4F39A8EE" w14:textId="77777777" w:rsidR="0021532C" w:rsidRPr="0021532C" w:rsidRDefault="0021532C" w:rsidP="0021532C">
      <w:pPr>
        <w:rPr>
          <w:sz w:val="22"/>
          <w:lang w:val="fr-CA"/>
        </w:rPr>
      </w:pPr>
      <w:r w:rsidRPr="0021532C">
        <w:rPr>
          <w:sz w:val="22"/>
          <w:lang w:val="fr-CA"/>
        </w:rPr>
        <w:br w:type="page"/>
      </w:r>
    </w:p>
    <w:p w14:paraId="72128794" w14:textId="6295B43B"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4BE81FCB" w14:textId="77777777" w:rsidR="0021532C" w:rsidRPr="008C290E"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0006827D" wp14:editId="14C8AE82">
            <wp:extent cx="6061710" cy="606171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28">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23187F4C" w14:textId="77777777" w:rsidR="0021532C" w:rsidRPr="0021532C" w:rsidRDefault="0021532C" w:rsidP="0021532C">
      <w:pPr>
        <w:rPr>
          <w:sz w:val="22"/>
          <w:lang w:val="fr-CA"/>
        </w:rPr>
      </w:pPr>
      <w:r w:rsidRPr="0021532C">
        <w:rPr>
          <w:sz w:val="22"/>
          <w:lang w:val="fr-CA"/>
        </w:rPr>
        <w:br w:type="page"/>
      </w:r>
    </w:p>
    <w:p w14:paraId="7DD84432" w14:textId="358F9C9D"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rectangulaire</w:t>
      </w:r>
    </w:p>
    <w:p w14:paraId="4822FECE" w14:textId="77777777" w:rsidR="008C290E" w:rsidRPr="00AB276C"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71DB7470" wp14:editId="0B0ED190">
            <wp:extent cx="6061710" cy="60674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me-rectangulaire.png"/>
                    <pic:cNvPicPr/>
                  </pic:nvPicPr>
                  <pic:blipFill>
                    <a:blip r:embed="rId29">
                      <a:extLst>
                        <a:ext uri="{28A0092B-C50C-407E-A947-70E740481C1C}">
                          <a14:useLocalDpi xmlns:a14="http://schemas.microsoft.com/office/drawing/2010/main" val="0"/>
                        </a:ext>
                      </a:extLst>
                    </a:blip>
                    <a:stretch>
                      <a:fillRect/>
                    </a:stretch>
                  </pic:blipFill>
                  <pic:spPr>
                    <a:xfrm>
                      <a:off x="0" y="0"/>
                      <a:ext cx="6061710" cy="6067425"/>
                    </a:xfrm>
                    <a:prstGeom prst="rect">
                      <a:avLst/>
                    </a:prstGeom>
                  </pic:spPr>
                </pic:pic>
              </a:graphicData>
            </a:graphic>
          </wp:inline>
        </w:drawing>
      </w:r>
    </w:p>
    <w:p w14:paraId="0E88E825" w14:textId="23928C74" w:rsidR="00BB22F0" w:rsidRPr="00AB276C" w:rsidRDefault="0021532C" w:rsidP="008C290E">
      <w:pPr>
        <w:spacing w:before="240"/>
        <w:rPr>
          <w:sz w:val="22"/>
        </w:rPr>
        <w:sectPr w:rsidR="00BB22F0" w:rsidRPr="00AB276C" w:rsidSect="006F3382">
          <w:headerReference w:type="default" r:id="rId30"/>
          <w:pgSz w:w="12240" w:h="15840"/>
          <w:pgMar w:top="567" w:right="1418" w:bottom="1418" w:left="1276" w:header="709" w:footer="709" w:gutter="0"/>
          <w:cols w:space="708"/>
          <w:docGrid w:linePitch="360"/>
        </w:sectPr>
      </w:pPr>
      <w:r w:rsidRPr="00AB276C">
        <w:rPr>
          <w:sz w:val="22"/>
        </w:rPr>
        <w:br/>
      </w:r>
    </w:p>
    <w:p w14:paraId="3AE2C593" w14:textId="3919F193" w:rsidR="007D1BE1" w:rsidRPr="007D1BE1" w:rsidRDefault="007D1BE1" w:rsidP="007D1BE1">
      <w:pPr>
        <w:pBdr>
          <w:top w:val="single" w:sz="4" w:space="1" w:color="auto"/>
          <w:left w:val="single" w:sz="4" w:space="4" w:color="auto"/>
          <w:bottom w:val="single" w:sz="4" w:space="1" w:color="auto"/>
          <w:right w:val="single" w:sz="4" w:space="4" w:color="auto"/>
        </w:pBdr>
        <w:jc w:val="center"/>
        <w:rPr>
          <w:rFonts w:cs="Arial"/>
          <w:b/>
          <w:sz w:val="28"/>
          <w:szCs w:val="32"/>
        </w:rPr>
      </w:pPr>
      <w:r w:rsidRPr="007D1BE1">
        <w:rPr>
          <w:rFonts w:cs="Arial"/>
          <w:b/>
          <w:sz w:val="28"/>
          <w:szCs w:val="32"/>
        </w:rPr>
        <w:lastRenderedPageBreak/>
        <w:t>Un petit plus de ton enseignante :</w:t>
      </w:r>
    </w:p>
    <w:p w14:paraId="28C27DC8" w14:textId="77777777" w:rsidR="007D1BE1" w:rsidRPr="007D1BE1" w:rsidRDefault="007D1BE1" w:rsidP="007D1BE1">
      <w:pPr>
        <w:pBdr>
          <w:top w:val="single" w:sz="4" w:space="1" w:color="auto"/>
          <w:left w:val="single" w:sz="4" w:space="4" w:color="auto"/>
          <w:bottom w:val="single" w:sz="4" w:space="1" w:color="auto"/>
          <w:right w:val="single" w:sz="4" w:space="4" w:color="auto"/>
        </w:pBdr>
        <w:jc w:val="center"/>
        <w:rPr>
          <w:rFonts w:cs="Arial"/>
          <w:sz w:val="28"/>
          <w:szCs w:val="32"/>
        </w:rPr>
      </w:pPr>
    </w:p>
    <w:p w14:paraId="48603247" w14:textId="71FDF2C3" w:rsidR="007D1BE1" w:rsidRPr="007D1BE1" w:rsidRDefault="007D1BE1" w:rsidP="00255054">
      <w:pPr>
        <w:pBdr>
          <w:top w:val="single" w:sz="4" w:space="1" w:color="auto"/>
          <w:left w:val="single" w:sz="4" w:space="4" w:color="auto"/>
          <w:bottom w:val="single" w:sz="4" w:space="1" w:color="auto"/>
          <w:right w:val="single" w:sz="4" w:space="4" w:color="auto"/>
        </w:pBdr>
        <w:jc w:val="both"/>
        <w:rPr>
          <w:rFonts w:cs="Arial"/>
          <w:sz w:val="28"/>
          <w:szCs w:val="32"/>
        </w:rPr>
      </w:pPr>
      <w:r w:rsidRPr="007D1BE1">
        <w:rPr>
          <w:rFonts w:cs="Arial"/>
          <w:sz w:val="28"/>
          <w:szCs w:val="32"/>
        </w:rPr>
        <w:t>Peut-être aurais-tu envie de te refaire une poule avec ces solides pour y déposer l</w:t>
      </w:r>
      <w:r w:rsidR="00DD7723">
        <w:rPr>
          <w:rFonts w:cs="Arial"/>
          <w:sz w:val="28"/>
          <w:szCs w:val="32"/>
        </w:rPr>
        <w:t>es cocos que tu auras ramassés ?</w:t>
      </w:r>
      <w:r w:rsidRPr="007D1BE1">
        <w:rPr>
          <w:rFonts w:cs="Arial"/>
          <w:sz w:val="28"/>
          <w:szCs w:val="32"/>
        </w:rPr>
        <w:t xml:space="preserve"> Je t’envoie une situation-problème que nous avions fait l’an dernier ensemble. Cette année, tu serais capable d’effectuer les calculs avec des nombres décimaux (les prix des cocos). Envoie-moi une photo de ta cocotte !</w:t>
      </w:r>
    </w:p>
    <w:p w14:paraId="2D75B8B8" w14:textId="77777777" w:rsidR="007D1BE1" w:rsidRPr="007D1BE1" w:rsidRDefault="007D1BE1" w:rsidP="007D1BE1">
      <w:pPr>
        <w:pBdr>
          <w:top w:val="single" w:sz="4" w:space="1" w:color="auto"/>
          <w:left w:val="single" w:sz="4" w:space="4" w:color="auto"/>
          <w:bottom w:val="single" w:sz="4" w:space="1" w:color="auto"/>
          <w:right w:val="single" w:sz="4" w:space="4" w:color="auto"/>
        </w:pBdr>
        <w:jc w:val="center"/>
        <w:rPr>
          <w:rFonts w:cs="Arial"/>
          <w:sz w:val="28"/>
          <w:szCs w:val="32"/>
        </w:rPr>
      </w:pPr>
    </w:p>
    <w:p w14:paraId="183C260A" w14:textId="7089E5A6" w:rsidR="007D1BE1" w:rsidRPr="007D1BE1" w:rsidRDefault="007D1BE1" w:rsidP="00255054">
      <w:pPr>
        <w:pBdr>
          <w:top w:val="single" w:sz="4" w:space="1" w:color="auto"/>
          <w:left w:val="single" w:sz="4" w:space="4" w:color="auto"/>
          <w:bottom w:val="single" w:sz="4" w:space="1" w:color="auto"/>
          <w:right w:val="single" w:sz="4" w:space="4" w:color="auto"/>
        </w:pBdr>
        <w:jc w:val="right"/>
        <w:rPr>
          <w:rFonts w:cs="Arial"/>
          <w:sz w:val="28"/>
          <w:szCs w:val="32"/>
        </w:rPr>
      </w:pPr>
      <w:r w:rsidRPr="007D1BE1">
        <w:rPr>
          <w:rFonts w:cs="Arial"/>
          <w:sz w:val="28"/>
          <w:szCs w:val="32"/>
        </w:rPr>
        <w:t>Vivianne </w:t>
      </w:r>
      <w:r w:rsidRPr="007D1BE1">
        <w:rPr>
          <w:rFonts w:cs="Arial"/>
          <w:sz w:val="28"/>
          <w:szCs w:val="32"/>
        </w:rPr>
        <w:sym w:font="Wingdings" w:char="F04A"/>
      </w:r>
    </w:p>
    <w:p w14:paraId="635B0ED9" w14:textId="17DB99FC" w:rsidR="007D1BE1" w:rsidRDefault="007D1BE1" w:rsidP="005A0DDF">
      <w:pPr>
        <w:pStyle w:val="Titredelactivit"/>
        <w:spacing w:before="200"/>
        <w:rPr>
          <w:lang w:val="fr-CA"/>
        </w:rPr>
      </w:pPr>
      <w:r>
        <w:rPr>
          <w:noProof/>
          <w:sz w:val="22"/>
          <w:lang w:val="fr-CA"/>
        </w:rPr>
        <w:drawing>
          <wp:inline distT="0" distB="0" distL="0" distR="0" wp14:anchorId="5EAF0594" wp14:editId="7B75DEF8">
            <wp:extent cx="5630061" cy="5391902"/>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F0FBA2.tmp"/>
                    <pic:cNvPicPr/>
                  </pic:nvPicPr>
                  <pic:blipFill>
                    <a:blip r:embed="rId31">
                      <a:extLst>
                        <a:ext uri="{28A0092B-C50C-407E-A947-70E740481C1C}">
                          <a14:useLocalDpi xmlns:a14="http://schemas.microsoft.com/office/drawing/2010/main" val="0"/>
                        </a:ext>
                      </a:extLst>
                    </a:blip>
                    <a:stretch>
                      <a:fillRect/>
                    </a:stretch>
                  </pic:blipFill>
                  <pic:spPr>
                    <a:xfrm>
                      <a:off x="0" y="0"/>
                      <a:ext cx="5630061" cy="5391902"/>
                    </a:xfrm>
                    <a:prstGeom prst="rect">
                      <a:avLst/>
                    </a:prstGeom>
                  </pic:spPr>
                </pic:pic>
              </a:graphicData>
            </a:graphic>
          </wp:inline>
        </w:drawing>
      </w:r>
    </w:p>
    <w:p w14:paraId="688E6C6F" w14:textId="6559F610" w:rsidR="007D1BE1" w:rsidRDefault="007D1BE1" w:rsidP="005A0DDF">
      <w:pPr>
        <w:pStyle w:val="Titredelactivit"/>
        <w:spacing w:before="200"/>
        <w:rPr>
          <w:lang w:val="fr-CA"/>
        </w:rPr>
      </w:pPr>
    </w:p>
    <w:p w14:paraId="4741B3D5" w14:textId="620CC2F1" w:rsidR="007D1BE1" w:rsidRDefault="007D1BE1" w:rsidP="005A0DDF">
      <w:pPr>
        <w:pStyle w:val="Titredelactivit"/>
        <w:spacing w:before="200"/>
        <w:rPr>
          <w:lang w:val="fr-CA"/>
        </w:rPr>
      </w:pPr>
    </w:p>
    <w:p w14:paraId="1DC10FA2" w14:textId="1E9F8EEA" w:rsidR="007D1BE1" w:rsidRDefault="007D1BE1" w:rsidP="005A0DDF">
      <w:pPr>
        <w:pStyle w:val="Titredelactivit"/>
        <w:spacing w:before="200"/>
        <w:rPr>
          <w:lang w:val="fr-CA"/>
        </w:rPr>
      </w:pPr>
      <w:r>
        <w:rPr>
          <w:noProof/>
          <w:sz w:val="22"/>
          <w:lang w:val="fr-CA"/>
        </w:rPr>
        <w:lastRenderedPageBreak/>
        <w:drawing>
          <wp:anchor distT="0" distB="0" distL="114300" distR="114300" simplePos="0" relativeHeight="251664896" behindDoc="1" locked="0" layoutInCell="1" allowOverlap="1" wp14:anchorId="5E7F2ED8" wp14:editId="02F99695">
            <wp:simplePos x="0" y="0"/>
            <wp:positionH relativeFrom="margin">
              <wp:posOffset>-148856</wp:posOffset>
            </wp:positionH>
            <wp:positionV relativeFrom="paragraph">
              <wp:posOffset>362703</wp:posOffset>
            </wp:positionV>
            <wp:extent cx="6700520" cy="6667500"/>
            <wp:effectExtent l="0" t="0" r="508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F04700.tmp"/>
                    <pic:cNvPicPr/>
                  </pic:nvPicPr>
                  <pic:blipFill>
                    <a:blip r:embed="rId32">
                      <a:extLst>
                        <a:ext uri="{28A0092B-C50C-407E-A947-70E740481C1C}">
                          <a14:useLocalDpi xmlns:a14="http://schemas.microsoft.com/office/drawing/2010/main" val="0"/>
                        </a:ext>
                      </a:extLst>
                    </a:blip>
                    <a:stretch>
                      <a:fillRect/>
                    </a:stretch>
                  </pic:blipFill>
                  <pic:spPr>
                    <a:xfrm>
                      <a:off x="0" y="0"/>
                      <a:ext cx="6700520" cy="6667500"/>
                    </a:xfrm>
                    <a:prstGeom prst="rect">
                      <a:avLst/>
                    </a:prstGeom>
                  </pic:spPr>
                </pic:pic>
              </a:graphicData>
            </a:graphic>
            <wp14:sizeRelH relativeFrom="margin">
              <wp14:pctWidth>0</wp14:pctWidth>
            </wp14:sizeRelH>
            <wp14:sizeRelV relativeFrom="margin">
              <wp14:pctHeight>0</wp14:pctHeight>
            </wp14:sizeRelV>
          </wp:anchor>
        </w:drawing>
      </w:r>
    </w:p>
    <w:p w14:paraId="0DAD3A44" w14:textId="479F2E47" w:rsidR="007D1BE1" w:rsidRDefault="007D1BE1" w:rsidP="005A0DDF">
      <w:pPr>
        <w:pStyle w:val="Titredelactivit"/>
        <w:spacing w:before="200"/>
        <w:rPr>
          <w:lang w:val="fr-CA"/>
        </w:rPr>
      </w:pPr>
    </w:p>
    <w:p w14:paraId="3D144B46" w14:textId="4E989658" w:rsidR="007D1BE1" w:rsidRDefault="007D1BE1" w:rsidP="005A0DDF">
      <w:pPr>
        <w:pStyle w:val="Titredelactivit"/>
        <w:spacing w:before="200"/>
        <w:rPr>
          <w:lang w:val="fr-CA"/>
        </w:rPr>
      </w:pPr>
    </w:p>
    <w:p w14:paraId="4ECC869C" w14:textId="1754E3F1" w:rsidR="007D1BE1" w:rsidRDefault="007D1BE1" w:rsidP="005A0DDF">
      <w:pPr>
        <w:pStyle w:val="Titredelactivit"/>
        <w:spacing w:before="200"/>
        <w:rPr>
          <w:lang w:val="fr-CA"/>
        </w:rPr>
      </w:pPr>
    </w:p>
    <w:p w14:paraId="2EB96327" w14:textId="191D9767" w:rsidR="007D1BE1" w:rsidRDefault="007D1BE1" w:rsidP="005A0DDF">
      <w:pPr>
        <w:pStyle w:val="Titredelactivit"/>
        <w:spacing w:before="200"/>
        <w:rPr>
          <w:lang w:val="fr-CA"/>
        </w:rPr>
      </w:pPr>
    </w:p>
    <w:p w14:paraId="1F4601CB" w14:textId="5BBF8523" w:rsidR="007D1BE1" w:rsidRDefault="007D1BE1" w:rsidP="005A0DDF">
      <w:pPr>
        <w:pStyle w:val="Titredelactivit"/>
        <w:spacing w:before="200"/>
        <w:rPr>
          <w:lang w:val="fr-CA"/>
        </w:rPr>
      </w:pPr>
    </w:p>
    <w:p w14:paraId="5D6378FD" w14:textId="4C25639E" w:rsidR="007D1BE1" w:rsidRDefault="007D1BE1" w:rsidP="005A0DDF">
      <w:pPr>
        <w:pStyle w:val="Titredelactivit"/>
        <w:spacing w:before="200"/>
        <w:rPr>
          <w:lang w:val="fr-CA"/>
        </w:rPr>
      </w:pPr>
    </w:p>
    <w:p w14:paraId="516B78D8" w14:textId="2307C525" w:rsidR="007D1BE1" w:rsidRDefault="007D1BE1" w:rsidP="005A0DDF">
      <w:pPr>
        <w:pStyle w:val="Titredelactivit"/>
        <w:spacing w:before="200"/>
        <w:rPr>
          <w:lang w:val="fr-CA"/>
        </w:rPr>
      </w:pPr>
    </w:p>
    <w:p w14:paraId="7C22EBA3" w14:textId="62B6CC31" w:rsidR="007D1BE1" w:rsidRDefault="007D1BE1" w:rsidP="005A0DDF">
      <w:pPr>
        <w:pStyle w:val="Titredelactivit"/>
        <w:spacing w:before="200"/>
        <w:rPr>
          <w:lang w:val="fr-CA"/>
        </w:rPr>
      </w:pPr>
    </w:p>
    <w:p w14:paraId="19C456EF" w14:textId="1C47CE37" w:rsidR="007D1BE1" w:rsidRDefault="007D1BE1" w:rsidP="005A0DDF">
      <w:pPr>
        <w:pStyle w:val="Titredelactivit"/>
        <w:spacing w:before="200"/>
        <w:rPr>
          <w:lang w:val="fr-CA"/>
        </w:rPr>
      </w:pPr>
    </w:p>
    <w:p w14:paraId="09BEE116" w14:textId="7ACDB8F1" w:rsidR="007D1BE1" w:rsidRDefault="007D1BE1" w:rsidP="005A0DDF">
      <w:pPr>
        <w:pStyle w:val="Titredelactivit"/>
        <w:spacing w:before="200"/>
        <w:rPr>
          <w:lang w:val="fr-CA"/>
        </w:rPr>
      </w:pPr>
    </w:p>
    <w:p w14:paraId="413CFF58" w14:textId="5C1CAE4E" w:rsidR="007D1BE1" w:rsidRDefault="007D1BE1" w:rsidP="005A0DDF">
      <w:pPr>
        <w:pStyle w:val="Titredelactivit"/>
        <w:spacing w:before="200"/>
        <w:rPr>
          <w:lang w:val="fr-CA"/>
        </w:rPr>
      </w:pPr>
    </w:p>
    <w:p w14:paraId="5357D049" w14:textId="6ADE5436" w:rsidR="007D1BE1" w:rsidRDefault="007D1BE1" w:rsidP="005A0DDF">
      <w:pPr>
        <w:pStyle w:val="Titredelactivit"/>
        <w:spacing w:before="200"/>
        <w:rPr>
          <w:lang w:val="fr-CA"/>
        </w:rPr>
      </w:pPr>
    </w:p>
    <w:p w14:paraId="6E5197B2" w14:textId="766467BC" w:rsidR="007D1BE1" w:rsidRDefault="007D1BE1" w:rsidP="005A0DDF">
      <w:pPr>
        <w:pStyle w:val="Titredelactivit"/>
        <w:spacing w:before="200"/>
        <w:rPr>
          <w:lang w:val="fr-CA"/>
        </w:rPr>
      </w:pPr>
    </w:p>
    <w:p w14:paraId="5E50884A" w14:textId="58B0A0E9" w:rsidR="007D1BE1" w:rsidRDefault="007D1BE1" w:rsidP="005A0DDF">
      <w:pPr>
        <w:pStyle w:val="Titredelactivit"/>
        <w:spacing w:before="200"/>
        <w:rPr>
          <w:lang w:val="fr-CA"/>
        </w:rPr>
      </w:pPr>
    </w:p>
    <w:p w14:paraId="7C65089F" w14:textId="4B08C2EF" w:rsidR="007D1BE1" w:rsidRDefault="007D1BE1" w:rsidP="005A0DDF">
      <w:pPr>
        <w:pStyle w:val="Titredelactivit"/>
        <w:spacing w:before="200"/>
        <w:rPr>
          <w:lang w:val="fr-CA"/>
        </w:rPr>
      </w:pPr>
    </w:p>
    <w:p w14:paraId="2A2B1860" w14:textId="5252F4A3" w:rsidR="007D1BE1" w:rsidRDefault="007D1BE1" w:rsidP="005A0DDF">
      <w:pPr>
        <w:pStyle w:val="Titredelactivit"/>
        <w:spacing w:before="200"/>
        <w:rPr>
          <w:lang w:val="fr-CA"/>
        </w:rPr>
      </w:pPr>
    </w:p>
    <w:p w14:paraId="53800248" w14:textId="0B19F6B2" w:rsidR="007D1BE1" w:rsidRDefault="007D1BE1" w:rsidP="005A0DDF">
      <w:pPr>
        <w:pStyle w:val="Titredelactivit"/>
        <w:spacing w:before="200"/>
        <w:rPr>
          <w:lang w:val="fr-CA"/>
        </w:rPr>
      </w:pPr>
      <w:r>
        <w:rPr>
          <w:noProof/>
          <w:sz w:val="22"/>
          <w:lang w:val="fr-CA"/>
        </w:rPr>
        <w:lastRenderedPageBreak/>
        <mc:AlternateContent>
          <mc:Choice Requires="wpg">
            <w:drawing>
              <wp:anchor distT="0" distB="0" distL="114300" distR="114300" simplePos="0" relativeHeight="251666944" behindDoc="0" locked="0" layoutInCell="1" allowOverlap="1" wp14:anchorId="423A8E88" wp14:editId="7A66506E">
                <wp:simplePos x="0" y="0"/>
                <wp:positionH relativeFrom="column">
                  <wp:posOffset>-309318</wp:posOffset>
                </wp:positionH>
                <wp:positionV relativeFrom="paragraph">
                  <wp:posOffset>499302</wp:posOffset>
                </wp:positionV>
                <wp:extent cx="6861175" cy="7296150"/>
                <wp:effectExtent l="0" t="0" r="0" b="0"/>
                <wp:wrapNone/>
                <wp:docPr id="6" name="Groupe 6"/>
                <wp:cNvGraphicFramePr/>
                <a:graphic xmlns:a="http://schemas.openxmlformats.org/drawingml/2006/main">
                  <a:graphicData uri="http://schemas.microsoft.com/office/word/2010/wordprocessingGroup">
                    <wpg:wgp>
                      <wpg:cNvGrpSpPr/>
                      <wpg:grpSpPr>
                        <a:xfrm>
                          <a:off x="0" y="0"/>
                          <a:ext cx="6861175" cy="7296150"/>
                          <a:chOff x="0" y="0"/>
                          <a:chExt cx="6861175" cy="7296150"/>
                        </a:xfrm>
                      </wpg:grpSpPr>
                      <pic:pic xmlns:pic="http://schemas.openxmlformats.org/drawingml/2006/picture">
                        <pic:nvPicPr>
                          <pic:cNvPr id="4" name="Image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861175" cy="7296150"/>
                          </a:xfrm>
                          <a:prstGeom prst="rect">
                            <a:avLst/>
                          </a:prstGeom>
                        </pic:spPr>
                      </pic:pic>
                      <wps:wsp>
                        <wps:cNvPr id="217" name="Zone de texte 2"/>
                        <wps:cNvSpPr txBox="1">
                          <a:spLocks noChangeArrowheads="1"/>
                        </wps:cNvSpPr>
                        <wps:spPr bwMode="auto">
                          <a:xfrm>
                            <a:off x="1276350" y="2914650"/>
                            <a:ext cx="1553845" cy="624205"/>
                          </a:xfrm>
                          <a:prstGeom prst="rect">
                            <a:avLst/>
                          </a:prstGeom>
                          <a:solidFill>
                            <a:srgbClr val="FFFFFF"/>
                          </a:solidFill>
                          <a:ln w="9525">
                            <a:solidFill>
                              <a:srgbClr val="000000"/>
                            </a:solidFill>
                            <a:miter lim="800000"/>
                            <a:headEnd/>
                            <a:tailEnd/>
                          </a:ln>
                        </wps:spPr>
                        <wps:txbx>
                          <w:txbxContent>
                            <w:p w14:paraId="34D20F56" w14:textId="77777777" w:rsidR="007D1BE1" w:rsidRPr="00955B6B" w:rsidRDefault="007D1BE1" w:rsidP="007D1BE1">
                              <w:pPr>
                                <w:jc w:val="center"/>
                                <w:rPr>
                                  <w:b/>
                                  <w:sz w:val="72"/>
                                  <w:szCs w:val="72"/>
                                </w:rPr>
                              </w:pPr>
                              <w:r w:rsidRPr="00955B6B">
                                <w:rPr>
                                  <w:b/>
                                  <w:sz w:val="72"/>
                                  <w:szCs w:val="72"/>
                                </w:rPr>
                                <w:t>4,49$</w:t>
                              </w:r>
                            </w:p>
                          </w:txbxContent>
                        </wps:txbx>
                        <wps:bodyPr rot="0" vert="horz" wrap="square" lIns="91440" tIns="45720" rIns="91440" bIns="45720" anchor="t" anchorCtr="0">
                          <a:noAutofit/>
                        </wps:bodyPr>
                      </wps:wsp>
                    </wpg:wgp>
                  </a:graphicData>
                </a:graphic>
              </wp:anchor>
            </w:drawing>
          </mc:Choice>
          <mc:Fallback>
            <w:pict>
              <v:group w14:anchorId="423A8E88" id="Groupe 6" o:spid="_x0000_s1026" style="position:absolute;margin-left:-24.35pt;margin-top:39.3pt;width:540.25pt;height:574.5pt;z-index:251666944" coordsize="68611,7296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aAILKgDAACICAAADgAAAGRycy9lMm9Eb2MueG1spFbbbts4EH0v0H8g&#10;+O7oUvkmRClS54IA3d1gu/uybzRFSUQlkiVpy+li/31nKNmOnQANWgOWSXE4PHPmzNCXH3ddS7bC&#10;OqlVQZOLmBKhuC6lqgv69193kwUlzjNVslYrUdAn4ejHq/fvLnuTi1Q3ui2FJeBEubw3BW28N3kU&#10;Od6IjrkLbYSCxUrbjnmY2joqLevBe9dGaRzPol7b0ljNhXPw9mZYpFfBf1UJ7v+oKic8aQsK2Hx4&#10;2vBc4zO6umR5bZlpJB9hsJ9A0TGp4NCDqxvmGdlY+cJVJ7nVTlf+gusu0lUluQgxQDRJfBbNvdUb&#10;E2Kp8742B5qA2jOeftot/337aIksCzqjRLEOUhROFWSG3PSmzsHk3pov5tGOL+phhuHuKtvhLwRC&#10;doHVpwOrYucJh5ezxSxJ5lNKOKzN0+UsmY688waS82Ifb25/sDPaHxwhvgMcI3kO35EmGL2g6cdy&#10;gl1+YwUdnXRv8tEx+3VjJpBRw7xcy1b6p6BOyB2CUttHyR/tMDkynu0Zf+hYLUiGhKM5Wgz2DOP5&#10;rPlXR5ReNUzV4toZEDWUGlpHp+ZhenLYupXmTrYt5gjHY1hQAGcCeoWZQZw3mm86ofxQbVa0EKFW&#10;rpHGUWJz0a0FiMc+lEnQPyT9s/N4HKY/VMC/6eI6jpfpp8lqGq8mWTy/nVwvs/lkHt/OszhbJKtk&#10;9R/uTrJ84wTEy9obI0es8PYF2lflPjaGoZBCQZItC2WPTAVA+98AEV4hJYjVeSs8b3BYAVt/AsPD&#10;nsNCoPbIJvLuoCJwx6/UwEHJkGnr/L3QHcEBMAoYAqNsC2gHNHuTMfEDgIAM8GCxQg91+xzD7G28&#10;YQd9rft8aZgRAAHdHkWbJvO9bP+Bjk5KQTykWpB06BfBFpsF8btPGsp/0IUzZzK2VveNYCWAHKQ8&#10;HoNbhzMxPLLuf9MlNCW28TrQccZ2ks5nH6CfEOgt6TLJZvvegvLD7pNMpx8W2dh9ZmmWxtNQOce8&#10;7Vl9E/GgFd3Kcl9TztbrVWsHod2Fz+j9xKxVpC/ocppOQwwnaycu4vB5zUUnPVyUrewKujgYsRwp&#10;vFUl6IPlnsl2GIOsWgUqQU4HleDI79Y7MMThWpdPwK7VoDQgDy5wGDTafqekh8uwoO7bhmEbbB8U&#10;ZAiIzfD2DJNsOk9hYp+vrJ+vMMXBVUE9JcNw5cONixiVvoZMVjIo+ohkxArqDaNw3cHo5D59Pg9W&#10;xz8QV/8DAAD//wMAUEsDBBQABgAIAAAAIQD/OjOYugAAACEBAAAZAAAAZHJzL19yZWxzL2Uyb0Rv&#10;Yy54bWwucmVsc4SPywrCMBBF94L/EGZv07oQkabdiNCt1A8YkmkbbB4kUezfG3BjQXA593LPYer2&#10;ZWb2pBC1swKqogRGVjql7Sjg1l92R2AxoVU4O0sCForQNttNfaUZUx7FSfvIMsVGAVNK/sR5lBMZ&#10;jIXzZHMzuGAw5TOM3KO840h8X5YHHr4Z0KyYrFMCQqcqYP3is/k/2w2DlnR28mHIph8Krk12ZyCG&#10;kZIAQ0rjJ6yKZDzwpuarx5o3AAAA//8DAFBLAwQUAAYACAAAACEAnqT3wuIAAAAMAQAADwAAAGRy&#10;cy9kb3ducmV2LnhtbEyPwWqDQBCG74W+wzKF3pJV06pY1xBC21MoNCmU3jY6UYk7K+5Gzdt3cmpv&#10;M8zHP9+fr2fTiREH11pSEC4DEEilrVqqFXwd3hYpCOc1VbqzhAqu6GBd3N/lOqvsRJ847n0tOIRc&#10;phU03veZlK5s0Gi3tD0S3052MNrzOtSyGvTE4aaTURDE0uiW+EOje9w2WJ73F6PgfdLTZhW+jrvz&#10;aXv9OTx/fO9CVOrxYd68gPA4+z8YbvqsDgU7He2FKic6BYunNGFUQZLGIG5AsAq5zJGnKEpikEUu&#10;/5cofgEAAP//AwBQSwMECgAAAAAAAAAhAOINzY6gqQEAoKkBABQAAABkcnMvbWVkaWEvaW1hZ2Ux&#10;LnRtcIlQTkcNChoKAAAADUlIRFIAAAIZAAACOwgGAAAAQX6JtgAAAAFzUkdCAK7OHOkAAAAEZ0FN&#10;QQAAsY8L/GEFAAAACXBIWXMAAA7DAAAOwwHHb6hkAAD/pUlEQVR4Xuzdh9d1W1Uf/t9/kZGoKSYR&#10;kwhqNApXQAEFjMGWUDQaDSAxhioqGJogJEAQUfFiQQUu5QKXIuVSpBsCSO9FyhUEFRSJhIAQPb/x&#10;2ff9vsx3sc956inPeeYcY419zt6rrzW/87vmWvuc/2/R0tLS0tLS0rIGaZLR0tLS0tLSshZpktHS&#10;0tLS0tKyFmmS0dLS0tLS0rIWaZLR0tLS0tLSshZpktHS0tLS0tKyFmmS0dLS0nIC+du//dsptLS0&#10;fKk0yWhpOaG8+MUvXvzUT/3UFN7whjdcuNuya3KTm9xk8bVf+7XT9TQlBCNkowlHS8sXpUlGS8sJ&#10;pUnG2ZB1kYzI3/zN3yy+8IUvTNeWlpZrpUlGS8sJ5TGPecxkvASfW3ZTMkbCaUp7MlpalkuTjJaW&#10;E0qTjLMhN7zhDacxcj1NaWLR0rJcmmS0tJxQmmQcXo6znfTe9753CocVZXzsYx+78O3oIv0111xz&#10;4dtyOWq9WlrOozTJaGk5oRyFZHz6059e/MIv/MLFVbVwm9vcZvGc5zznQoxLhbG8+93vfjGuz4cx&#10;oA9/+MMXd7jDHab63O9+97uYXrm+qwfx/Du/8zsvPrv3ve+9NH9panxBGYyy+vssjPLyl798amPS&#10;JB1DnjTqW0Udar0F9bvqqqumsnIv7SDyqPHlW0lA+tw1knvKquMoqPMcKVJ+0gn6o8lGS8u8NMlo&#10;aTmhVOPk8zJhiKqBHgOjVo0mQ1uNWYJ7Nd6cMLBjuhqUNRr+BPmPREPd5+qSUNtVZSQKNXz7t3/7&#10;xc/qGzmorPosMhKMBHE/8YlPTHHq/Ui9tyxUAoEwzcWZ67OWlpYmGS0tJ5bDkoxq1H1mGHkmqtH0&#10;PVIN513vetdL0j/xiU+8EGteKsmQv7yEWlYCguBZzb/WA6Gp6Xz2fEyTEKkeB0Gd9M9cPUIylFUJ&#10;S+ouHcJy2WWXXZIukvxc9U1t/9VXXz3FyXchUu/Vsn7gB37g4n1tjNR8xdUP+b5q7Ftazqs0yWhp&#10;OaEwLgcZmmpwbZdUGY14XPTVoFmNiyd/Yc6NX6WmrXGtynNfiHGPVOMaYbRzj8EdV+y1/TVdJQva&#10;X0Vbvud7vufi89SjliW9eFVe+cpXXnwuRPI9hEA67ZZfzlesSifUOurv+ixS+zV1U47QnoyWli+V&#10;JhktLSeUw5CMSiIYqjFUg+w7WbZdYgV9kMij5lUlz4SRrDjzMD7Ld3VcJjVPUsnCsj555zvfeTFO&#10;6lnbu0xqf2crY/SaJPB+fOYzn5niVK9LpMYdRT/nWfpi2VaO+o+EqKWlpUlGS8uJ5TAkoxqkg0Il&#10;BoxaNeAJBxGNpKl5RWp+RyEZddtglJonqUb/KCSjkq1lMkcyyNwBU+EJT3jC9HysI5kjHpFaTu0n&#10;ZdZtkgSEpqWl5VJpktHSckI5DMmoxlOcVWHcWiBc/vUQ5SqvAolBteoe5agko9Z92Wp9JAcMcb6H&#10;QIzirMQYpxpvpGFOKjEY6094gKoXwnkWMkcyVpEaY5Fnc+Xoi+qxmevrlpbzLk0yWlpOKNUY+Twn&#10;lSDkIGIVRpERFLI6z/d6CHPVyrvKnEGN1GeHIRm17nOr9UoWhEg14HPEqZ7/UCdy1DMZ6rhsayb3&#10;kvdcn6zqp5FkLCNOhx2TlpbzKE0yWlpOKNUYMYwMUA0MVD1f4Q0JpMJ9xlecpGewInXvXxnVmEqz&#10;Smqeo9RnIRKROZLhmnuC9OrivnYse+NjPCeBoEinLZWACGkPUlHb7bMypJkrSx2q8Rdf3OoRyUHb&#10;uT5Z1U91XNMXtW7qI+R7JYMtLS3XSpOMlpYTSjVGcyEGajS6Y2DA4sUgq/JdtpUQWWU8q2cidYvM&#10;kQxSjelcqMa3Si1rDJUwhGQQ5db8xlCfpY61vWNw9mOMEzkqyVg1JmNftrS0NMloaTmxVA/DXKhb&#10;BchB/RGqBMZ47rzDaNQY2Lmth1GykucxGKWu8kfDuIxkEOWOHgj1cbCy9sEocwcy5VO3PsZtGGSr&#10;1lNIWckPQchro/puJDTKqGRMftIIkbl7EW3Ks0r+3K/9MJbT0tLyRWmS0dKyBWHAGSvXOXJRxXPx&#10;RqO/DsnrnquEwT1MfdI+QRsQAp9DDBCGGOpVxEmaauQPEvkf1KenIZsqp6XlLEuTjJaWlrVIXe3z&#10;PISUMMwISLZLxGtj3dKyn9Iko6WlZS3C+7DqbEVCyEdLS8v+SZOMlpaWtQmiUT0aNTibcpRtkJaW&#10;lrMnTTJaWlrWLg5GOsSa11GdwTjM+Y+WlpazLU0yWlpaWlpaWtYiTTJaWlpaWlpa1iJNMlpaWlpa&#10;WlrWIk0yWlpaWlpaWtYiTTJaWlpaWlpa1iJNMlpaWlpaWlrWIk0yWlpaWlpaWtYiTTJaWlpaWlpa&#10;1iJNMlpaWlpaWlrWIk0yWlpaWlpaWtYiTTJaWlpaWlpa1iJNMlpaWlpaWlrWIk0yWlpaWlpaWtYi&#10;TTJaWlpaWlpa1iJNMlpaWlpaWlrWIk0yWlpaWlpaWtYiTTJaWlpaWlpa1iJNMlpaWlpaWlrWIk0y&#10;WlpaWlpaWtYiTTJaWlpaWlpa1iJNMlpaWlpaWlrWImeeZPy///f/LnxaLP72b//2wqfDyd/8zd9M&#10;6RN8XxWOmv9BIr8aqozPjhNOU+byXxVWyVz8MaySufg1jDIX5yhhlHrP58yPdUutT/0cyb0alsmq&#10;Z8skaVxHffD5oJB+OkyYS1/DUeOnjmO6hDH+YYJ0wY3xWZUatz7P5zHUPFfFE8T9whe+sLQehwkp&#10;4yTpI+MzeSbMPVPvhIPKr/nMlTWGGiefpa+f8yyS++qT7zVuDaT2fZUxTfJMutyvz1eFMX7yyudd&#10;ljNPMnTy5z//+Wkgck3Q+WOozw8K4ptECQflNT4/KGSSJIz5jc+PEo5Tn1VhLv9thYPqcpS6j8/G&#10;MJdf5kLmX8I4/9YRUodabg0Rn1PXOn+Th+9j3mNIWQm555ry8izfV4WjyFz6GkaZi1NDZPxOarzD&#10;hlWiP2q/i29uCGM+wii1f0mNK2R8Em+VjGmXheQ3yhhvlIOen0TGvJP/3P25UNuTeWs8SJ67Rurn&#10;xF02t5N34uRaP4uTUL8n/UnC5z73uYv5yHuX5cyTjChuBtG1hjowc8+qZALVUMX3g/I7SjAZ1xWO&#10;U59VYS7/VWGMX8Nc/Brm0qwKY/qj1H18Noa5/MwD8+6v//qvp+f57lnN+7RDyk/Z6pd5mpA6pP5J&#10;MxfG/McwF1+eyh/7Zi7+robTrqt+r+J77f/Pfvaz05UYN589E09dxpB8DxPm0tcgTuaGMKavQfwa&#10;dy7++HyMM5Z/krCsPKGWuSqIm3FIuprPKJ4bo6rPme++J0QHPU8ZQr4n1DSnHRCN1HWX5cyTjL/4&#10;i79YfPCDH1z88R//8eIjH/nIdE346Ec/uvjYxz52SfiTP/mTS8Kf/umfXgx/9md/dklwb4y/Kq/6&#10;7DCh1vW0w1zbTxLG/PX1qjDGr2Eu/hjm0i0LY9qj1H18NoaxH31/z3ves3jb2962eNe73rV461vf&#10;uvjQhz50cfzHOXGaQf7Kesc73jGV+5a3vGXxxje+8WJ4wxveMAWf3/SmN01x3v72t18M73//+y+2&#10;Zy7/MaTNCfrjfe9735Sv8NrXvnbx+7//+1Pw+fWvf/3SkHodNog/l89xw+te97rFH/zBH1zso7k4&#10;Rwm1n4U3v/nNF4O5kWfpq5e//OVTHYyd/nrZy162ePWrX714xStesXjlK195SXBP/Je+9KWLl7zk&#10;JV8Srr766ovh+c9//uK5z33u4nd/93cXz372sw8Mz3nOc6b4Cc973vOmPOT1whe+cPHiF7/4kvCi&#10;F73okvCCF7zgkiCdfOT9zGc+80vKWxXUWX0SDmqD/AXx1Fl9a93Gfnryk5881e3pT3/64qlPferF&#10;+j3taU9bXHXVVYtnPOMZ09V3z12vvPLKi2Vomz5w/b3f+71L8jY27qX9V1xxxVSeehhDzxLHPXUV&#10;xFf3sR+Nw6owxlem+j7xiU+cyM0uy5knGb/zO7+zePCDHzxNGKFO2jEYLIOcYCKZHCaYifCsZz1r&#10;8bjHPW6aZE95ylOm55mYUcia/qhhrk41VIVS9lycw4bUN2EuzkmCvkrQR+l/wff6/KAgfg1zcWqo&#10;/SSMz+fqm6Bfa9wxr7Hf048BYqADPBIYAwGYUP5xzMcQsEkIQCaM8esz+SuLgXrNa16zeO9737v4&#10;wz/8w6UB+UYsrrnmmokQqW/Nbwxj2WPQduUzoPJHth796EdPusK4IiBHCbWuc89rUNa73/3upcHz&#10;GubyOGzQrzVv38c4te6Cfq7hAx/4wMWAGK4KyO6HP/zhxR/90R9NY+WedJ/+9KenFavVsTLyuaUl&#10;HpZ73OMe07zYZTnzJAPzBHrYXPaploW4mRLcq64xIW6xuL7y/TTCWJ8xHDX+qiC9+ifMxVlXGNsx&#10;F+bSJczFP0qYyzNhLv4Yxvj6rz6rkjmS+ZJ4y0Li1jQ1jPHHZ2Od6vMx5Ln5Xb8vC56vChFx5aku&#10;9A8Rqzp0mDCWLczFSxj7bQxHyeugIP2Y9/i8BvdWSebSUULyhWk+u+e7fm5pMR/Ine50p2mO7rKc&#10;eZLBC4FkUMY5sKkhIJFQ71cFj0KP308aal1Sbg0HlTemXxVOkvYwoYKw/Gvdl9U/YUw/5j2XpoaD&#10;yhrzq2GMK6zK6zAh6dIXpxnG+itDeWQufg3p28T1eYxzlJA9aIGxkz/PFY/QOtpeQx2juTCX5iTh&#10;KHlnXBKO2s/p03pPuSTlyzf1aWnJPLjDHe4w2b5dljNPMh7/+MdPe61R7ijislAVOco8d5/M3T9J&#10;SFnLylz1fHx2mHDS9KtCFfkHKAOWc2lqqDL3fJthrt9qG0eDsiztXDhIxvg175TN2MfgrxLpxZeW&#10;5LpMxrLHUPPJPdtLiIZ7Rw1V5p4fJYwyF+c0QxXfaz9lniTUZ3MhcZJvrnluDEnitbREfuInfmLn&#10;58SZJxnOUDhoFUVvaWnZjNA3JENo3Wtp2ZzE3iEZIaW7Kk0yWlpajiVNMlpatiNNMjYou0gynP5/&#10;+MMfvrj97W+/+JZv+ZYp+Oye198i97vf/S5+B9SPecxjLgleG9xl0R5hrLd7hxXx9cPd7373qY9q&#10;WEf7H/SgB31JXV1bji5NMlpatiNNMjYou0QyEIZb3vKWi+td73oTsWC88l494sGYeiYOI+pzSIbr&#10;rW996+leQp7tqnhV0Hva2lrrfdi6e0VvTCek39Yh8s04JBiLlqNLk4yWlu1Ik4wNyhOe8ITpx250&#10;9DY724o4RovRZYDnxA+1VANXjSnjuuzZLsvll19+Sb0FnomDBEEZ0yFa6xb9WstsknE8aZLR0rId&#10;ySvjP/MzP3PxYPCuSpOMUxAgW43WQe53Xo3E3ReSgRzc4AY3uKT+B2138OjYvqhpNmHwm2ScjjTJ&#10;aGnZjuQts7vc5S4X7uyuNMk4oTCk43aBbYCDJIRiX0gGQ32ve93rkvqvOpuBaCEZfvK3ptmEwTdm&#10;my5zH6VJRkvLdiSvMz/0oQ+dPu+yNMk4oZxkf5+R3SeS4T8Xav2Rr2WES3zbJcchGfrlOH2TuhyV&#10;ZKS8w5DHOZFO+mWenaO0Rx5Hib9OaZLR0rIdia172MMe1tsl6xaGyp8ObYNkfOYzn7nEWAkHbZVU&#10;sZqvhmeOZDjbwQjmns/LznswZvLI4VPBNoZyqvgun4PCmG6ZKFN8UssWGKBRYuTV97AkI3UWZ2zf&#10;XBkR6Wp87kXl5rswV6a+z0HclCvkQG8V5SdeAi+O+TFHQkNWpKteMJ+d2ZmTOg9ctUn8o7zJc9qC&#10;WOQ/X5pktLRsVpCL+9znPhe+7a40yTiBvPOd77xoIBKOQjJGGUkGA1WNUIJ7MVQR32MUXX1n5JK+&#10;1ivlMFQ+M8RC8k9YRmZGkQfDl881D2WMwjBqGzkMyagHRNNubavkYc7YjnVRJpIx9ulYZkiDkPJc&#10;Y+Tn0uirPBOMgbLUsdZTkFZ91cPnWp+b3exmF3L8osh7HEf1Sb7bIhr0LX9qt2nda2k570LnHvjA&#10;B174trvSJOMEMhpI4SRu7NEoMizJ7xGPeMQlz7S7irc55p7V+/GaKIeBigElDFXiCSEBhxH5xejK&#10;s+Yj1D7xvLbrMCSjPq/elbG/qldI/vVZjDOppEUYy6xGf1V5IwmrzwRjFlFGfRYiSEaCN86hSlJq&#10;G2ue9f6mhL7Fk9Eko6VlcxJ9c3B+13WvScYJZN0ko24DjF6TajSz/ZBQ61DzzIrXvZp+XIV7S+Qo&#10;Rkte1VCPWwT1dVZtYjQjB5GMsW2V/NS2CbXdlVwJlVCNRGgssz5bVd5I9Oozocqquvpcn9WxqV4V&#10;oUrNcxveDFsk/gZf6O2SlpbNCVtH5+5///s3yVi37DPJqHmNJOOwxrY+s3omSEU1uuMqGzs+iiij&#10;GurRaAohLeJV43wYT0a2gYRVnoXa7nqfZ2KU+nwssxKUVeX5XqU+E6qsquvYXzXfkSxVqd6nuX5b&#10;t9C3d7/73dMfpDXJaGnZnMTe2S7ZtN07qjTJOIGMP6wlVO/DUWWVIVrlyRgNEaPM6AjjeYBR5gjB&#10;Nddcc+Hp4URdRiPne81TnHhMKsE5DMkglRj5jAiNbUt/jW2ay/Og57U8+SF1Y3l1DEh9JlRZNbZj&#10;fWu+Yz8uC3NEat1C35pktLRsXmLvmmRsQLZJMhjjEexHw3MUWWWIRpJR3eNzBl3auTDKaDiP43ZX&#10;3mioRze/chjq6oEhhyUZxFinvs47yKumTftc6/25PA96TrK1I442Kr+mG8e6PhOqrBrbsb4133Fs&#10;t3H2YpnQtyYZLS2bl9i7JhkbkG2SDDIa6Xr+4KgyGqLqql9FMkZPxmj8lsloNK2Gq5fhsKK8OUNd&#10;D1AmjETnMCRDmtrP8RYtM9yj0T4qyeDFqOXltdJdIBk13baFvjXJaGnZvMTeNcnYgDz5yU9evOtd&#10;75o6ehtAN67Yj2KoxatxVxmio5zJGL0Fc6LckQQwohEEp5KcVaL8OUM+1itnQqocRDKs3Gs96/Nl&#10;/TUeFkUYRqnPa55jv1TSqD9qOuVXqc+EKsvqSlaRjNFbU8do20LnzMurrrqqSUZLywalScYGZdsk&#10;g9SDicJofOaEMZOuGrFVhmgkGdUwjkZqGdGp9RrLGgmA/A/TDiLeSA7IaOznzqscRDLGeq5qQ+2v&#10;0cNU+8Pn+qyWucpbsaoupD4Tqqyq6yqSMRKbOcLE83ISD9pxpUlGS8t2pEnGBmUXSMa42vYZ8C8T&#10;RoVRF6rxW2WIVpEMMhpVz/1gFVEGI5Q0Y32FubLmSMGcqLf85iRbOcuIz0gyRrIzruS1Uz6f+MQn&#10;prj1WW3D2Je1LWOetcwxnfL0oz4by6tkgNRnQpVVY+tzfTbmO5arT3MwVbv07ZhmE9Iko6VlO9Ik&#10;Y4PylKc8ZQI6fxKzzT+KYYQY8WoMGLPRmORfRxmK0ejGICf4Hrn66qsvecbw1PSMzkgcaqjx54ys&#10;9OpnJZ9/U611XybSxQgydGObYkCVOYq0Y58J6uAZGbejahj7CyGo5VTjrG+cY7n3ve/9JYRMkE6Z&#10;wvgsYew3eaq/No8eByFnOTwf6yov94WRgIhrPkXUadXYHuew7mkIcHMe6mlPe1qTjJaWDUpIxgMe&#10;8IAmGeuWpz71qRPQ+R33Xfg3OkZ1NCg13O52t5s965A0owFkjBicfGdsGE/xfK4i3lh2jGs1/tIK&#10;DKS8kp/vtfwY+mWStNLVMJITdRrvqdNc2hpSvrjVyEqX/HzOfWmqcdbmkRjo//SntqobIy8kbbwD&#10;SePnwVNezS9EwXiOdU8g6j/3TDplzT0biYO6Ka/Wa65fNy1078orr9x5oGtp2TdB7P0Y165Lk4w1&#10;CgMgMGCu1QCuUxg+5fHw7JMsIz36tZKoUdIfR+3/TY3XWZYmGS0t25EmGRuSXSYZLS37Lk0yWlq2&#10;I00yNiRNMlpatiOIBd1zLuq8kgwE6573vOfFwGMWufzyy6erOD6/6EUvmj6///3vn+63HF5sIdoq&#10;rP17noW+Cfe97313XvfOPMlw6My2QJOMlpbNCnB7+9vffi5JBtJw2WWXTeFhD3vYdLbGvVvc4hZT&#10;uPOd7zwZRuLsjXvXve51pxDy0XI4sU2avrvb3e524e75lpCM+9znPjt/6LpJRktLy7HkvJIMq0cG&#10;D8GYOyeU5yEZBBGJoWyScTT56Ec/erHv9G1Lk4yNSpOMlpbtyHkkGZUs+LxM8pZQBLFIuiYZRxfe&#10;IP226oD3eZImGRuUkIzPf/7zO9/ZLS37JEDubW972/SDeOeBZNQVtbDqFe9XvOIVp0IyGNVV5VRx&#10;XmFVXPUX5yiGWhphFOWsykc5B9VnFHGPWj+Sso6T9qxKSMbP/uzPNslYt1SS0dLSsllBMp70pCed&#10;C5JRvRjCQeKcRiRbKCEZgu0W353X8I/OVRhcvwHjGbIirjxGI4oAOKeQ567S1N/ikSZ51GslAL6n&#10;fp4z2PUciefy0SbPc3/8Lx195Lm6qFfyq8SqEi5Bnto63ovUZ3W7JHVxT56pb+q670Ln7nWve+28&#10;B79JRktLy7HlPJGMaoiFo8hIUBjGes9B0QgDn/vxIsQwM7gxoK4x+NKQ5Ok+ESdGOsTDNXEq0aik&#10;4ra3ve1kxEMUBPnog2rQhdTRXwT4XolAbWMlDvW+vDxLvYTUP5L7ISvqnXspv/ZbrcO+SpOMDUmT&#10;jJaW7cl5IhkxYMK3fuu3Xrh7OHnIQx5yMa3PkRAXRj3yvd/7vdM910g1oDG0ybPWJWREIF6Zrd8j&#10;uee120glUa95zWume7XcWp9aTgiO/9HIvUiNl3qTufQkbR/v517ymOuPT37ykxfvacu+S5OMDYk/&#10;Z/KuPpJxHoCupWWX5LySjKMasWXGdiQZVuVzZVSjauVP6vZAxArf95SR/IUquVc9BjWuhRup5dZy&#10;antCBuLJ4PGILGv3XHpS61Dv5x4PCNFP6l69Mcv6bl+lScaG5FnPetbFH+NqktHSslk5r9slozv/&#10;IFlmbJNnSMYyo05yX/j4xz++NF6VmqZKvR9jXtt3HJJBspWTrRb9lHinQTLm2jpX1qo+2RdpkrEh&#10;OU8kwyGr/JnXUUNV2KNK/qDMH4rVPdxdEe0DKgn+SEwY/3tE3W92s5vtbDvOopwnkmGfP0ZMOIoc&#10;lmQwmIk3GsrcF5CAfI5nY05qmir1frAhdRGOQjLq4U/342FwxsKzxKvtrumPQjKQiYj8481JHRJv&#10;7Lt9lCYZG5LzRDIYRiDEHZl/4qz/yFlJhe/5y3bBveOIMms51RW6K4JMAJz6D7LCSKzqc6Sp5eRy&#10;nkhGNbjCOL9WSTWq1djGqB7Fk8GAf+Yzn7n4Xcjhx1FihIUqNW28D9XAH8eT8fjHP/7ivZD4Ze2e&#10;S09qHer93Esd6iHRbKGQ3NtFnDptaZKxIXEm49WvfvXU0bve2aclFKwaU6EqZAQQIRueH5dkIDW1&#10;nF02zjwuta5jn9RnQsvJBMi99a1vXVxxxRXngmSQ+rbFqjcYvJKKDESWGdsY1XrwUzr3qlE3l5M+&#10;5VaDXFf4BOlAHmq5VXKvllHzOwrJSHu0Ifciy9pd71c9rXWo93MvdajjkHzrmYxV3p19kSYZG5Jn&#10;POMZi1e96lXnimRQvtFgVoWsAmgQg+OSDOmrB4Ah31XRxlV9UknILrfjrEhIhhXseRH6YJUcY4aE&#10;j2Le3fSmN50WA5H6ymY1tjGqt7rVrS7cuXTLJF6G3ENA4rXgLQghERheZds6YGRDNFLf1EecpKnb&#10;hrVdJyUZ6qLNtX7Spw61P6qe1jrkvjbkXupQt66UIb/qtXGv9vM+SpOMDcmzn/3sCejO08+KU75q&#10;TIWqqCTgRBjU45IMIi/gUAFpF+UgkkGA566346zIeSQZEQYsBpRhZOQEnxm7Ovdq3BhA+lQNtVCN&#10;IlIhHqOa9PId5658qnEVpKnbJ/TXPXnEGI919LzmgTDIY8xbXZQ5tke9rr766kviIgLuJ66rMus5&#10;jdwXbzzz4r46JH2C9OLXukkrbjwc0swRwH2SJhkbEtslJpxXWD/3uc9duLvfQlGrMZ0zqLwPEaDg&#10;IOS6xfaMeowHLo8i0o5tWSbA09hHDkMyDiNHaYO4J23zWZXzTDKI+WfsGd6EuTnH+FWjb85KK+Q+&#10;3alxSPIX6jyfE8/Fk2aZyP8weZ1EUkatR9qxDklfnkdpkrEhcfDT6lRH82acB6Gw1ZiOBpXBc29O&#10;kA2rlhrEp6w+S+cNDN+tBMa4c9sM4lnB1foIzoOM4DKXpzjCeDBzmfdFfW93u9tdEle+y0gGEBrL&#10;HNshjr5Jfq7qow3ij6Is8QTPxXddJ4DvmgC5t7zlLYvHPe5xF+60tLRsSppkbEj8AIwzGTr8vPxB&#10;GuMZQ5pQjXmM7Zww0DkMmsD9GMOawGAyvKPhHg1uDDOSYTVGGNqaX3VbzuWZ+shjrEdNS6SvcaSV&#10;H0JQSYpQ+8Tnmm5sR0hSJR/KlgahqVLJiPoQfZh754VoNMloadmeNMnYkPhZ8ec85znn3pNhS8T9&#10;GEBhmYxGXmBcsyIXYoQZ0RqvGmfGNPcZ15AMUvPyrMpYf89DCMZnIxmYqyNRz1UkgyxLi0wsS4M8&#10;VJKhnxMXwYnEeySMdd5XaZLR0rI9aZKxIXnmM585GYnPfvaz55pkzIVlMpIMxIQw1Ayk7RLGNFLj&#10;VgM61qMa6GrQhSpjOvWpUp8JkWrIhdHLMbZrJAy1TrUdNR2PRrwTkRq3bgutqre67rs0yWhp2Z40&#10;ydiQ8GIIOlw4DzJHMmJQ69bHMhmNcSUUc1LjVoPLGKcs10984hMXnqyHZGRLImEkEcclGWO+2iKv&#10;kWz4XuOtqvdIgPZRmmS0tGxPmmRsSJpkXBuqQY3RXCYHGeNRatxqnAnDK30Mct5kCflIqDLW/7Ak&#10;o24F1fuR45KM0UOSELIRGeu9Koxt2kdpktHSsj1pkrEhaZJxbRgNKrf+MjlNkoFUhFB893d/90Wy&#10;UQ26UA9DjvU/LMkY8xzluCQjIv5YhuDn2UOm6v25PM6TNMloadmeNMnYkDTJuDaMBnXVmYDTIhlj&#10;PbzpExmNdZUx3WFJxljv8S2O45IM8Wp/+T7WP3nVe8J5liYZLS3bkyYZG5ImGdeG0aCuktMiGeOr&#10;sPkpYjIa6dGI12eHJRn1zQ5hPPfgDZn6fGzXMpKh/Lnf/6jbM8lrbJetqVHU66BzLvsgIRnn9ce4&#10;Wlq2KU0yNiRNMi41goeRkWQc9+DnaHCf8IQnTPfVZTyTkW0UMtb/sCSD1Lc7al2QmLHMsV21vjWt&#10;8qWtdSSpZ7ZLyEh0pAvZESd5nYffyvC7NH7xM+Pe0tKyOWmSsSE5bySDIRs9CIJV92gk52Quff29&#10;h1HGNy/8FkXKGT0HAhLAyI6/WeF+jPFIcpSfPA8iUIx3JRPSxrDX+4Iy42lAQsY6xbuS+ohfyUHa&#10;96AHPejCnWtlPIBagzqcBy8GAW5vf/vbz9W/sLa07Io0ydiQnCeSscy4jUZ91So6q3kGVZqarhpz&#10;EoIhjnSCz8ojiEH1DgjqyHiPnoWQIEQjedXAoKv33DNhJBrjz4ojCiELSeN7SIY4Qp6FDKmTeMiK&#10;OqY/cnWv/shYRDvkUeuQtp8XAW7veMc7pj4+L7+229KyK9IkY0Py3Oc+dwoNctsTv49Rz2NUcX/O&#10;SJ+GKLf+NsdxRR61jj5fc801F761rBIk48orr2xPRkvLFsS/z+667jXJaDmxNMk4v9Iko6Vle9Ik&#10;YwPSJKOlZXvSJKOlZXvSJGMD0iSjpWV70iSjpWV70iRjA3Le3i5padkVoW/vete7Fk996lOb5Le0&#10;bFBi7xw233VpktHS0nIsaZLR0rIdaZKxQWmS0dKyHWmS0dKyHWmSsUFpktHSsh1pktHSsh1pkrFB&#10;8aNIQpOMlpbNCn3zivJVV13VJKOlZYMSe/fABz5w5+1ek4yWlpZjCX1rktHSsnmJvWuSsQFpktHS&#10;sh2hb00yWlo2L7F3TTI2IM5jPOtZz5pAroGupWVzAtycyWiS0dKyWWmSsUF5/vOfv3jKU56y+Ou/&#10;/usLd1paWjYhwO3d73734hnPeEaTjJaWDUqTjA3KS17yksWzn/3s6Z/oGuhaWjYnTTJaWrYjTTI2&#10;KAjG05/+9CYZLS0bliYZLS3bkSYZG5RXv/rVFz0Zu/6/+i0t+yTAzZkMJOMLX/jChbstLS3rls9/&#10;/vOT/j3kIQ/Zebt35knGy1/+8smTYSXVq6mWls0JcHvPe96zuPzyy1v3Wlo2KCEWD3/4w3f+POJe&#10;bJc88YlPXHzuc5/bebdRS8s+CWJhu+ShD31oezJaWjYo8WT89//+3xef/exnL9zdTTnzJOMtb3nL&#10;RDR0OKLR0tKyGaFzSMYjH/nI3qpsadmgZEH98z//84tPfepT0+ddlTNPMt72trdNr7Dq9H6NtaVl&#10;c8J78d73vnfxiEc8oklGS8sGhe6xeQj+//k//+fC3d2UM08y3v72t08/BkR6X7ilZXOCWMSTkZVV&#10;S0vLZoS9s13yoQ996MKd3ZQmGS0tLceSJhktLdsR+kb/Hvawh03exF2WJhktLS3HkiYZLS3bEbbO&#10;4c9HPepRi/e9730X7u6m7AXJeNrTnnaR2bW0tGxGmmS0tGxHYu9+8Rd/cfqtml2WvSAZT33qU5tk&#10;tLRsWOgbgEMyWlpaNitsHk+G36rZZWmS0dLScixpktHSsj1pkrEhaZLR0rIdaZLR0rI9aZKxIWmS&#10;0dKyHaFv73jHO6YT7vSvpaVlc0LnnMlokrFmaZLR0rIdccL9j/7ojyaS0W92tbRsVtg8XkSHr3dZ&#10;mmS0tLQcSxCLT3/609MvfvZ/l7S0bFaaZGxImmS0tGxHkIz//b//9/Srg+3JaGnZrDTJ2JA4eOa/&#10;SxAMnd7S0rIZoW/vf//7F/e///1b97YoCF7wr4aW/RVjLiAZ73znOy/c3U1pktHS0nIsAXJ+dfB/&#10;/I//0dslW5JKKFyNhz+KdDUm7WHaTzHWxpfusYG7LE0yWlpajiUxYv5uurcqtyNZ0QrIxWc/+9nF&#10;5z73uYtEo0nGfkps3a/92q/1dsm6pUlGS8t2JDr3kIc8pD0ZWxL9j0x85jOfmf7yG8kwFsYGwWhM&#10;3E8xrsIv/dIvtSdj3eLg5xVXXNEko6VlwxIjxpPRK+bNSQhE9Vz85V/+5XRFMLzx45nPjYn7Kcb/&#10;r/7qr6Y3u5yL2mVpktHS0nIsaZKxHUEieC0YGcEbPkiFex/+8IcXL33pSy8SESSkZf+E94o8/elP&#10;n34Qb5elSUZLS8uxpEnGduQv/uIvFp/4xCcWf/7nfz59tlWS8xdvetObFve9732n1/o9h4st+yfG&#10;29g+4xnPWLztbW+7cHc3pUlGS0vLsaRJxnYEsfizP/uzi1fbJFzmSMXznve8xV3ucpfFne50p2mv&#10;npejZf8kutckYwOigx//+MdPHd4ko6VlcwLohJ/7uZ9rkjEjwaRsXQjOSfzf//t/p3s5oJmzE/We&#10;70nju5DvtksEBCKff/M3f3Nxn/vcZ/EzP/Mzi5/6qZ+aSMZ/+2//bfHRj350ytPKN+c35BXPR+qY&#10;EEm5y563bFcyNjxWFtq7LE0yWlpajiUxek0y5qUaaoY+feSe4LuzFM5VeD4SjIpp+SzYKvnABz6w&#10;+NCHPrT4+Mc/Pt379V//9cXd7373xT3ucY/pbR+fP/jBD074+Ad/8AeLT37yk5Onw9bKxz72sYl8&#10;SKeclC2kjFr3Glp2QzI2TTI2IE0yWlq2IwyR0CTjUhmxKJ/1kcOZDARywavA+NvyiJdB8NnbIuIi&#10;BT6HJCAYSAJy8Sd/8icT0XjjG984bVnd+973nn599V73utf0U+9IhjMaf/iHfzjh5Kc+9amLng9B&#10;HpVYCCEbIUH1mdCyG9IkY4PSJKOlZTvSJGO1IAyMua0JWyQhDUiEwMj/8R//8UQW8hwRQCLe+973&#10;Tm+KfOQjH7l4FZcH4pprrplCyIO/+3bY8yd/8icXD3rQg6Yzal5t9AzRkBci8vznP3/xp3/6p1NZ&#10;iIRn6qF+CciPa5OM3ZYmGRuUJhktLduRGKEHPOABe00ytA2oB9hdQxQYbIY5+CMw0giD/5T4X//r&#10;f01bGz6/7nWvmwjFa1/72ok4+Jt8pMGVtwLp4JlwiNNznxGO97znPRPJEOcNb3jDRBoQBPEYGVsj&#10;d7zjHRcPfvCDp++vf/3rF7/zO7+zeOhDH7p4xSteMaVDSng44KVy1NuZDvXhIQnRqW1NO+Nh0U73&#10;xMnY1/6pV89cW9Yj+lkfN8nYgDTJaGnZjsSY7DvJqBLjKSATPAIxwD4jDb/3e7+3+Nmf/dnJw/Ck&#10;Jz1p8eY3v3ky5DHmPBAMPKPOiCMk3hRBJJAKz3g83ve+900eCIQiXgbpeTTgHiLi84tf/OLpPyyQ&#10;iF/+5V+eSM1b3/rWxeMe97jFAx/4wIls3O1ud5vOazgY6oDoE57whKnc2h6GS51chbQvxEFIOxNf&#10;8D3x5Jfvjcfrk/R1k4wNSJOMlpbtCEND5/adZGhjNaqIAULAA8HL8MIXvnDxzGc+c3H11VdPhyyz&#10;RfGwhz1s8ahHPWrapnjWs541EYmcq4gHgdF28FOezl0gGbwO8kYwXvnKV05GRHzkwzOeCWXE+2CL&#10;xY8y8Wb86I/+6FSPq666avpPi4c//OGLO9/5zlPwPxfq5PzGT//0Ty8uv/zyxQte8IKJbMiHhwOx&#10;ec1rXrN4znOeM7VNeYiMZzk/ggBF4uXQLyQYrL+0qWU90iRjg9Iko6VlO3JeSIa2OVvBc8BL4DCl&#10;bYjf/d3fnUD+yiuvXDztaU+bzkL89m//9vTs2c9+9nQ+whbGb/zGb0zfGW8EQT5IQrZReD4QAr9r&#10;8apXvWr67vcubKvwSCAutk7EsUXCW8I7wrggKMiGMhENBMLvZDz2sY9dPPnJT178wi/8wvT9fve7&#10;31QXXo3/+l//6+ThcHV2AyFBkmyzIBby/tVf/dWJPL3kJS+Z6sNb8qIXvWj6rFwECTHRL855IFXq&#10;Co9dkRN1a1mPNMnYoDTJaGnZjjC+gq2BfRI4Eq9F3T5g3BlhHga/QcFrcJvb3GY6cMnjYPWPUNiS&#10;+C//5b9Mxv3Hf/zHL56X8MNJeauDYXa+wnYKw+8Zo867gJwgKww/fItnQ/kIDqOCVPzP//k/p/tI&#10;Bs8KIoKc/Kf/9J8WP/zDPzy9afLoRz968qZ4rdUBXYTQZ2UgHsgGL4fPiJAy1A3xQDS8paKtrgiM&#10;tOrMu4Hw8KKoA+8Jbw0S4hyKeiIe2qp++tT2SzCa96Px+mRC9/w5KKK6y9Iko6Wl5ViyryRDmxhE&#10;2wK8Dow64nCHO9xh8e///b9f/MAP/MDiR37kRyZvAaPKG8BA8xzoC6+SIhbOPVjV24JACuThR7KQ&#10;gP/4H//jdEUmkA2eDWQiWyn+fwSuMSK8G4y6+7wnwstf/vLJu4BoZIvFVRxGH2n43u/93qm+iIHv&#10;/rHzkY985EQa4tVAHJzlQD6QhBwKFWzvIFS/8iu/MrXvuc997vSjX9p317vedSJQtk94ZxAOnhr1&#10;VBaShYRppzL1p20ZYosIViNuLceXJhkbkiYZLS3bkX0mGQyiwBvAUN/85jdffPu3f/vilre85bQF&#10;wbg748BbwWAz+A5a8howzG95y1sm8GeUEQveAleEhLG3xZJtFYc2bV3wiDiUydAjN9KL88QnPnE6&#10;OwHrBF4DWy0Iia0NRp73wbYKb4jykQ73lIcUIBY+GyvkQpm8GO4hIeqGON3znvec8nFwk9fFFor4&#10;CJWzJTwU3pLhtUGkeEe47HlSUqaDrcjGy172sskzg3B4A0YbtS2eocbrk0mTjA1Jk4yWlu3IPpMM&#10;2wC8FIzvTW5yk8WNbnSjyZOBCNz2tredvBRwhwFFQnge/Oomw+3sAoKSMxZ+w4KR91qprQSGHRlB&#10;Shh4pIVx59XgTcg/qyISvBzqgdDYwmDAGW9bFgjFq1/96uncBAMvvi0KwfkN3g7eFW+WCH5uHGlC&#10;ihwAtQWiLj6rI4+GqzppX8iL8qTj0RCXR0MZ4vyH//AfpnyQCe1DhrQNyeLlQJbUX18gI9La1oHV&#10;+rnl+NIkY0NiMlP2AF7L5mUkePlutTK+3tayP2JM6RzjdJbHNnPV1VwF2jwMvA//5t/8m4lYMKjO&#10;N1jV/+t//a+nFTyPBKN861vfevJYOI8hDkPKMNsCseXC28AjwdBKIy3ygpzwHiAWAqLy+7//+1M8&#10;3gSkgYcAWeBJQDJshcA8xtyZCYdN/dW3uLwpznYgHTwOSIztEB4EZITxt83BW6Le9ZwF8oDsuCe+&#10;rRD5IArKRJx+6Id+aLqvXG1CIBx4RUB+4id+YiJhznroN2+v6A+kitfHGQx1QprUU/q85prrWZ5D&#10;m5b0Fy9X/9X7mqVJxu6ISW8MgIY92IQmGfsp+0IyMmcF5wUc7mQgnSfw2xK/9Vu/NXkObDvYNvm+&#10;7/u+yWB7PfQHf/AHJy+BFaV7yAaPBiKBHCAJDCziIh9eH4TF+QzGnGHnLWB45eGwJ4IivjMWPCoM&#10;s9/cUCdkxLYFr4KyEBNxEBsEyHfGnHFHJpAZpMB35CVbPMgCzwavBqIhrbrwbKi7dvvNDW20NcIz&#10;Ij/PETBnTXgonMVAdBAM/SOtNPoCeUHQEBhtdd/5FGmRDOdH8vosMZ9aDidNMjYoTTK2LyEXCAVA&#10;zcGx/Fqg+00y9k/2hWRoRwKDzUvAMNoKYMytzL1F4jyGcwgM8H/+z/95Igy2QbTfWxkOODLaDnQ6&#10;gyCtbQ8HInkheA+s9JENhOIxj3nMtHXg3IMzGl5B5XGwFUFnkA+HL22RIBaCLRX5IgDOZjj7wDui&#10;jurD4POg8GIw7MiDOqqTLRVkSR3c1wZ18lngxXBWw9W2DxJiG0c9eVa8QcNzYQsmBz3VHTFCJpAy&#10;aZEV7UVGlIccITLajbDw1qgLLwmygXSos/5vOZw0ydigNMk4nmSSJhxV9LV0rsABoUAsrEzy40K+&#10;WxUiGlaIQsv+iHE/yyQjc18bbGvwZCALvAzf/d3fPRnh7/me75kIB4P7rd/6rZPBZ+BtB1iZ20Zg&#10;NM15b2gwtIw97wZCwhsRjwDj7uwCI8wrYJsBqWCQBVgmH/VIvZANBzCRDbqFjCAZzjfwaij7xje+&#10;8eL7v//7J68K7wHDjewoV77Gh0fD724gDeqAIGgnz4N6IxWIBpIRwoGAIEu8EogEz4W4yJQ3bvQF&#10;Dweyo33afvvb334KvCd+vCtvyyAm6iutusvLIVBEJAdKtVubcxVa5iXzo0nGBqRJxnZEX5voIRMO&#10;iQEVIOnqnudWUdy/7jfZ2C/ZB5Kh/tkmsVL3+iVCoU3/7t/9u+ksha0AZMNWCSPtsCdDjCQwwgyv&#10;10URE4beb1S4z5DzPMhLnsiH/Bl35MT2hTK9DeKNDYScweCNcI6BEWak6RIPi8+8G4gDkoO0OIPx&#10;Dd/wDdNZEIYdMXLPOQpG3dZMvAz0EJmAl8pSjme2ORApREG76CySIiBD8uQtce4DQdJepMOZDN4X&#10;ho7nxH314rVIsKWDSPCAOFeCICFC6iGNdgvy5s0wHtrbGHGw6KsmGRuQJhnbkQA0d7DgFwC5P4Eh&#10;kEAoBAfCrOgAWghGu0X3Q/aFZPAWMOjmqB+zYmgZwtvd7nbTlgMjjDg4x+CgJgLBM+AZ4+4A561u&#10;datpntuWQD4QCkYVOfG7GtKILzC0DCrSwBNhe4aHwkFLhIPhUA8ExyofOfCZR4NxZ/CRA2XwMiiD&#10;58S95M3zYatCns5jCIw9AsHw53VThEe9EQKGX90RDmcv3EM0ECtt591AXtQHweEZsY2EWNkS8cxZ&#10;Eh4Q5aibfBAMZMQZFVtByubhcV7Fdo83cBAywduCFizEuLQsF3O3ScYGpEnG8ST9ddx+C0DzUAA/&#10;Hg1XwR6ryW8PFrgKgBugNsnYH9kXkoEMI8fOSTCEPALahEDYhrDiZjSde/ixH/uxySjzbiDQDL5X&#10;Whlhhh4h8cyK349RIR/iOWyJqPAs8F4gNbY/GFlnHhzcRCSQAeSEYRaX1yJbI3TNoVLEQLnqaUtE&#10;vZAXJIHnQRts+6i3eiBPFgA8DQiA/HhR6CnC4IyJuvOyCLZMkAP5IRnIhfrbWlGnHFL1Cq03Tnh2&#10;xEGA4ACigoTwjMgXYUM4HDqVTpu13eKE1xOpsPWCtCAhCJLQslrM3SYZG5AmGV8UoBng97mGPM/n&#10;xOMqFqwafHcfUNRVRNKlf/PZFamQHgAiEADbPrO916zerLCAjJWK0+XiKyN1ATjK9d1VPrWsg0LL&#10;diRz6CyQjLk5k8+MnFU1Q8wIM6hIsS0Oq3QkwGfkwtYB4mF1z5PA2LvHsJrrvBZee2X8v+u7vmsi&#10;IJ7zijC4dEC/IRm8f4xqSAbvhbdDbLHwQCAYDLozD7wPiJB6IQCIABKBCOl/5ADZQATc481g1MX1&#10;3XYEUoKEOHzp4CbvCf11PkJ67eG9UIYrkoA88GwgDZ4jUQybA5/6gI6Lh4yoB3KjHP2oLP0m8PB4&#10;fVYdkRzeC3VENBAK3g1bSAiYMxzGwrjAioxTMKeG8yz6A4Hs/y5ZszTJuFYAFwOfrYoY7QTfYxSE&#10;xM896Rh+Ss+NGuKROInnu2euyACXb/6d0dV9+8leubOiQzCArxUQMLFy8kqe1QxiokwA6OBdygrh&#10;Ia61HXOhZTuSOXEWSYY5bL56u8N8475n+BhDhpoBt0JnFL/t275tIgwMrd/EsHpnhHkMGFheDsZY&#10;PyAbjDqiccMb3nDxnd/5nZOR5X0Qj5fCWQZz37xHMpABhh6hQDZ4AOkJoyvwYsgXEULW1cMPX9ka&#10;QVAY+3hYYvS1S768CIiGtIw3kiANfdVehIPuKVd7xQ+hsFBAlgRkyjMeG/GQCr+AigipI+JAzy0i&#10;xOO9QbjUC+lAzHxH4BwMVVdthhU8GDw0+hx54vGEQwgLXMp4wZtxHM+z0D24aotpl6VJxh5J7YNR&#10;GSmpZwxDPAXxQjD0iEVWEMAX8BBeBiuOuDgpPgAT1x6sdADaSsQBLisxAARkBCTDqsYqDcmwerMy&#10;k4/PIRry8Fxdgb4rUd/ajrnQsh05yyRD4BmwbWBem/fIgTnLCGaVnp/F9vqqg6AICKOIZDjkaNWP&#10;ADDsvAGMp6szCoiFA6HINsMNp7z5wbh6zkAzyNK6uodgIBt0iQFBFNTBFSnwWTxGmcdDHrZWnBVB&#10;fngdnPFQhs+2SBAL6W2L0D1eFFsldNIZEHjAwyKu9tkm8Vkb48nwGfFwFkV/yMthUuc+1Fnb9AsS&#10;or1e/0VuzA/9C0+QCHPFM33Ms4HU6TNtQISkQWjEhTn5t9dgwhjOs+jbJhkbkCYZ1wqyQJEppM+j&#10;MlJWkxFhQAgc0LIPyrgjDJVAuCcPBMIpdPERCkBM8ePmFNd+oHsAggvVHjCQ4Rq20gKqXHpAwyE2&#10;AMcNSjmscKzqAEjc1YgG8F8GKnOhZTtylkmG+Y5MI9rmI6NsTnozA8FgAOEKg2r1zYA7X4FUiIOM&#10;8EzwKEjH4Jv7npvryAXD71CotMg28u1Zfi+Ckefxky7nKLzKacuAJ0McJIDe0lHkgtFniL0SKtia&#10;vMUtbrH4ju/4jknvlIUI2KIRn5dBmTwE6hJ9VQ4yQh/pM5c7coMYaQNDH9KhPHUULBiQMfX2XLsR&#10;Dc+0D2HQNwgR/JA/vYYXMEg7ECjpzRvnVPRvDtIiMvKCDfIzNuYZPIBv4zieZ2mSsSHByHW0Dt/n&#10;SVfblrZWRXMvyogg5IocADCHtBzM0l+ABjnjqgUuJikQALqCz4w9MAIKwELgCpWG4idO8kFGvDMP&#10;gAERN7OVoDTIhRUX4OIeBZ5Az+oOAQF2AMSKCujzbFSS4b62CdqU9qfNrvWza/qkStK4Jq7PLceT&#10;9OFZIBkj8WZYzVeeNIbcaj0HLJEHpMBc9lqqA5xW3t6kYBzNb8HqniFndBES95ydMNf99LjzHMgG&#10;0sJQi5+tB7rojQvbJ4gD0k83lcmrYPvCtiI9i26qmzLoDQKvvnQ7r8/ayvFrpEgHcsSryGDzkjDe&#10;SIhzGPK1wOAVQXT8qyudRJh4Z8RXR/VNO3lbtMMz7XOAkw4jGbZf1AdB4clAEPSvrdS8dgsjkBjt&#10;kx750Wc+S6dcHhdl6Q/1dabD+MjDVmq2aoVsnZxX0Xa6pw+bZKxZdHBIxr6LNsYw5krZrMoAES8G&#10;hWb8BV4CKwoTkeLazwUmFNyqwsoJ4eA5kJ7RkAfF5llAMoTERSTyc8DiW6U4QMbTAah9BmCA1yrn&#10;3/7bfzvlox6ADPhYGdmjBl5xNXMvq4cytAWIqAvCEZCxGlK3uF5zBTyuISZCJRn6KMCUOeJeDGTL&#10;8eUskQzzRF3NG8TX/EWwGcgYNp44hpchZuS58G92s5tNhzfjkWAQBQYZQUYeEA9GFoFAGuicMxzi&#10;S+egpPlP/xhZehAPAGMtLSOsbJ4AdbHap8PqTA8QIvVl7OkMguGVVPrs9ztucIMbTGW6CvKgr8pD&#10;OOLdyCFTfaB82y7iIgzaYhuEbrpn24R3Qf/QaZ95WIIDiIh22IpRJyRGXJ5Q/U0nLUgQGt4b5Ei+&#10;0sAKb9LAF21CKvSXuSSeq60UaZUnnjGjxxnLXZ9z6xRtF5pkbEDOC8nIpNJOAblgXBleRpghp5BA&#10;LqsrgEJBGeqsoNx3oMvKSFog4DmPBzADEPKl0AgLdyxAcRhL8N2KC7Fg+BEU8dyTj8AVazVoD9sq&#10;EFhbVQFKIGZFxBUKXMUDKIANuKuv8q2E7Jdb7QFDAIuIAF4H5sQDVOqblY7+QTK0S1sCdCEeue77&#10;XNmUnCWSoX4hpeYBQmH+mV/mopV0vG68bTwEjBwD7gyBg4vIBoKBJCPLDCuCwYAiCHTLNqHVfH6C&#10;3HcGNN4HRhLhYGit4pXDSNsikZ80dDLEWIg+Kgd5l87ZCuTBb2QgB8r75m/+5knfbGPKi/cy5ziU&#10;4cyERQBypE7aTe94aJAh9dY+pB9GyBcp4L1QrkOcPDzyo3PaxHMjj+g0vTMv6J3+tMiASfoMBukD&#10;fW3O8HRaWEiTeMiQPvBM/9tKUTYvDr2HNcZQvyjnvErsQZOMDch5IRnaZ1JRLkpGKQEGQAQE9n8p&#10;JWW2UkEGrJI8o6hAgPuRcgsMN4XlpbDlEbcpQAFmwNYEBgxICzBENpALhEb5iAAj7/1+ZcoLILp6&#10;Bhi5jO1v81oAC58BtBUPF7XyrKKAImCxn6t+7iEwCIPVk3juW00hJgDNPasghEOZwFn9kC2uWfvs&#10;gFa9zRN1A376sOXkcpZIhroiF8i11TtPBG+B1bq5Rk/MN8bbXKYPtiAQZXPYKttrqLYBY4jNY3PQ&#10;Z/Pb3KR/DL90Dkaa7zwZ8veM7iLdDLi08hKfziEpyjVH1VefWkzQAYHeKUe59AQ58MYGXXAmQznm&#10;Ot1k4LUDmaHXsIAHRdl0hH5quz7QNgQKfjDyFgJ00/PoGEKhXPf0gXYhC+K7L1+YgzAgTMqGGcql&#10;r+LYukFK9D/So948FCElAh3mIZUXgsb7oh/VDUZYKBlH4TzrcZOMDcq+kwzKZDJRRAbdap7hBEoI&#10;AMW1KrGfCchMOq5UAcBQbgoKLDyj4FYyjDygBTxx8wIEfYk0WOkBXH+MxFgDP9ssnllR8GL4LA4v&#10;RfaSgQQg5XEA2sCGmxg4IjkAHbgAHkALwNTbZwCmHZ4BOd4L5EFeQNOqTFpg6tAbomRlpA/UW51z&#10;iJVnhecEWMVVLZ0VkTrqU3Mm5C2h5fBiTgq7SDKCB67qaE6YS7wAjCSvmXlrTppTmW/u0xtzytkG&#10;xpcxd94hr2AyfNpM7xBnOsYIIxnuW4kjKOKbz4yjOOYoA2phYC4ql6HmKfEcmTZvEQu6wyMRPTJn&#10;LQroiLIYYOUgCMrhUaHX9NA2BN2GFbx9ynNVvrbBBjqsfPkjP7Y2GfMQI/0haB/d9Rlm8Fpop/vI&#10;iIWB5/SXbvNywAYkH/FwT32ljScV3sAhfcWTYVyk4R2xEPA521rOa6mfMbAdo2xtVQ68ydkMY0xc&#10;fR/1WtgnSRubZGxA9pVkaA9FM5lckQ0G30qAgt/0pjedXLkUnRJnvxfQABKfAQIA0D/ANQGAAhPE&#10;I9sXQITRdgUA2XYBbjwFXK1+IMg+MA+KlRDwQniQDasjoM17IQ1CBLQdaENO1Em9uXOVob6ACfgg&#10;Gu6pa8iIQIHkgTjIUz8AKYbAXrQrYiRvgOUUPeDhyTAv1NEVyQB4yAvQB1y8N3HtWhGFzO3bPFqn&#10;6DtBn+4aiGccXY0vA83oIgm2SBgqHgieBIbLfDdf6I1tA55Bv3HBy8CT4TvCYS4jGQwxvTOnkGRz&#10;2FymV4y/35BANMw985xO0S9GVF0YegSDjvJKqId5ydAynAyt+lrp82CY27wU9ILRpbPIiTdepEUa&#10;6AGdpuP0iUcByZaOB4f3gNGXFy8DfUVgEBz15n3hreGdyEJAfq76y2ckJ6RMH9hWieeCvuoHecMY&#10;9UQM4I+2Klt8CwOEw9YL3NDGHDBHOBAxnxEgn22/OigLj6RRv/S/PqXv4htn463/oteu7u0bySDa&#10;pW+bZKxZ9plkUBJeAQpCESkZYvF1X/d1E4gBGGDD2AMTYGiVxgAzqsAPwAAugUEGkA6IuQIE4GFr&#10;xOoHOCEpgAQYAwhKLy3Qs7KQBy+ClYrv0vEOiGcVJp46U3pnOBAjIIAkAE2n9AEFsAFUQBPoIBdA&#10;CIkAelZIiIOx5aGQn3w9Z9SQHcYiB+SkV1/1d09/cRtbwSFJzpyID5CBHw8OgyJtSEZAquVwsusk&#10;I6SRGz6HlBl1RIHBRBxirHgGxEEUkGHeB1sQiIJ49EEcuiYNcm6+hmTIA2nhWTCvv+ZrvmZK61yU&#10;+YsEIAWIsvlJ73ggzHFnHegBkkFXnEWiL1b5yDo9Mrd5J/S1z179dGVwERlExOpevUMGlEH/tct2&#10;C+8J/VFnOuewNp2HA9oIW5w90S76p13IgPz0i0A3tVM5ylc2LED45aV/9IU8BfoGM2CTtspDOxA7&#10;2KXeiI460kX4QdcFfUBvPUPOLHSUDeMEfYGg8bR6po/lZdzpsmsN+ybmdpOMDci+kgwSZaFsDCMA&#10;+Mqv/MrpL6eBhxUEZaPAlA1Z8CuDwFCfUEKGlKIy9lbvANaKxneG2OoHoFi9CQCUGxhgAUerfasg&#10;ysurQJGBFZcnj4Y6iGu1ZrUBaICilYnA0AMSKx2GHRlAcIAaoFbHgHWIhpUSAAJQ2gcsrboADaIB&#10;xKwWGQPP1Y8HxUrKagxoy1+7rKgYlqx09KU8gLc+0h+AP2Su5fCyyyQjdUMeGSlG0Hwyr8xDhyYd&#10;dlR3OkCHbCuaV3SAkc6ZB943xBgRQCAYdnmZV3TF3DUn6ajA6F3veteb0piHvBZ0SVzzlB4ytIiL&#10;cuiDZ7ZL6Btja54iI9LKA3mh18rldfCKrNdV6QC9Q7rlhQQgB9qorYw5w69cW5v0AFZa7SNftmSk&#10;oUfaZ4sIAdEv+ohRly+ioe10VHvpqbrAEORIe/SjhRCvDR0WB9aoo7zhAk8svdfXFiju0V/6ZzFD&#10;L9UR2TBunukPOG8hYzzV28JGvXlILFzgn350HznLosEc0N59tA9NMjYkDJ/V6z5MoigEwHb13bkC&#10;ig3YuG4pFhch9y6QAYRWJ84r+EzZrBYoH+Wm/AwthWX0KZ4VHTdlFFNAYBhneetTKwOrFF4A4MQL&#10;gWhIB0T0uRWXPHkwcqZCOkChDB4PWyncp850AD/ggvRYRQFQdQSwWS3FFcvTIWgHcAWYVoXAUZkA&#10;DaEAjvoIQFsF2p4B9AiTZ1ZbQNpnAKcuVnVIGuDn3XDlKkc26jzKWLTMS+YrQ7Zr/aReOUzI6DB+&#10;DDXjax6ZY4yTuWUu+a0Jc42emT9W6rwF0RHEwxyyzcf4Suc+osAgM7jSim/ee/WVt5HxVxbDjYyb&#10;+4i4PlOOua9cWxj0iXFluJFq9ZLOXEZoXJ2duMlNbjLhAFLNUNMjGMHAxvjSHQsBCwJbmjydyL6F&#10;AR2g13nzBBlAuGzBxpvCuLuvXDqJRPFE0FefPdNueqkNMAYOZTtD30inXvTaNXXS/+KoByMJTxAl&#10;RMhCwhtqykeA4A19R0BgGA9tSI22II9ID+zR9zDM+HhOz41/1WnzNF6OfPe8xjkros5wGF7vspx5&#10;ksH4UaSzOElGAdqZ/NrjO+XijrSiotAAC4hQcNslOfFutU9xAZbVA8MP7Ci1NJQTeFhFWTUAFwaf&#10;OxRAAA9AZ/Vk5cMDArx4PDBlSs8IW2FRbOAHBMVzpeiUH0AiGgiFOjH6jLhngFWZiAxS4LcBgD6Q&#10;AmbyUFeAlK0cgCaIA0SMtXpRLmUAUPmot71bbbRqUg5wkw/wE4BeDp1pL7BDUKQBZlZQiJT+AURC&#10;y3JJ/+jvXdO/eKaQXXPeHGIAzR1z19wwHxFzcw5h1Q4eDYSB0Yo3jF4xwkg9XfEZYeHhMM8QDunl&#10;RUcZzutf//qTfiLfDmkL6mCO0hlzUD3oq4BUIOdICGJOh81dZIeu0w/eC/+JogzeDHPaGSSBTsmD&#10;HiAA9IWhpR+CRYm5rT8QbFud6plzFNqDdNFdz3gCPNcXvBmCPlMffYIw5LyJe/pLfbQTpviunuLR&#10;Y4Feu8ILdVNfJAxxk4d+gVPwQh1gCS8G7EE+kA75K1cZcEh8dUa2lIncGC/eEn2oPAsI7TEnYCry&#10;Ye5asJCKu2dJ6Bw8ZAN3WZpk7KiY+FZgQINxtJ8LFAEOUnHjG994AicgBwgolXhAkEFHDIAaRRcA&#10;D48Eg4q0MNCeW90DKMqoL7kv9ScjDpxsd1hhRDFdgYA8kBJGW1rKb6WkbHUAREBdets46g5M4irl&#10;QbByszqyslMf5Alo8WpoC/BTb+Ck3VYo6muLQ78wHkiKVRqQATZIkfYyAEkrb2Amrqty1AXRst0T&#10;UEM41MnKIIAktMzLLpMMdTN25p7xZ5SNOZIcN71tDR4M3gH6hSz4zPjTAW+UWBlLi+QjEjwFiAhy&#10;z0vGu2CuyQdZUZY5/o3f+I2TJ0NgEOkJYotAmO/0hN6Z//oP+UGWzV8khrHk6eBBoUvm9HWve92J&#10;CJi/dF5Zzl9JRwcQd3ppjtMX89t5CCRE27Wbl0B85dEvh7npJvKCVOi3bEnQjRy2pI/0CdGAO/Kl&#10;7zCEvjLoFgkwI+QFLoiPoEiP+LgiHsZFX8IBOKIc6egrEmGhI391RY4QDbqJnMEI9Vcf8WASz6g6&#10;8ZgGv+CFhYk6aku2jRCKkFDtNXczl8+SNMnYkOwTyTDpM+EpjhWHFQhws6qipAAJ8HzTN33TtBKn&#10;xICKclI6iobd82LYAgGemL2VECWmwPEcIAPASB4MsL50dgIIAmDuSW5VBpjCx/0MqHg1GGcrEmCm&#10;fHEBojLlC5wBGzBRNoAFju4bM0RBXbhD1RsAaQuwCsFQR5/l77m2SwtIkQorIG1iNOSvTtoOWIAj&#10;wAfWVklWkVysgMgqyD1AKD4A0nbtBoAInlXUPsyrdUmAeRdJBoJhnpoH9Mfq2RxGMhgt84D+2IJE&#10;enkhrOZ5H5AMc8EzeodIIBsOcjKmSEVW/u7TL9/NeQbUWyn+uVV6iwHzzzN6Yd4hyQh/zigw8rZd&#10;zGVEBbkxbxELhtK2jUOoX/3VXz3NdZjAMNMt+pjDpAwp7wB9MibyUh99gOQwsHTUAoSuqBfd0gaG&#10;mycFwXaVr/FFUBAeBIleagePAX2RFxxRn7xRQpeUKz995SodPYMT8AIxckWI6L00dFF87fOcjvKM&#10;ZFEhf8F3uJDD7UgHveb1cGbDIkr79I28kCt1RjZc4Rw8khfPCEJFmmSsT5pk7JBw32mHiU/pKINV&#10;ghWWVRPwAzx3vOMdJyACWgACCFjVBKysurh2xbPicrVCAqqUTXwGWJAO4AAgiks5faeEXKsUHemw&#10;SrKdYEUBqCk0xRYPeKgH4EESgCLltuIBqgAdUeHtAAwAB0nwGckISGbrxkrNFTgJIRrATRuBPnAC&#10;csAI6AAiqyL5SQOEBf0X7wiAsQ+tPVaRVluMCcAXrJQ8t9UEqBglBinkj7Rn44uiT/QNkrpt/aur&#10;UsH8NLYh34wl0oE42pLIFgIdMse9norAIgvSmIt0jK7QGeSZ4ReQDIGRpo9W6ua/7QyeC+mQAt/9&#10;EqfD2PFq8Bgo11wMQTE36S0PpaBOvBniIzYWC94IcyiTrqkbfTE3tYnumqv0k87SS3NbnsiG9iMf&#10;CDRDDkeQD7jJ8CLv5j3d5xGxuNCXgu/0SVuRIKRCHegLHZK38ZcnLOGRUAaiIR69t1jKIsDWBcx2&#10;BsMYZMuDPusTxENcHhZ4xePjikzQb233GWlUvjJgDf3niVSGRQJc0j8IiO/aqyz9gbgZV+3RZmQD&#10;BtHtvP6aua0PXHdR79WxScYGZJ9IhonMjUc5uAMpDINn9Q80cgDMM8QBQAElKyrEgsJZkQFMAAYQ&#10;w+AZaMbfqg5gUjJpc4ATeQDAyqTEFJKy61txXK0ilGEVEvcs5aW4gAY4IxbyRRSsfiiww2zKkB4R&#10;sdKyypDWCgsQMQqAMK5g+WVlJ568PfMZqMsbUAFEICk/AMeV7bm3YBgTQCQ/bdIHADBbLSFMQFrb&#10;pQGC2g2kAB3gFsf8aoJxqQSId4FkZGxcBXMK4UVQGS8rdONofK3SzQOeBocokQJGnb7wsvFe0Cm6&#10;guAjH3THvDYn6YA200F6Z84hJz5Lj+giFwgCYuAQ6Nd//ddPr7Ui8giPucprIg6dVSYi4bsFwo1u&#10;dKPJG4JgMIoWGeIhHsgzUkFnct5AmxhI2EEvLSrUQ91hhvbSAQRffzDsyA1iYL7DGYsAZ6iMKRxy&#10;DsJ95cELuo2wIyR0FcGnn8iC7/qENwVBR2gQAdsYvjtbphxGH2bTQfnqB9iGCKiT77DHPboOM9Qb&#10;CaGzyIw4Fhg5uIq0wST5waps0yAsPMKCbVvxjZ/x0t+wUd+qp/qYwyFX+jRzOmc3dk3Ur0nGBmSf&#10;SEZcn5QbKJr8PBHAj+G0wgn5AILcvHl7AqAAD2AJXMVHLoAUIAF0Xn2VR9zDlJBrlJFlcG0RAAzl&#10;UnorfkrOmPtuJQFMEAxkgeIz4MAKIAAJ3616EALlUHweGVsbwA5QcWkCNF4JdbbyAk7Ih2dZZcgD&#10;qKm/K6KhLHlIa1VjJYVMSO8eUOWhYRzc0yYgFQIEVBAwdUFOrJT0twBcAy7yZJSAbdzH7u/DPDst&#10;0Re7QjKIOiAY6sR7hhgwWAwQA8O4m48MFcLA2PhtCAaY3tAjHgr6Y+4hH+aKeSzQJfPKyhqhQAKU&#10;IR4PBe8Fgm/+yVfwxobtE894NPQVnZVeeearxYK6OA/ivvn+L//lv5x01sKCriNEORuC1FuBI8b0&#10;xdw1Vxly5ILnwZwXT1vNdfMf4ULqcz5EXeklsoCkIwNZbOhHJIae60t6o8/oKy+ketE3eh8yo1x6&#10;axGjr7RT/jDaFWFB2m1p6kNEQn7qZYxgDT1XZ14oHhB1p+Pqoa3Ii3K0H+mASxYDsIcdgFXGGPlB&#10;Nhzo1i+IBvLA80OfYZk2IYrxIhl3ixKkgt6HbLjuopjvTTI2IPtEMiigdiAaFBJIWBExyIAGoFnl&#10;ABwsHDgBHSTEmQcKLw3FtA9LyRliYIZgSAtMAQSCgURwMTKgFJirNW5QgaKHZCAfDLJVEpCynSOO&#10;smxlAAt1AADIjfLVjSEH9Aw+8PSMkvNsAAh1VzYQUTZQAHrAHWBl20RaqxbAAUCQDcCGLFmFqAew&#10;Q8DU1WrHCgfBYTAACNe2ugAWACMARAAMdAC0FRIQVRY3LFADOsAXULV8UczVXSQZPFLG0PjaCmGk&#10;zD/eKZ4Ec4rBNncYF3rE4MYjgeTSIwTfPYHRdA7KXPfMPfqEYHhGT3kZeCfom/zlSd/kKR6yQSfp&#10;sYDwIy3KF4deIxrmMrLjuwOl6ilfeUlnPoc40SMknR6bw+YtnaIjPAd0gL5Lg3gI5jVdkB9PA/LF&#10;oPMK0j/eR7pAV+i0xYQ+QZ70HR3MViu918d0FUEQYA4do4/GQt3oqHxhiPwQCeXCE1sdMJyXgyfF&#10;Z3WEMciDPkccxNVGbTCWznJoo36AHfAKphl78REZcfSBhRFboT7wjmeDFwgOaht8MK7wCb5pO32n&#10;+4jGLor53iRjA2LFb3UP7ADMWRIMOSsvV5PeqiTbJZQYUFFWSksJXK2agBjAcQ+AiEuZrFAYdvcB&#10;CWNMcQBfzmkAX8BLiSmoVQalZZAZZ0omL/fFAdA8GEgFBWaUgQtlRwCyOgI2iA6QUw7gBCCAxUrJ&#10;ipEy+y5/5AUIUPgYASBghQLM1JsB45XRRnkDMW1Sf9sfyJa6uCJEARsgAyikF0+5yAsSgdwAY0TI&#10;KkZawEhh1YvLFfgCQm2yUuJlyfZKDGqM2nkV7d8VkqEeuRpf80kwD80fRplR88z8ty3ByJsvtino&#10;Eh1BjBl93riQD2RDfNsdjC6Dilg4c4EE0EdbK4L4iAKPHqLMwLsiF/KQP/1BJBAVdTH/PFcO70XO&#10;f9BXdVOWfAX1NPfNcUZX0AbeR4ZfvZXJSFuoaK+60OsQb3qE9CAvyAUjhQDw+kljK4a3QRl0i+4i&#10;Y+pFh+mZcugV/YAD8MdnZWibOvBUyBdG63t44p5FEyxRZ+VYFEgLW3hRxIM3sAdR0OfwEOEQh/7T&#10;bUHdxIMl8kRC4BiyQX+RG8+1Wdn0H3mIh4JOW0jAHmnhi36Enzw18rH4SpqK18S8T9ikpA4IG6K5&#10;y9IkY4uiziaugF37tT9uOkrOCFIMigKkEAaGkKIDKgBHyTBxSg9MGUlxAIOVDMIBVIAYxQeaVi/y&#10;oEQIhkkKOCgrYyEdxaawgIGrVDzPGV+kgBL7LB5wYMCtNsQDgFZhgFad1EecbMF4rl1AEEgx2l5T&#10;syJBLuLFUQ4lR5iAsvx9BgLqiCAAOkREfvLSV+odI6M96iAfRiYrE8G8ATrIiDwQOcAe1y/g1K8A&#10;TRyeFnWLGzXBGJ5X2TWSIagHoxHCmW3FzBMGh/fAvEAyGK0QCaQY0aBvjH+8h+4xsuLTO/Pb1RYI&#10;D4b0ykAUfDf3zU3kAAFxD3lAGpBaBJo+p1x1oZfi217hRbC6RgJ8R04QEnGlMc+RC1sG5inPgvYi&#10;4so1f2EBHVAWnWFA6Sz9gAXyVl+ePwSabtgeoYfuwSAGlmG3UEBK4Iln+hWJQN7oN92iS/RceepI&#10;Z+kY4sI7gWxICwfkyahbmMAf5cgD+UAwkB5navSDe/ApixJtMQ6Ih3TaDSu1Fy7Jz5hqO3yCL+Jp&#10;M4xQdzjrvm1iwRZK6qk8Cyfjqb/NG3nbSoJLzpfFu5E5J2xalNkkY0NylklGGDDvBQMbgkH5KB1j&#10;SbkoFSXGsAEYAHQFmBTHd+CiHxhESiG9Z8gB8LQ/DFgE8REDxsEKRD4CkADEFJEiqZf6WGlQWoqv&#10;vggRwKCMyIKVnfpRXoAHgNUPQAvADLhyVUujXogPwkHZuWmRJeBC4YGLe+oJHOQJzBALZAMR0E7P&#10;tFt75QV8AQ3y5RlyIS7gAKLaAlDlrW1WTVy5+lj+4qsXI6S+znBoG3BlFHhZzDPkQv+4nmcxF/TH&#10;Lnky1MP8NQcYIITcWJofDC19sNo2nnTBWNMvhpEhNW/NX+mQDAQDAeBREHgrPBPXfcZfvHg2vuqr&#10;vmoy/IiFH+QSVx5Ig/lna8O84ymjo+Y0j4G6MbAMPWOmLHmoG4OnXIdIGXb4YKXPKDKwIfEMIt2i&#10;E/TMYoOhRbroi3qqt7yQBOSBTvImMLLmNN2gk/RRGXSLNwBxyfYl3Vdf+qlvLVosYLRT3vpWv6qL&#10;MWAIeSu1Dc6oC0wxb+CH58ZMXcU3PvoEqedpkNaWKnyAT+qmDjmLAXv0pXvy1bfIkryRGSQFOYEd&#10;4ut/Z654jrXbmY38nDv88V09YEi21WCYPlN/+Ef0V+xO5t+mJOU2ydiAnHWSgRlTJMbPKoPCAB4A&#10;4DPAAhZW9lZF9nWBmwC4AArFpzzAhkFmbONlYETFiUvXap2iUFZxxBUPmChDmcpWL0ZWXayAcjZB&#10;Pzs7AoyAAeJDGeUB8NTLqs0espWbw3EIDeVHotQZIGU7B2BaTQAM4MO1axUkXys8oMqDATQZe2Xx&#10;ZKi/fAGD/gOWCIZVDOKkzYARWMgfqdDHWa1lBYhgAOu8DojgaLd6AFVlqyOAoczaL8TACudVdolk&#10;RPfVhy4Yd/VipI0dkmHex8PHM8FAmic8F+YkwsCQIwb0wJwyx6VjBOmI+W1OhJwwPtl68EYIUo2M&#10;01NEhyFjAJVDj8xBRtv5A6tjJBipMG+VE/LAeyEP2zHqQ3e/+Zu/efKswTtpzGWGl/5rFx2RH1LC&#10;4NOVLAB4AeSnrurOiCuPEWbEGXSrc3rCiNJlaeAD4gU3eEpsdUpHd/UhD5/v9FSfi6ev6LO8tct9&#10;JIj3gd7ROfn6juDoD9s28qKb+gvpF1fd9RP9hEnx3sAb/ctLwdAiPfpOHdVbPr7DtHhZ4QQCoZ2I&#10;FOwIsdCXcALZ0H7fLUyyZYRImUfwS/+qu0WHeWexsen5b543ydiQIBlAhWwb6A6SGKWEbI+Y0JSR&#10;QgEwQEHhgBwFZjzdB4DAhxvPSoeiM8YUlhIzrgynQFEpvvtWWcAFK6cgyIW4KRcAA0DKSXnccwAM&#10;gPKmWH1RvBgVkxsQAoK4SwEJQgKolWEV9i3f8i2TwQYqgpUcYgAgKK422o6hKMBBHtpjRQYgKbW+&#10;AKCAVD0ZjriFlSNfoGGFqu5ApRIYoARA1R/4AyX11Gf6GwjzdEiLXIkL+NQF0AJSdUZYADxDA7wC&#10;RvFo6BN9c55k10iGuqgHI2xe0hlbG4yqsTTPGEEeK8aC18pnZNYqH1FwQNoKnZGyJSEN8k8nzDFz&#10;x3xHQhGKnI2iX4y4w5rxHjKyDJF5K08rbPfMLUaPcZAP/VY/89W8lD/S44e8bJfYlvGqLdIuDt3J&#10;toP5qE68BuaqcpAfdaLj5iwyhVjBAQFRgi3mvDowvnDIfPaZPsWLau7TMzqljspRBzpq3OWhPfRU&#10;O+mT9iAa8U4gA8YDxiBX9MwYISLqrx2+M+jSZMFAL5E8Ou0+vUNy6DBS4aof9Jf48EvfuG9RI286&#10;7rl7yjGWDoEiexZLSJU2I1ruJSAhiI9x1HbnueSnnfpZf1oM6RMLMGRFXjm7sW7JfNdvbOAuS5OM&#10;DUpAOcbIRHEegXJRBMoLMICfdlEaygXwnFz3CpyVDaIBzLLSzwrfZwbZ5KfUAAGoShO3L0bOjch9&#10;aJ9U3hSTsjD+ypcHDwjQwPwpTwCcAjGsDkNxQwJFaYE57wVAp4g8GNIjEbZarD64OY0VhQU0wJjn&#10;QDsBonKBCsC2upSn+iIV+sZzBMoV+DEQyAQlz5mNbHGI50wJ5UcutAOpAXjqxRMCvNRLme4xJFnl&#10;AENGBjhRZHVANOQPXNUdkMm7GrjzJJnPu0IycjUvkQhzwvxneHnJ6FSIds5dMCD0jSG3YjeHjLs5&#10;wAiZQ4who0tvkF26xviYn/KhW77Lx7akMhkk89wc84wO8j7QTeXLh8ved8YUaY53gN6qL4Jxgxvc&#10;YPqNDYsKhp1ep97IAzJiftJnz2ECsoTsexaSEIIif4sHbVBHxJ9+I9fRdfWyiMiCRzz1QzrUVVnq&#10;SA/F8Zl+KB8G0Rn6QZ/oIsOuHuYJvEG2kH8ejBAlGChv3xEGREM+tpDcl1+8GMYEYREQD4RDPysn&#10;hCQLNGMgbzourf5DfLTPIkubkQyeWW+9abs+QRYQGDiGCMINOKc8+cNc/asfjTcsQNiQFQuQdetD&#10;k4wNylkkGVn9mswA0WQ2Qa06KDVDD5AoEwU0sa2wsgUBDLPXCzSkMdkBT4yv75SfZ8DqBegAJXH0&#10;F+ON4ABPys/IiytfBlcchtbqhgAhiqf+lNJ99ZYfcKFwyIEVlLKQIERFu4ADhaeIwILSA1EggVzJ&#10;Dyj4zjWaPWMGQb7qhwi5AmV1BXT6STsBoDbrCyCLtOR1OKsS9dCfQEs6YKuN+h4w6WP1ACQAgmuW&#10;61S9jBEyFvKlj4C8NiNYDJLnwGkTK5hdkl0iGeqhDsCX94EuuRpThNPcQmzNV14LhAARYSys/Bl4&#10;xs/4G3vz3X49YmrOMojGGTmVt/SMj/mAeNI7pMPZDt4Kc858pHsIAr0wtxlB8dQHiWGUzDOESJ4h&#10;BHTJtqOfErcNw/DSf3rFqIVsC9rFmNIDecif/lhUyEd7LUwYRwQDftAXWznaycDaMkDIGV2ePJ4N&#10;BIIO0jH6wkDzWtAV+mB7Rjm8GfpIvaShF/pVHMQcAdFH+h5hsNigj7ABSeftsRjRt4gMbNBPDCj9&#10;gxs+G09Yp3/hk3Zrg0WGMqSn2/GEwE24Ix2sEqRDOLSRt1Z64won9IFr+kV7jB1MRJ7khYggPsqC&#10;AYI6mQvaBw/ak3GpNMnYoASUgZgJDVAAA6WgHCasic2gctUBDkaRF8PWA4ABWgDLGQtG0uRnWIEc&#10;UkGxKboAOBERrlaKAhApAnCloLwRFJxSMd4hK4CLmxH4mMz2QsUFkkCYUiIOWcUAXXkrC4hJz+hS&#10;PG5hK0EAh1ghGBQZcAAtqwtxlAd4jCeQtRqzLSQ/baLUaRdwA3raot6e6QegLgAXIOw5JQTmjI06&#10;6k9BHwMbIedX1AG4Alt9AlB8RzrU3bjpN/2K/Bg7nhuALT/Pz5PsEskwPiEajB7dYLjMNfPRXBOM&#10;Hb2jAzmLYQ4Ze+TVvGEEzfV47egBY2huMjAMGGOIGJhvdIYxp5v0Ur7mIwPMyCLdvBnmiLLpInKL&#10;YCDEvB/SWQR4Tp9tjQo+W0EjGOouX/Na++AejHBoHKmmJ3RGm9QFmfBdoFP0EEHgRVFvxIBuC2kr&#10;cqRddIZe0hvlahMdUW/p6ZL+pGv613ftow8WMMpixJELeAELPNPP8kA2bH0gcTCBl0i7tAlpUK66&#10;IhzS0GNlwQgkA0mDmfpGfZESCx95KpNOSmesBAQhHhb1NUcqWdKHIX3xfMJbY6U/jaV8eD/kb7xh&#10;FxxUFuzUbuPjHpKyTmmSsUHRwSYP2XWSYWIAQ2ccKAtAAdAMHQMNkCi/1YgDXRSBglNqQIRVWyl5&#10;jmjYaqC8AABAUhbuSYbfd3lRYABlvxgYUnDlUxTvjANTK3kgFM9BjHpICMJA6QAQA4wIyUsZFCsu&#10;WYTAd0BhdYY0iQcEgAhgpoAUGVgDLW0D7PLO9pC8smoDsnEPA1YGAamRDlggG0gDgI5LHABZtTAW&#10;2iue+NqlfMDkM5BUJrDSFumALcBRR21lYLQfgbCqcjXPuNO1W1/oS203FvoNQYnBkx+i4rN7AvF9&#10;1+frQaL+5vOueTIQQXOLkeR9YwzMI2SSsWE4rO7NM2MGP8wF88UKlweMoeHZkIc56b54DJ0rA2Xc&#10;6SyyKS8eEYRCWeYfImPumifiuNJVz31GmM0XXgZxGWqBbl922WWTLpm7PAMIgzkmHr1msM15Blf/&#10;M4AMNk+DdtIT9eHN4NlAOvQJHWHA6aZ+QQAsePSTOe8tDoSFvsAlHhweVXWGR8gB/eM50JfZmuQR&#10;1UYeDH1Br3hK9S/dV5b+omMWVbZNYJy2qTMs0sd0GWHIeQ1eCHERD+MAz+iwsVEvY6YexgMeuq9N&#10;CA69VrbykLHgCzKEbPA6wAL9B48RAzgXz4ZzZfrcmCGJ6gQTYbK26EP95YyH8vSD9uqH6Pm6xFxX&#10;hi0p83WXpUnGBgUA2vO0QqZsAMgEp9DIA4NFKQCKyc+wIh8MtT1jQAE4xKPIjDmgApiU3gQXV57Y&#10;tX1gCmpvF2BJoyxsHJgxnjwmygJGlANoygMh4C62iqd4PBhADJghIgAOoFC2bI8AQKAJCICGOmH4&#10;lI9iAygKL19ARuHVDzhQUnUB4siOtljJSYsQKMvneDMAnbKQDCQG6AIOZAVIAVIhB9i0G6Dpd/kB&#10;Ngpq5SEwMtIjFgDGGCEVgv5y34rPNSseREn9zT9gq48RPGQIIHulLmBg7BEOIfOUgT7LktWU8di2&#10;7qV8dWJQGBjzIFsRDK35zYBYlVqJmsfimJOMvnnOmDFUdMP8NL+ML9JgHjF85qtVMgJgnsqPTrrS&#10;Udt9jLzFgDLoCJ2kC+LRV0ZbveiedPFiuu+5nxVHCNTBfLUIiHeC4RPPfEMclEcf5GXewRD6pn4I&#10;FQOJuAh00lw1R8XTTh4AJAPZYDT1Cfygi/pGu+GDcaY/0sII9VN+Fjh0EGbpa/pE/+ioexYrniNA&#10;iAFyRHd8j0cE6aCT2b7UFosEca3Y6a9yjY9xQjLgkXYqx+KAwaebcMtZMJiDHCAYzm64mh8+S2tc&#10;5es70iFv8wDJhGnmDKyDSWwN4uSe+QNDtYvOI2P6xj3jtW4JrjTJ2ICcNZJhBcwAM/gUBjgwcoAC&#10;AJjk3rfPlgHyIZ4rwmGyW8lk5UO5AQIFBmg+AzSAxU1KQTFvgAQkAB3lUhYFoRzAJitxgCc9oFHX&#10;nDhnaAG3MuUhUDYsX32ls/IByll9AT0KJx2CAHgpuXKNG1Cg0Fb6AM5KxnPt1T/aC3AAjbwQIO1V&#10;P/UHboIyAacyAZg4jACQsoKKp8JndZMeyZAv8sHAAFKkAHAhKtmf1W6fESNeDX0BmH1msMS12lUG&#10;QFMHfcTAqBMQQ86QFkCeeRD3/lkW+sbFDuC33RZ9GtJjXpm/QB+pY8zoGL0xP4y3sUHYzUPjZ9zM&#10;RWPL02erxWfz3JxhCM0X80Z889KYm0t0kv7RIdsexl8ac9DcRAwQ5hAbuiwe0kCHxKGbdMV8FN95&#10;DHqJyKo3LIAJ4tENbUC84YbDibycvpv7iAkjzcib8+IzhIymcnlFkRp9Yv7ScfNT0Ga6ohweIf2A&#10;VEgPWxAGuqyeCIJy9AN80YfK0n59ERxBpoIBjCLi7+pZPC88FiENdEa9EQskR77K1R55wBmYb1Eg&#10;H3qn72CZsead5ZlANuIZsSAT1zat7/AESZIPQqavs/DgrZRef2uzxSAs4sXgNTEeiJS2wmv9HuLp&#10;Gfxaty1qkrFBOUskA7tmuB14sqowObPaZ5QoPTYNMCiqOAAnJEAck9uEBy4mNONOGdyzAgJ2WVG5&#10;j2QANW+mWFFRVABC6RlV36UBOlY86kLp1INRtLKxEhAosvq6Uj6AxVuiLkCIN4JBpWzqbH8UgCJS&#10;lB2YABIgwhDoB6SCQksXMqGMr/3ar51ACqCrA7BVt6wKU4eQDaCn/zxXHqOgbGkAoGeMobjqoQ/E&#10;1U73EBJlATBxARSjIwBf3gurG1fjyHghJsBQvlZiQE96dQFA8jduSJ7niIlAkIxdn68HifoLDCWy&#10;sU0BuMiqfjU25i5jxmj6bG7RAzpifjCcxseYWkEzEowtAyMPHivjLA/kmCGjM0Dd/DVPGRxeO0Qb&#10;CaCriL35EuKcNzd46egKoiHQGVuCPA3ILNICD5RBD8WhX+Y63TDP9TMjbM4iE4yf+zBB2+THq6jO&#10;5iQvgxW6BQlMUDe4gGQgHBYV5i/9CsmwAKI39If+8hgwvkgZTJKP+WzuIxjKgR2IBOOOcIkDqyx0&#10;jAViYCGiz+GIPoTZ+s5nV+1HJpAz8TzXZ0gBjwSsMJZIoj5Sb3VQR8TCmKor4qC+iBZvKYwwdvqE&#10;DqY92qcMJIrOIqRwy306zmupP2GHNsEE/YNA6G/3EB/10l/yNk/0jXFctzTJ2KDoYB2tw3cNtAPC&#10;6kbZsF5GHRAgBVzxAIPiMfhACDEwuUMyAII0AIyLFAAJ3jYBcpTZM+BJueULTIBUiITv4gMYZQNJ&#10;Sq3frBYYWVflUSr5WsEDZwqDzAAMoMx1SHHVwQrKM4FRpWSUDdmwAqHAXJOUGChbTegDSq8MQK5f&#10;tC9eB6Cinn54CNgzXuIAYnHUD7AiLYiM74DYqosnxGdAIShH+wGO+0AsqyREQz7AE/AEhIwFYqJ/&#10;gAcg4yLVF4yQujA+gnapu7api/Z5zsDoT3U0jlad+ke/AThxsvKOUUw7M19cPdtl0R/qaf5sW9Jn&#10;8WYg88bTmBhvRsh8Z7AZIqSYgTfWxtcc0P/6HDFALm0RIsDGN2cpzGdzBaFkpBibvMVhztHn7O2H&#10;qIhLT+myMhkp+sqrgTjQG/MS4XZFACw0HPj2WxnIhrbI33aAOURHlEvf6aLPiA5j7m0UmGDeIeN0&#10;ltfGHBQHvuRgqbQWarw3CBaPnT5TBqKtL/QDA8vo00E4g1jQKf2nXogAHbB4yNkUdfRZPfQv3dZ3&#10;iI8y6Ii+QRSQp7wF4ooUeua8CuMvvfvuISGIC4LjipjQdbrLm5G42aLVd/rWPeNi3vLgwABB/hYY&#10;PBzmCk8rvDEGxsgYWzjoA+OXvrQ4Q2SUb16oj/v6w1xcp8gfzpjTyN0uS5OMNUpAj4GirNgycEMk&#10;THITHjt3kImCAAbB5KaggAswWW35nAludSwOxWQkKbSVDKBBKAJ6DC8F93aJfJzrAG4UGOOmVICS&#10;kiEElB1TZxgBH0CQt5UQsqHunlE8h6LEBRTAF9hg9bYTbCMw+JTcCpHSiytPxIcSWpEANQKMgRpj&#10;xbhboSEjDIUVBQMMGHxXNuAU1xXgqTsA1B7lqAcSk/1kqz79HeLmahXHcHguXYyGNMAQOQmYqTOA&#10;Ao48MQwHEEIyAAuAsZry3FhbDWZVDJgYMYaKQVGuMdFfgE/7GDbzxHwxjyP18y5K6oyAblv31CUk&#10;jRgjY25+GldjZWxhhXnIGDCw5gCwZhzpqM/mowWAsbHKpx+ZO/TUXGFU43Wgk3SLQTP/kQxBXuIp&#10;V/l0hn4jGfJiQM13RNVq3lzy3BkqCw76LvhuHmqHuSUevUQetAPRUAdxEQhvosEaJJkuWQQoj54K&#10;4iEyyocV6qi/eHTUW7vNc/qmDSHCVvjKZ7QZVvOYPlrlIxy+856Y5wi1srUDDhgHuBM9MvfpKAzT&#10;dtgTsqF/PUMIeUvch0UWC3TNGNB3uEKv6LD44ngmDp12X1Cu8o0B4o8wWHB4BocQQ8/0g/G2SDKO&#10;yB08pbPqS59915/6PgtFfaHO5pU2I0rm4zrFPDcm6sVbvcvSJGONoj4CI0lBgRU3PWLACFkhUGhG&#10;iHIAH0rgTRDgFWKhjVl1MKomsgkO5BAABEM8gAMMKQB3rDMMrrZKABViIh/luDK+DCnlAnTAAVBw&#10;A8pL/sArXgzkBlgpy2qJglNedZBeW7TLFUkAHoBe/hTVatJVGqBuj5Mx13Zlqi8SRFn1F4LCSFNu&#10;BsAYax/vhTiIhr6gaPESqafVJ0VXP2Crz/UrYBEH6Hjuqm4AST2AVlZZgBGoew7kxLcCVnfxtA1Z&#10;Av6eSQdYgR2wtiIEQOqVbSRgwBCJZyUorXLUCbgBc20cDeauSurKcG27rlX/6ZutCit0BtHqlg4h&#10;suaa1b75z+gjB4wpo5V0trS8IZRDv8bf3BHkab7QZSt3809+dIC+eI6AmrMMt/lg9c8IM1rIAT2m&#10;l8i/+cE7wdCZE3QVURCX/tM53gekwHxlQBk55QnKp88CwiCeQ6NIr7mlPERKGlercvqrfCQDdoir&#10;zeYhguWz+ZstQ/3jHgKtbYiINAgFwmNFTyctROgfvaAPCAN9RaR8129IgyudFeiacsXVNgGei+8a&#10;Yqi/6V4ICR23uKDf4iR/fSSIL3+6inzIQzk8FspALiwmjI954YpYwS5ESj/oX/2JRFgIum8seKX0&#10;p7HRL9otP6QOPivPfFynxLboN23bZWmSsUZRH4YDeDFWjDiwMdkpLJLBCDM+VuUMur1NExtwWyUI&#10;FIZnA7EwwbMiocCYNaAAMow0DwWSYUXEe4EUWE1wvTpMBti+4Ru+YbqHUDDAjCRSQYGkdx84ZQUU&#10;wgOUgZPPQJCxVG9gSzmzxQKcgCzjCrSBgdUDsqIPcgaDkufwlXp4TrGBErAGFhRbP8WVTeERDJ4A&#10;oOwzIAE8AEs5wIbCI1EAhDH3WV7qgtSJz82YrR3gg2hY0QAMdTKv1FN9uVUptL4C3tJrd4iMuFyt&#10;+gMgScN4SMOAIEvaJJ28AZ08rQIBtHaZBwgKgDN31g1UJxX1s9IFrNuua/TfPOFJ0//GxRxCVrnA&#10;9av5aO4iF4iy7QiE1thri/QILcPKyyiN+UxPecjMHWTC2Blf+kr/jKm5wYjSdWkZIHpgDiI1yEi2&#10;NdTBPfkiNPJGtL/pm77pYlw6Kq7AkKsnskxXkQuEAXGongx4YJHC+NNP+kZ/xRfoszjuwRT6TH/M&#10;O3ri7FP0mG7wouo77bClog76ROAJ0G/6AG7QSXonH+XTB7pIn3kw4FgCUmD1H+MvnntIBHKgP13p&#10;D5JmHI2ne/TJNgUd8ln95SWtuOpFRxFKZEgdeXU9188hKNqaOeI7nEGijImrfPQTTDDWyAMSpc/j&#10;0UBE6bB6xLujjHXrA3IvaJM+2mXZC5JhgunwXSMZjCLgQjKQAhMUQDGGgMskZ+gYHsAArACD7RQr&#10;ekzZhEY0kAb3AAtAQQJinBg2gCG9yQ84eC2AlO0DpIUnA0lAMpyl+Jqv+ZoJGCglcEj5yArQUp68&#10;gBKy4rl76oIIqIMyeWUoLVDinciKB1ADJCtJ40NhkR+gR2mBkAAMgDOygDQgHRRaGlf9BPi5LwEd&#10;hULUtJ1XhHLrT6DEKwOEgYF6hQwAMatQceUHQMwbfQ84kQpB2UkDoPQNQARUygCU6q4t0gNRRgWI&#10;ISNZSWkP8FKuNCE+wMdcANBIB+ADmuLHIABspEfdBPPaPMo1n2NUtympA+K7bZIRUpZgDupnhIPB&#10;p2s5DEgHGX7Gz7iYZzxwglW6dNJLa35Y1Rsv340VfZOeQTVn6QhdZXTMTXPDythcDXkX6GP0V6Bf&#10;Vud0XD501ZWu0reQDLquzq7yQ8YtKKJPSD+dzzkPeoms0A/1kS/scQYJDmXRoA6wQTnyQvrNd/MW&#10;yULKeRsZXZ4e+mO+mv9wAimg4/QSgTbPGVzBfEbs4RMyTrfoSjwXPsczSHf1F12JztABemzMYEE8&#10;GtKop/TiqZPn4jG44smPHloA+K7OgjLosrlA39UfLsAoiwxt4FGkd4iVoM/gAB3nuVG+tsNOWANL&#10;tA8WmA9wCZGlo+sWc16bhV2WM08yKADFCMjskjCOgIvBZcCtVEx0k9/EZZRNcMzfygboAAUkA7hY&#10;mQAOoOYzkEEAXIEIdyeQASxWPwEMZILXAlABP2BSXcTSKQNpkB5gAUpXSkKJ1AVRoTjSWvVx4wJJ&#10;6QGZfDF3ippVDpIhAGWrIB4KhpvxZKDVx7ZJVjrAQHplAhigxshbISAWArezVZUVIjBgHHhxgCjA&#10;UGdEST9y1QJU+QMFfQdklQuMAAcXNWLEFczoKBfguCIH5hNwci+fnTFRrjwZGGNn68NnwBliBIyk&#10;A57SGW+rXm2VXvu0BdnJyhmwyUtfGQMkLkbByplxQ05CMCrx2KbQt10hGSEXJPMG+OpzniXGgLeN&#10;V8MK2FwKeTAPjInnDI0xMp/1vWfZ+jKvrfjNLUbOnDCujDYd1A/mIqJgviEDSEF0li77Lj3DRJ+Q&#10;A+noFYygI5dddtmke3TQ3IUF0W3l0SceEXOFh8MzOiov+sxLA0/oOlJhrjKIdBmZ4HlSX0ZaGumV&#10;JS99o0yGFknSXwyyeUznlC3tP//n/3wiKspD4vSvfkO05GPuKk9AOLQX/rnSM3qFsPmcRQIDTp9g&#10;Iu+OsukVguM5fUI04IUFhbpog7q5b6x5A42L8XUfIZFOnsaMntFPzy0k3DPO0TNtgA88Gz4jL+oA&#10;r32GG8E9Oq6/xEe89Jv+gPf0dd3SJGNDYnKYuMBap++SMCKMIDZPgdST8lEM5IjiAwoGGyAgHxQ+&#10;qxegw/hTWvfE81zcf/JP/sk0ye0Hmti8DYw/cAE4CAaiAXDkAcQAH5cpIwawPGPc1Un+ngMg95Rz&#10;/etffwJIgbGWbwiGoH4Ig3ZRcKBgBQigKLN8xbFSAyiMIqAN2AAUSq59wBDwAIi4LoEjcPdd/zHW&#10;0gFxRhh4MfoIhn7Qz8DHCsp5DSsroKweygVWvAkMCSNvpQao1DXgxCOhX323l4/wIC9ABLips3Io&#10;NoD0HPggJwCNQQPKWYFZKQMzgM1bozwB6FnxIGaIqH7zHSirO7IJyLTVZ/NcnxDzPKRjm7JLJEM9&#10;Uge6ZSwYbIEOMgTmEOKLLOhzK3BzzPaAYK7FwAjGH9kwZ+SBkCKECLM5Ii59QtYZV6tbHjRk0Ryk&#10;M/TMM/eztUF3GHef6Zq5GVLP00gPLAL8OZrtnHgdlBNSEv2iy7wcyDeCYzHAEwIHxFW+tNqD3NA9&#10;Om4+IwvKpNOwIosTc1y96KSyYQE9Nhfp+1d8xVcs/uk//afTH7d9+Zd/+USW9JO+UW/5IjOwLeSL&#10;vqqfftB/ytCHDH6IvTrRV32NuNBp5cIuWyK8TMYJIeTBoFu8Ha5wBBFBNugm408HERj5GVtkgb5J&#10;j4S6x7NhHJFHeGCsjTsy4Ypg0meYDdfMHeMId/SpRY26agf81Da6vAl9aJKxITEpTFiyaySDIWB4&#10;1Y8SASSAwqDHaAIkigkcxANAvBaUHPAACEAinfvSuu8EOZKAjPBQABZEA7i4R8lNeiseK35EA/FQ&#10;FsUFHMiJwGgqNyucAAPAYfQYO+XLGyjJX12s4Bh9BIKBpuzaw7gzqPKWDxLA4GL4vusLpETQZnkD&#10;Ei5Nis+Y8l4wxALDrR/1l3KkB1hIGaOBbAAkBgVgyTdbHQy2/AFJtikYFlsVAApYKEM9BCscgCW9&#10;g2BWaAgJgJE3cBdPXcXRXsALIN1HctwHeILVFCBDUJANBhCQ5rvVEzKa1Q+yrO1AG7ACZ31mDgjq&#10;llVSSIY0MfjV2K5bUpb5sm3dS/sJY6Gf9RVigKDBCYaEtwLB0IfmgjHm3TLO4jEY4pkj5p2xN8d8&#10;ZqQQVPOQcWHQGBdGlofCPDQXGH86ZeWPGNAF84behOxnTIMJ9B0hcPDTXMsCwT15M/iuDHc8Fuaj&#10;OW9+MXzSwgI6TleVDS+Uo/6MJuNMP5AZOCBfceCBspTrM4xBXug/ndcGGIKI/It/8S8WX/d1Xzf9&#10;lg2i8Xf+zt+ZjDo9lwccCenyHRE3HuqsLvCIlwfhMEZ0hD4hBHSaUTf/6S/jbvtFntqu742bMWPk&#10;kXd65iqPeBHlBXN4MRAwiwfx1MNcQIiMrbE27uaMRQicEEefqof5YTz0G2zg2YpHRx3ouvlhIaJ+&#10;+gAOrlsHM9/1u7DLshdnMgywDt820I0CyBhFimNSUjogA1AoFqOE+VrJU26viAKirFqAgCvldl/w&#10;2XMrDEDA2Oc5sEAqfEYavuqrvmr6LJ5zGMBD2UCKsjJiFIgy6UNAlZU0IFBvSmcFJC0wtfpSJ/kj&#10;MgCAYcXwKTGCAYCBLVABvL4DNmTEfUohTVbr6q8MimwFAQAYXqTASoKhoPQ8B/oToWB81RlR0JdW&#10;jfID8NoAFK3a1A84SwuIrHARGSsaLllAymuhfupg9aMe+gcRREaUDUgEYAW09AuyEEKhD0NuAJzV&#10;ha0T3wG89gI893iwjLtyGTUeDMAJWHMmQPutuJSJCOlr8wS50ofyQFLsnUd4igI+Pq9bH1IWo7lt&#10;3Uv56qTfGCDjhLAyJFzf+lV/6WP9jTCIZ0xd6QMDZA4iGeYKwyw/BIOxFBBKc42eyJve0g2GkAeD&#10;25wRpU/0BhE3VsaM3tAhxh25EAcm0FHG3Dao+cY4S5uzGeKax8ZfegbN3DVnzfW8PaYe0iADIRrS&#10;mvvmtbaan3CBB8MVKRHgBzwR4AjMkrcAN3gy/d7O9a53vYlceIsFxvCqqnPaZJ7ST4RCGjqpTPoE&#10;AxBs/RfPjz7TDqRNmYgCnWLgjaE+R0YQeu2HJ7DT2NAnRl1a+oVohHTABm2Wj0UKPTS2vhs3xJLO&#10;SQ9XEFCBh0u+gnLkbfykRUTgjjpYnMBIWKL+2cK1BYz4r1PMd0EbhV2WvSAZlCCAt0tipQm81I+x&#10;s+KzcsF2TU73KRzlATSUGwFwpfDeCPEmCNASn8GmZMBNflypgEe+wEIervIAGsCAscsKgrIzxsgL&#10;ww1IGXGKyKVISSg0JaVc2D23olVZVjcIgfJ8Z1wov9UUBTTZrSKAqbYhA0iEulJCxtLqwtUzYKmd&#10;4iuXousvddJ3VvcMg/sMOIDUF9qsHQAKuAEWbQRsQArIiac97lsRqWdIAcCQFzIDELJvKx+rFYCU&#10;FYJ+UDYSoS+tXhgi9QKcyIM2AyrtB0hWX/oUSOkHfasNWWkBKOXof4TH6siqypUXQ94Moe+MpLEC&#10;aOqq37TNXFA2g6fv5GOsogf6bxP6gMyYW8rdpuR8ijbrQ+OkjxkRRkP99AlCJ4jnvn5ndMwj423c&#10;EE1zxFzlgTB+CIi5YAwZSzpsHBAQhlAf0Du6YVvB3KbriK55aY4jlHTGM0FcgQGnk/EkmCPIejwS&#10;vA70jXfAnBaPTpnrdMBzcREKJENcZEZ9BGUhpuqubYyz+oqLTIgjLfxwP7pEx+iOPkEeEJd/9a/+&#10;1UUPBm8GonHZZZdN3gDeGRihjkix+nqGEJmv9IeuwTz50h99iqQhHMoTYIX6IvLwHQ6Z4/qFbulT&#10;8embOMbJ2Mmf/gkpy7jSQyRR2+WlrsaNF9E4KxPhFx82EXGMu2ChgRzpP4sy+g4PLGbc0w5zIcRK&#10;vTIf1yXmr6AsYZdlL7ZLgDbZNtCNUkkGQw10MF0AJVAUCs1ompzuUXRKz/hSUK5JBsxEd8WiGRv5&#10;yosymtzIhZWEtFY0QMeWCgUDRoDUyo1yeO7KyEYRGTSEgDH2jDFjeHlj9C9PiC0dqx+AGIJDwSkk&#10;5WPo1BOgqqfVCoNvW0UfyIehl0ads3ICINoGBNRRmdkzRzSsQHgWEANAh+ggZsCKNwJ50nfqbqWh&#10;r7UZYIgnX/dz4Ew6rmaApVxAp63agGDoMwQAwHguPmMO5DzLvi6Acg8J4U3x2dgAOW2SJwAD0oA9&#10;qzl5IlIMHCNonxmp4A3yGckQEAwBedAX8kQyeUG01/gHnBk6q3WrM3kFhNYp9E0wb8z1bUrqos1W&#10;o4wJYqc/eYXUL96dXMU3z4yFuOax+OaU7+aDOWP8jCXDbm6Zb/qdziED5oL5ZGwQBp5GBtdq2hx0&#10;n8Fl1MQzXgwxw41kxCtJTxh7hp8Bo8N0jVF1n37DCcQDcTB/zQk6RCdCNHgyggHyFT9bm3Rd2+gu&#10;XVIH+SozxIjOqC/jZU7rA/okD2+lIRchGc5mSGflbg7yqPiuj5ALpIn+IEPy0weZ666IIGwwl/Wb&#10;ea18GMJTAyv0vzGhK67xtmo7PaWHSIb+tkBi+I2X8uCb4DP9M770F9GEf4i6BZyrsYBz5opFk3mi&#10;XTBJvsYOWWFz6LmxNXeML2LJk6Xd0plb65Tot3YJuyxnnmTYP2PQ1s0cjyMmKKPEoJqIjCowYHit&#10;ThlhoIH1U3rAZaIDCm5Gis/tSjG4eSkbkGB0KRr2TCERAmAE4KQBOlYpCIF9XROfQdNXDCIAsjKj&#10;2MoDiEiIsoAfF67PQELdeSooqJ/6BhrARb0BkBUKkNIugKWdAEV6YOMeoBPffSCmrdroHuBSD/Wy&#10;Wgf62SphWJEf34ERAsa1CogANWOrberMAAAmpEs5+kYQN0CD5FjhAC/t0ZdWl1YxQMQ9+coDiAAq&#10;AfHwXHuRHaAEcJAe4ysd8oSseI6kMQDiA0lx8l1+QNsKWT3URz20EegiFAFTAOazg2RIErA2Jlbp&#10;yvBdm9Pf+hH46scYVhKDetoSw67Ptq1/6pF22goxrlbB+lD/6Ys895luBqg9R0zoCAOEoNAxxti8&#10;pCv6m75addO5zDG6a77Qmcxz3gqGiY5yyxtD+ZrPdNkCwVyhs9KY13QfmWDckQLPEBqGlAGl13Sa&#10;jtNphEE96RfPBn1ipOmhz+7BG14NV/MXfgjGC9nNIW76qFxp6TIdpcc8CuYtQ65s97xVgmCEZFz3&#10;utedvBn/+B//46kMfaYtcEOesJkBpiv0DJFDnBlq/W4cBPgGZ2CZtulrOs2Q0xULBf2gzcgEnbGo&#10;UR5Sj1jwMAjqEZIhjas49M/2IzKEGJoj6ghr9atxpjd03wIN9qijOsfTgXhaqNB38dTHHICjdDMH&#10;3M2rdUrK0E5t22XZC5JBGYDHrokJSzmAf3UPUiAkg4HGfoGMSUo5s6qhSBTTyhQAAicra6AjT+nF&#10;AWTyQVwABGPDO2Li5zApAuE7sAEs9lUZPsrLCCuXgQOsjBkFAjwUL9svVkdOuztZrq7uASh1jWEG&#10;JkCJssaFDAQBsHYCX5/lyzMgXkBNHRnPrDKsdHg03KPk3KLSq5t6AyTKJQB8wG9FpC76TXv1CaVH&#10;LoCVOmSbCpi5AitziFG3skEoGAjbKrwTgER/K0cdtAtAAzLj6DkChDgAMPloGwIELIEAoy8OQ4V0&#10;SKNe4vlsTLWZQTTW+gAQM0oMJuKF1BgTKy3lylO9eXr0ozmQftA2BAYoSptV/GnrSAy7Mretf8pP&#10;yMFZq2bGJH2orp4zanTT/HJP3+hHniCkgNfJHLJqNV70grEypvSN8ePBMA7msrj0zNwz7xh4ZVod&#10;K9dcZozMjWzlGBvpEQPEBdGnV8aY3sgDgWY81YOeek4f6bg4cAMhURfxHfx28JPeezPssssum3Sd&#10;dwEh9cwCRD3NF5hkISBfZSFNiIQ2qA89Y6C1DZngxUAybMPaMnFFNNz33JsmvCOIMz01B+mePqNT&#10;sEyfZ3wyBsbD1fw3p2EIr6R+RnxgRnCErtA1WEoHxfNdGgTDfboqHn2DkeojDp2zeNH30tJX4wP7&#10;6J2yPTcnjJUrIhMPIe8Grwl9E9fc4pVEVIwjEiONPNetDyEZSKM5ssvSJGONAtwRA6tvE5CBYiyA&#10;hElOiYCFCcqAUiRs2OrUM/GtxkxyBocSmvwMMiWVt5UWgKDU8rWCABLyw9C5soEFUKGwPAfcqJQQ&#10;aAIZ5IBy2eoQkA73AY2gflZWgEVc3gz1FBAa7QOowJLRlAfmD4AZdsCobMTEigyxUGdEx8pb/sCB&#10;0muXfktg4IG8fgjAA2cEAagAGeUiObwIANEzBEN8fYnkWfEwvkiF1ZV+kQ8DAXTiBtW3yIV8AQjj&#10;om4BNYDlvrKlkx7wKBu4GQ/ACuAAtHEHtkgLQGC0AorAQTA+8vIsnpOQDgSLAdTGuM/1gXpZeQM8&#10;Rp4OmAPK0/70k/RAHYifto7EQCtn2/qnLkQ99Je+M59C3BgScQSf6ZNVasiX/rZKpVPGwrwTzBdz&#10;x5gx1LwN5rz+ZawZduQ0+kyHeRIYNHMcYVQPOmxuqxvMMubmLH1EIOiFID19MD+Vpw5wwLymbwwa&#10;3aafCAnvIkLBwDs0SkcZ/hAAHod/9s/+2UQ8EAHpzCVYQT/khXgg+vLmFVQ2fdVWBMXhTvm6yiNl&#10;yFs5CTwatneRG3NRvc19c1TbzUM6jVQYAyRDiOcJKfQZIUeczGX6gKyrl/rBGXnTH3qIKNE5caOn&#10;9FC/0a18RsqNK7IAS+g5/DG+2Wah//AV0TRvMo94crQBUVIvZVjk0T9zX93gjbqaT8K6xTw2b81Z&#10;uLHL0iRjjUKZuEYZUhPdpKQMViCMEmOAEGDo7lFqwML4m8yAiBIAPgrKlc6jQRkZMYFBD+uXFzKR&#10;lVDcsfICYMqhqICMoUUg3FOuegJSq2FAhGhQHiAENBGLbD0ARmX4DkiBpUAR1QmBAcwICUADjuqh&#10;PiEelBNQUFjf1VFbGARKajWgzYy4eqWdAAVpUDZg4FVQZ4DJkOvXHIgDcJRfvzAi+taKEvFQf31h&#10;/jDYqTNioI1IhHjqiFgALJ+Nn7jKMjaACpAFqMRRT6QFAEgnP/cYHsCojwCDq/YICIg2AFT5MIJW&#10;UcZa3c0PhkDwWV+bC9pvbI0D4ATQ6mC+6X/PGTjgftrgR+eA3S54MkIWBHrHQOg7bddPPEPmFGLB&#10;NZ/tOPcExs3cMAfMB2Nj7Iy1MY8+msvmFN0wh3gHk795YH4z2gytZ0gezwWjqmz1Mt48aoxdiCP9&#10;oHfSy9vc4jlTD2Nofphj5jZ9RS5sUfAsMOyIxld+5VdOJEBg9JEBwXdnJ3gibQMgJ9pgrplPSA0d&#10;twiACXQTfshPPvJHKL7xG79x+h7PRbZN1EHeORSKjCA1PDjqH9wKwdAHxkmf0XEBCTHfeQfoDqKv&#10;7xl+eagr8s7rkrrDBPhAl0IyQuB9N350V7/RUyRAvyI2xkT/0kl9Sp94KuCBcVEX5NACQv7IjHog&#10;luIaV/WEM/pTfWAoMq+d69YH/Sioo/btsjTJWKOYcFY5SAbDYeICGApNUYASckChY8QZB27LGCmr&#10;gZATWwSYPCUKm8fQGUbAIx3gA4RWKowPAGFsgJjPSAVjZlXvPveobQ/eCO57hhfQqZ88GTT7ukAM&#10;YNsnBkaAESiKR8mc8wAKgABImvi8GrYpgBYwQ27UT/48LuJTfsCBAFBoAJBVvD1RhgIwUGIrCl4N&#10;ZehTSq8PEByEQt/oT4CsPUicNmgjgJeHuiBY6qV/AIotIleAJD5D47vxYQyQBKAHbACMfuBt8B2w&#10;iBuPiHGSxphojzYAVemVq4+RAYYMSLrybmmj+gM89xhChs8VGBsj/aTf9B9AND+QKmNh9Wl1pS7K&#10;ZkSNMRBUHv3Iav+0JHnq621LVnYJgJ5xQxwYLv1oHMwtY8IAuodo+G4FC0v0oXFnoOiswIuA+BtP&#10;zxh9esCjYUzoh3iZu1bltj0F89uYmq/mo3FE0o2xOcNTQJ+QeUTRPDaHzSvPzXeGDTnlHTSH6SJD&#10;z3PBexCPQiUCPA2euyduyAHjTx+MmbkBc+gw0iKNsxfiXOc617mETITMIB5f9mVfNt3nIflH/+gf&#10;TW/A+R4yoiykBkbxHJi/xgIRNE76yViYw4xkthc8YzhtV9F1WGmcQpDlRX/Nf7pLV/WHsYp3Eeb4&#10;jGzQK4E+0DX4CZfkpRz6o++9xWc8jVsCrLaQkLf08NgcoG+Ij/GDsfoQptFfRDJkV/7E53WIPtGP&#10;5gfM2WU58yQDiADvXRQTAcABDkBj4poUJibjDYBMegpjoiMMQM5kxpSxfxMeCDJqjBfPgLwoIPDL&#10;agvBMOmtRKzcfQZ+zmDIn3IqF8gBthgtXgSKZi+V4UUygCdPhnrkEKm4vAzAECniTqXsviMQVrPa&#10;ZN/XwTRABngpIwPLgKsDoiFf9RRP/YAvEKD0VjRAR9sZAe0Tn3HmxgQG2iq9+lIw6QGxlYw+4c3R&#10;B+oVggN8AKtn+hmQAR3ggKwgCPoUsCASjDUwAVKAxX35AzBlGAeGXR2skLLyQoAYC94n5AUwAkqE&#10;AeGUB+Ohb7LlYh4ARaslREMeAJpXQnp9gsQhj9quD7M/rO3GQdAmpFQ+AIgBQTQAJMJ72hLDsAsk&#10;YxRgLzBi5hUSwdAhm4gAcmGOGRv6FZc9HdXvxoZxoZ/aZ37pX8FCwPgYC/pjNcwomjOMJ13lxbBN&#10;SFfoF4LPGCHm5qYxNhfoqHjuI+fmOUxjsIyxsugyXDB/jCkjHiLhynuAbLj+g3/wDyZj/9Vf/dWT&#10;wUcA4tEQpFEfZdF1ekSHzS9zWT4hDULdFkEqeF6QHWTGnKUHSI+8xXeVR7wZCAYsc9UW+oNA6afo&#10;OJwkruaTsYE19CLepsy1xKGjxiXEmy7TqZBDiw86T3/dgxNwU37mAr2no9oDD2Ec8mec1ROZVEZI&#10;Bh1HxswlYw0D4GSw0tiMUut72pL+0I72ZKxZdplkADlgoY5Ay2dAxvDGMAANE9xkByomN2MF/BiG&#10;bJNQOsoD3AARb4SVtECheHNMNuABNJADREJ+OVDJWEXBKBSigIDwcvCuAEFERv0YY3kiDjwVDn7y&#10;fDDEPAfScR8zaEgAwLKNwfAqV57ATH7AiPFkiD2nrNILQBjQ8rAAhKw6gT1jACiAA6UG3uoGMLRT&#10;PsgMVzbwEnhEEAtt1FfiMAaIBqBWH221WuSxACgMvXwRIWRHG/Wb9iEYyuYNkB4h0c/GFFkQVzlI&#10;iGfABuECSsZFm4wboDWuiJ6VsPwYLPfMX/3je9y9ytUu42UOIG/6GGkwb+SnXvqe0QK2+geJ1WfA&#10;VF8bM+00905bdplk0J3on710uoVIIBkhF650i9dH8Nx9RsT4GeN4whhTc1NejCwd5J3wjJFD5PS5&#10;NOaY+W+O0kPz3PjIQ7psjyL2ISDumbtIkTrQAV48RDVk1tzgceBhQAQYf6F6KngvGEcGnvcBSagk&#10;Q3yHQRFWZJWRVEfeMPnzQCRN8q3f1dHcRYr0jXwQLcRCXATnsssum77zeiAIDLM+g1n0Sr8bHyEE&#10;g5hPxky76T+CLY4xTFzzjZdAX8MzXkukHhFztQihF/SaTtNVuIAIInYIJY+VBYsxQwa1JTgEG7RX&#10;X1iM0F14Qz+NAxym0z7TO0E5SNQo2qKurqct6QsLITZgl6VJxhrFalIw0aw6Teq42QEOpWOwKYjV&#10;jJUNdm1y5y0LBsbExvwZMYaP8WE8ACGWzagwdgAAwQAePCOIAoUFWsiNLQgKTjGRGl4E4HLHO177&#10;CirQkJfAaFLarLIAImJCubLapnyYvnSUFdgy6uLLV/6eMfJAkvEESllFqSeltlUEZJUnP4Bvi0ib&#10;9RUig6AABgFguccQM9oIA0LknlUFUNEf2qFOgFR57qu31YrzFvpZnyoDUIRs+A6cgBVAQRARimx3&#10;8BZkj9xzJMO4GD+kgeEHcgy+PNWrAh4yI8jD/GVIlKU+CIh4DIV8jRtAsdI0tuYKUM/WlbYhgUI8&#10;NOprnBEShMucA9JA/DRll0lG6kaQA/MG0TCvGC+EgsFBMuiaewgEkkhnEErzzLxEJHgjGRIERBz6&#10;jPyag4y0eSEYO8TBPDf3EAhjZjFhztF3umHOI+7Ihu/mMINmXBEhxhleuEfXzWt5xEMhMPw8Cowi&#10;UuFHuZyNgAny5CmMd6EGngc6b86op6vVvPnk1zuRBSFpERc/Wa4MCxF6ikTRB5ggLwsldUIuBGmR&#10;DF4h/aLtdMVcRxoYXuNjnBJ8Fzy3MIJbOcdSCYm4mc/GUBn02HiEcCCAykVqYAesci5KPPMB8TbG&#10;xgpph0M+6zPeHV4U+pkzOnRRngiksaBXMAeGpz2jaEvIwGlL7Ar8MEd2WfaCZNiXIybdrkkUycqa&#10;gWGgTUxGhiGycgYeVv8UHkN3z8Q1QU0mSgHggGAMKaUGfIgGoygvgIgseEZZKKr88kokwiIPyuZV&#10;SHvGQI6xp2AMXVblwBTwUT55ZTXmR7jUgQFn0LTHa3TKBajyck2+VgjACeEJoXJfYCxdkRHxlIGU&#10;ABdGANACJYbb6in9QaGt8LUZabCakA7B0Yfc1siHOmqT/AGH9iI7AAT46LsQNX1oTBh3QJRnAAp5&#10;cB/YIxA+S4NA6EvgiRwAOSDknrTyyeE9gKds5AcZQASAGIOmH7l71VU9gKa6AA8gauysstRf3/LK&#10;SIcsxYOkH+WDUKgvQmme2E5xfx1AF8OAZOya7lWD5DM9MJf0jzExv+iVYEUs6CdkxD3z39wyjsaM&#10;7iIAxhdZpifIB0PDsDHq5q+rOY6M0xdz03wxh41Hth/NSW9/0S96oAzeKXPe/BbMMYZNOmPOm8Vw&#10;Ixq2LhACBAMBRezpoPKlsRCxkHHQkwdCPN4P5MGVfprPSAPcsOiwkJA3gpCAMNB/ZagvYuS++eaz&#10;ci0aPFcnRAOJEf7e3/t7lxhl2GMsGEfjkvlTg3bTcRhg7iMY2S7xTHrxSE0nDVJonPQVvdA+Oolg&#10;wNTglvFFKm3b0CuEydgZC2NjTHky4KcFBZLhO9yGY3AGaTI+dHjV3F/17CQSDwmsg1G7LHtBMoAB&#10;yeTbFaEc6mQyALm4s01u4E8BrE55HbwKZ0WAoQNDKywuUytS7j0rWorHOAIPqyTGilJRCspMYQAB&#10;wmCFwQNCKa0G5MtQW2kBVC5TxIanQlxEgQJSVIaOEURExANAwBGwuAbUgAY3pLSAMqts8bRLPQCX&#10;71aRCIB0rkBA0Gb1AI7q4h7lBspcpvoNOeJG1idAJx4en12Bs3roE2RC/kANICAfjLwVJyOdPVYG&#10;nDHWH0Ak7lXGXdlAyTVx9bWxQxb1k2fSS6NuxtR4Gg+gRvGlE9+YGR8rP/WULitfxko6xERcq1fj&#10;ySvFqBl380C/AENGAbAZQ6QNwDNoVmPG1/ghfuaMfkBs9H2A+rTF/FaPdYHpaQlQRtz1hT6iiznn&#10;YPyQMvrC+JgvjL5tL+OMaJg/jJS2im9emG+IuHi8dYJx4hkwVggpY+4zA4Yk0Al6mjnvyoMgP2NE&#10;9KV+ZdgYTPPYGJu/3uBgyOmhue07/URmkE7xfVcOQ6iOiAOiEeIgPZ1nLKWjn4wsrwiiIE48GdJZ&#10;JCBU6qo893OuS3u1EamQlucjh095P/S3+YyYmbPatipot3HizUQyjBsMy/ODRFw6Q8+0TRv1AbxF&#10;hpF53izEnX7pU/0Fh2AXPaKf8ACuuMIMxF9/0zceQuQDrqvvYet22qJ8GAyvd1maZKxR1CfeAyAS&#10;VziyYJ8SqLlHYRENhhkhYLAYFuycwvFECJQDGFrFc9/bj0MGgInVOSCkLFzo8qUcAJKxBqYAFLAi&#10;DkgN8AM2AMt2h+f6U/7yAhaYPYBEFsQDXlZovEe2CCgpYGP8gKtnru4BIWVolz7I4VCKCrTERTrc&#10;k6/8ESjKr036CslAJoCO+1bwPrvnmT7SZ0iA+FYb8lYfKzrgAlj0A2XkfdAvABwhACiIhfuuyAFS&#10;AFwYGCTC2OWZ+PqcEUJEPHe1zaUMn6VHNMRBJHg61A8JiJvWd1fAq7+toFMHgKZ9QJZBc+XliGEw&#10;RggPg5f+RtDkLa2x10/GAHmx2jnvJIPxAcr0Uf/xWhgPOsSY6CPjQY+MLyJijiB99NFcR6L1refm&#10;mvE2l2PIBH3OM4B8yNvcZ7yMXTwNdMZcZ9jFNT8ZLWNuLmeVylPpuXwZTHMPBpjHDKb6uYeAZNsM&#10;YaBLylGG8pEMWx5IQMhD9Fh8uk/HLRY8rwEhocNZ6cMqng0eTXOOjmurPLxp4sCnV2uREVs3vKJ0&#10;Un/CoRjkuVAJhsWVxYTFUXD9IHyHBeIkjfTGDtkzRrBRe5E2CwV6x8tifCxOtMM2mP6ls+aEBZ/P&#10;CDuPobT00YKnelW2IU0yNiS7TDIojomPNSMVDBE3rFUmY8DwW3UCB649q1erVMYe4IRkMKbAhZIy&#10;tAySq8nF2DPePlvJACUKRbEFRs9EREoAGaUCJvFOCMCC+9bqjmGVDyMJqJAMpCRbGgAHoKkv8AO8&#10;8nQFuFY2AVZXSq08cYGirSHKLr643P8AGEgBYcBHqQG+OjCcwFpfIGVWKfpGn3omiMc9rH2e60Or&#10;DoDgvn6tZAMJCGGQlsHQf66+eyaeEJKh7r4jKIgAQ+MzYwVA5clA+cw97jOighzwVDBSSIc07vNy&#10;qLu5gHBIb7WnHOWZ18aYAURKGUTjrO/NG/G1i4GxMgaA5gWjiKABR/fMN4QV8AKl0xY6dxZIhrar&#10;q8CA0SV6QQ8FY4pAGBdkT3+bC8aL4bHFQlcZLWNqpSyerZLMe3MZwUUAGFfz1rznxTIfbeEx1uY/&#10;co04uG8eGrt4HAlDxsNBh8Sl18rm6jfnlA/36Cz9CqkIeQnRoK+2Shh85MJn3gb6TzfpPvLgjAgd&#10;zwHOeDMEWy4WGQJPqWBRBA+khwXmqXmuTYgWDKHj5jOvIoOu3yupGAMibDFFz12RrYyZ566rxHNp&#10;CALgs35EFugYvTJWsCZbXXQELhh7wZjTLRjEC4OMGAeYKo1xQlSrpP6bliYZGxJgzA29rYFeJSa9&#10;iWCyAxzBxBW4xhlFRslqk3FnnBg6xIJhkM6VUbWHjGhQVsZHuxlDRhRTB4SMPUDK2QjG22pdPMrO&#10;yFlFAR+Ba1AcQGYLhHFitKTlCQCAAAVQASAeBysX3gZKh90DE+UBWQbQfcCDMDDycd3aepE3lzNj&#10;SWFdlSWuZ+qhPPUC6PE4AFUApd+APxLBKNhqAAKA3LaAfgEuDAhjwa3JCGiHfvIdMDP4QFocxAGw&#10;JChTf2WlqhykgEExVkib71zqCJ72GD8GP+REHIqvbsidsZE3EuG+cn1GRICfOOrDe6R9gAP5yArb&#10;9hHShfAw6AyLekmvPcbGM8ZKQC6VYbykZ7z0yzr0wxw3B3ZN90ZJ+6vBMqfMLWPAM6TPfDbO5pjx&#10;NLbmYEigsTLmvAyMEp2BPwyRz8gnw2bMeJOMB3KAUJq/FhR0y/zXb/LhzUKas71K380B81tcxIFx&#10;RKCzukcmzXlznWeBXgqIAJ2mc/SQbl522WUXtz4QDEQCQaB3CAn9VgZs4L30hoj4vBi5SoeoOFyK&#10;1EgPM+SvDeaquWjLiN7rC1485B4pMweRh3gbBGMiwEjPeTDitUWsM6cyZgfNscSRZ/JPWTwP8qQ3&#10;9JKXM94NdTXOxpPeG0Of6TQSApvgBzKqrsk35SVsWtQD6TFPd1nOPMkAxhjpNgb5IEmdkAYAxigA&#10;HODGDS4AH4QDabBC9QyxoLSMpueuPCHAyHaJdLwdVqsMnZWTfDFySpPVktVPCIHvFIUhZ8QZIAYe&#10;MWDsQz48Bz72jxloqxyG33N5WakAJCBDUYGrcqTx3DOgBYDElacDYsiGfVvGGSgDJuQAKKmfvJSn&#10;LHWTZw5MAnnKhAAACCTBSkMaAAFUAT8QAcI8RlmJ8oxwg4qnTKsuKyuGWN5WN4iYladrPBrxaiAX&#10;DDVQFxBF3gFGQBzETd4AFpjGIMmH4TeO6oJEAjiAwFCZD8CM4XJfvoDNHJDGitVn7fZMeUipuOqJ&#10;kFpdG1Pgr476RpvU2VzQdukCuOsQeVuhnzVB4PUJg02XjK0+Q/b0r36mc/oVATFWPIrmqLlptW7+&#10;mcvG1BXZp4/iGzNEA1nJyti48OQhDhYE0pirjGq2SvSnOqmHvBAROkgvEQpxYISxN9csOpALRCPb&#10;GNE36eif+cEjgSjkSs9CTOi2K2LCK+ZgqFDj84AgGwiKrRfbJrwf5i+9NFezsNE3iD1CTNfoCQIV&#10;ggQX9T3C4X7apB8QNAHp0hcnkeAvYqCclCkYWwQIgYA3cAgG0HnjpW+NZ87cWDyou3kjv10QdTE/&#10;EdldliYZaxR1oliMUg74WdUyIIBM3RGQrGLE44qjcFYtgAqYIBUMDNACKgwWcLKiBUbAzjNlWGUw&#10;LrwMVu4ICIMaDwUQwdrtQVpVAQUrHoqGiIR8ACcgQhGtuoAXFykgsnrhMUEoEBYrcGUrk8FheK2y&#10;rKCAERDjolSWVTfQYdzVQ90QHeXIOwQFUCofUKk7IgKgPVcmzwkDa1vGagOwAykeH6QMuAMJhAux&#10;UIY2K09d5SudOEiCflTvGH51Q1zU0woM8JhnwJOXJS50wQoVaYjng7EHVu4hA9J6lnYbK0QDsTTG&#10;yGKIZwybzwiGOZEyzBfPgYo2AnaEyzgwlMplyJBWpIcxRHCAKmBch46cVZLB4Kh7DFDO/tApBsY4&#10;Git9jywaO2l4J5BVeuUaD5m+RxLdF5ehRPyNofE1fuadeWwbwXw3Z3m9zFmGVmDIzAl5mzPmjjJ4&#10;z9xHpC1CXNXF+JuTdMwBTTpqgYBguEeXQhgERAFxEA8RCbmg73CAfjmwKV7eSskWS0gHb4fP8nX2&#10;gh5po20h+mXuIWyItv5LuzIH0+fmJfzjZaBj+oEOu2dsTmO+ykNeISzKFkIw1YHe02nzGJYaQ+Qo&#10;Xhj6lHSp1zp06ajSJGNDssskw6QEXMABaCEXMSJAwgRHQiiWZzwdjJLVZ4wLQ+Q7sJHWPc8AGLLB&#10;GPIIADCGi9F1qNNqySqIMXXlVWCcrWAYp3gcEBLAJ77VUrYvkAJ7sdzH8gc88gVE4litCL5bQVFS&#10;qzXGHSgiCM5zxK0KyICeK2DVBv3CXS0PzxhFdQB8ylc/eXPRIgkMu7yQFas8cREQ7bLC1EfAnrcH&#10;YMhT+6waASHg1YfKRSAQKvnKAxEBKu5zl+tLZAPI6GufGQ9x1FN/8dwwLDwP2qFdWQkZbwGZdA8Q&#10;MFa2PYyh4DPjY4yRS8TB3ADY6qCuyAM3LYMjnxgscYGyMhgt8eKal6/2Mn7AXv4B1tMWoHsWSQap&#10;Bkj/MDpc9oi8z/TLWBo3Qf8xju6bZ4wTgs0o0VGeN0bWM+PHC2mVbw4gDeYNQkBHzSPjm61AeTMa&#10;Ap0OkUV05A0bzBEGm0FGQhFIuovQmwNIA6Jhy8RCgI7bpkQMsuXBE+FwJm8EPVMniw3x6RGdRvBt&#10;ecABJAKpQCjiyagBEfEDXnSYN8BiCL5YOCELIU+IRA5qux9SJ8BAeEhvPctcPQ1MDykg6WP3XFNG&#10;SLh6WwhazOhPiw96lfkhTebMadTtpKI+TTI2IDoZczYJTOZdEpNYnaw4GGveCUBhUgMxgGVVQiEp&#10;HXDDmoGHVYBVKSACdD4DOuDFyAAghpDxYWAZTMADAAEYcKH4wIKHgUFmuBEEBh5w8VwwxNIiIQCH&#10;AY+XQh7KtjeJ2SMOSApjzZNAEe0VIwOAjvtX/ogAjwlCkZWSskMyjJdVfowqQ6g89RVPGp/VTxnq&#10;o01AHCgjAtqjvuIoy0oMOKgnsEIseDGAuqAfeFG0SVrgD0AQo3gogGTahLTxajAOiAbDDdytUBl6&#10;9/QrgEZkkA39SuEZBoQkxskYuYdAGj9eKGSAi1575Gce6AseFWMNbM0L4Iy8hMAwQFav5og6ydt3&#10;eWmTvK2Qs2JmAJEMgLQOAbhnlWREGIwYDTppjPWXOapvrdDNUWPM84XA2Sb0nW4wTPrf+CAHXOwh&#10;meaWNOIz4uYyImKskRGeE/PQ+McoI7SeGUcEFmbQ+az+GWa6bp6Ye+Z+PH3yp6MCnUIO6paH4JdA&#10;kRaLBoTHIoLeIhp0m56Y9zyYdEs+Fgt5FdavjsozRAP5cI7D73bYclBfdYRp6iyEUIRghGQgGELe&#10;KAmGx5i3zEuIGE8ZnNplOfMkA/ukwDqc4d4lMREolRWn1ShvBQVUV4oXEhJFBCBc6cCJEeGlYYgR&#10;CmCEQMTQMtQAEIBZhQMJCi6e4B7AiCEEmAwgYw08GESACEzEQRqszgEhMgBwrIisjrLSscKRL8BR&#10;nvsMPW8DYESMeBikj3cibtuQhxAIHhZ72faZgXhIhTx9dkUGeGEQB0DOQAeAlZMtHu0RVzpeiRhm&#10;YI8AIQ8C4EUqGAkucX1tBYXcAXp94jnjzAuQqz1Zq1aEQf8jiwwRDxRDY/5pO4OASORgalbBCAaD&#10;4BliKPiuPId5lY0YIRDaxTBJb4uKMTJnALF2OZdjZYxQIKSIBqAJyUEeET5tZIDMFQZzXYC9LySD&#10;roZo6C8BtiCAxkqf8tDxXmmvcULwzCN65CyMKx00t42RuYS8+i5d5rT5Qr8ZeuOJYGSlDw+QFYsS&#10;42meeQZDMgcYZ2NOf+grEoAw2Cahp/QY6aCn2drImYpsgSCfyEkWFLwWdNqWYhYQ8nJPXvSQrsGA&#10;r/iKr5heh01e8ZIgL15fpaPmhXmLPKiza85ZaCOsM/dhomewsM7TSvxavlSaZGxQKCGF0enrAtLj&#10;SkiGFTCwBybqa3IQ9RUn7rp8tkqhgAKSwQVppcRIMXLcsIDO/iGSgTgAAlcrcIAQYw0YeDoYaqSE&#10;seQJkK9VLwNo1Q+sACDAQRwYKWAjD8+SjxW8LQb5WwUBJx4ORs8zZfNW8IggAfJDLBh7hEUAsoiF&#10;NIwwsJSfuK6Mo3yBJbBDgowxoqb92pEDdMiDugFLxAuoA3h9Qfm0zXOeGm0ShzHQn7ZNAB6iAwCB&#10;HSOtHMSCsZe/PBkZBoUxYdzV08rONhKSgxC6zyAJ2qV9Qg6BhmwgQO6H3DAgSKZ+UU+eFHvwxpKR&#10;Mw7qCoQZGgSEgbPSFXg/eE7E0T/6zOpUu3nCAtjm12mLOXzWSUZEH2lP+kswJ3iCjIf5hAAgubZJ&#10;jKl7xilkwjPjiJzSE3pp/hpX42Ku0FsLBmMDG2KE4wFAQum8+WFumCNwQxz4gIwgl+YjEm+LhA5m&#10;i1KZyvDqOY9DiACvBs+DrRLxYAKdjZ6bd+Y9rx/dot/0OD9wJx7PjTjKNP8RCwRD/srh0eDp0DY4&#10;B/NyqFPb6Js20Tn9Coe0P/2eccjnlnmhy00yNiQ6m6E1KdcBoicRkyBKZVUCUABGGHtCSIb4nlFM&#10;CmjFjHAAHQbM6kawumX0ABmAt2K30refyhUL5HgogILVijQMuXu2boAVoFIveQFOBsmqhVFm5HkE&#10;gCLCIQ9GlYFETBjfEImQBxOdl4MhB7bKltZqSBwuWMTBwVTAZswEhEd9ga/6IwsMu/RAT7muVuqA&#10;XfmMKoCUTvuRE2l4fPQLUERweG54E8QD+AgWopRzL7wHgA8AGgN9bwwExpphQUoQIuRJHbUJSAPT&#10;61znOtP+tisCIb72WMkpV8i2CaMiDsKBJOhzpID3w9gaE+ml4ZqXxjxgTBAGXhd1jMdFPyAgvCa8&#10;VLZfjK1y1JNRM14VwJtkzEv6p/aROcAzak64rx950rKNoZ/NQcScvtAbxpdO2jY0V5FZY2cszElz&#10;FDk2h3g8jBdyaR4yxHQS2fXdGCMZ4sABixVz1XM4YrzpdM5hqJfyeL+cYaLLIRauyIXPiAd9sZWo&#10;/siI8UNMzEveGmkFiws66xqPKIJPdyya4IItErqQMlz9KJf2qq+2mLtIh8/SmrtIvnZol/7X3/re&#10;54h+b5mX2IsmGRsQ4ExRTE6AsEsS5WHMkQagwT1qNToCm3g+px3ciIxI9vEZDAYF4WB4GLOsOhAL&#10;BIKRpswU2D2KbqVjEjJwVujKkQcDh8AAT8YZGAIf+QFCAAJokA3bHZ4BNcZXWchAXL9Wcr4jBgHU&#10;ABlABVKIBiLjGSBTBqLicBWwY8SBHXKANPFc1NUgY41oICiIjDoAcwZVOeLabgCE6qUvkBhuaf2m&#10;P5SLNPAC8BIxIoDQChLYZ7x8Rg7NLYCojurNmGiX/49ANLySC1StFtUJAIdk8KboL/WOByNEIyvg&#10;nEnxHVFQH3MDKBtjY5PVrTnimXr7bptHGqTEHEFIGBp9qE/0gbasW/SZVbzrPou+NAbGhR4h9Ui4&#10;+coA+2wOm8uC+ehKf2yVIObimcu2Mcx9n42psQvpz/aBuRESCgeQC2Muvs8ODivPNqQ5JD1SbXuE&#10;d8E1JCPnJ5ARekhX6aX5bBEgH+2xAFAvxMI8D9lA8s0pcZF4dTTXeFR5PPL38g6KK4dnA/mAWzAG&#10;sYBLiBEvHn3U1n2fM+uUEDBjbyx2Wc48yTCJGZAY6V0SSiQwWBSTSx1QAJEQDM8CMkAMwWBEKKEV&#10;E6PFUFkBW+na52XUrVoAGyMMvAQuT25WKwTuSODAsF922WXTK2vSIDqMmTKVTfkZX/G5UIEQox2A&#10;QT5sPTBm2WfOqXdGlNGWN1KiLsDIig0IOgPBgyE/9eDhYIyRDnWVP6BDThALwT0gCLwZ9rj94zWR&#10;ThniAjhB210Z1gA5rwrCo0xkhLeCYdfPab85wztgjPQ78EYCGfkAvPMt+sd46CPjgWRwDQNUwf60&#10;PXpEQh8pR8g5mJANfYhQ5LyGvjcXzA1xrW4RJcEKhdciW2fqFtLDk2M+AHxzQTxkRD0ZNO1HFs2n&#10;dYu+Ow8kI31pHOin7QtEwDg5WwHo4RB9MBcQDPPaWCHM5rkD0XTCWSfzXDzzw7wyP50BMfes+PPW&#10;kTnCawA3lOmz+UQn5UEvpOERMJfpZt4IyTYGAoBsOLNBF+kWPUIokBQEQz3oP91Dgrx6jnQgG/RK&#10;PGltofAGwhK6wMsinjJCZpTLw2dBQJ9CzGCGz/pwF/H6LEmTjA3KrpOMkAlGDYgAEPcBQsDKPYZC&#10;HIYkBo2hM4EYLqtj+/iMFSVnqKxAGBbGBjgADisnK355MWQMF2AAbIDCqsJerjQMNUPMG4F85Dct&#10;4sXgAkZkrMKAm/LtyWY7gDeBcQd0roDUVXrkgDcByQBm2bOORwAA82YoQz08A8bqrx1cviEn6mIV&#10;Jd+cD5Ee0AJxqzKEygpMPO2VT9zXiIf+tZJCJhht340Lr0U8BEgFUHRPvBBAnh+ACigRlpCMgLhX&#10;+LQrJMIYZe8e2dDfru7xoiAjviMK6mEeID7IAaKm3oyKYB6oVw4Z6ntkUzkIH++IuufAYfqScdqE&#10;PpwXkqEvEQ1XWBPdpscIAhziQTRX6IrtEnPCWBhP89SbTfoKiUQqkQzjiUwI8qCHcMJcZUDizTQH&#10;6K575gLdpydwABF2H5YgEH/37/7diWQw+jmTweuGDNAheoJQCHTD9pw6OcBtQeJXPq9znetMc1s6&#10;9xz45NFDYrUB5vIg80wgWnSAPghIjnLpb86TwTX9RNf0n9ByfIluN8nYgJi8u7pdkomgXgCKAbNC&#10;YTysPDB6K2tucXuyQIIXwuoA2FBegMIgMXKACyFgZLkqY/xMMkad8RbEk54iy8NqF8FABhhJxp+B&#10;tp/rUKbnXJg8EoAo+7BAEDjaH1YWg8eICcARMAFSnoUYfnkz8lZADJ8VDwKEBAAnJEQc5IJRRQYE&#10;z93TDispV6RH/YChV+m0AQmKV8N3SpZ2qzNCgnQgF4DYil697G0jc/oaYOtjbeJdMgY8ATwKxiCE&#10;NQQE6GsrQ2CuIRmANJ4MAIuIKRfpQ74QAH1k1Wn8BIbFFQkxbrZy9KlyzQl112/aJg8AjpAYa4RE&#10;QPSANuPFwCA+DJF2GlNeJGNM2pNxOhI9rld9KyAZvmu/MTSfLBJCyBlj84yu0xukEqGk/+YD/TKH&#10;kQr4YD4gE8YUVgi8V0ijq4WHdHSU98F8dqZHPCTG3DQnEQREg4fBgVAkgb7zpMQrQZfoJq8fz4vt&#10;lBCTzG3pbYfQJ/MRkaYLtiK1B3FGHhz2FDdbiAK91h/IE8Kuv2Bh+i/92XJ0Sd81ydiQWAFnZbHL&#10;ghAx+pQOoFjBAql4MChrPBkMD8PIwDFUVq4MtpUEg261JC9Xngv3gATXp5WP+4AN+EjDgDHEDDhD&#10;BqQYX4bYwUbGiffA6khenrsPFHPoDHFx5iHnRBhWnpCQA/lbGXGvKsP5ACtthhfQMcLKjIcEQbF9&#10;ki0OeVvJy9MKiIs3/5WQ392QL2+F70DVKh5xkc6KTJ3VHWlxT10AqXgIBNeyvlV/fZUfOapGw1wC&#10;isgG8pexQEbkab/Z6lD9gCuS4eyL9uhnV0QP0QDCAmLB8DAQAmKHtBhDRIFxkTbbVQiTlaM+Vkck&#10;UJ15MRgtz6Tjskc2GHp6oD/lrx3jalG7Thvc5bnvJOOoon9r0DeMq+Azgms+mnchncaXwaD7CAZi&#10;b2sBwTRHfGewzSneQd5M+Zmb8qJ7X/ZlXzZ5IPIz4rbxnM+gQ/QA+aQ/PBP0HEkwz+gSQo9U8GKY&#10;1yEYSIv5Ht2AA/DA1oczSEgHHfHqqlda80ds6mGOt6xPzC2E1GJul6VJxgZF/ZAI7k0A4nO2SwSf&#10;kQ/AIWR/ljECMlZFDBhjjJCIiwQAISsNKxevlf3Df/gPJ+IhP0YHoDDijDeDy5B504JR9gwwABZA&#10;xUAzmMCHVyVEyKpefayWARwXsJWKVRDjCMSk9xmJUIZVk9U3kgDsrP4RA3XQDuQg50rUDQEBfD4D&#10;TnvYyIn06uSKJHH5AkbEBpGyigeeWYkBPCsqB9F4QuxTI2tWfQDc4VV759kmsrIEouZQyIbPjDQg&#10;5znQf9ka4RLW14J72qbfgboVo3x5GtQP0bI1hWAIPFP6npcIWUASnF9BBrVB/xkDhEobGQSEC6Fg&#10;iNQdiUBi8saR/rL1ZFwYIXlqwyhp32nqiTybZFwq+reGeMbymZFGYuknHYw30hksRJaHy5yDE4wI&#10;3TdHzB96Z4wZdnpp7puDiIDDyMgBHYg3ARlFIMxLGIHUuBcvJj033+hV5rOrOW6u01G6DwtgksVL&#10;ft9DXQUE3NyXFo6EgDuT0bI+MZ+aZGxIzgrJUEdGi8IiGUCE6x5RQBoQCqscCsxQmECMIPBhVHgb&#10;rA54BsSxMgE8thP+/t//+xdXL4IfzHGfa5QrFFgw2kANoDHygIXhFs9Wie/AR3yGWX8ywEDGqivE&#10;AjEQlO+8SA658Ugoh6FkMBEKYIX0qBvgAUTqwath2yRpEA2EhQdCfTzLX8z7jmQwuuorX3kgFdpt&#10;tcXIW0EBSKso9bQScwANWFrN6TeAigRZiQH5GONqBAQADkClsUID4vJHXpSRw3WA3RUZ0DZx/TAS&#10;bxVA1i/6Q330H68U7w5vkO0ULmjzQT2QJ6QP8CNi2o4MWeEiGvJkgBgZXhhEhSfKWAJ0dWWMGDDz&#10;bCQaTTI2I5lLCbVvfDY+rrbi6LcxQx7NC7qOOIZk2CJh1M0lc0fg+TQ/xTEnkdwcRA45MBflBWfM&#10;P/NKQP7NK6SDLuS7OWsey4Oeypde0RH1FZAjdfbZ4kPbzF3pEXvpefbohu+8cy3rE/3fJGNDcpY8&#10;GQLDzYsRALEfa6+VpwDp8Jlh4aGwAgcmjAlDglTY6+U6ByBWKYxqjLjgM6Ns24NBtdJlwK1cGHcG&#10;nbGWluEGML476yAN8sBtC8gYK0YXYFgJOX/BYyGezwwnI4N0cPPLQ9m8COqC8AAuQBgCBIwAEyIi&#10;IDchPMCPwWbMPUM0ECCH0sTh2VBfYOp9fGAY164rgHMfmdIP7vHUIBvqowyrOf1nHEiMgCtC5T7w&#10;BMD6FoEBnuotfwAuBJDzOStJadxDzIyhfXfeDZ4Ge9nIga0vXh7bH7wxymQM9GE8QvqSUbEdYjWL&#10;ZNg2Q1CQTX3PW4LkAX0GwJghEnNkQvuaZKxfoucJ9R7RV+kv4+W+8xzOXcACXitEwzgj+4io+Wq+&#10;IB700VYFEpBf3cwCw3fzlJeL7poz8pHWGQ6LFeNFfxBveiqNuU5H5GPuuocoILwWPyEYIa+uPBv0&#10;ySJCfnSWPtBFW5ot6xXzpknGBkRHO3NQlXjXhYIyLLwWiAZQsUIFCPZduR8psG0SoJOVK5Cw4mF4&#10;GBn7oYAlRg+4UHbAgVjYKkEyGC6rXSsc4CEAA94AhhspsMph1HgQeDrUD5hVMESCeFzUk/eFy9YW&#10;hHgBHxPeSosXQNvsKQM5v4wpD8YUgbIdom7S8togTAlOyAMqq3kkSD/x4vBcICBAVUBcGHT3EIl8&#10;d7WlEGOPGGivoL9yWE3bYnQT1AeY6gsgqz/lIa3+1YfIhOcImzohIciF556J6x4iIX9jmO0S92yl&#10;AHrj44CnVar+siWDWGk/8oAMMTaIhTz0kz419og14mluIKHqLWxa9BkvjXa2HE+MGyOO2IdM0HV6&#10;iGDyurlvLpi35gaCYZ6bm+Yoss2rZyHBMyJPukbnMs8tbGyjimt+IhTSIhe2XXgMPXPfXBYHYUci&#10;LAp4ysxX3jV6ST/UQRrxzXv1kY4e83i0rEeCV7ZZm2SsWXT0WSEZqZ8rpc9ep9WuFQuywShbrZg4&#10;jIzXFhkWhggRMamQDysPxpMxFkIwKDniAGx4G2yXOOdA8YGJeOK42vcXxxkPWxbeCmH4kBcAAahC&#10;MmLEhPS1Z8iFq+8+a0viATnPtNP5jBCRXAGpcsSpgdeFx0KwIotrVrv1g3MN8gSg4gI9eQLpnG/g&#10;ReD5CSgyyIAR+XJF5jIGaU/a5AyFvsoKEWkDpE7ZWwlme0Na9UdokAt9rF95PfSxlaJ48pQ3L5Vz&#10;FTwPPD/OsSArCAPi5cyNMxwICNB3ZkPeSAYj47v0CJfnDoVmZauvlbVp0a4mGScTfacf81lAJpAC&#10;n81tAcm0GGDczU1zkmE3R5EOJBX5pxdJI5jrMBIRN4fFzzaf9NKay/QqCxHzV3yYIp7ybBma48pX&#10;tngh8Ei2NIi9RVDq3bIeCV41ydiA6Oiz5Mmo9XStBtmKlKeCwbFCtYLJmwUOh2UlYesCeciqg5sS&#10;0Qh5YLh4PvSL1Q/jBDwAhTgAAXhYuSAYAhc948XrwKgDiAAeSR3V2bMQApI2BVhc8zyfbQHledot&#10;P1LzE6zk1M9PJCMVAJBnxZXIR5BeHyFm8vRd3eUBaMVRTsrVlylL3MRJ/QUeJH2qnwQeGODq6nVS&#10;aYn06pOyEAP9mz1p3hWAK546iJure7xAwMG2CLKR13q5xgVzIQQj7nNnOHhBkEZbXg6xKjvt1pZN&#10;iz5rknEy0YeZp+aT4HuuiCziz+ibU3SdfsTAm5/IKTIhLn13viMeB5ggHQwwt81TeZirPtuSzHxG&#10;2nkuxM+ixVU8ZbnGWxdyEX1RD3PWnNQmutayHgleNcnYgOjos0QyAEcMW64EmDhkZY/NdgS3pvfR&#10;vd7GkAIOq9YcBAUcdSVB8QGDswi2A4COU+TSOQNgBSKe+MAFcDgjYEXtcCI3vrJtidjKqCBXpd6P&#10;wdaGxHPVrgqY8YowhK4ATRrP5OGe7wnuMbQMdwgEjwYCJm1Nl2uMeOrkM7DzWRqfEZVceTwcns0Y&#10;JDjvwgUM0JE3/eQ7giKvlJ02Jm99Ho8SgoGUGB8elbQvdU0bXAXExnkXZMMWTF5DNfaMi/Hn5WDM&#10;eWQQjeyPE3mkTpsW7WqScTLJHMw188V3gc6bW3SXkTe/6LKr+WaxIcTDYd65xnPpGZ0XzGnEIHPb&#10;9iHyqhxbduaVOSdO3QpJep9hTYiGPJRn0cNTFz0U6H3LesT8EJpkbEB09FkiGatE/Smmw55W8PZj&#10;eTC8wWEli1w4rxEgoeRRdGDhzZC8PomkuNqScCbDagMoAQrpeQmQDCtib3TY/7Ud45AXohGwIABo&#10;X4Rx18f6l1cogB4iBCz1JzAV9GuMqCD9KEgG74u4+hiA22KRz0GiTKSH9wqxsh1jPvNq2O654oor&#10;pkN+xhVxtDpFjpS5C6I/kMG5fmk5HaH3jL25lflFj+k+D0LmqhAC4eo7sosQhCB4Rv/l5y0thIKu&#10;E2OIrJpb5iXssC1n8SI/JEdeCA88gSteaY+XMnjRsn6BWcbLYWE2YpelScYOCSUVKLnVqQOPDAzj&#10;gwRw19s35ZVAMig+8GDcnAK3R28VLC5g0i/cpiEjAqAAEF6X9HsNzgcwaDwGVs7OVPBkONBpZZPJ&#10;vC8CDLUJgbO/TfR3vBw5YQ+Q9ZW+5gnyXD/MES5j5Y0cYxGCYUwcrD1I5Jkgb2NtXEISlZ0DosbV&#10;NkrqEE/GNkW9m2SsV3i6EFYBqQi5MM943My7BHPWc+TCcxghHXLgimCY08iDxUzmUvQc/riGbNiC&#10;cWZDXiEx5rb5mHRCE4zNSsarScYGRGfvkyfDxElbbJ94dZE4+Ge16+yEvU+gwaABFeBh1WGyObTI&#10;SHGx+gls7v8cYpTG1d4scoHAWKVbIXt7wdZKDpxZ2XP1q8ecYT2rkj7mMXByHqECps5IAMqs8gCq&#10;/rKKs50kDtIlbZV8R+aMi7Gw0nNoFQAcJMBcua5WlN4yyHeHfhlw++TOYdjO8gypqZ6mbYr2N8lY&#10;r9BDZ6X8wZktDIY+c9R8rcE9BARRpvcIB32HE+axN5zkl3lnLhk7Oh7d8Ezw2WLFYVF50wd5Czwg&#10;dCL5SC+vls1IxqpJxgZEZ+8LyaCoUXZXyps3KxAH+/7AgpIDGWBD+b1NYt/eYU/nOLjubXlYDft/&#10;guzRAiDp/O6E7RLP9B0vhrMcrk6ne2efJ8Nn9dgnA6IvtQf5softrId7gFdfe51Xf+krK0N9bCXn&#10;7RtGfuwLwKqPpLXi1IfeBkrfHSQZ74y5/IG3fEcD4H7qL/i8bVGPJhnrFYQyBp33gRfBa8750TbX&#10;GvLGknNWPHbOSlQiYKzklbwzdplj4mZ+WbSE2MAdnhMHQx0+zxmrzM+WzUlwoEnGBkRn7wvJqJL2&#10;CICB0UcarE4ofDwYFN5bIbwcAMX5Da57bnbbK1bVwCEEw8rGiXO/9geo7PU758EN79VMr4EiGbwZ&#10;DKXyAcm+SPrUnNGXPEAAV9u113aUPtO3IRr5rP8QMyDPjUz0TYiG63kU80+ftuyf2II1/50FgTmw&#10;xzaguY6QtGxH6BuSYXvbua1dliYZOyzaU1cJfmHTKjv7q1yifuuCS9MPNPmJbr8D4fcuuNj9Gp84&#10;gvgIhs9+8Mk+vzheoURIrHYQDFsCDC6S4UyI8oV9kazQ/CKhrRD94ES99vsdDoTD75NwMSMWCFq2&#10;pXh/4kXSjw6+eeNHnvE+nEdpkrG/glCb7zAHfvjsTSjzvUnG9oS+NcnYkOjsfSUZxESKEWPobHtQ&#10;dp+5Me3VO6/h56qREKTB2yKMpx+DYkjFdRDMZ/e8UeJMBlLil/zkgaQ4x+FsArLhDQanxpW7T/2q&#10;LUiTPxTTf65+oZSnCEkQEA0HMJ2+RzbiyQjh0P9WdNI7RIfU8YI4HHoepUnG/oqzWv5+IOeNzH8u&#10;enM9Wy4tmxf61iRjQ6Kz9327hPAqOKhoBY1ocOP7GWHnL/zmgwNdfhfDgUaEwU8Pi5PzBdIxig5/&#10;3fGOd5x+Ztx+rv8KcQ7B3mv+Ttp2iS0U72DnrYpIrZP78XLYNnA/93zONfEjiZf7iTOGxMlVqOW5&#10;H/FsvDcn0ovnVVCkC9lCpPIaHxHHPVcH3IBsXtvLis5V0LfAF3nLQU/p1CN13WfR70iqa8v+CV1x&#10;GNzPhCMc8MBYN8HYrhgDAclwXm+XpUnGGRFnBxxUjJFDNJAGym/1zag5eOhXIL3pwLPhn1gZQHEZ&#10;yLxV4pc+rdId4uLhsMeqD/1Zl/SIBoPpEGP+qVT+NeQe8TnfGWvBdwAl5Dlgyuc8d8+15i2MY5nx&#10;FTwnNa78fD7MloW43MAOdPo11VWibt608aYHsuEch34PuQjh8Nm+tXHKQb3Uc59FG72d1NLSsjkJ&#10;FjbJ2IDo6PNAMvykuJV3jBp3vf1RxixB+2OwTb68uioNd6dX4BAIq5HHPvaxk4vfCXFGlxE1WW29&#10;iON/EmyXeMVTfiEGPtd+dk/Zyk0gIRtIhGsMLhIgfpWM3RikCYEay5dHSIs4ie/7Kkkc51D0jzdB&#10;VgmCIY2zKsrhMdKPCBvXsf7NmQ3bKX5DwFtAXkXV7n0XfdMko6VlsxKMbJKxAdHR54Fk5OeuGTIk&#10;w9VK3P8O+L0L2ykAP79cefnll1/8K/R4M5zT8Lfj3iqRl/ffTVDGUHqrcP+V4Se0/SKmsxk8GrwZ&#10;Xol1ZoO3RFxvs4jjjRcHSHlO1NE2jR/38gaLVxvln/9SsCXjzRfB1g5D77VbWzxet0twz69d+m0A&#10;W0HqoDxXZYZIIQuIhnEP4TjMHNBe/xWi/Q58rhL5KS9ECdFAOLQBsbCNYjwyJgLygqQdRHj2QZpk&#10;tLRsXmLvmmRsQHS0087p9H0Vv8ZplcyY8Uw4a2ELJGTDytrV9od/aEU+xEcueD0cUEQsvPKKeLgn&#10;D94RZy94Bvx7IqLh0CMDz+Pxqle9anqt07/Ees3Vyt9vS/iMyPj9CD8QxthmVe9qO8HnvA6qLPfV&#10;XdmCttTDrNojrqu6e/Yd3/Ed01scfp3zlre85dQ2ecaTg8z4bQB18P8e6oTMOEthD1nwc+khJcQV&#10;yZF/5oznPiMRISsJuRciE0+M383wdg9SoT75CWf1Ut+Ut8+i3+hfS0vL5iR4hmT475ldljNPMkgO&#10;ngn7KrY1vAmCLDDgeW+dQUM03GOsE+K9YPzy3E8DS+MzEiIOcsLTgFD4t0+eBK9w+uw1Vq/H+mMy&#10;cZzRYLQRDGcZ/ICXeH4gSD7yRSZudKMbTec9lItouI9EJLivHtrgcKrv6ikeI81Yh0QYW4c0eUzU&#10;TT39SZjzKeKnbfKSVvnSqo+y5JF+CHnxt/PK8NfYlQjkM6+Fz8gFL4ZrSAhJPPccivOqsHK94qoO&#10;2uSaX2vdZ9EnTTJaWjYrMAg2IRnwepelScYZESSDQbNCRjQYTkaUEWfQYqRd8yyEwpXh95kBZJB5&#10;A3xmeLn2GVbGVB96s8S/gF5xxRXTBEYwbFMgFrY9BNsYvBuMvt+ZEE++jHrOjvjO+CpHUI+QjNRd&#10;nXx2RXzEUX8BIeBZsU3in2kJL4K6chHGk+Oa/FIH/cBz45lfP4wnRT+oi7ydr+CdoKza7Sp/f0aH&#10;yPgtDeQmP/WdeMiFQIyL3xVR/5AnZE59/Prqvov+aJLR0rJZaZKxYTkPJIM4b2Fy8S44U8CQMegM&#10;aTwXCVnhM3o+M7LZihAYWa5+ZzDkmb5jZH33M9vxWDijwdh6I8NZCT9hbjvClgojzdAKJj1S4BVZ&#10;hl6ZrkLKTUACkKPUVz21xWfkwDYJL4m6xKNAXJEMV/3BVeh3QRAUZ1CQJyTMT607J2JLw3aJg68h&#10;WfpN2eMvmmqzV3uV77k6yfPBD37w9DxxXZEMn13Vx7YRgiN/ZEcZ/jtm30VfNMloadmsNMnYoAC5&#10;/BiQsM+S1TMxwRh2r7D6d05/2+6XPP27KiPLyMWgMprf//3fPx3ItPXgzAWvCIIgz5w5SB96q8Th&#10;0BAEwY9W8Wg4/OmHuhhkv6chvbSu6X9XdfNrmM5IxCuA1CA3SEa8GUiB7Qb/Cun3PZz38EYL74g8&#10;U0dlpI4pQx/kfiTeGOldfXeOA8GyhcPLoF+QgpCX5KN8pCLeiHhXbIPwZoivPqlDBNlBwBAk5ATJ&#10;8NlZkX0W/WBsjO/YJy0tLeuTYCOSYWG3y3LmSYbO9hYDkDvPQMdIMpb6I9sDDJ7gcwxpJucq8Ypm&#10;JRgJ7sd4r5KMRYIyGWjEgxGP18XVD4p5eyXxQipGcW/u/pxk68dWDm8MkqX+jD8Cgeg4LyG/lKt/&#10;/DAZD4sQguagrIOnniMTc32nLK8YI0+ICYKi3+9xj3tciLGfkr7j6Tns2LS0tJyOwCJv3TXJWLMA&#10;tyYZ14pJxxje5ja3mQw4g8ewevuB6KsQjWXicOdILmo4zE9IZywS1IshRia+/Mu//OJWDmMuT88Q&#10;A/VKqCIP9RZ8Pkik1w8OrjqDof2MvjIRhzvc4Q5TXumvlO3tHHHE5fXgEeKJEVcdU48qvtti4kFC&#10;YOIF0UYHVfdZ9Id+a5LR0rJ5aZKxIQFuTTKu7QftZwxtS9iGYDC5+r1NwZCalAf100Ekw7mDg/o5&#10;ZSSoG2PusKizETwrOZhpWyYGn7F2HUUe0gs+HyTy0F6vtSIKDD7SoEwkw5aMOOqVuuk3b6TwcvBi&#10;ePtEH/KE8IgQeY7lqzMl1zfyRuqQFGTDq8H7LBnbJhktLZsXGNYkYwMC3JpkXNsPDKWrH5li8BL8&#10;voT7jLmwqp8OIhmCsxarJGORoEyG3FsptkcYfUbYlok/dRvJQ/1Mksequoc0iKMfHvrQh079oL45&#10;I6FchxQ9JyEugq0Q5y/EQ8wQNGTIFoi/0EcwpFO++OTDH/7w9INiyIl42oSgIDPeApojTPsk+kKf&#10;P+QhD1k6Li0tLesROORMht832mXZG5Lhep4lhs8/isboIRg8D0c9G5DXQJcFROQoEmPEIDvjYDtB&#10;GbZ0/HDWSYU3QcjbN36BkseE0dcH+kJ5yIZf66yibtISb6mIq17iSot08LhI/8M//MPT2Qs/+nXr&#10;W9/6IglRDmKSH+PiAfHbIRmTfZWMqzNALS0tmxVY5+05f5K5y9IkY4+EUfMGCAPLQOZ8gdcyjyLv&#10;ec97JiOKUOR6UpKhbo985CMnA84oq5utCT8hftJVsLx5Dbwx48xIfhiMR8E2Sc5X+N2KZfPEfb8P&#10;gjToM/VELNRVyH2kQ5B/SIz84y0Rz3+X2GLh/dhnaZLR0rI9aZKxIWmS8UXhzvcT4DHkjB5ScJe7&#10;3OVCjOPJ+LbJUUkGQQK80qlOMdzq6bcwTio8EYiRV3jzS6Ax/spBNvzzrLdb5ggNMoCoUFpvnfC0&#10;SMsjkc/ysRWS8x2CfOMhQS5cEYxsrez7nGyS0dKyPWmSsSFpkvFFYWy5870lwTgytFz6/szruGJF&#10;XgnGcUgGZTA+t7/97ScjzRirH8Psl0RzRmKZzI1t7snb/6kw9n7MK2TA+Yoc9OSN+eQnPzmlWTZP&#10;GEwBEfFbIM6KIET6Tx7qixS51jMlPvOSOGTqjAbJNom67bPoL210/mWOvLW0tKxHontIhoXlLkuT&#10;jD2RGFCrSitwhjxbBs5CHFew5JFkHFWiEN/2bd82EQuEgLFmpHkyDjJQnicPBhwpEfwgmIOcXlEV&#10;5OmVVQRDPREBh179sidPymGNPrKmHD8KZovlJje5yXQuIx4NgccEaULg/JOrvPf9oOcoGRO/rHrQ&#10;GLa0tJye0Dd47+Cng+m7LE0y9kQYRX3wIz/yI5OBzWuUiIazEMcRq/pxq8Sfih1VYuDzS6Tqpl4M&#10;92H+RCwK5SrwrvjLekSKdyHbI74LPgvOZ/jxsGyFHIZkiBMio95+6VMf5EyG/PUD8uI5QpI0Dp6e&#10;JzEW2t4ko6VlsxJMbJKxAWmS8UVhGP1cNk8GN75tA94C/zNyHHG+oBIM4bj7fwxyfh8j5AfJCAFY&#10;JVEo1z//8z+ffgdEXvJg9LUzXgbt5cnwvyrylsaVKOcwZSUdEd9BWvkqg7dEuQ984AOnsxfJU5qD&#10;tn32TfSRtjfJaGnZrNC3JhkbkiYZ10qMoz8ycybDypsx9AaHcw/HEdsBlWA423AcYYiMz13vetep&#10;PgiQ+v3QD/3Qxa2PVSJtPAuPf/zjL3oVbI3k4CWCwavhcOkHPvCBi/0RgnFccd4DGQqhEZSff3A9&#10;zxIy5pXe894XLS2bFJgo9O9kbEB0dJOMLxpifztuy4QhtGXgjYvjGtpsDSR4g+M4kpW+X8C8+c1v&#10;PhENvynhj9psyRxkoLSLMRPPPw7aduFZENSRV0Oej3nMY6YtC3GTRjiJ5MfJlBMvhgOm/kQu5Om8&#10;ivHQv7bjzrv+tbRsUrKAgsn+2HGXpUnGnoj2C4DflQFkwH0+7lmBe93rXpOBdSbhuASDqAOFUCcS&#10;0iGQg0hG2iOe8xj+m4V3AZFCVvxDrMOdiIW2Jr7g80nEr5siFcgFrwniZnsmZZyUxJxl0X7ijaZ8&#10;bmlpWb/AH8HPivcrrGsWHd0k41pDnd97yNU9hjfGfFtSDXJIUEiGuh40dtKK6yq9q3a5IhXJyyHN&#10;ehBTviclAYiaP1RDMmzHCM961rOmenh23g57Vkn/PuxhDzvX/dDSsmmJ7vWZjA0Ig2LFfZ5XlJuQ&#10;9K/reetrc8zPhPtjtY997GMX7rZEfumXfml6jbelpWUzgmTAJR5mnsRdliYZLYcWfcxDwItwniRe&#10;EcHnlkulSUZLy2aF3YPHtkt+7dd+7cLd3ZQmGS2HlvNIMrQ1WzxCy5dKk4yWls1Kk4wNSpOMzUj6&#10;1/U89bW2mmNCy7w0yWhp2az0dskGpUlGS8t2JDr3y7/8y00yWlo2KFn80Dv6t8vSJKOlpeVY0iSj&#10;pWU70iRjg9Iko6VlO9Iko6VlO9IkY4PSJKOlZTvSJKOlZTvSJGOD4gCMX3zU6d58cD1JOInM5Xea&#10;ocrc86OEUebirAqrZC7+UUOVueenGVZJnlNo88vV2yb5nPsJB8lY9hhGOej5KhnTCnlL5jhhLi9t&#10;9rPi73vf+74kfg1j2pOGtG/Mv5a5KiR+Askzknt5XtOOIXHWFTK3zLW58k8zjGXPxakhfeSz+o3p&#10;a6jpcm9sU40v1GeCfnDfj+65Rv/oZE13nCCvGsayxzCmXyVj3DGMctDzzAd/b+APCndZzjzJ8Irh&#10;Xe5yl2nQSR2YcVJsO9S67WL9TjOMba1hLv5phlXlrXo2Fyiza+KOQCTU+GP+Y6hx58JR449hTLuq&#10;rkcNc3n5xdaHPvSh0yn3Mf4YxvQnDclXW09ihMd0tf9yXRVqnRLqc3VbFVJeLbeGMe+5PJaFMe2Y&#10;fu75qlDTCqnvsudjO3LPFVGA33nmWmXsF0G8fJZH0vnuuqmg3G0GpErfeYW13y5Zs+jon/7pn54m&#10;mUmbyV0n4GHDOJBHDXN51lDrlvodJZwk7RhqXsfJb0x/lCD9XP8kjGXNxVkV5spLGJ+Nz8cgP9fE&#10;M88iAbsqNe1cGMsew6r447PjhLGvjhLS3oTkaSVlRTU+X3dQp9Rh/F7rPRdqvwo1T1fic67Jd1lI&#10;vnNx67O5MMYf6zbGq2kPE9K2tO8oz+uzuefx6glzdUudhdoekvhjGQk1n8STJr9bk6v78WwcFMRP&#10;XZLvspB6HzakfXNhLn4NB8UfnwvkQx/60OIBD3jA9HlXZS+2S+50pztN//Dpd9zf/e53Xwz2q7hx&#10;jxL8fPRxw1x+NdS6CYB5H8PYzjEcZlyO0q9jGMtbVT91qWXNhfe///3T38e/8Y1vXLz0pS9dvOIV&#10;r1i8/OUvX7zsZS+bvtfwkpe8ZG3hxS9+8fTPtcvCC1/4wsULXvCCi8H3+ty9q6+++tjhOc95zpeE&#10;Jz/5yZP++UGguefrCs973vOmq7+5ftrTnra48sorF1ddddV07/nPf/5s/Wuo/eq7dP5oSnue9KQn&#10;TZ+f8pSnTNcnPvGJi8c97nFLw2//9m8vHvvYx14Mv/EbvzH9M2bCox/96JXBdlMNVqY1/OIv/uJ0&#10;/xGPeMRE6HiODhv8r8wYVj33t/01jM9rWkEc9VI/9RzbVvvht37rt6a+kea+973vlJ++k/Z+97vf&#10;4oEPfODiQQ960CXBvRoYVPd/5Vd+5eK9K664YvGbv/mbl5Q1F5Rtnv7qr/7qdI5BHjX4vZeERz3q&#10;URfHYy4YF+3eVjAPHvKQhyzuec97TmGXZS9Ixvd93/dNwOCPqwJCcwEwjWBzmmGuzFUBKC4LwFN7&#10;1hWe/exnT9dnPvOZU1De05/+9Iv3atyjBnnXAKhru/2hj7FIOIxRWBVq3sJYvrYlqF+NO84Jhrga&#10;Zoa9GqQxvO51r5uIjRWFMD5HUF796lcv3va2t02E5ZWvfOUU3+cPfvCDE3mpwT3E51WvetVEWt70&#10;pjdNaUN0Kvk57VCJ2lyo5Ex4+9vfvnjzm988nYnSl+PzMdhSSRiJpu817kFE1HP5II3+gv8Hf/AH&#10;p3/M9d2zufbVMPZ7xu8wwRjJ45prrpn+lM8KuaVlk5I5x8vRnow1C5fZT/7kT06d7XN1jY2husLW&#10;EebKXBXm8jhJOEreiRdxjwvONW7I0wxj3aorcIx71FDzTv6rntcwxq31EkYXpVCfSxORX30m1DmZ&#10;tPWnykfJHrUw5jdXv9MMKXdZGPsh7bEy5Emce17DqvJ8H+PW52NIfP144xvfePH1X//1i9vc5jaL&#10;v/zLv7yY/6pQJeNz2JA6+DyXX0vLJsT8M/8f/OAHX7izm3LmSQYFv/e97z11dv7me1moILWOMFdm&#10;DWP8VVLB7DBB/kcF6YSPfOQji0996lMXSr5W5tIcJQSQj9qO44TaFqGWPYYx/kF5jXGW5Zl+n3su&#10;JB/X3DNnazkJc+XJu97fRkhdEtRVvXiIHEAbn9cwl98YjhK/xv2rv/qrxZ3vfOeJaNz2tredvs+l&#10;qWFVnx8ltLRsQzL3YYhtk12WvSEZFL4Cz1kII2DVMBf/oFBl7vkYlPPa1752cd3rXnfao5yLsw/h&#10;pP06hlHcS96j1GcxZj4nbj6PIc/EJ9Lm/rqkln/YoH5Ihq2Tuec1VJl7ftJga+tGN7rRRDQ+/elP&#10;XyhpXubSHzVoe8azpWWTEjxwbU/GmoWS3+c+97kIxi3Xiv3q17/+9Re+zYs4l1122UQyfG7ZHfno&#10;Rz+6uPzyy3d6XAJyT33qUydPxi4IcpFDiy0t+yxNMjYkmyYZQN/J6Nvf/vZTuNvd7rZzxoCBQhyE&#10;ZURDnBAMBzNbdkvMK2PjuquS1bwDw97s2gU5yINxHHGQdJui/HW0q+Vw4jC4t8l2TZpkbEg2TTIQ&#10;ixjwMewK0UAsUqdlJMNreUhGE4zdlFvf+tbT+O0yyaBzgM7bULtCMn7sx35setPspGILyKn97/qu&#10;75rOemzayDNqtXxv77RsXoyB/jevdk2aZGxIdDTPgquwbvHbCDEAQv180PbEKIBLGoFn4bTkMCQD&#10;IUrZ21gl6cejkDJxj0uI9G3auqxM9eGR+sxnPnPhznYl46dOEePku7rugoTYIxnOZGxbPvaxj00G&#10;gWE+qfjtBW+tyU/YtPBeIEsp/w1veMOFJy2bkhCMm9/85lv3Zo0Se4dk/PzP//yFu7spZ55kED/k&#10;simSQRirasQZpqPsSXu/3p+6JY+EH/3RH52eHUU+/vGPT7/vwGUt+KEo35On51U8dzCuliuoTzWw&#10;4jkM6l7aJ6yqn7KkyY/k+NGYuX5xL+USZT3+8Y+fDKi6zxn6m970plP81EN8ZWjz2MaIuv74j//4&#10;xbIStL+2Q/o889sWo6TPjHUk/XxSyfjpK+3RB/JOeyvJECf1nBN9op7po3XLrpEM5zBilE/Dvc2w&#10;J79tScrfFslAbM8jwQnBQDQ/8YlPXLi7O8LW0T/Bj5PtsjTJOIYA/lVgv0rqWQjBZ1swuXeLW9zi&#10;0J6FanSWhSqVHAnKHb0ykWwL1ecJ6jq3mq7tqsHWTJX0n7Z69XCMr8zaB/WMyRw5U+7ooRj7WZ51&#10;q8uzeI9qv8wZ56SrBj/xtQ1hyRkKbarxVkmdR8tCzauOyZykvdIctg4nkV0iGeZLfi9DOA339i6R&#10;jG2dCUDc/ErmeRIEw1w6jW23dUmTjA3LWSIZ1WhX48tIXv/615/uH2ZbwBZR8mFcGKBqRBOqxIMx&#10;GmX1SPyQh7m8xlDrCeTdswLXP34yuBr5GHRS+09I/WvfaF9kJEfC2F7GvUqe6dPqgdDupFFHoh25&#10;N0cyqvGOJH/l3upWt7qYPmHZtkyk9oH8c4C4tkmodU//iDMnSSOfWtd1yS6RDGcWbJPULY6TurjP&#10;uyfDr84q+7yRDH192IXetqRJxoblrJCMaszmjEBW6Qcd9kMEluVDObKqFiI1zZwBjCGN4Y2xY9iq&#10;ofM5cV1Hj0Pd6lDOnIGu/ceTUfOodc/9SjKQhlr/+iwEqRIJWwijpIwY64PGM89qG2q5gn4yvum3&#10;VSSjbs9INwKa73le+36uL6vUNDXdusR+MJ3z3yHbJhm3u93tJmNYiYEV6UnksCRDvISTiHHnsUCY&#10;QpBS/jJPRtLkv2PGuVRFvDx3Fd9q3VmWUZTvLEL6Me1blX8Veco79fK9liP/uX4Tp96vz0bhQUwZ&#10;wipSKZ88V5+5+OkT7RWW9U3EM/kgtjw+0m5KQjCEn/u5n7twdzdlL0jG/e9//6mzNyXxIgD9o0iM&#10;25iOcWYg42lYtlKNWD2Lh5TMyZzRTJ2rh4BSMUY8GclzJBkx3FWqgZ17XiXl1jZVz8noOahkKIZS&#10;/+TenIHNCj/Pavsr6UlbR4/AXH9VybOx7PSZcFjwJSlvJGlVkm8lC7k31iNS09R065KQDL+TsU2S&#10;wYAwhjEICEeM8yojcZAkX2FOGCFudQaJsfH/Kb6vMozLRHrlMFg+j14Z90ZJGltDwlzcGEL/7+SZ&#10;ujGGdWtJGA2k/G54wxtOz8T1XZ1WGfIID0i2G5THAPsuRBCeOk4R+avv3LMq8kSCxJVX+kq66JS8&#10;xKtv6MDg5FsPCKdP0v/GVBz3tGeUtMlV/JRRy1+nsHfxZrB/uyxNMo4hMcAHkYFRshIVqoEaQwz9&#10;nFSD64DgnMSIMaaR1PmgkC2cxF9mrOZW1QhC3TrQxuTjc0SeiTMneZa6kNyba3PKCIE6bFsTf66/&#10;qiT+aNxDoJDDo0jOoSwb59o/tf9zbxmxq2mWjdtpyq6QjKw8IwxGDAkjcFxZRTIY0DF/BwTdY3yO&#10;YmgYKelGAx5DJ4hTxbPRoNV2x/OBZLgfwiCN4Ln2VSIz1tlbC+6PZR8kjL8yq6RuVdQhZY+SPpl7&#10;pu36uB7e1s7Ez1xQpvHJfe3WpuSdczsZZ9cqiYegVXF/HGOfQzT06bqlScaG5ayQjBiBZUF+DOsq&#10;gKor/bm3MEiMZq1f0swFhAHDr0Y9bVxmrPI8hrfWa1mIxIhW4lEl8atRz725MxNje1O3uVDbmn6e&#10;668qSVvrQ5LuqCQjHqtlfZv+GePM3atSny+Lc5qyCyTDGM4ZCEbAfddlenKQVJIx6mQ8B6MBTvyx&#10;PsvEv8aKX0lSpBrOWk7SzJXBkHpWV+mEl2WunPSfEGISOQ7JQJSkGUkGMRZVav+OEgM/PkuauTpl&#10;TEYjn3xCKoi+zZjqq/osUvs/fSONdsyVXwmNtOuUJhkblrNGMqxgGQGGznXV/v0oMWzCMpkzmknj&#10;3ECMkDCCZyRbCuLMSTwxMbz5rswc8qxnUISIPMd7EfXJM+kjyX/Ok5FtqNGT4Xtta+o1ylx/VfFM&#10;SFsjSbdpkjHnyRj7rfbduoTOCVdeeeXWfoyLR2E0qKQaKb/YeBypRnD0MjAojM1omBP/sCTjkY98&#10;5Mr4ya8atZpmDDG0QjV0IRnijJL4o+E8DsmIYdY3Y5+NxENdUvYodfyqxPMyZ8TpgHTjs+Qz147U&#10;Qb95PoYxbTxYyNoYt/b9HMk6TYnuIRrOJO6yNMk4hsSILTNKVRi2GIpsMSxzk1f33zKJYRPmVmgU&#10;LUa31i9GepmBGg1wypgzhHXLhjGr38f42VLQ9kg1iGMblhnY9LnfxRhlPJORuPphFGWPdax9Oko9&#10;RDqO20lJxjIiUOtT6zoSuyrVk+T5XJzTFgDHm/GUpzxlWl1vQxAMwD9KjJ0wNw8OI9UIzhm1Kp7H&#10;KAsj+VgmMf7LJPnFyJGc/WDUVoVa502RDJKyBMaYzs3JcUjGsvirJGnm2pFychZjWch4huQgmXPx&#10;Eub6+TQluueaxdWuSpOMY0iMGNA/SGIAeS2SjsEdFS/GeI4EVKlGeO7HoEIwhEoycn8EXEY05Kd6&#10;VJLHWB+EIm1KO2qdRqIUg1nrQhJ/3P7QT3lW+yh957dBqoiT+KkrMpB79Ye6xK3jEakGevxhr5rX&#10;2IaMmR/ROorkTMaYH6l1EeaI1ly6PBPUeRmRPU3ZNsmIkbJFMGdkGeIYmINIwpxUI7jMaLif8mp8&#10;huYwkvjLZC4/Zx607SiySZKhjNr3Ps/lUftrlJzhqM8qcTyKJM1cHbLFcdg2Gmfx5/pxk0L34s3w&#10;txq7LE0yjiHV8BwkicfYWrnmO2PnOyNSiUE1fsskK1qvcyYPxqkaGqEao1q28sR3LwRDiJEmuSeo&#10;q7zG/LNarp6McTtjGblJ/JEoJb4yq6Ts8Y2aapTjjaneB14D7RRCMIS60q9EpRKGSniEkVSu8iys&#10;Et6Y5Kld6qYddV4lVJIRwiZIQ9Q9ZCfh/2/vLryluaq0gf8x3zAwg3tI0OA+wOAySLDB3YO7BXcN&#10;BEICBA/ubiEQggaH4O6zVn/rV7zPzUml+tp7q7pu373XOquqS47u/ezn7HO6O2M1tqyaZJhVIhgc&#10;xFBq18h93qm0TnDIqWTJpA2N77S8PN8S6laG8tvqnSGZkmQQSyVxyEnGqq3zZiRD5KB/r31+J6Qx&#10;7wy1wzX3hvbEDEnaNBQ9m1pCMh72sIcdujJP2fckA9BREEdpCmnBfjMxq89zcUSto+snDnE7wNE6&#10;1qEU59d3NEO/rpnUD7kNPdOmvmMNWfHtEvXjHNt+6j+fOvaXP/J8n2wlr/7SRK73SUnf8bZJv/T7&#10;ebPnWxLYvpdry77ls0wsEW2mB+qX85ZkIFEtKWyT6209pbElJOOEE04Y3JA7pmRW21/370t2/CMD&#10;O3HKZDOSAXOGnE2e365jXpZ/ZCi/fB11q3X/tm+mJBntEqjyshlVavur7d++ZO9D/16ubebk+wQk&#10;7wy1wzX3ttKP/nIJsrGZjL0ng+2FZCz7KYO5yFqQDLPPOZIMPwSV5xIloMjej5OVnLu2k13w8uv/&#10;0iQn0zr3PsmQP2falp13WvE595NfEuefiEErZtZ5Zyil/ZE40n4kw2xenfoGnzYhSq3IV179NhB1&#10;ah2280QA+qK8vuPnuD3vXq61S0r6YjuRpyGJHqTMkIS0Y6g84n6faBhPz7URJWkKAXJIxtQbPzmH&#10;oQ2ffWmd1U6Bv3WCrXNuw/Z9Pc317TrmOH9RkSEZyo+euLZZ+7W7zXMzkhES0K/zbkiG/I8//vhD&#10;n86RIee8GckYimSQ1FXbh/DSePT7JfkMtaMtZ1k7TRaVS1p9GupLQs+2IiGHK0UyJpQpScbQf4Vw&#10;XK0Tljjy1mFxAlNKHFjfsW9XQjIsx+xE4vC9yxG2fdAHY8+q43aJVdo09oxZ25NaUd9lBGUMUd5m&#10;BCZ17JMQ7w3VfyxZFckw81zmmFuhN3EK2yElrbROsHUo7fV+JCXXt+uY802RZTPpofw48VwfCvNz&#10;cvJrZ/SbkYwsAfTrHJKx3aUEIn8kqC/pM2Qjou9cG6pXSInUijrmen8yor3IQD/KkeeXjQm9yDP9&#10;d+UpcpRIRksw9XF//ENCtoqwHa4UyZhQpiQZbWRiu4mz7TuCuQvnpu47/dbEkACCKZ1zybSyCpIR&#10;RzPkMIckDlbaSTQjjrFfVuscOWif3U+EQeKYXd/K2Zgl5x3OrnVmraPlPLWbU/WjXxxc+57y3M9M&#10;v9/O9MFQ+5NP3wmnn+WvPtrYkoQhSZ/1252IQdoXSTs4cuVJymvb7rzt/7QxyRjk2hAhynPLSGkb&#10;zZDUqc2zT5rk0z7vOc+nLTvRsd1KkYwJZUqSQRAGTtOsmvKZuQ8l0Qz7DYZmJ3MXbdSGof/9KClp&#10;BciZvU1FMt785jdvgHnf+fSFo+NA8muXknfVdyu79FPSrTPrl8WZ5V7ydb+97tpWJIOoY9rUpsyK&#10;JU6snWXLt+9sJQ66rad2tk7RfY7cdc+1zlwdWqKRH/1q392qPfJMXiE+yu/nHem33TknnXy0UbuR&#10;nIi6D/V/P3/v9fvo4Q9/+Ln6J6Ie2tc+u6zOxPW23pIxGsp7DCmSMaFMTTJKSkrOESAn8jUlyein&#10;ZQLwh56Xtlqmy3Py4GyRjv57ueaY645+/Gs7ZbTi2dTX+6IVpD0fEnVLeUPf8JGv6/3kunyH7rXi&#10;GfnvxHn+9re/3SjXu/pnsza0dXSea1v9btDPfvaz87x3uJI+2arsyF6Xv10pkjGhFMkoKVmdTE0y&#10;SkpKimRMKkUySkpWJ0UySkqmlyIZE4rOfuITn9h1dklJybTC7l772tcuTj/99ENXSkpKxpYiGRNK&#10;kYySktVJkYySkumlSMaEUiSjpGR1UiSjpGR6KZIxoRTJKClZnRTJKCmZXopkTCxFMtZP8lsd0tDP&#10;mJfMQ4pklJSsRtgeslH/wjqy6OSnPOUp3VEqWQ/xQ2f51VQ/fFYyTymSUVKyGimSMZHo5EQyimSs&#10;Tvb6/zLavz3f7D88SlYrRTJKSlYjRTImlGOPPXbx97//vUjGxIJUDP1luSjEsv9rsfSBNIhOSH66&#10;fOgnnl3zXP9/T5TpvaF3SqaXIhklJauRIhkTyT/+8Y/unwwrkjGtcP59ctGm/h/DIQVtdKL/bJ9M&#10;eB6Z6F+3R8M7yAbCErIi1d6NaYW9SfVjXCUl00r8naNJ9pxl35OM//u//+v+gp3o8JLxBXkIQfA3&#10;9ogAUsDJv/vd7+5Ig3v+JC4SciC5n02d/k4+1/1NecR5rrfin2Fdk3fut6lPSkrGkyIZJSWrkSIZ&#10;E0t+Vvyf//znoSslY0o2ZSILQ9EDUQX38xfJog4hAf39Ff6IKKQEYYkkD6mVo48+euO6ZLkGWUke&#10;UkU0ppEiGSUlq5EiGRPLAx/4wG5PhlQyrohYxJkjAssEsci+iZAShGBI2qiF98gyknH961//PM+S&#10;NrrSJzIl40iRjJKS1UiRjAkFsXjCE57QLZuUjC9tVGLZ5s6+JMqwmfNPniEuy0hGlkvs7+hLNqGK&#10;bJSML2wO0J144omLr371q4eulpSUjC1FMiYUQPe4xz1uY1ZVMq4gCkPOfzPJ823koS/ZsxGSsayc&#10;kIyhvEJMimRMI0UySkpWI0UyJhQd/eAHP3jjvGRcWRZh2Ezy/GYkI1GIkIxlGz9DRopkrF6KZJSU&#10;rEaKZEwoOvp///d/NwCvZFw5HJKx7Jsf7T6PLKksIxk2+bpWJGP1UiSjpGQ1UiRjQgnJ0NlAr2Rc&#10;aZ3/sm9xIA0iE9nomehDvm3Sl5a4ZJ9HrvU3i4ZkDO3vyAbTIhnTCJsjJ598cpGMkpKJJSTj0Y9+&#10;9KEr85S1IBn3ve99u/OAXsl4gliEECACQxJnL5F2f0U/mvGRj3xk415LDpZFJfwmiutDGz99Bda9&#10;ZfUq2VspklFSshoJwZBMvOYs+55kkGOOOab7lkmRjGkkkYk49EQ0RCHuec97btwLERDZaH/HQnRC&#10;HtmHIfV/cyNltD/oRU466aTuep98tF9hFW0pGV+KZJSUrEZCMKTHP/7xh67OU9YiknH3u9+9Wyqp&#10;5ZJpBBloScNQ6pMDJCCRhn5CGPpfh03+/ajEMpKRaIn3SqYRAMf+3vzmNxfJKCmZUFqS4Scc5iz7&#10;nmToZLPnAF7JNIIUJNrQJj+WtVkkwXIJ4pC07BsniXL0ycdmkQzX6mfFp5PY3CmnnLI444wzDl0t&#10;KSkZW9idZGLtX8jnLEUySg5LLIUgCtKyjaB7Kb/4xS86ctInHyXTS5GMkpLVSJGMCaVIRknJaqRI&#10;RknJaqRIxoSik4tklJRML0UySkpWI+yO/RXJmEB08r3uda+uw6WSkpJpJPaGZHz961/vzktKSsaX&#10;lmQMfZ1/TlIko6SkZFdSJKOkZHUSkvHMZz7z0JV5SpGMkpKSXUmRjJKS1UmiGfU7GSOLTs5/lxTJ&#10;KCmZTtgboPO14TPPPPPQ1ZKSkrGF3SXd7373O3R1nrLvSQa5293utvjnP/9ZJKOkZEJhb9I73vGO&#10;+kpxScmE0pIM/m/OUiSjpKRkV1Iko6RkNRLbIyL5c5YiGSUlJbuSIhklJauRdnvAPe5xj+44V9n3&#10;JEO4SCfrdOclJSXTSEjG29/+9sVpp5126GpJScnY0pKMimSMLDo7P8aVTi8pKRlfkHo25/9kPvzh&#10;Dx+6WlJSMra0/s4fhM5Z9j3JsEwiklEko6RkWsls6j3vec/ik5/85KGrJSUlY0uRjAmlIhklJasR&#10;BF/yOxnvfOc7D10tKSkZW4pkTChFMkpKViOJZCAYp5566qGrJSUlY0vr72pPxshSJKOkZDXC3uzL&#10;QDLe/e53H7paUlIytoTgk/p2yciio+9973t3YFffLikpmU6KZJSUrEaKZEwoFckoKVmNFMkoKVmN&#10;FMmYUGw8e+ADH7gBeCUlJdNIoofvete7um+YlEwvGYNgX/9zyXpKJtVS7ckYWTC6Zz3rWYt//OMf&#10;ZVglJRNK7K1Ixuqkj3mcDkwsLFxvMb4Z6/rvkpFFJOPRj370BqsrKSmZRopkzEfidPK14hCNIhvr&#10;KUUyJhSd7P/0Y2AlJSXTSJGMeYhxgH1/+9vfuiSq2xKNkvWTIhkTis5+xjOe0RlVGVRJyXQC5CQk&#10;QyqZRrI0DPMyuXL885//3KXf/va33fEvf/nLBi4mlayHGMuQydr4OYE8/elP74yspKRkOimSsRoJ&#10;cUAifv3rXy/++te/blw3s/3c5z63eP/7398RDZ9bolE4uR6CYMT+nvSkJx26Ok9Zi0jGk5/85A0j&#10;KikpmUaKZKxGOJhf/vKXi9///vcbCZFAOv74xz8uXvOa13S/HeRbd8FE41T4uD6CPBpTy2NPeMIT&#10;Dl2dp6zFxs/HPe5xnQHp+JKSkmmkSMZqBM794Q9/WPz9739f/O53v+scjc8f+chHFu9973sXxx13&#10;XLcZ/o53vOPis5/9bHcfPiInJeshdEAypvzfnGXfkwwgJ5KR85KSkmkEwWdzp59+epGMRjj0JJJZ&#10;Z/qrf+6+JQ/nJBOmZcm7nIvIxZ/+9Kfu/Oc//3m3Af4Rj3hERzBEMvxx1oc+9KHF1772tW5ZBdnw&#10;vPxFPJAUicijrXdSybyFPsT/zVWKZJSUlOxKODvib97f/OY3d+cl/yIJOXLi+Rx8asmEcw6e88+z&#10;HIfrjiTned4RYbBM8pvf/GYjovHMZz5zcb/73a8jGscee+ziYQ97WEdeEEDP/exnP+vIiHH71a9+&#10;tfjRj37UlU3kkbzbVDJvKZIxgTCMIhklJdMLZ8URnXHGGfWz4j1pnTRH0C5ZIAeu2ZgpwoAAIAmJ&#10;brjnGyJIgfd++MMfLs4666yOFHzve9/r0k9/+tPu+pe+9KXFO97xjsWrXvWqjmCIYNz//vdfPOpR&#10;j1o89alP7SIWyvvKV77SlYN0yF89LLG4ljqmzm0qmbcYtyIZI0uRjJKS1Uic4te//vX6nYxG4pwt&#10;Z3znO9/ZWKo4++yzO6cvaoEg/PjHP1784he/6By9Zzl+z9rU6RoigSCIPiAYrv/kJz9ZfPOb39yI&#10;RJx22mmLE044oYte+Cqj6MWHP/zhjnzYm/Ha1762e0e58nnRi160UR+EQ/k5TySlSMb+kSIZEwhD&#10;8BUexyIZq5EWlDIOknNGQHwGZiTXSva3GFOO6cwzz+z+JG2dpdXp6DJSoP2JDiBdjqIS9kF8/vOf&#10;X7zvfe/rlpMQjB/84AcdUZC+8Y1vdBGJ9lsi3veMqAUSIR9EQkISRB484zNy4P3vfve7i0996lOL&#10;Jz7xiR3JeMhDHtJ9hVX+L3nJS7rfEBLpQDyQDmQEIZRSTghGSIb2aVuS6zl3P+1t+yPnknuS85Jx&#10;pO3r+grryKKji2SsVtL3SZnhuh5wCsHIvZL9L5yPsfzCF76weOtb33ro6vpJdDl67kiPk/LZ8oZl&#10;DiRAfzz72c9enHjiiYvXve51XfQBMXDv+9//fkc6LJeErCAR8hDdcC+kA7HQvyIbcez5sS3kDlHw&#10;vCUrSyZ3uctdFieffHIXXTr11FMXb3vb2xYvf/nLu82g2a/x4Ac/uNuz4R4y0pII9ZG3MkRAlN+2&#10;u08u1NF7jrmXFKIhleytpF+LZEwgOrpIxmolCp9kHAJYktlae71kfQTImbVzWOssrW6bySMLHLyI&#10;gK+NvvjFL+4iBxz9l7/85S4KgRy88IUvXLzpTW9avPSlL+0+swdO3ZEDt3TCQSeaILIgmoGwiFR8&#10;9atfXXz0ox/tzjn+JEQAQZCHvCyFvP71r1/c7GY366IalkmQDOTkPve5T/dPnfZqqA+89NsKD33o&#10;Q7tIB/tEcuRjGUd5xvNlL3tZt5fDfWWqq3ZlaQcRiugb1zwjaY/PEh0p2VuJPhbJmEB0dJGM1Qog&#10;AXpJAAZgAU+ztje+8Y0bM57Mbkr2vxhL44pkCMmvs0RnRQ0sPVgKsbnyMY95TOeMOW9LRpzzc57z&#10;nO7rpJw4x+6rpKIHz33uc7u+QiY4dUsdCMkpp5zS/YAWEuK3LhCEN7zhDV0ExJ4LzyE1ypYsh/hs&#10;GYZ9IQDIhL0Wrr/gBS9YPOABD+jIBhLhR7mUL5phM6hr7jlXP/W0zKItiAP7tR9EPp4TkdE+9bf+&#10;77P2I0PsHalAgj7+8Y8vPvaxjy0+/elPd3tRXA8OlOyt0EepSMYEoqOLZBy+UNaWAOhLKZ/7kv4G&#10;mEAuu+TNegCLa2Y8NqA96EEP6oDNfde8k7FCPFqR77IyS+Yl0YF1IxnR/fac0331q1/dYc2znvWs&#10;boPlne98544McNC+PuobNkiGc44dCbFsIqJgCQOZeNrTntb9dsVTnvKULi/LKUiLiAiC4Bx58LPg&#10;vnrqWcRDZINtiVhw5n6bxHOWRfLVVPeRhG9/+9tdWfe617265RNlqRMS4fj85z+/i2RIfsjJ0gkb&#10;VV/LOqIVbBjBQRi04fjjj++OJ5100uKVr3xlt+yCcCAbbBppUu4Xv/jFjvjol/ve975de0VxECOE&#10;BMbIu8Wakp1L9FI/Pvaxjz10dRppMXo7Y1gko+Q80lecZYrkulmKkK0EnJAN14RZgRTwBGDCtQDU&#10;cwEYqT0v2V9izNjcOpIMbTOj57Q5dL8D8t///d+L29zmNotrXOMa3bllCM6cE3X/gx/8YDfL57gB&#10;v+UTTpmD5Xw5e18xvetd77o45phjOgIgOoA0ICLsA1HhrO3NQCB8RlCQddECZMK1t7/97Z2Nedey&#10;Cdvj6L3zrW99q9tPIRKCDNzznvfs6oNk+J8nURZHUQpEQUTDPaTEO/IQPWHHJgYf+MAHuqUYtqye&#10;2upbKiIgsNfGU+8oXx2RHuToec97XleG/hDtQZY8l0hOye5l1SQjR+VvJUUySjoRUdCHURwA45wM&#10;9Wue9ZyZifc9h0QAZ2vTwAV4ASOA7BqwTN6OyvKu8zbfkvmLcTLm67hckqU9DtySwtWvfvXFjW98&#10;48U1r3nN7pglA9GA//mf/+miG/ZmAHyzf06e40cw4BNSwh44XaQESbC8YinRO4985CM7W3Gfg7Y3&#10;A6FAcCxBICsiCaId7ol0yJ9TRwjYnOUJDt/z6s2RW16xfCPyglwoQ5190wTRQDJytKTCTpEhdRB5&#10;YJdIjefZr2UTERZ7N7TDOyIWlnjUVbn2kYiIwAVHfeN97Uc8Esko2b2wO0k/Tk0y6BnZLk4XySjp&#10;RN/pQ2CVsGuAYEiZ3ANAZiWOANESic/uAR2ABoAAHKA2wzJbs/bseVEP5QJC4Om9Gsf9IxmrdSMZ&#10;2oVkfOITn+iiAFe5ylUWl7/85bt9E3T4M5/5zOJ617tet8mSo+VAb3nLW3bO2P+FWFbJ5k96jXBY&#10;RhF5MMun95YoRA5ENkT57KGwtMAWLDfEtuKwERqbS0UEEAv2JbogeiLSgOBY0uEAkBDP+MYJEvOW&#10;t7ylIxEiKLe61a26JRNEQwQDqUFCYCgSoF7arD5IjXqYOCBEyJQlIjYtgoIsIBauy1dkxnuWUxyR&#10;HEsp+gE2eB45UlfftAm+lOxc2J2kD1dFMpS9Haze9yRDIzH0g+6conQ5Bw6t0w4ZcO66hFAwfNeB&#10;KjDg/IEVYPGuZEYTsPAO8KBoOcobkAIO4ApIgK3v7SMXZi+ATAhY/p4FgMAQ+MhfHu6pT+qc8tU1&#10;kja1qWR1Yjw4wv3+7ZLoFb2TRAM4XTN7kQtLHxw8PeaYb37zm3czelE6DpW+c97uWd7wjRJRBSSD&#10;ndgIaZYvysHhW8aIw4ZflhKQFL+r4U/NHOXD3hATRAJ54dyRFJEEEQIJGWB7vu2CeIh6eN6eDfUW&#10;JbGnwpKNPH2V9eEPf3i3EVTUAtlQJ/umLN94HmEQpbA0wi6RH8sllotud7vbdX1hwoAQ+SqtaMid&#10;7nSnjjDJ2/EmN7lJ14fImiUgto2g6QPfYLGcmj1aZcs7F/1Fb43jnKVIxppIFI7BOuqL9jOgA3gI&#10;RDaRAaYcrb0Ck9zzPOKBbAAvIIEcyANZcM2zgBMAeQd4WLP1C4QA1K56IGMG+IpXvKIDUmDrXc+b&#10;0Vijda4c+SsTiLZkQ3KezzlPKlmd0K11IBmtPiG9dJiTRZQ5Xhs5EQhOmTN1T4TAZxs/OVZRBZ8R&#10;CBEBEQ5EGjlnT3HGcfo2RyIjiAM7sITCkXPKon0iGOyBbbrGsXsHARJZEH0QqfAc23Vf/qJKyD5S&#10;gcQgEJ63f4STR4YktikP7yAaEqKhDaKP2qWd2qU+7B7JQobYusiMI3s1mw55McmAA4iO6/oLEdN/&#10;+pL9S4iS/qFDUtnyzkR/6bciGSMLp1MkY5hkSKIUog0M2n4IYAEUABPngDQIeXL+SIMEsCyXOM+P&#10;AwE6JEA+wNIzgFM+ZjPIi7zMwsyu7na3u3UbPgESIAFyAAZAAieRDGBr1qVeAWN1c96PaKQ9zvup&#10;ZHVC19aBZBD6pT100F4K+kqX/ZiViIWZ+U1vetNuJk+3OU1OlSP1jQ22YhnDe5YcEBMRCXZimcVX&#10;Qjn0lmCwA/fYjaUXxIV9IN4IBsLDthAGEQv3RTQQAnmpJ9v1LRXfDoGFyArSYg8FouB6lk3YL6Jg&#10;bwXHr+5ICGIhWbKx38Q5opSvt7JTEwoExlgbcxMP9YcTIib6wvMmFOookqNflO+6ZJlGBEh7spFV&#10;XZEOWFWyfYF9RTImEMBwEEhGnGmcLXENqRBy5JQ5Z0YLSHyHHfggAIwdUAIPQGPmZB09JMJzgIzC&#10;SggGcLOUgWAk0oFEABqgmGUT7yEHARzAYRZl97nZEsBFRFwHTgDQ2nLAD+gAH8AHeICrtqiHOijX&#10;NfUE/mmro+iHI3CKwaV/nGd5KLqRZ9J36ceS3Yv+5HA4wP0q0QtknK6Zud/2trft9lnkWyCc7n/9&#10;1391ekuHXeOE6Tli4VsZ3jNrv8Md7tA9h4ggA+yFI6Dr7EHi3NkjssE+RfU4cDodss/+fKan0XlH&#10;fe1dxMKmT079yCOP7JZsbn3rW3eOHbm3TInce9beD8QfgRFxgAHKVg/256iNSBXy4hz5UG9kiX1a&#10;HhFREeUQnTQ5gS+uwRdLS/Zn2PshgoI0IRBwwTOwR5miJ+ruc76ia+lEXrDEeCBYjkkl55XoLT2c&#10;sxTJ2CcSQ9NGiRECHE6Yowf01jnNkoCYtVnnrjF0oVL9BHiEghk98oAoIAyIQMAtswrEARkxW3Lu&#10;GZGQgAvigHgAQveVE4JgBgewABKwUr53bQoDWkK1ABp4ATJ7N8yEAK1ZnTqoC/ARfgVi2oKIiHwg&#10;Mo4hMByEdigbUAFkfZPNqCEjkmfSj85Ldi/6k+5Z69+vEj0QqTPjF6GgnzZmikhwyPZl3OhGN+qi&#10;GLe//e07R0qv6S2nbVnFBlEbIF2zJ4HO0lN2J2pn6cHRcor86S0952Ttn6D37MlSA0LORhPdo8t0&#10;2ATAe+zExmrkRj18e0U0AbnhdEQMTThcQxq0RZQCQVJ3+SM2oinqLrUEAyEySfBZfZEGZMrzoiBs&#10;lz3CBwQFmRKpQRxEULyjfiIayIalHEf1RTT0szYgGYgPogVXYJk2hlwE90rOK9FbOjVnKZKxT4Qy&#10;JXGaZvlAhGGaQZk92ZRlJgEYsrnKjAO4mWUAIDMwoAh8gJW8suxhvRaAeB8hABiAEjhZq+VMgGKi&#10;C8BPZEMEJeFPhANISEiMPOzNEJqVN/BCKqSsByMaQBc4qquECAFBpEUdAZd31UU+gJVxWfcG0urj&#10;OWRDfbTf+0DM8o5ICJCWEDS6ss76MpWsA8kI8WQD9I6jM7sXAUCIbfJEmjla0QCJTrM1Dpk9iXIg&#10;H/ScLXKqnC+Swi45dnrtHJlma2yYjbAd5NuShMgEfUY0sqwiUkH/OWL1hHfKp/+IAJtAbNSLfWsD&#10;+0OwnZsksAcRFfVCANgGWxbx9DlLGYm4aJcJCZtkYyFU7JWNe1+92Hc2fJpkaJN+DGlB2LwLo0wK&#10;tI8Nsmu4A0tMWOCN9iFbiAtsaQlGEY7zSpGMieSgkAyS2QzHDgyAGAVzLqyLOJih2BEutCl6AIAA&#10;gD4SRuUMAA4AACCuZ80UAJmpAASzOs4ZGAIH7wi9mn1wKmZYHLf1VWQG2ChTRIOzByYAzMwsszkh&#10;W7Mb4OVo9iPqAszVMwnoATP1ADbyQyLUCWACt3xtT30RIG1BPhAIdUM2zJAsHZk15XcCgLI6B7QY&#10;acnuZV0iGfSEXTlysAgDneIkkQyE/oY3vGHn3G1qFrGQOGB6hYwgD2zRuwgFXRYBCflwREjYEgcr&#10;WY4UwUAisulTX9JtETx2hSi7LjohWmcZRt3YkfeUy9GzG7ZOv9mFKKBnkAbvc/7IPNvn0BEnz7IB&#10;9Zen+ocYeE5faB9bVY52iU54z7irG+xBprKUxE6Vw4aVr80ImvzVnT0iFtpCf9isI7s1UUFURDHZ&#10;vntlo8NSJGMiWWeSkfZoG0fL8BgxY/arg9ZfhUmBCFBhvPY7AB5hSSFNxIFDzlfaXOfYgQCS4lwY&#10;lIM265GHsKfQJtKiPGTCLAjImWEJH4uguA4wkZksqZiRcPDqKqJgPRZYuA+YEAJkQ52RHtGMAJpx&#10;VDZgA+YAE+ACHuQKKMlfuxAeIIngqAuwQ5TMAoGf+noPiLsPtK1Th1wBb+QpQEf0t74u2Z7or5AM&#10;+refRN0lesWpsa9sXD7qqKM6PQTenLcNn0iCPRoiEuwOeaC/bSQOcZacm/XbJHrd6163c8J0mZ5z&#10;1hw+5ynSgNTQQzaLVNBn9sQW6TS7dfRZtEOd1YttsnW2wJboPhKgXuoqAkL32RcHT//ZpGgDMmJP&#10;BHtFREwI2Iq6sQ1tkKf6IuWIlKO8tINtwgeERIQUftgn4lqWiJSBrKgrm/Ou/tCfErIBm2AI/TFB&#10;MTmCD66zS+Oij0IyMmZlo//yCfpC3+jrOUuRjBmL9gBxbRNWBU4M/ogjjuhmVUDPGjFAAEScM7Ax&#10;00IIgBDDBTZAxOzBZ6FM4MD4OQcA4sjxyh94UlxA2UYT5OFHgUQz7PkAUuoFIMwC1QEBAWZZylFn&#10;ERHPAXAkR30RDQCtvsBMmcAZYItsAExkCvkBuiIqQqxAGWACXeCmLoiM62ZY2gaMQ0AAmPArB6Ie&#10;wNXsChh6DsgBMnmvm/6MLQCOfupf/bqfhE0Zc+MvQmgJgH7Qd86QzrEnDlGkj72xCUsklkbM3Okx&#10;Us5+OGjPc/AcP6eKYPjRLptIOWTEgDO2PIIEc8Z0lz7Lhz5y+giCiCRbY8fqxPGyBfVVLtsNyfAe&#10;+7Fn5PrXv34XtVNWlmHYsaUXJF+Z8mdPyAX7YaecOmLFLuEpW9TukIwQDdctyyAQwQjkSH1NYtST&#10;LiSiw561A8Fn15aS9KE9Iuw7v2SqvxEt+ORdkwX4AkvoWBKdK5LxL9+gH/QHrJyzFMmYqbTsXWTA&#10;zN3u8cte9rKLy13uch3gAA0Gap2XwXLaZg6iHAwfEHHEHG2cPEBh0IDLcgZgAIxmKACG0weYAAFx&#10;sEyhfDMvAAeYgAYnLbwrX6CibEQl36G3ro1oCIEiAEK1wA2oiKAAKQAFEIWVlYdsOJeXGU2WTtQJ&#10;aCvLWrM6AVgkS921EUgKP3vWTAuIcRDAVyjYEgtn4jl5IE2ATF8Aeg5Hn6ffS7YWfbVfSUYcFr02&#10;9vRB1ADRpneiD+yN/nHYt7jFLbqEnHOkSCt7obdm8GyNzloaoNOOHDP9zJ4Meo8IIzOcu/1S7EBC&#10;UBACzpqtIxvIO8dLvxFjCVmQLxvxvjqzOQQAoUE02BG7Zo8ilZxQog4mJeyAraQe7JtNsVN1tCSC&#10;yKgXUhF7ZIPuax/bhRmiJOrNtpEleuCaMkVF4Iz+FZUQ2RQJ1Z/6xTMiGuxV3RK9Ub4+NZHRD7HL&#10;LJ0UySiSMamsM8nQHkfOXButAZsFcPaWEThPnwEH5w/o/NSxmQZAADBA0xF4ARL5MXjrpggKY+eY&#10;hYBtGgOcwEcIF0AAOiFWpAII2SxmPRdQOMoTeAArQARYPCc6YLakDECIeABFYGt2g4AAnMyItA+Y&#10;AXiAq86IBDIFIIG29y2XqD+iAFARDe3O3hGkBuiaaUoADNkQ3UHA1EP9AJ89G0gX8uV9ea6TDo0t&#10;dGm/kgykgl7TF7rAQXJs9B15pzt0kg6affuMLLjGFjh8TpZ+cuaIAALAwesL+nqta12rexdZEc1g&#10;a5Yi6Deiwq7Zcci0aArnzzZFIUTj2GIciusmAMphZ+zKREB5Ii1HH310V0d4gBA5eobtqyM7UQ9L&#10;RHTdEib79BnhVjayYMKSCAaSEfKvbOdIgD5wjf0iTuqkXZ5HQpAROIUYiKRmWVJZsEG92KO8JBFI&#10;fYy8wDWTEfXVP9ouFck4R6IT+qNIxsiisym0Dt/vDiLGJDEo7aFEHCCDZoRAShiTIQI5oIEcmFEx&#10;VuAAsIBl9le4ro+QAuFHxm+mAzARAwYt7AqMREDM0lzzWdmIhWtmPJZOgDMSYJbXhrFzAACphElE&#10;QVTF6TsCXQBl5mGmJF+Jw7dMo2yApN7ZLyKSAtzklWUT7UBCtAPIiEQkymHW42iGI09Eyp4RkRVL&#10;OdqMOAAmIAzEsgNeW5AV1zgAdQGiojz6xG+FAF4OJ2NAjEGrV7leck7fIBnGfs4S55QIBh1NhA2Z&#10;RjA4XLpEZyR6TYdFBhHVRMjooOQZupavaUocrdk4exNZQNqRDCQEYWFXHLJz9ul9NkoXOWL36L3o&#10;gKVGNkfYneggu+XI6Teij+RwMpZJ7CW59rWv3RFvSxXK0t5EJDhwEQNlabeJifapG9tynW2wUe1j&#10;g4loIBhsEYFg45Z79Js26Df2zLbUhZ0hR0iLfmZXiIY2aSuCxV61h+6IYOg3uKZdIWJwTJ8ihPQs&#10;mCjFDo0lce0gSfqgSMYEorMptQ7f74qmDUmUx4wduFAiMxRghWgAOrMkUQEOGtlg/GH+nLQZGvAA&#10;LEgGgAQ0QKv9IR5GDyydAw0EgrNm+ACXExZ1AFZAQwIOyId8EsaVLD0ADzOhrEUDKGRC/gARqKmH&#10;ZxAXIOJdQOUZ4JYZkme1SYTD9dzXZvstECKABUxFJACwNWdRFdeFvAGmPnAN4dE2ZZn9IS9mrQiQ&#10;WaLlGOvA2oB4xDFJkfb8oEv6wnIT4jdnUVc6jESyKUczanse6CXdokf0n67QC06cvV3talfrbI/j&#10;FpngCD1Px9ga/fWs5Dqd5qxvcIMbdBMAkUV2xubYlSiFZ0QDEBQkWB7qR7/pu/L1KztWd87a5EAE&#10;gEP3nnoox8ZU55e+9KW7f4lVHrth95w74oIwaR98YAPIvTLUgS2KssAVEQV4YwKCZLBF9UHo1Y09&#10;ZT+WvtNmERmEAAYhByIkCIGoBSLD/kVl5KGvPcO2Uyf2pk8QFuRL2TBC/dXN85aQRHqMm35CPPQL&#10;zPf5oEmRjAllnUhGKwFDjpGTBHDABHAxbEchUcZndgLczAA8n2UORg1wvG8m5pwxc+BmHd4xOwFQ&#10;QAJYiEwAPUDC8aqDhPAEqCk2sgL0LGEAIhu2AIkIw5WvfOUOnIGEGRBAQ3iEbIErEEGagI9ygAsy&#10;A3jUSf3kCeRcM8NyLqmn+opgWPrI/hGEw8zULBIQmxXpFwQMMGpnAE+99RsnIW9gZ+lG210HvmZY&#10;2imRddOvvRB9QvYDyRAlUF/Ojy5L2R9AhzlZekjnketE2EQI2JrNoL7JRW85PjrM6TrKgw7Rbc6R&#10;3lnGRHLZAf3jgDl0dsJB0mU6bJkGMUYK6Kb9DAhwImrqS3y2NMmGOGIkm977ei1igOwgQ5ZUEQl2&#10;znayJEOvkRw2KjJpgkD3YQQCpH1wQuRFfdmYPNmXujmyKe1g1+qe6KD+8B4bY+fqbCKCINEN/awu&#10;3ndffyMOiSwiUJLoiH5HovSVOuhLfaJckwFJ/eFQIhtEnx4kKZIxoawTydCGJDNpxs0wGSLnaqbB&#10;eDlxBAPA2EvBEM0Q3BexAJg2hyIlZlKuMXKGCBg8DxiARWYLHLTZCSPmYDlr1+xzEOYUKUA2RDIA&#10;nlkKoqGewroAVmjV+3bVAxIJcAEojt0yCTDWHvUXDQHsAAtwABjAAqgBfJZN5Buy4Z72IFNIA0IA&#10;dM3W1BXBAMCSsgCm2SPSwikAecAHcJEpwBjAA+5AWb08wxFpJ0OOQZecI/qE7AeSARvovySUb7yN&#10;M6fHBugGh4+MiMjRA2SX8xWRy9fFkQz6R09DMtgovXROV5F9BMPziD3bpZ8cJQdqRk5n2QXd8yxb&#10;ZgeiA+wuZF69nQfb1B9xFsHwjn1JJiCIhv1YHLXlCTghKiNqh5jIF8FAiJAOus1elO85BEUe9i7l&#10;h8OQD+2RQvL1W3CDbasHgsFWRRJNbpALyzGWVeCBfLQVodFuWKHfnesb7WNnjjBF/R0RJfWTEA0T&#10;EEc4kgmQPmr756CI9gaTimSMLDqbwevw/a5o6h/lYWCMibNPmFKoFgggFMgDAwc4DA9QUTYzGeAG&#10;fBg/YLPfQQJwvkdvzRZQAkD5Cg8jATZwctwcv2c5fcAhNMspS5mJAEQgAjgALLBAAgAa8APQErIA&#10;+ICj0Kg8zWy8L6yKwLgurKt8eQE1eQnTJh/hZCAHrAAdouQ+MJMAlhkowNcv6mGfhTq6hmRk1prZ&#10;ozaHMJlJmRk5isaIBnE09ngAPJJZpfFp00GVtB8ppatzFuNs/OgevaFLdAQhQLKRTfeQXXoiAoEs&#10;syWJ7SEY7IhDZYdsK04YCaabiAbbEv3wvvzZCMeNxNJxEQmOmI5zwBIdpdf01T11ZTNsByGwZCnS&#10;RqfpN7ti9+qUb73Il62wJxMGJFseJgEihfSdnbBtZNt1EQ06j6CI2iBUSIs9GnBG29SL/Yj8aR9b&#10;117tgjkwBDbIFw6Z5CAKoifsWX09Kz956KdMIDzPvvQLuzNp0XZETN0d1Vu7tDEbREM64AbM1Eck&#10;PiC62WLqOknaVCRjAtHJIRn7XZEwckm0wHqxGSIHD8wYOsAyozLTYdgMFKAxOqSD0TFcoON+ohTI&#10;BtDIV9y8h2AwWDOPdoMWkOXQAZWoAJIhEuDcDA9wuGaGBAABDuCRgLYZrYgKcBGxMGtBLERCEBRg&#10;DowAijoCHLMsztzyB3D0jPdDOMxkgKojwqWN2qNt8hS1MGNCWvQPkASKygY+AFHfuMYggRWQk2c2&#10;unJCZrH6HcjpB20F7pK+oWvutbq233XucCT9sB9IBlA2u0eg6ZxvFHF6bIMO01U6bYbM+XP6Zup+&#10;EwMxRxLsy6DnyAjn7pzzC1Ghr/SSk/Xuda5znc4WRSRFEeic/U/0TaL/bFtZ3vEuJ8sGOFa66LM6&#10;sT16L3LHwbIxZSA/sIFd0E15aR/dd0Qm2EX2GSHZ2Xgqkgdj2LM81dVeL9igXtqmzlku0S/K0U7X&#10;tN9zJgzKgROO6mgpxzOw2bn66GP5wTT1kL/+Z6MwTTvZIDxCHuyRQjJMAnzWhkQlTa7gniMCIxrj&#10;OePMTulle5TWSYpkTCg6eV1IBiMJi2dgDMducYbNQCkTUEEMRCwAHyMDeACKMXPKWQ7hXL3nGYZ5&#10;pStdqXPA9mdInKzZv3KBmjVhQGwGJLqBHABHoARYRQCQDdeBiVkVgLV+ytkbB+TEenTqa+YiWgEk&#10;gA4CA3CEOjkm1xAQACN/ZAfoaQMQ06bMPIGcOgM87dE+5cpHO9xHujyLkHhfP6qza0DNTBQ4A2N9&#10;5V1RCzM6xEI9AZ46eS97Pcy0pJCMkv1HMjhUekunkAxOKhEJM3gOENk183YNCRDF8FVQNoS001+k&#10;2LUQYck9R7qfr0v7wzR66B16iGCwZTqGoLNF9ozsIzCedQ8B52glUTr1puccsqUOtm4pFCnI5mrE&#10;3LPqzQ7ZjHK1VZsQDLZtIqAPEHrPixawcfaBuMAbExZ27TMHzq7Ymrorh/0h7TCGPYl+yjORTnYT&#10;osO+kTmkRp/QE31lohGC4H12DxO0X/IZDiIdIh0mX67TNX0gH+RKHspQtsgjO4ZjIRjsNeO/TlIk&#10;Y0JZJ5IBXLB6s2qOzezlile8YucQKRKjAkzAy8yDswQygMUzZmmAKoAABIAFZ4tgyAs4mu0zcmQF&#10;OACf7MewTINkJJKhDsK8iEWWEPJNEECl74EzQBFmBqTqAVDUFRkCJMLAAApJADjAgiM3C5K0HXgj&#10;GKIG6qy98tcmAO5d9UYwhJj1CYIFpM2OOAR7NeRhNqVcYKQuHIYZK9IjQqHPEBnXEoZNpAaIAUbv&#10;aicCg1ABOWMTAHM8yBKb2w8kA0Hk3EQM6BSdsKyHaHC89MP+C04LSeDIEXGOnG64z5boIlLtOQ42&#10;+dETn9mjWTrHh0AoRxmcH/uipxwoXWezITNs1XmW8Dh/Cdmn+2yBzXuGfdqXlfoqg21I8meHbA05&#10;YAPO6TCigXCwd06bA0d+/NaGtiEkV73qVbvJC4KCKLANZJzNabtrCIzPymPv2sIu9Qvb5/DVw3vy&#10;UV/PI0P2wSBx2fehX9iqY8iFscq+DEQrS13q7x5spHMwQJn6Xf8jYcYCnsCzfCuOjppIrZMUyZhQ&#10;dDZj3Y+gH3at7s5DMIRJ7Rlg1BKDBDCAwEzh6le/erevgoNFKBinZxgaw3N0PeFMMxIgIA/vADQE&#10;RXRCOUDAe3HmAI3hikAwWORCaBWoIBSWRIBLwAQJ8RmoAWz5+OlzsyJjk5AsQEgZnL06IBeiGGYf&#10;9p8AGYAiqqEsAAqstB1geh+Bck07ARagFcHQPiCHJHgfoAIySR8gTXQk4Kr+nAGHggypD6fhefeA&#10;lBkewmHDLHA22wJY8pGM3UEVbZfmSDJiW5xMxso40xn6jggYW3pDZ+gRMkHvEXE64JrE0VpCQDoQ&#10;EHrm6DrHRm+QVaSafcmbnh555JEdgeBE6Syb1E90nm3SbeV4hq5bDoAB9J/N5BsknIjn2Bqb8sNb&#10;CDVCTKftrWC/CIDJAGKCCGgrm7KXQ0TOpELe3kMMEGeTDO+x3/x0unswRd/pM7bH3qTYo6P8ncML&#10;n2GMdrB50RB9qZ2SPNi9/jKBQXy0yeQDtrBDdUesEAs2xkb1iYiLPmO36qZ92V/lWfWXlKf+xlE5&#10;sIseyDP64CiFfET2mx1rgzrT6yIZI4vOpliE4uwnUV8GQFGE6hkVQ7Lrm0O3/ogIACHGzBAdszmL&#10;YZkpcIicpNkCAgBwABJQ8w7njJQI5Zr9AEvgGQfK4XPKSIVngYGNYmYMZjlmQQAvxm6DmX4HZCIb&#10;wAaIyMOmNTM4kZNjDu39AEIIiLoiJOoJjIC0GYf8lCdCIkSK+JixIDcAHEADW++pnxSiwcCAmggG&#10;8qTfOA19A9w4BEm/AE7gBZj0u7YoV/QG4AUEEY2EiulW+lSKcTtKB1nSD0iGJbU5iXqxK6TVOHOA&#10;HB895HQ5IPpKXxACpIFzQso5W7pt7JF37yEjHLtzNsOWnItSsCWf7d2gcxxoSIaoI/vlEJVtksCe&#10;EG52y4lzjmbg9mmYYKgfXaRv6iCxeWX4LQx2JRpJR+l5fsVWJM4yDDvyLv1F7kMyYILoIdxh18i4&#10;9iNByIbf2PBuMMmEhzNXviiENsEM9iEha8beM+7LyzWEXJ4IlTbDFfckWOBZ9Wan+UaYz/LWJyKd&#10;IhtIvjrARHViu571nrw9B0e0BzlDzIyzSUfs2PjoX30rHyRLntrnPGSjSMZ4UiRjBsJ4zJKtTXJ6&#10;DBVB4JSRBOeMlQHlB34kYMPBMk6GzOgAoOR5YOfcMb8ECJx85qQDegwVoRGFcPSZQxbeZfQS0ABM&#10;SIA+Z6BASt0As7KBmOiBzaV+4lioWR2FpZWHqMgLmBszjt2shBOwOY2jMrPRFqAIvJAMwI1kACIg&#10;hdS4Bzz0lWfVLxEXSzechL5BZFy3vwWAIy9IDXLjPXVC5IAaogKQA/7AMKFheam3sWLcAb39Bk57&#10;Kdo+V5JhbAAw50snEFCzdU4N8eCMfZWVM2cT9kTQU2QDyRABoIf2PnDuHJf79BFBEe1Apuk3Z8a2&#10;RBjpDnv0mdO2cZQ9uM6eOVpLBvSeznPIyDJdptP0ULlsQ53pPhKDrNtIeoELXKDTWQSDTdB/5B/2&#10;sVcOWP2QiZBuBId9IsucseR5/ULHPa+ezuGQvjNZ0H8ijKIU6hcsYgfyEwnRBvdESRLhVA8YAh98&#10;5vDZoef0IxuGFezOO+rsKMKhvgiSz55BnFw3ZkiCqI3rbNzSkgkSW2TXnoFbJmwiHiY0+lFfwSj9&#10;rCz3vSPBMe2kx/tJimRMKPuZZFAQa4+M1ZIBls5oODbGCYwYBqPD3DlqZEEUAzAKzQI9QOld4Obd&#10;zBp8Bgbe9XU6wAdEzVoYMbLBAQMORguMGKHyGJ+6mIW5j2CIAFBsIBRDNlvyHADl/CWgfJnLXKb7&#10;NkvqCywBgJmSyIJ6Mw7ApcyQC/mol7qHJGRfBhCUjzLUEdgBEmu1CIRr6UORFeCMSAEj/QxcLXdw&#10;PNqvLHkCMeSIs1QPfYJYIBr6XxvVVV04H2QQ4JH9Bk57KXMmGfTXGImKIefsRT1dD9EUAeCA6Kco&#10;hGiB5+gsPULQfa0TAaGviD2doDucPoIh0uHcjFmUUIQikQc/R+6roVe4whU6O2J/3rfplD2JMtAn&#10;+s8ZcoSIPvKAwNBfjln+8ran6j/+4z86IpDoprzMzNmkCQoCgkiFHLAXGAAX1A3WsF2zfg5cPmxA&#10;++UlquddfZcZv37QB55D9J2zHURdG/ShqFCWiRAq1+gEW2KLbJ4dI2TqAQccTWrkj/AgTMiJCYP7&#10;CJj7sMl4mADoH+MJI+Cj8iz/aJdIMPvWt5ZZ2DRC4hm2q3+1wfPqhQzBJGSjSMZ4UiRjBUI5CCMO&#10;m2ZYwIABcXAMULjQbMusC0gAKZEMR6BjZkXBAJEEwDhazhpJAQSMGygAT8skwAtgcsQMTfnK8h4j&#10;FspllIyWQQIAhpu+pdTOvadOgMSMBEgARfUDNkgNUAR0QpXKsLRiJqJ+ZnLAAGAiPdqMRMkHeAMp&#10;sx7AgGwAH2RH8qx8zdTUETgBGP0nb+3LZjwORf8iGM6BMAJmNqUOQAhJA9iu6XNt44S0C0gDYnnS&#10;M05FfbQlAEWMqXL0j/MAwDqLNs6VZNBRjsYYI7KcVTYS0me6YA8AMsupI9/IBt1D3s3u6YRrHBQ7&#10;oo+ILT1lSz7TQ4luWLLkrEUw/LgVgoJoINs2VIqKIDCiIMpmP5yuz2wOOTfrly9Cw25FLyzTsHXv&#10;y5PzRXxD/OmdI53VZu1DJNgKfKC7iBHbTsRQylIqO9JWURR6LTKCtCMu+tG7+kBeSerL7kQwRGD0&#10;F9tjc+wfvrAnBJ6Ni1YiP9otGorMsEV1kj8sEvlAYjyHwCADxg3hCNZ4H0aaOClPObCLrSJO2cuC&#10;YMhD2fnRNcSE7Rsvy1/qjYTCV/1Fn7WX3dLr1pE7n5MEY9Q3/m+uUiRjQqEUEfUGeoyMQzSjwdgZ&#10;GUNFEtxnsO5xbGZFEpIBdCSzHM4978mL03TOmDhI75hZAU/PmTkBFQAAkACG94ACsEVggAbjNrMH&#10;NurL2JJEBhgv8PU+UqAcgMgRIxveZ+jAUDsBBBJhBmVmwvARDEsZ6gEAOHnAC9SArbwAOoBIuwCO&#10;89TbLBBYOiJa7iNt+k3UQpRI1MVyCNACrhKwApTAywyJ80CuzOKQB0BrDISOEylSJuJD59QFeUKi&#10;gBmwN8aO+isEZF1FW7VzriTDeBtnzoSuIxb0lsNz5LQRAESCQw+xZQOckGUTBECUgtN3ncOmByJo&#10;nvUccsG+2CNyTV/lJ+/8KBeSYT8F8mGmzyYso+R3OLxjeZHt0Xm2aj8HkqEOylKGdxAXdkUvkQs2&#10;Q+dCNkwWRBZENpAWExCTBQ5Zf5h8INdsAWF3nQ3qI7bJZth4CAwCwJ60VV7GWhQAKUEQ4BYscJ1N&#10;uQ43YFe+7SV/ERIEgD16n+0rG8mDFcrQNz5b7kE6Eu0QkZSHr9s6Z88ilEhk8vGcNkjaqG7qpR1s&#10;Gsb4rI6w0XjCL7gnISYmdeyZXseOg3lzk5AMbZmzFMmYUNSVYkgcGCMCbGbjZgcUnYPlyBg7IAEK&#10;nCewkgBZCINnzVZ81gfCkkCDk3WdAwYM3gFgwMpziAmnbMYAbNVFOQgJxwlIkRHOA4AhGZ6zTACA&#10;XHOP40UG1Bv4AOP8cRunC1AAMsMFQKINZknIBsBHHNTXjASQOXLM2gt8zeyANYAHGspRL3VHSJAC&#10;bdVfgCnLGyIaQFYfqJMyAYjP8tFW7wBaMyJgCHjkb1ZjRgjAOCOzLp+RDfpl3Ve9laXNIUPOlQHQ&#10;RKgC0OsscyYZnAKiTJ/pAidrlk5nOT76E3uiI+yEfbAleidyxp7i9CVkgF4i9XQAeXANSZGPCAYC&#10;IFooL1ELJEH0AclAOnxmfxyc68qFAa5l2cY9ERNLjj4rWz3kxx7YGD1OtIEt0c0sm4h0cMRsSzs4&#10;IRE5tsI22AEcoLsmLJYbOWhRRvqt7xLFYDuuIQHqARtEGNgLvMjyJaxxDpM4bs8haWzNshTy7qiu&#10;8jTZYLMwEBlgi45s0TX5Ix3GC9FAZEQbEBZJW5AW9xEH5MPzxtY46wN4QgdgFhvWHvaMnLmGKKqf&#10;OsMcR30FE9RT9JMNw6QiGbuXIhkTSgiGegprMlyzYqE+Mw7OlKKLCDAsRiWCweAYOFDKD/AAG0DH&#10;qDzPyXGcgMUsnyPmNIEVEPVfJkAVoUFe5M9QgQkjBTbAkfMEbGZ/QqscLRBCMhIVQBLUl5MPaVGO&#10;OpnVIUiMU93UQQJEogZmHQCH02bkgAZgAp3MTFxLaBgoJ2StfUBSG5wDUHXQZtcAm7ZYW1YWkmPG&#10;41lg4jnRExEOddJ+ZQM2ZEhbkAxApO8RBUCj/QiS62ZD2qbfzMY4In3BUXAOxkH7gRrdXGeZM8kw&#10;k+Ys6AEb43CMKd3lsNjQkUceueFgkALjJ6Lgnuv02TIj+0IiOHf35OH52KPoAodq46cNz8iHSQC9&#10;ldguIipvRMN7dF957jmyIe+4x07lq16IC4LBJpXjnvxFOjlV+o1ssEvOl7NPNIZNIAj6gL4j6PpB&#10;tAAZhzfqFGdtEkG/JY6Ygzau6ipSgERI7E7dYIx8EDj2o7wk2Kbt7M0ShigEu1RXBAimIQLsjf7A&#10;BWTQMoprxgwOsE2YwLaNp+cQCpgpOc9eEhu5PYswWcZRb3VTFrzTV6I7yBi9hcNwSB5wTxkIEuLH&#10;rpEudl4k4/Bk35MMHW1NkdLMURFaUb8wY46Og0QigABjl7BwDj4gAXgYts/AxiwL8JlFWItkqMgB&#10;ByovxgFMvMvxAR35Ay9OlbMGJoyVAQojMj4kAbBytAAUkDB+jh+rZ2yAguNGbjwPBBgoIgAU1Yux&#10;MmqGz9CVqRzvAKXs7pafGYsykhg8oESSvAfktU391UubEQZt84w8JQRGEg0CaJw/QLIEgryojzro&#10;V6Bl1uR5ZQFHQKnfgKq+QIKALGIFcBEGhEP9AJQxFM1BOpQH4JAVeSIZ2qmewrZmbd73DkAIuNHb&#10;uevrVqINkrHT33MSzs04c3ZsJ2Se4zFWdIuzZjMcMPLA/jhGRFm0AjlHvt2zDMjJS94X0fA1bXbl&#10;GlLsfTYgmoGUyEM5SAo7dk9+nBgC7hqbdp+ey8O79JwjZvfyR26QGDaGZLBpDpV9sSGOVXQBeWDD&#10;CAviy07oLZwQvRApkNgDkpD2eoaeItRIuqUKUQfLBggZG0IyPE+vlZ0IAKyRJyeuHH3jHX2nDfY8&#10;wBATG8RPndkc3EJs2KXlHWWwT+1A6DPBQaTUV96eQSCUx9bYsjb7bLzZG3xhx/rXdeUo3+QEXknw&#10;jz2yZYk92l8l+up59YZvsFYbYWGWUD3LbtmxPOJ32MHUEgyhv3OWIhkTCsdKWa3HMhwkAAvlUIGP&#10;WQ0j5ywZNDCSXPcsQACYjhSLsTIqBsEJM2xGAVyAp/cAEsMHTmYuwIwhASdJdMJnfShPTpJxmcFw&#10;thypWRKQYLjyAlAYvzKQFWBthgZQESfG7n2zJucAAUi5B4wAGFADYvZqABPAYlnFkoN3zcaQF/1g&#10;RqG/OIrMpuQF4BIWBn76Ud7ASNkcjPpxgMLjygZMANezAM+MUH76F2EAcoiTc0QD+DgiCvqhJRyS&#10;54Cn8oAkwqLPjaFzdUF6jKt345jp6yqAaS8lbZkjyTAWSIZxYVt0k61xavSA7iAHxxxzzAY54MQR&#10;bPrvGrLhPZ85brYjWuFZ+k/vkQ1EwTX2J0/XkXkkwhKHfDzDlukGW0CAkVG2iuAi0hwlnaHrnpEP&#10;u0VYEBEJ2aDrSDbbRYrpcOyL/bvnXFtNZjjxlKPeSIw6sXVlIf3sETZxwPTZjJ99curIGYet/iYR&#10;7IZdc9jIDNyITSofHsEp9VK+/JAGGMJe4BYsYWvegz+IgbKMDRLDXhB8z2tjkn5iy+rkffiHOLJr&#10;75qkuW4C4ZxeihrDCfih3tqFXCBVbDmEg30iWMqGjXSEzsBbfabe8Eo0JpOGTBhWYcvKLJIxgejo&#10;/UIyKDLDMQvmeIEShs7QGTxgY5QUm5E6AgNOneFKZkdAj1MHegwdOAJDKeuhDAMo6RugZBMZ0AK8&#10;8sDOGSXCw4A4WQDiHpACTIwz+ygABlCUPMdJA1gADpiVYdYBSBi82YxZBgDxLDAx+9E++y/UA6iZ&#10;6QAMYMKwvQtwLnvZy3Z1B3ocPYduNgLEkBvEQp6AU9kAADnRHwAFEDnPM0BWmz0H6B2BiCMgMh5m&#10;VmaFAXzjpP3KBixmRAAK8coeFW30rDYITYvgaK/+Uk/9qc7ytwdGnwI24LTfJeA6R5LBroyj8RcN&#10;YF+cEZ1HPDh5BIPushvndBkZQAxCnBF11zh6UQbRBnpPb9im95B3Num5C13oQl1ZymFzohCIg3c4&#10;RHrDQdEnDg05QHoRW7ZC1+kcXVYPdYAF6qhs17yjDLrEbuga8k+f2QxdF+GTB120vINsIwSIj8iM&#10;+nrGdcQc0YdPMFT94JT66CfLf2yPHcEkDhxxZk8wDD4hVRIcgWP6mA2ql3POGaawIfVKBEb9jAti&#10;kEgTDFAvUVP1EmHQb0iB6/CSvtlgKh/vwhvLLfBHXeEKe1Z3fatPjAkCYXlIVAKpyE+Vs/FEL42N&#10;6KQJgj5iv8YZ0VS2ctg5e/f8qiYMRTImkv1EMgAIY+PUzXQZMUVnLK5TYqCHNJjJIxXAjmIDIkAD&#10;0DxnRuPIiAEHwgGMMisDSPqFczPDAE7Wi70H7AAV42T4DJWRMkSgwbDUi7GJIgAXYCtawuAQGbOC&#10;S17ykh2oUHIApr4ARDsBFwA0KwEyHDuwE6nINTMiZYgQIBbKBQxA2X8zIBLGlEPmmIEb4sBx6w8z&#10;Nc/oS220lgtUOBbg5Z42KhN4AT0zGWCDiABJzsisV50ApzI8q+88J4mwtBvB6ByA4VyRjACjvkZC&#10;AJj6ys81/QaI9RkCh7QFIPazaIM0R5JBH9iNfkcGEFwOki67Tm85DuNMp2M7bM/vWtApOsHRmWHT&#10;T87K7JiNcHZsjk2a4VtOQerZBN2id/LgJOk4+xBZQ8RDRjlyn+k9G0CK6JJZP31ir+qSpRJkyQZS&#10;Nsa+kBS2xs6UCQtMAjh7GKBeiC790x9sTh3t72A/bJ+jZ+N0O0sBEjKgn2ATHUagYAaM8Ly8EB35&#10;mqiwI/ZED/SnqAOH7v1EWiTt059sDuYg3iIyIhswUAQF2UDclQ+b3ItDRwrUWTnGIJs8kSHPGSPl&#10;q6N+NIaeRcBEbBA44yGqrM3ylDd7dT12jnQYH/eVx25hsj6Ff/rY8rH39Bf/M7UEQ4pkjCw6eq4k&#10;I8qXI8NllGYnDAQ4c+YAhnMFRKIQAM9sw+zJs0KVQME1EQoKzugZOQMDjsBOQjgQFfcZPscK7IAT&#10;cPEVOk4cGDF+AMXwGahyACiy4D2gIUoATBO9YGwMDVgJHTNEdfZOZmppK7BQB0CoPE4fQJohmAmK&#10;ZBg/Rg2okAMkwHgCCQAt1Mppy9NziImy9If6aBswQjA4eGWIknDwygDmwAywcTQIHsfjCIw4fmPC&#10;iSSZqTgCF+8CfH2ln5CKgJRZk/ZIyjaDStgZWIl4mIUBTs7E+Bo75etH9VE/7QNqZpKSz9o6N33u&#10;i7EjdIjuzEkQCjqCVJi1IxUcF2JKf+iwawirhHCwO+RW1IHuimSJFhh/+shZJU+6jrxkGYVdWirJ&#10;sifHTi/YAftG8r1HL+kJXaDbykHAERB2RDcQBvVkg0iGiIh6+d0ZdkSX6T0CQY84UA5cO+SRDZ2I&#10;BgdE5zKBgSHqS+fpNj2nq9E7ukv36K7ZvPzliwjBAJ/ZGztTb/0Bu1I2bHEdLiEA7JluOMICkUx9&#10;ykEjGvrCEXnRX/pDfsg+godkuI/s63MTFWOBPGizvlAfNo/YeTeRBhMOxA0BiZ3Gltm2trJjbXcO&#10;p9grW4bLsI3O6Mfkq71IFx3SXv2rXeoqr/QhwmZCQmCXtNfC/pSjz+csRTJGlFbRKF52TVMKMxGs&#10;WjIjocAYMvAABMAKYQBcjMg7gAxYcJBABGgxPuAINCk+4MxMBvMGZkAWuUBYkA2f5eOIRHCMABSA&#10;yMs1QAVIgJFnGZR8AZS8hY7N3jhc9xitECUjA1CM1AwFkeJAgSNQBKDyN8Ox3GD2YtYD7ACV+moL&#10;suIesGK86UP9pj5ACYmQL6MHRiIWjB6oASF9BoiAsAgIwAB86ioBNLMtyzcATD2ACSAE+oDefWWq&#10;H3AyFu4BNIAFPF3P85KxBFjaIApifM2iOBVlGT/tBMb6FIADTqSFvmivtkZ35ipzJhnsiG6ELNMZ&#10;s2bjhVwiAvQMGaC/SDN74UiNK/1FEMxyOTZOj76YHLALhJi9yiv5SSYG7EOZyDT9o4f2F9FTOubd&#10;OC750V1H+ZkosHl2rA2WDX2VVRSDTSIh6muCIT82xRboFRuGASEZiYay80wwOGWESjs5YEsHdBVW&#10;IRdm5vRW+zlfbWJTdBw+0HP9AxeQZHYFh7RTm+Xrs7rop+Bd9nLBas7fpILOsw1YIOqABMAzNp/E&#10;7rJcm35iz67Jk83DVfaOsKiT5/StvpZ3yAbblQ9d1Q7tTgQDZjlHLBANSyciPepvXwzSaqIgbwSJ&#10;XesX97Msyp5N1pBK/oh9hGDEVvZSimRMJHMmGVECSZiP8wEMgA6bp9xRakYAGDgphgoYGDiiwXgp&#10;s2siDRLQ5KgCKp4Fdt7VH+4DFuApDyAn7Ooa4Mp3+kUjOEDvKh+JoLTej9MHaoiPd+WB7Di6zuiB&#10;StZbARWQQp4Yo6OZUmYAnKrngSLgZuzAGJgAWbMtIOIecPccZytPeXP6jFvdAFzIC9KgLsK4gBSY&#10;6Ad9B7jMdICNzawASnQBKZIAhjCr8UlCIjgojsU7QBCI+SyCYnYFbI2XvAGkMVQnYGYWyPkCHc5N&#10;vfWz6Azw86y6AS/9riykSgKc+oyDm7MEOOcayTAWHBk9YhfGBMnU1xwwHadznC5ywCnSuzgbmMIR&#10;cYj0K3sgjDV7pIcS/UMI2BDijbjQK5Gv2Au7Qi7VhY6yP+SVbskfAWWndAHRzyRDFAPJYL8iD66r&#10;r9kzJ8uxcaz0ku7QeXl4BmER0ZQPu7L0aoaPXMEQNoLowyY2JsFQkwP26LP31Yf9IjbGWWRA2SYL&#10;rrMHeTnPUqV6ccieZ6NIvL6WB5s2DsZD+9kEnefE5es9BEM5+t1zSAy7lA/bQSrYnnwS1TAuPsMT&#10;9mvs4ZLP6mGSIRIJJ9goDDAeiIhnjTuMgVn6RHRC2xE8R7bMjkW42D/MNdHRXnhED+hWiEbw3zG2&#10;speS/ItkjCw6eq4kgwKY2asjY6Go6gogKCongsmbtSILNokBI2FYQMDBAyjkIrvaASPAACDeAaYM&#10;nMJ7Dgh5zhqusK8y5enrdj6LZCAX/gMBAJpxMAjXARmw9Y6oB3ACRsgEsPOe+8ASWAAgsyMh4Kxr&#10;AgztMR5mA4wVgCJSyIV3zYI4WFENjlv9gaSZkmuAHBAgY5y7vOQtX4AMfEK4RAEAiWshE4AEQDA+&#10;dZOHZRYAhFCoE0KEbCBCZnNmQ/oCeACjPI9IACzAgbwoQx1dA1BA0fPyAY6Azn3PATagCNC00zOA&#10;WzvivAAzh2XmKgEt7+g7ujNnCXDOkWQYR07JOOtzDo7eIRJm1OxIf4doxEmyJ05Loickzofu0Av6&#10;YsyNfWwByWBfSD274OgRm+TPHtlmSLvPonz0Xj5sz306jSCwbUslHJz7nLcIB4eGrCNQnC0d5Szl&#10;hdjQJe8q074sebIVmGBGzkkiud7XVsRb20TP4Ke+khddZtPskDOXL9zRfvjFqYqgIExIg2fovQkC&#10;kmXiQ9+VxyaNRSZFyJBrkrI4eSSfjciPLmkbogEDEAj2xsbZs4ifdzh0zxlT4y0P5FCfaB+M0Q7v&#10;tZMZtqwfY9OepRsiNwiG/C2ZyEefG0sJ1tALWJYN+Z5B3PSJvOiD+sAkfckHEBi211IkYyKZM8lQ&#10;H/WyXMAAKSaHw4lQVo4QyDAuBgwEAB1wAgrAgaMHMADRNcouqmDGBMA4bvfNjICKfACdvMxckBQE&#10;JJ8RBc9KgADgATbACNyUY5anXPk55/ytCcvDM/IDfsoCjozYbEO0gfPkRAGXIwcE8OKglWfGB6CA&#10;J5BwjwFrl+cZqMQJZwMWYzLDQspEgJSt/oAKGAEvQJHIhjLMpvJZn+p7ACcfBENkAcECzspPuBZg&#10;BOAQD+BkhusdzwEv+SQC4rO6ZvZkXL2HWLqmjvIExPKgF9mDQT+EavUh0BTp0RZHfYSgaTvAQjri&#10;CAIwjnH2U4u6qwtnYtY+J+FEkE3jpJ/oLJxga8aVk2dLbMhnzg2h5BTNqDkaZMLYs13j7LkQSREA&#10;DpWeyZddmBhkUiDCQb9d45DN+pVtTDki9sUZ003JZ3biHpuDFRe5yEW6aAfiyZGweXYqv9g0/VYv&#10;7yO9nkeY1I1dq497Jg7shZOmy5wyW1RHemUckSn2wL7os3KQADqIVClbGRy2cum9vlBnzpueszl1&#10;lbfohOc9i4QpW70RFTbCfuSt/yxR6lP27Xn9bskDVjoiUp6Fm2wFGXBNeyXPcPjyYU9wyORC+/S7&#10;aCKbhrfqYazprbFWHuKGaMEwiX1qm4mYfoCLsFlZ7sNSugO76BjbtsTEdhEyfRHbZCdj2Sg8gHtz&#10;liIZI0rqZOZACSkp9ksxKTxjAwiAiNNHGAAHkAKCSAWwYbgAg9P32T0byUQX5MuARR6AkMTxyw8x&#10;AAycN6fs3ThnRCShV4CsLADASAASYJIHY0IoRDDy9+2SWZt35MPBAB6AIvyJFDBwgMx45cd5Iw7A&#10;XBn6AtAxRkeGrG4iPIAEARCeNqMAfoBRnwEFsxhGD7CBGbAGdMANaQF+iJEwMrDVx4gYggA8zVCR&#10;GXkjR+rJIQEiSXvMppAPzgYIqaey1VXeQBewAUPPm/E5N6sBrs7NEoGveusffSAfTkH/qAcwE7VQ&#10;jgQEzTDpNEdllqxNADmkgsQxuBYQGwvIlsmcSQb9MkZm2fqIHtJv9aSHnC9byTIKMsgujYdxMSZ0&#10;xDjSHeOHOBpTTotushsOBdFgU450mG34bAzpJ/tjh8qnq3SXfbErto9csiXEUh50WaTyyCOP7Bwp&#10;HfY8u2OH6s3ukA+OznURRc8htnRO2+mqWTrbQmC02XvqKB/ECX5oqz4ylhKnyTlrG3sx4/eZw6W/&#10;8lY2vHLdzF0bsoyJNIme0mPkyn3jIcqpbVnCQgqQOvak/9k1IqG8kHLlhbzLSxv1K3xQD7amnWxb&#10;25EMBANhQTaQestMSA1yYvzlx5bZlTLgBOww/vJQBxjmvv5ig/pZW2G2OsNOuEYnYJO66UPPwgt5&#10;xSaLZOxzMXhzJRlEvYAR5QZ4AR/gxZAAGFASYXCNUwdIjDRkQ5gRGQAM7iEbCMAlLnGJjoAAMTvP&#10;kQvAZe8EI3Dds2ZslF8ezoGdfBOiZXTCgol6eA7IJXLBuACjurmmDM8DK+9wsICBg+QMgXNCqCE1&#10;jNAsAAACIwYsMVL3PMOQLVtwWqIgZlUM2P4EIIEMCJ0CR21jzMAFeAAJpAOhkK+oBeCTv/4HiPLi&#10;HNQR+JipqrN39AEHglgAQOAGBJWNTJj9ACDXAWzCr9ruM6DTNmTF7AuIyc9z8tYfnjEzBHqIh3eB&#10;paiPqAZQFIpVFiBTD8REfyGS6omwmmnSK4mwAbqfz1OJ8uZKMvShMdCH+gZ55Gg5TjNUZJ+OczB0&#10;jn551hiYkdI9s2UERP8jFvSZ/nF0njfuWXZAAtgs+6DH9A+hNvacIT01hp5z3xFZYJ90k+5wwOxZ&#10;YmOWT+muMjhuEQ5l0BvkBS5wdPLzLExgv56NDhsX5WaiYnKijsoWodF+usbeEl3j0NmTdtJXOqcN&#10;CFmIEptlXyIC7imTrmonzNBnMEb92RECpX1wwtIJm9JmhFt7jInEOctP3diMdhhHdoz8IBGe1y5j&#10;wdaMrXrob5/ZNDs0dtoCY72nHcbN+yYixlTdXJeX+sMOZVoqYm8wF17re3nCEPnpP/2uzvAIFpkM&#10;6R/31bdIxr+kSMaIEsWiwJSREXCOAARAMFIKz/hcy2wBAHHeiRRQZueMNmus3pcAp9mQmQyQEdHw&#10;LEABSNZ1vQeM3Lf3wrOuew5QmmUoV6RD/ZSJ+AAkgKGOykVegBlgBNCIhpkX58l4hTqBhM/aZoYC&#10;4IATwAPm8lI3QAIYACgA1Gb9ADDMIgCeqAajBgKWOOQNXAAf0gMIs/SEYAB74AQs9DkQ8Vnb9b3Z&#10;jegFp2itHogBA/VFgLzDKQAehMb7ZnIiDMiJc/UPEHkWWJm9edYYa6f81BWRkBdyon+QC7M5URIO&#10;Sx9pL5IhBJu1f44budGf8gBa2mCsgTkQReT0E6eYZZexgGyZzJlkmFXSH1EJfalv9R0nkKU10Q16&#10;aHyzf0NfSnG4riEM7ITTNc6cinE2nnTAfTaDtLMt173LcSOySIu60Ck2xEFJbIvzMr7Kow/qqF6c&#10;m/FmZ5wbnTNRUH+kQLnsGwZwcGw5ExB24J0sZ7BvOgon2DdbRjTkpV3IsPqyDREykR5t8B4S4D5H&#10;jwxliYlNhxB4Tn96ji1qFxLkOfnoLzihfmxOXgiG/nBOnyW2zHbkqX/pPrsxNmwPfmSJhA1lIkH/&#10;tFMfsU/ved+5iQCcQBjkEzyBEfqNbaoTfFB/z7kmuiMPGKePtVuf6nvjYFwk+OF9/cgePZtoNXuU&#10;imTsczF4cyYZ6iVciOEzCjN7xieKwZgcOTeGDyjcZ6Q+S5y6ZRHXORog4RxIMFpgxMEyGPkiCsDD&#10;c5ZLEAuO3HmIhWfUCfgCY2uRwIShAAehfMYNoDkxjhA5QTzky5CUz/AYLjIBJEQItJPBmumYxTia&#10;1QA+9VAOgHHP+4BSG5yLLiiLA1UnwMeJIRjAASB5xixVXoBLnYEG4AGiDBwASvoLWQN0yIa+BhRC&#10;rKIB2g8kgJs8PAccAKWUmQ3wsQxidgNIzHLVAxi7r6/MsoCbZzkA0RVhV/2ivd4HWtrGIQNFfeE6&#10;ByRf7VQGPeagOEYOSlnAEgBrn/43xvod+Boj48hBeC9LKfKRnNNDaa9F3tqkvauUAHqbsmxlTPU3&#10;58FJGC9OKvbiGeOvHURf6nv9SkeMC8ev3+kVp0qP6D69YjPIg+VEkass8Qnb6396zCZMAEQDlUk3&#10;2bnECdJj9kOv2YvIJrtnZ/JGOOiT+0gRUmNiACNCHNgSx2dy4H1lwEYkHpnxHIIPA+TLph1FERHw&#10;6A5CzdY4XHaoL6NbogOiQUg+e9Mf6su29AcSxhaQKPdNiJTH/kUx9H1IPJ1hG2wNEWE3bELfIggS&#10;Mo54sR12yr5EJ9imayIxyBRsZVfuGUdjyrYRQ+/BDHnTAbavPfLwjvLUQ3k5N/YmQTAPhpgsqZ8I&#10;jDbpT+OuDnQHBrNTbc6zbKPVx72W+DwYG1sfw8YPV4pkjCgxTiDCyCQgYEbAQTAQCgIMGDpjoqSM&#10;0sweiPj6mvCkmTMDBVaMhcECTwbPuQEZ7wIa7/tsVuUzYwaoDEx4Xn8BRxEBQCgvR8Brlgecw/w5&#10;b2QD4AFRoKRu8kdcGKnyhfkZt5kfwIljB87y1AZgZ+aBXAEVAItg6AvLFMqShKkBWgAa0AEljkK9&#10;ABgjB3Cua5cyREI4bf2jjwEGINA+a6mAE6FL2Fu9PSMP7dDH2q4d2bHvGlDUh5J3RBuyCx0wqZcE&#10;2Nx3BIbIWvpCVAIA6mPjjjSJXnBidATwIRQ+a6/P7gMqfYuEKFfdzaQC9HF+2scZRu/GBrjIXEkG&#10;3TFGIkd0ggPPuHCE7E2Ej8OgF4gjGwjB8G4iIY4cGVJLf+kIB+Y9+SD9iIOjvpAPPDJeSCP98g5i&#10;zyYzkVC2cUwon76xM88gJMgF8s3JiVDQexhg35MZNhtg1winPOWXZdBLX/rSXfkwBCGBA55jJ+oc&#10;fFFvNshuEQh6xuboIgLrXF8aZ+dm+PL1PFsUhVEPfcO+TR7YJWwyw/cZQWLv7JL+6w9kLETCmLBR&#10;ZMM7cIeTRtDhgXohCz7Tc+OIcLELBAJZ8L7rIRTyT6QUaXAuiRYnWqS+ykY82S29QLbky5bUWd8Z&#10;D3aHPMEaYwJrtJndq7NoAnuHwUiocYrTH8v+lpEMaU5SJGNEyYALVVJqsxVAIHE8jIKDAABmGRSX&#10;klJiny9/+ct3kQhGCSSBJePl+IA6B8lQKDoQAh7eRTJEOQCIc9EF4IhgCC3KG+EBiPJjLO4xIGun&#10;SICZAaNTb0YOTC51qUttbDBVL2DC8D3rvsSpmm2LrHDw2q5eQFWbOUikQr2BKJDUZk4fQAA2Tla/&#10;xckiHAxeO0LOzMi8w8B8Vm/EAjgBEqRGefpUuwAYshCg84y661Mgb0binv7QfkekAIAE+LwPqIAW&#10;ksApAEmf1V0yFvJSnnLlA/QCgkgiQHNfcg0BQSqAt9RGNTi7OCszJY7BO+qiHG1GYs0m6RfgB5qI&#10;C4fJPvShNAb4zJVk6D82I9pkHDkPpMAY6zdkWVSBs0YwPc9x0jUkQ38jfJytRP/ohbEzXkgHR0YP&#10;OW6Ej67TP+XJyzhKztlfogycOlLA0YdkyNNz6oW8sw1fW0+kgv1w1urFDhAPpIHtmKSwe5/Zpjzs&#10;19IWtgdvvK+unoU3yocRISaiL3Sco0SSjKuynIts0EP4Sq/0j8R22DudM5NPFJHDpaPsT/SNnXLm&#10;7EPfi/7pc3bjujGRsn8ptuaeBP9gXaKO7Mbzlk/YsGflpUzPqQ9SIC+JrbJBBIUti5bqb7rhGpv0&#10;DkJq2coSFzxE/PQPzDP+7EokQ1/qb32vPM8hLoiFPtY+ZdBDfeY4hsTnwUDnxmyssg5HimSMLOoE&#10;HICQI8Nm5JwTowAMgICz5Sh9ZvTYs6USzwE5gMHoARKjZywcubYzcEoPxOQtP0dlAhwkggGbnXtP&#10;HQCBvBEBIMZAGIxnzT4YjbzlAQjNxDg4AHjEEUd0G03NEswiUhYDQyI4HCFD1xgiQJQQFuWpnzCk&#10;WYLPHL6oh7ppK6cqXBmnC3yBGoDSZkeAzuEjQhws0oJYqLvP2scBA71EILQXUOl3MyPAAigBCsKA&#10;gCFMHIjnEATgAqgAGycFUIAIcAVsiIRrHJD6m+141rvITN71rHojIcZCAm7yAaJmzAAc2Gt7nBzg&#10;03b3ASpyZ6bEkRkv+SBZ2otsIGH6BIACUoDJNsayj7mSDG3X95ycvje2dFjEQt/ReTZGn9WdTSEa&#10;3jVjNwZ0MUtZiVzRFQ5SPxtvxI79sRv65tzYGy8kx/Pypv9sEQlgq0gEAkFX1Y3zpKNsXxTCs8aa&#10;jUjsCInXHnalPLaDNEgcX0iGyYXlEhMJ9URmEABlIUTKCMlRD6RHm9gCIkuH6Ryd0V90EuHXL67T&#10;S6RNvekivVR/7YdhiRTQRw6QvbQkgR0iCfSeLTom0Wf9wK6MW2zMc87lw+6RBpMtmAa7jAX7ZK9s&#10;jA3DptighIzAT230Pj2Qp/Fiv8ZJFENid8Zcn8FhZATJUEZIqsiU+vhWjH52hEv6kk2QqUgGPXXu&#10;2txkLUgGx6aDxwDRwxEDDoQ5XOBDkSk7kBEGpPAMUbiR43UEPAyVgWDDZvXyMCsFegCAYgNMRsKA&#10;gQ1nhRR4V3kcLiAFRmbRDAOoIBgMhFMCDmYb2DqnBFAAo3JFWAAbAiEf75r1+bXQI488snsPWAFP&#10;/c9payMnbyYCsJxrq/yBmzwkACfyYoaBNCACgMmsCdBrK3KBWAF7fQbkACwwBWwiFIAHYDFqdZCX&#10;MjlvfaQf9AmgQYgk/eI5R+SJQzZ7AwqiKJwykHHNPYAFHJUD/ACUo2v6XF2AC+ADUsiKZ4Cc2auj&#10;2Rgioo/1OTAFbOooX2Ot3/U/pwTgALr2J1wP2I2DJSu6kn7WL+quTQBRfTgXpIsD1DfRwzHAjs0B&#10;en0yJ6FDbIf+6D8OgkMxE6XfiC0n5TOHR+/0OXHUZ8iF/kf4OFpjYBzpOf2hjxwr3UPwOX/n9E1+&#10;SAnbQ75FJWzuFllEAtgO0s45cZLsnp7QBXlwbPmBPIScHRtb77Mpds4G6Dj79z4ywkaRBoTD+0gz&#10;m4EtnlVP79Ml55L3vE+f6C4d5rT1IUcrmeGzSW2GPQg65wbHkGO6Sqf1hzbpC7aHGLEDOMVm2Al7&#10;RjbYgSMdRfTYs6QfkA1HBN04sRt9Lw9RCnXl5Dl/YwgLPZd9UPRRmcaCjclf/eSp/nBUPWCyenjG&#10;e8YNBiBQie6kb+QvX32AoCpfe5SvLzyjn5VFV+hQooljiHyVAQssY7FF18Yqb7dSJGNEyaBnPZEB&#10;A604iezRSOJ8GSmF5yCwYoDIuLzHmPOtixgJg6HUAFQ/AB7OJjMaxuA6x8vZAyQAAwDUwZERcZCc&#10;IEM0u1EXz4qwmCkhJgBP/ZTnM9BSlvYxaMSCoakTJx0Cowz5AT+A5hqywzgZLkPXVp8Zi3am78yY&#10;ABoCAoycaw+Q9Z766keEAQjrL/XjCMxqRI/cMxuy70MZIiOAHzCoo74ERgATYQBsgExYWt97FzgB&#10;OE5AmdqLJAI1AOd5RM6MEYFzn2P3rs/q6FljBtQ4Ng7I7ApoeTekRVQH2eDcEB71BXp0RL0RP+Ms&#10;XKy/5G0M6I31euAH5I2dMbTcxeGOAT7GaY4kgw4hX8bbOOkXTgNxcI0u6VN6j4hwku7pT06WY9Vn&#10;IXicDxsMuefEQ/g5Uo48SxcItc+e4XB9Zi/sKlEHuuU6O0UMLKMgFsiLJMIikuE5Y8teEAz2YzbN&#10;hugDOzDO+corJ6cM56IZllzVj13SdWRFvRB7euOad+GEIzswy6eL+gBG6Ct6H9LA5oMfIhv0in1y&#10;zuzexEMd1BvBcGSD7CBRQvoPk5CMNprBaSvPBAQeIWpwRd6JJLBvSzAmDY7eyYTD0TsmDLCF/XmH&#10;/cILZWqjct1TFhtH8L1DR5zTDcQfZrNH4yyxV6Twghe8YEeEtFd+6qBd+taR7SIA+ibHvZbkbRyC&#10;lzBnblIkY0SJcgF9Sk6ZARcnwVmLYjAUAMLRAw0KzcA5cArNaQI4Dirr+kBAfpQek2cQDBRoiEBw&#10;QAEfSs/RKAuY+SxqwCkyeICmPsCGwakPMDMTBgycP0DzzRTAYXYP+NRZWZ7xLMCk7ByO8D0Q4eiB&#10;gFm2OshHOz0LLIG0+nPaQEs/hWAwUsbuM4cL5OQJLBm3vvKZgwZe3tcnZm6MXlsAnDoqW72RDv2r&#10;rRJH7Lp6ADKOCFioM4ACICIZ+p1jAm4SsOPAgJDPHJVxQk6MibIDSBxWnJM+1w6Ek+NTH+Vov8/A&#10;S3n6F1ByeKJXjsripLTF2NJ5AAjcjbdxpDMcA1BVR+UbG23M/pa9lrmSDDajH/RtnJXZOdvhTPQn&#10;AuGofzNjZ5+xN2OaPUJszGdHz9FlY6pv2QC9TiSDfhsnBIMNikSwAc6WDYnmIfoiGewROZEQDREP&#10;UQ62LGp1uctdbnHUUUd19hZy7jo9ZdPeZ0ucPx21UZytIigIjLIRHPXiVEVwkBz5m8ioJ73yXIgO&#10;/WKXbMxERdtCchBz1+lbohh0Czlnp/ROXp6hl5IygkmSPNgYXac3MA0BcE392I5onkkBjLInwjOI&#10;BltDuo1pbJOee58tIvHGWF/I2+QLLiDkIQ6whT4YV2PofaSGHrMp4+x5x0Q4YQ57dZ1+WNKCRWxe&#10;3VzXp/rK55CKOP8xRL4hGYiwqAnJcS5SJGNEoQCAndNg0JTUZ0YmZGnWyrkBJbvKGZRZEiMzs7UZ&#10;MLudOSvvm4EwxIQfMXMGaQbNgHPkdEVMRA8ABcCTv2vIBsAKGAIpwOZd4GU2hFxkxgJcABvQ5tgB&#10;jucTujVz8Twnh7CYEWWWxOFLDN46bYAH6AJW9QBISBKgYPjC1ZKZJTDgtBkSkgY8EAvgqo8Apzrp&#10;Fw4l5IZz1Tbgq50Ih+f1uXYhMOoLEIwBkJG//pQPgAOaAEp5mTEZm8yokDWOBXABKmDkujyUhTSo&#10;v3HkmJAYYwbAAZSZlyOwDnlStvHVHyIQAA3RcN84GQ/6DuTpBGeo/0Q4XFMWx6eOkj6ge+xkr0mG&#10;POdKMjgjJJET4iz0FedjPNwT+hcV1Mf2b7jGjjidkBAORh5IojyQUW1lk8ircaSbbMvY0Gd6R/9c&#10;c04/2JtxZw/IBaLBDo0NEsLeOH73OGjjy2ZEIdgdx8WGRQPZGrtjbwirsZYvXWKXIRiijtlvwVbZ&#10;G5KlPWxEGfKTNxtGSJyHcKRMNsl+tJcNwBa2x861T/vpoL4THWDb6qFd3pHYJjJNh73nMxuUYCNb&#10;iS3Iw0TBeOln9WVPdFve+hZJhw3Giv0jEsbZ0Wc2HYKBBGg3UsLGjTeygkwgmezLWCsr9uRe8oa5&#10;3kFe2CmdgB3wmk7IU9kwWr/oH22iJ5z92CRD/iZnInH8zZjLM7uVfU8yiJmEDpbmJECdElBKysth&#10;ATZABxgoJKfHkDkKDobCAi8zW4ojmS1wvnGMZjDe8SwHyIA5EuQFuHHcwAhwABJLDIyBUTAcRiwf&#10;oGZWBYQACuPnxDhHYVVOFFkADGZd7jFydfcsoGJ8AM+557UJ2Mob0AEZxAmIZDkAqBmzfC0PoCED&#10;6g5oOEoAoL0cLHIEUNWd8weSIi7qADzVEQkBUMoRMQBg+lNZABygAwzAA9R91g+IhTKBkbYYIw4e&#10;UJkZKdeMyTknxXEbH23ST0hH+kT9MmMCyOqZ/JAjY5/ryjNuxjmkUvnAyXj5zNGYIeoDYMtZGQP9&#10;jbB5Vj05Es4MCJtVajeHqL6e007gs9f2AczkCZy1fU7C6XEICCRCoV/YEFtil84ls2IOhSNho8bU&#10;GLMV73JQPnM8dMW46dvs70FQ6AMdsAeC3dA9n50jBBxSCLIIJntjn+wEOaSjElsUTfAehybygTSI&#10;bohGICeetwTIHo0rQsrmXPcckuBeEhtDgOgBAsx+6J1JCpunUyE3IRzyQoJMOjhrBAnmiBhqT0uK&#10;9AO71g90Vp5sS50cPa8O2sKO6bY+EO2EQWxYP8ifDSPrJgR02LlIHf03FggV/YcdsIZzNREwRmwb&#10;HtJDNs6WnLNtfW8MjRtCoa7ygy9IhnPtUA6doB/0x3ixe3XRX3RDeY7apC2uKxvJ0C/s0PioE9sY&#10;k2QQdq0fRGeUM7coBimSMaKkPhTNWh8HZDYLwBhQjI5RMWqGCBgZBWOgNBLnJKTL+VJ6DpkBc8oU&#10;nuPiYAGC5QBOJ/sfOCFACmg5bmuoDIWj8xU+hCTgIk/GbiZn1g4EGIy8ABZgVE8zGCRH/bUnzyE0&#10;yAZjc45AAEf11TagCIg8A6CUCZQAo+eAs/oDAUYrBCilfRwuQAAgHLOZvzooH8GSPxIDDAGDvkS+&#10;AJ26uwcU1AU5AzrAAPgaDyAFlMyUlIEc6O8ADScE1DkV7QYuSII6G0dAFfLh3CxPXpL+Qj7UwTgZ&#10;F4QIeVAHhAKIAkagrmz3OT9giDBwCIAf6dOnHB+HpC/1v3siJvIGqpwJQJdvlqH2UuZMMvSNxKnS&#10;/ZCL9IF6u4bEm9nSBY7dkf57jx3SCyTTGCAY9NBYGiMzfPqAwHNIdF4Uj10ifImg0XfEVz50233j&#10;4j4HazwRDyQjtsZx02/7KpB1eybYCttig64j2Ori2WwQ9T494QTZlLzYmfqoCwesnfTbxEZ93YcB&#10;ykdkMpmAB3RIPZBo19zXTrN2dWFbnBy8YhdsMYQXsdE+z6gjcozQsTF1kPQpIk+fTUiQDzjAbpEO&#10;9fSMSANSzV7YlbLZnQkb+2Fj7JEtJ6LBno0Lm4Qb7BL2ilohF3BQHWCC8TDW2swWYaW8tUtiU/pB&#10;vurCHmEZfZCnPEL2YAGnT8YiGckTqYApMJ7sdbRyL6RIxoiS0JUj8KfojI0DYhgMhgEBCgYuzEj5&#10;OSMOMqAYZ0uRKDtj9DxjZoiMiWEJ0zFqIANwgBBSAUy9Kz8zOkYQ585BeceRoQMMgIgQMVgzFkAF&#10;1ICLz0KhnJi6mGkAEUAJeABgwqmeRTTMsDh5DlHezgGcdjBK7VZfdWCojFuI2oY89QUOjBnQ60uO&#10;wYxD3yEgZpTaI39gARCBo/oDNfVVR32GRAEp72bGA5yAFBAxLohDPiNjng/R0D73AKU6iVTIR5nC&#10;uhw6AsOhyJfTQhQy7gAVWfK+/I2LdrkmD2UYT4AK9ICZPpAH0qhPRW44N2OU2ROCwTkkkkG31NN9&#10;dTf2ew128psryWBHdIgd0aMWG9iUz5n1+czxSOxUKJ4j4ZyMCyLL0dBdzk/iCOkd/dXP7EA/c+z0&#10;33UOl/55H0Z531hzxpwSfaWb7IoNcODGl+0YS/aLfJjtc9rGn914ToQDmYYVyLV77Eo+CIPPbA/p&#10;cJ3uK0vdtUVdPeuZ1Dc2jLBqH1xIFNJ79Mp9Niov5ai7uoZwswl2jEDpH/mzGcQKvrCvfA3WxMsE&#10;StSALSAx8lK2tklx7pY7kEbEQP09y96QfbakbDbNntmkd4yLeilTn9NRzyjbOLAJZB6GsiETF/hg&#10;3OQpLzoisUPvmyCoA/ti62wVPiFU2gvT2D49IvFLe217yZPuGht96Vp0e05SJGNEoQQUmZICuoRw&#10;OVEGQLkprTCrzU2AAbOmKAAySyXOOSPGYZbFGZkVCBlyPtg/R8jBMmrgwbAZhbw4ZEd14ezMpuQB&#10;ED0vmsEJc17qxbgYLcetbtZ4gZ1n5JvlFTN7bVFvwKdO7gMrYGiGpC4Xu9jFOrBmwICJ4wNSgM3M&#10;IeAoX+/HoM0QzCj0H4eqD4GSdpidiuxwCAwaaAMeAAXQgJWICyDirLVH/4hiABoEBHgCsUQwXFOu&#10;FOAyE8rsCFCpm+s+OwIpQK8OgE0EyDVlICjIDhBCPJBAQG0GZLwQDmOXmS5Cwrmpj1mnPESwODCk&#10;jgNC+BArM2lgqw8RDIlz0D/KCtgCT+2nA2OQDHpFp/XZnMR4iIbRG04tdhgQdq7+aYN+Y29C5t6l&#10;18YagQrB1e9mjeyWU0HI6THd5XjpNbvgYOkevUAs2b1y2C+dVZYJB+LAkdN54+QdxIP9sCnkHJmk&#10;R0gB+8teC7ZLHznQkBM2F4KfSYsju6If9BLeyI++cfpIAptkh+qgDVLwgI7CBFEd17VbPZVJbzl+&#10;+sX2lUVv4Yv+4HQT5YM7nkX+9K9+0C/GIhEl/cXRh2CITspD3Y0BG9BvWcpA4OQFM/VDCAndV2f1&#10;YscSm2LH+gyWIgnwxBgbL/XXH7BW3ZQrRWfYGgyTr/yMPWzxWZn0QPvhi75ibyQ6Ju2l6Dd5qhsd&#10;o+vOc21OUiRjRKGgEoBiYBScYgrPAi/g7LqvqwmH2uQlTOt5hgoYJY7WDJVjpUwU3kyX0Tln9IyM&#10;A2OQiAMnxKlxht5hWIwT4AI3u8gTKgVogIjhIA7JH5h5jvEANc9Jma1xnkDSbAkAueazo89AD+hq&#10;HyBAijhCpIZRY/0AVgJ2HKgjR8v5MuYASQiG/tKe9Adw0kfCk4BT6JqTBdZAENkQ/uQEgSxiAGw4&#10;YGCbZRefQyaQD8lnYAasct15oho+myk5Ai1ABoj0izyVh1CIVAFJdTPm2gTctE9/c4TAl04ASATE&#10;bAlQIRhmKd7TFlEqYOo9JEwbkTSg3pIMBAUA6lv6po+A+V4L/eYc5kYykDN9iixEfwLCxDH26dxG&#10;Y/pkDMzejY2xRxL1t+sIpKgEB4jMIh0cE71GEI0dx4T4IbpsiE6oC/JigoBo0FVlccDIgeedGz9R&#10;AM6eE4cJrtMvuooIWAZhX/SLLXqerrN3dsUWHdkRO2XXPsub/pgwKC/RArpMp9ijyIm2aIM82Ya2&#10;Izqcp5k70uF92KA+dAz+snV1UW+2IPJADxEyxAPRgFfBNO2nq8bEZ+KYcYNd6Us6rJ+QJxgF69ir&#10;fvGcckLcXWO37JINGEefjY26+ww/kC0JLqoLXHRu0qIObM81OEOH2I579MAETXnGkY6oExtUT+3O&#10;76yMLSEUdITPiA+Mjs9FimSMKOpDCSg158jJIBqcBkeOlQM/xgqUtEP4z7PtRp4oOLLB6SALlIqj&#10;4rwAACcIaMzmGbxZOwMHjN5DXrwLNMxwEsVAAoCMcwYLCDlrRgSozJw8a1ZlSQO4uC6EC3ARBcQG&#10;cQFUjlg9kuE5dQGMZguATp2UBzTkwTiBk2cBpKPwH2cNTMwKOGFilsFhOAIAYATIPYtImPn4zPnq&#10;F3Uz88L0AYF+AkjABfAAaqAUAgG4nLsO1D0HRF3jRN0HXoAZAMvLEdB4Xz2Vn6UK9Uc0OCOkyfuA&#10;EPjJW72RBdEoepG83QNsEsIF/BwRJP0vDyRUmcaJs9HnHAOANI7ax8Hpd7oD+MaQuZIMDoyu0BEk&#10;KwQrOEF/QjBip66xTSTRmCPGnJLPxjMzcjN8Oi8yx86QfH3MHjlvuk2POSOOjaNiz8aRvSvH2COs&#10;3s34sQOk3/vGkpOlQ6InJifC8JZGkBDP0G8251m2hfDQDzadyYPrCCg7i6Nmo8qFOwgw+3RPvvKz&#10;XOCeZ+ASG0JmYYc20ymRDoltqbuE/CAZnJ766g86SEfZBh3W1/rd5EDfSyHTiHX0nl0hBpkUwMYQ&#10;IWWydXbCbtiYurEd5+w3Ns7m6CYb1Zcw2HjA0EwY2J331BUuI4TqGjJIf+hC8CKkkn7Jw2f9ow+8&#10;p33aObbouyIZE8lcSUaUAMBRamAMxCgt58JAOHWGjgQwBArP2LB6hgi8KC3QZBwcrDwAlpkBIAMa&#10;jpYMAILwJ2MPEeD0GBGjByiIA6IBCEUpgAoHD6w4QxtCnQMNQGJG5R3PAyOzI8YOvMxulAWgGBtg&#10;MnNSjnowPKBnhz1QZBBAx7NmUgHMRDPkjYSoN3AHNAADEDFq/SiJBrgH/AEHkgRoOFlAbn1d3fQN&#10;oKUjHIQyzcz0FdD2DqcPPACOz0BJmZJz4AJMlGWMHL0jcejezYwTuQGMxtYRsJkZ63/18S4w85kj&#10;S3RDvsrxvrbRFWCrrfQF8XSu3zwr/5Aibdd/+gOh5RjVnUMyjtGhMexDvnMkGUgVJ0Fn2IojHVJf&#10;dol4c/bs02c2qu88Z1z1JVukD8ZRXyKVnCcdRy7MsvUvwmFcOSQEMDNbdsQpK1/eCA/b1Vf00jt0&#10;znPsj62xJY7dONMF9UBU6I6xphscmmeVgQywQ6TCO0g9uxOxYIfsVH1FGH1mjyYAykdiJGW6DhPo&#10;kXzYpXOkhH3Gdr3rPjJF73xGOtRBXfSFiAkipt/gm2iQ8WCbwUSiz0V2OHX9wlHCN/2YSBLbcR0W&#10;GA/9D+O0VxnGhQ2xHTalP42BvkvSb+rC7mCmMpQtKqFftc1ytcmJsowX/aA/noHNIpcSe4e17vuM&#10;AIZgsEeYHR0bW9KXRTJGFh1K2eZIMigbJWBgFDUhcmwX6FBiDBnjZoDYPODjJDF/imPG6rrnHTkM&#10;QOgzwEEgGDoHxMAYAQeftV4gCBSACvACTvm6GkACImbaAAtouM7o7MUIuOR790BVNCAzGe9olxmT&#10;vAANgwNW6oCceMcRcbD04jNjR2YAteeVAdQ4ae9aXpEnMOGkPW+2D5yBBvARtVEPUQ+Ag8gANDrA&#10;IQMtZA3Roh9meYxRmYBQ+fpKPnEmZk9x/o5ICCDh0I2Z/IGdsTGWwFN9AJ28zLBEjkJCEBMA6D2O&#10;mOP3Ph0w5vIXMdE2CUiph3FXf2OqDaJbZlhIh7p5z1jrF5ETfYpI6Sv3lakcYGj8E5bea/uQHx0H&#10;xHMjGerGWbElzp0zQzJ8DmHn3DJbZU/6Wd8bP/3IcXFY+hlxoBPsleN3LcsmbIhuc17W89m7SIWo&#10;Ansy/nRDJAShFxlEHOgp4itKiFxLyK9nLTEgl5wiPTKWdI29ceJs08weQWAHMEB59AKx4DTpvbxg&#10;ARuBAd6RkAttEvmECwiCemiHiIp6ZxKiXuxbHupBdxGuYAib9X4iHqKV7Fk/6WN9DrdgXHSRk9dX&#10;MIxTN6kyZo4wHfHWVjpN6Jn7iADSRN9NgrRFv7JT/cPG2JGJjLGT2JQ6x7ZhKn2gA64bvytd6Urd&#10;+8aKnRkbBIc9wwV26ln9KdJLVxBI468OsBDBMPZTkAz5S/rEhKxIxoiiUw10OnxOEkWIcwAcFB4L&#10;5mgYgHvAj9EBQ0aJaAAsifNhcIwrIMjBWUYA7hweh+/ICBi3GQtgAWiMnjFwsq7Z98DBAgvs27WQ&#10;CyDCcB0ZTX7amAEDLWTBs0AIgTH78q0TwMjRAjXOHuCJ1HBw+bMn+asnEAN21i4ZK7ADmqI56oPc&#10;KMPvBcjbvhH3gKF6ycs9s7+sIQM3Dt/4AzJ9BuT1FXKjjeoCCPWPc3UErvrCbEYbkBzACFCUyREA&#10;HmCv/+mZ/DgheQMVAIn8cfycEgdvbM24jBGQdERk5A0AEUOkBYFIVMoR8HFedAIpAXRIhPEGjMaf&#10;M5Q/py4PQGksOCv3gSuCYcyMuzHhRKW9Bh/OQp7qSJ/mJOoF7Dk49sM+ODWJI2NzCAZ7yz6JEHlR&#10;sES2zIDZLR1iu/QK4XNOJ+keXaEnxtpY0kHOLsSdDrOfRAUQXc6ZjiCI9mKxS8Q8S58mEjBBXRBh&#10;toK4coKIM0LPVqXYO3s0YUBM6KjJBGeMhLiPzCsPyZZ8znVH+q6O7F59ggvsVn2RDnWko+rE1vUR&#10;e6Jn8uRw2RlbpZ/6Qr/CPDrIztgn/aY/bXSJ/XLSrodgc/Tuh4RI+gVGpmx4IlKZCCUb035jaBnV&#10;WCAY7JrdwFnLHQgOu4UlkomUsUaSEDB5mWDoF3kZL1hhDNgk3FK2drM1eKDusYsxRf6SshAfeudc&#10;/4xd9k6lSMaIksHmQOy/4GgYHoXgECQMn/ExQrMkgO15oJgZMKfDKDgwzo3hxZFKZhuUn3OhcHH0&#10;jIAjBlz6CJhw0IwFSGZ2wlA8b1bkmiOAjPFxjv551ZIHJ4sMeIbDBmTyjbPm7DLLQRLUjfGaZQWs&#10;gKR2IkUMHxECvvIGmMoGZkAOyQGAwNTMESlJlAOYAVD111bRBP2FcOg7gAHc1RcIedYsCOBI3tMG&#10;oC8i4nlgAoj0T0CF80CKzCg9Yz3YUVslZJBz4vy9l4hCllZCCoCzo7abpRnvLIPQCc4OoTHGABax&#10;iR7IR0I2XHfNM97Rn5yQPJAMzwBgbUI06R0nutcSm1MXUaI5ScBWYl/6PMsVHBtyxvb0n5QxDMkw&#10;Vpw6B0U36TvHgmAgANncSO/pFvJrrPS9ceKQ6Rv9ovfsgDNinxwxwu4XPR3pJ10XEaBjxkqdOFJ2&#10;TmfoOltmL/QP0Wd3ykAynbMZ9kVnOXc25zn1Z995VluQlCyzsCX1QxzYUH4AjO3LM0s57JM96QP9&#10;A1fYGvvUNqSdLSEcIbv6W39y/HTSPfqufQggx4xAxEEiFIiGsdIPSKHrceDOE+1wzfP0m5NHqGCH&#10;dmoHG4SZcAYRVF/kG54ae+TTde3Tb8YAxknapI3GMj89gGyIbNAfNoewOYoksEV1moJgkLYMeFsk&#10;Y0TRqXMlGeojMSqKzRgAB6NjQMAPK2cozj0DsBEHxmFGAmQoOWIBbAAbxwTwODNH4JMZFaOg+MCA&#10;ETB8jhXjT1jXM2bdDAsIASAJ+HmHowcqogrOAS+gMsMJYfAZSHHungEywE2dRU3ki4CYxTFixEDY&#10;NSDA2Dlahp66MPIclY+oAGtJGQCY4zZr5jyVIS8ERN6AwcwFqHDg7nsP+OgTdeYMAD1wVC4CxUGr&#10;uz4EguovBOseAwaQAEddGTMiYSzVAVEBaJwRYDQmxkkfq6/3kAzn3lEuR2Qc1VGeHBYdAXzGVrl0&#10;JOvCnpEvPfCO+mijGaIyOTrtpjOAXF7ao80coPYlTL2XwuYkdVbGnCR1Y3/aza7MXPUhEocoJOn3&#10;lmA4sitjxPHqR7rhXc5EdAOZNQaIL8dKv+k0x4ZwcfqIAf1jJ/SKrZglc/RsSzIhQLLpKhxDhmAC&#10;4WxFSMyojaMkcme85eFdNs1m2C17YQOSGTp9d19iIz67F8LhHXVTf9fVTx4wArln54iFqAZbzlKK&#10;dslLHuqciYZ8OHvtoYfsjK1YbkCMXKfr+jvj046Ro89IBL1HQpAlmJn7eQZmSj6zA8lETLthUezY&#10;ZEAkkf3FbtgXvPUOzNRGfYnkOV7xilfsiAMyLyH+GQd5Ihr6y3iIeNAR9ci4qdfYkn6QRJGLZIwo&#10;OhUA6Fjnc5LUiSPA/gETZo6Bux4m7jmAwqgoP9AWpqPgQIdjMSvgaDgt+TEoxsOpc4Scspm3Mhiy&#10;P0pCNMykGLf7mZUwGDN2eSEBnDgQAjrAC5AwPAk5UQ/lmPUwQESDU+dgJe+6h+kzZoAbw/UckHIN&#10;eZA34mOWGKLEKQs9Ayv3AR1gdA4QlaFujBx4qUvAE9CZCcpfG4WLtU2/ITSIE/DTDm0Dnp5TB+Bh&#10;XJAN4ASQ9IUygbm8OA6kxjOiUBwQMoj0ARe6px7AxrgkepEjQHOUtBmBRBw5MPkgEBygdzkwxAvA&#10;ISKAI8l145Ax189IRfblAD7jqj3y5ug4xzguerXX9hH9ViaHMifpAy0HgFDoe32OwIleIBxm2/rY&#10;eLArzkefGXPjqq/pnnvGUJ8aD30sWoRg0U/6mv0L9Ii+0026jYgaV3pFzz3HPkUWPUfnkFD1UHf1&#10;5TRsLFSesYy9yctYc9wmGIgMp48wcH7KZ5Oum727xz7Vzz2YEILBUYpsqCd7RXzcRyjgBbtiv1nO&#10;YTvnP//5u7qzPfeVg/iwH220DCxSiKgjHfopDp++wDzt0852nLRXQjLgYSJOCHJ0re/APR9BTOgi&#10;G0O69ZNyTbLUiz0nGuFZZSAZmdToG+3ST4ikcacLMApBSdQKphgT19mepWH1S93UqW3XGJLy+BD1&#10;ojfK1Udjl71TWQuSQZGihHOSDDYg4xgQAEBHMdzrK4VzBuU5xIIhYP0AD8kwkwIuAI7z4zyBFuYO&#10;XIAFoqE8xsCxAhdgwKlykpg8cAGO8hHW5CjN9oGL54EGg2N4wMY1iiykGkBkiMr0nmue4RgRJE4X&#10;YHmeo0dszBKQB0czJCCIHHlHFMCMUHg29Uj56g4kGDbgAsRAQtuyn8PMCqjL12d9g0Boq8iFenAW&#10;AWIkRH7AQYhbPwMTwAc4OA2gK38zIkDOiQIu/e8dRu0djkr/uW/cjJPIhXqGZEgAC/FAEjKzUhbS&#10;Yl8AEsABmunKT90RIsBIZ5RJbyRtQ7a0g8O0N0d5SA99AZzGC7lUf0BNt1pA3guJDhtzDmTOEnww&#10;XuyJLXFIiB1ygeQhG2yE/RgrfQhbjFeWxpANYwLgHembPmZvnL4j+0De6a8xYh/syNIIJxbC7X5s&#10;hBOkU1kK0K/KkCf7li+SjBwokz6zB0f25jobUhc4wIblzcbYGntkU57zmV2xBXWV2AZ9Uxd6r55s&#10;FbGwfGBioVw2liiMcxEM+bBRdoJQcO5sMKSDzbCp7NvRxmVY7To7ZA8mZCIZQ4RkmXhfQgiNV5Zw&#10;RB3VEXboN2OPxCAdxkof6i99rM6eYcf0A9mEUdoE82CftrJbwianluiIxO6LZIwoOnXuJIMzMgs1&#10;Y+UEgEdYbysxEAybgXF+HAxnaNaPNVuT9dmRopspABrnDCTrtHHUjAf4cEYASx4cGwNLON7sDFAw&#10;oAAQ4wxgAROgyFABCFYPjIAk525mZrbGSXofmVA2IgC8ABxgZZzy8S6jzb4HwA2MGbn3EA1OHlCq&#10;izoAOIbPuQpp+8yJGnugqI6cAfAAyoBTffU7cJGnmZXQonc47cxoAZr9MSJJxgWoccxASp+ZDcqD&#10;83cN6Ki7MTGeiVBYpgBMyEXCstopiRpxXMhFlk28lyiXd7XLjFW7jSknhoSZveobYWPCGcpP+QgH&#10;4NQvwtI+6w99gHzpWzqlTXstAbr9QDL0QRy48WYHooV0JuSY/hpXkbXsezJWCD8igpjTV+MP2B1F&#10;wBBW46a/Y39sQ5+INrGNRBPYIztwzlboueeNE11QR32qnmyUHSexJ3pr/DlCto+UqhMbUTa9Z29s&#10;TDSRPakfe2Gr6qFcZEPyGW6wYbaJaIhawAL5ZT+G8hPdtF9Dcq6c2CyiTfeDHYmksRlEgz2EYCzD&#10;a/cRi2zIZZMZt62kdbLG2HsmbSJ7bFd7tN1RfyCbbEgfaKNxQdARFDpg7EwcYIP+9h67El0yNoRd&#10;DWH52KKd0RO4WCRjRNGpcyUZqQ9HboZEWTl4iskASOpNQSirc4lxiTRQeGAofMeBMVSAyNFz+IwH&#10;2JixOHIwHE52vgMS1zgy/cQ41MdsjYP12TmjY4DABEggHc6BIOMzcxE14XABCYMDZsBI/oASyABC&#10;hAfwMFxHz3hWiBjZYNTqq37e4Uw5c2WaQTFkBMKRg1UHbfMsMgKwMnN0DbiLWHDaHC2AA3pIhhmr&#10;2YoyOAnndqEjH0AMoQuwGRfj4HP6CTFQV23KjE0/2vOgLKTBfVEODspsx1E9MwOyTq/PMo4cFxAz&#10;TsikPNTHfY4G+MnD0SwJEHpe3RARTkbdPJ8Zlvdd954+035gSN/o00EnGURd1VnKLNlMFUFka6JQ&#10;yIOx4mAQEP3umvscDX0zWQixo0/0mHNnB3TOzJluGBPLWQgEMsB22E1sgHNHDtgMfGj1z7k6cuII&#10;CVtiy+5xoCYaogPGHuEUKUHuEQW2pj4IAsIaMs5mEA1J2VJm8N4TufDZffVSpvLZv7a57hk2mkiH&#10;Z7yjDpy5/tJ+ExuJrUnsQb9pVzBPasV19+k2khHSv+z5IfF8xtmR/ZgwGGsEDYlAutSZnRgXNi2i&#10;i6yxY1gBZ9ktnOXE2ROc0RZjADfSllWIvtBWiR4WyRhRdCqnuF0lnFIy4ECB0WRTGcWP8ThSWCnP&#10;S54x0+ZggCAHCvSAXb56JZwbh2zGwFg4Q9EPBgLcgI0EDIEJRVQXjkHo2OzY7JeRMTqkgEMHLoDQ&#10;O8gHx83gPAdIGCKQ4uiVjUh4Xh7qwygd5ad8YAT0PIdsMHShWHmot6M8zaIQFoTGdeAmL3UCXtoH&#10;vICBcU+0RMhTqDZLJ94BzpyfvkMEOAsgo/5Ilz7W7wgF4AjAAzcAz3D1JRIA0L0LcEKQOBT9qj4I&#10;hf7hXCSfQzRENYAw5+UZZDEERPnGFKhxbIgfomEGpY6IkGiJuqin8UJWRceAuv5QP07KuxwJwqh/&#10;hafTpujbXkpsjvPgfOcs+iESG9MvxpedGQMRC+QBEaQzxseYGXP6pr9FPUSh6JqoGDs03ki9sfBc&#10;ltTYGJtHdI25RA84ODbFdr3PVjlBfRnnxUaNMx3zPPswtsZfvSW6RLfojaVGxEBEIns+kAAkI5FA&#10;kQVEGWlwj50gPMiJa6KB7J29ui9P5bNjn9mydxASz6oXnGAL6ir6o0+8z1bZLGKlr9hc9NBYZDyM&#10;Q/TIveg7G9QXkTy3mSSfnCvDe/pT3pJ8jaMxNGbGQL9kmUeE2BiyXWOlPcEVBAORVy/5EsekKSVt&#10;lSqSMbLoVAqdDp+TRPkoubAdZy5qEANSX9cBjGsxCp8RAABodmXmS+GBGUPmoBgvBwpAGL/Zixk/&#10;xytv+TIUYAYQgA2AEPaVv/vID8cFgIAsJu9ZoAPU5AmE5MEogRriIjk3y+d8hU0BDscOlBAKxsoo&#10;3QNc8gHCZtqAyTV1UnekAvgxep+Vl1kSEqF+ZoBpq/sMS1uRGp/lKR/EQl7AIwRFBEN97V3Qn8AG&#10;iXCMUTpP9ILB6n/AaVw4IW0FMK7JC9EIAHPoAArY22fBmaif5yRtNtvgtDKWnuGEOCPjoAx9bEnH&#10;M0gGh4ZomG2rk3EDwgDbGCAmANB78tG2RH+QP2XELrRxDPuQp7rp4/0m6RO2gCixAXrL8RsrtqZf&#10;EQUE2Jj4TL/YGqePXLFLjkmfix6JchkLtuYdOiE/eRszuspekFMEBKlBHuigOnHGiCY9MZGg+/Qa&#10;8UYu2beEWJpwiGixWbaGpIs6Zu8HG2bL3qcbbJINHXnkkd0PUFkeYWvsXvJ8sMLvdyBeHC17pVfq&#10;ou3yyHKLPhBxRcjYJDvVR/rMpARx07/6urU5ibjGzthkInXBw70U+bXJBI79mEAhWSZLMBW+Gk+T&#10;Eu1k5/rNkmbeTd1XJW0fFskYWXTqnEkGUS+gIGxHGbJeiHy4xnFIrkuAhEPkYMxSOQuEAVBxMBwb&#10;pybCwfkxbg7VdUABZMK4GbDnGJHZDcDjoJAUoGOZAahweGa+NnklmgBQhGMZH/YPJAGidxkhEARe&#10;QIqjBz4iFQxTvspTT0CmfsBKdALAmhkwbgbsmjyRDEkeAFBSb6Ac4AN2ygOg6i+SoG+U5TnREc+o&#10;M3KSaA/w0K/6OcTOGGSMjANHz4m4x2CNj2gHYqHfEAWfIxwIkAKq+ovT0V/GywwTWAEAJEPfJbKh&#10;34ylz8ZG2QiOstXfDFI/m80iPeqDaCCBZsnyF9XSdk5GPVzj5PSn/kN45EnivPZaYnMI2X4jGa2j&#10;0AbjytHrM5GFjJV+RhaQPyTEfeSD7gq1IxX2z9ADY5HoBqJoQsGGkQFjJC/6YBmSPnPObJeu0En6&#10;pk501EZxeYX0sE1khmNMXfW7JZks5+UXOyU2J+LAlumnMkM41MU+Cd9AY6fIiSgj+0Ls2RZbQlTo&#10;lIhEbJytsi16hlwjGfQ+e0PUBRmByWyf3Wi/doVgpM+1NzhIz9mnhGzAwb0WdWhTxh1W6j9Ypj1w&#10;w/ISzNIuWAUDvBNHvmpRh7SjSMbIolPnSjIiUU7sHHnIhss4FwDjM+MSKpQADeUHXIiGBIzMkhi7&#10;I9CzgQ34xEnrC4DEkVm3laf3GBBgy2yFI7bEIFIASOTBOQEo9xAB4MJpAgl1dAS2AFUZQJNRihYw&#10;RDMbeSAnrnP86gm0zbSAD7BL1AFIIQCMmWHLQ30AHnKAtCAaQFBeQFAbAKH22K0vD/UAjMCeY5CP&#10;OnAE7vsM8DJTYpD5BgEQRC6AtvGQAI/xIoiasdF2IXRizOgagDRWZp2+tidMrH6AnNPlqBAM/Y9U&#10;iGroC2RF4kDUBcHjyBAFYI5oIFfC0MZFtEi0ImF8eTjqM8SEHiCO+s47ZpMcoXpqhzQG8MRpiLjt&#10;R5Kh7rHNEEqJrbFTYyIigWDTd85Zm+kR/eRUJTrO/hLxMF5m7zaO0i3jbEbvnhk+faefdEN0E3HI&#10;hECd5IPE61O6g7DIBx4YUw5YHbyrriYX7JSNmSSIQPhqLD2kR3QS8Xdko6IpSLdnQx7Yu2fpMBv2&#10;LiLBriTkwjuOdAzOsCvOWMSNPnuesxYBgF/wTr+qM1uRoouuszkJtrA777A1fTAWMW4ldqws465+&#10;bEmECabBK21R54xNdGbVknpIRTJGFp0KVHWs87mK+jEszg0r5pyQDYboHFCbsTK6EI2we7NdTgY4&#10;cCzAxOzGPQ6OgQM7pEBI1Uwj4V9HgAg0ABsHj2Rw2MgF0sCBIxZ+oTMRD6BjJsVZqTcFBn4coTVM&#10;TtW7yIQ8gZPE+Zs5ATT1VBcgonzPph7AzvNIgDbJE7g5WlMWpuU4L3vZy3azMjMu+Unqb4amXHXg&#10;pAGf2ZnygQMgD5i7zhD1N0DULxy29mmHdkV3HCXtldQduAN0fWm8Ap4BHkfjYJyMgwgDBwGAOSez&#10;OwRDWJvDMF7aBrTl5V11QgyNg4RohcAZU2RTn3Aq2uJ9pIqecFbaj1RxAtokT3ULEGnLXoOP/AAz&#10;B2FGv58k/ZI+0o5cM97aRK84b0TPOCKwIkSiD0gFImEcjDcSK9qEcDhnq0gJ+zH+bNCzyDX7gFmI&#10;pzEVjeDwok/wAcmg23RKPuqC+NAXOolo0En6JE9On02xCRGMRCgRVvbiiGjQEXZHd7zHjtg8Qu+6&#10;c4mdmUx4FzGSv8gLIqHu8kFq9Yu60Ut6Z9lE9IZeqis8o3v6NzjiXP0RK/c9B/vSrjF0dUhShvL0&#10;vc+IjnGUtAtet3Yk+bxqST0c4UnsPdfmJPueZOhQzpXMYfA3kygGQmEGSokBBQVhbEiFjaGcIQLh&#10;Gc+KSJh1c5YcDoDgdNznLDlO9wJwwCLnAAEYAApOyxFYADGhQE4fKIkYiGJw9Bw1BwwwAABQYIiI&#10;DkAVHkUG1IWDAzw+Ay2JYwdowApZscQDpJAXdRPNyGzJZ+DoHXkgBpysOnKY+f+S7BXhfEU21FV7&#10;gCoiA+DMrLwLxIEgJ+8e581ZMEag6LrZpr7T3y2wSTk3VplpmTlavgCMkmeGxHgKdZud6mPtEGHS&#10;LqSCYxKJ0CeWPjgYa710gUPRNjPLOAjtpd+Am8My1hwLByU/eWgjkqFtnD0yFKc5pqSv6KsZ7LqI&#10;dnE6liOMCVJh3OiM8WRrdAjZyzjqe5ErEQvJfeTCeLATNsIO2RbH7T16yaaQ3DheuoZkIPN0mj5x&#10;fPQwjtmzSBB9QETYGrIgwhe7QxrYlyUUdkIH2R/bzXKj++qUpc5MDLK8wh5NRnxmo2wKZtBl5/pE&#10;pIduwijRFljGTlJf9XQeEoVoqL8jbBEhhHGxK/fmjuNzkNgeoX8wRL/Nse+KZEwoAS/CaQFnTgZZ&#10;MFsR8mKgHJ9QLcMFdL7KaCZs9iT0igBYIgBQNiQBJWSCswGC+gOYIBTAwTlnxREAHPl4RsQA2HDg&#10;CdMDGc6aowRuqbOjcC+AscQh+oAouAZIfb0PKQBKCEPCjYAPiHlH2UgFsAuQeTYJEAM+dcr/niiv&#10;3S0PTLOO7L6j8LCIiL0oSA7iAdiFPZEtgI5gIF0cPyDmCJA67SKO9Mcx1whDBnwA0Ji1EYwh8W6A&#10;0izIuCIzSJawtnoZPwBt7JA2QAuMRTO0R59xROppzICIZR3E07iLiHB++twYB/CVFbBRz7YdY4hy&#10;tJVjpFPrIvrNuGeMHY2NpQvhc/pEl+gUoiGqaNbPJkQ9fDYREL0QLWSXHDaHnn1T7AZJMIOHA1kG&#10;0Zdsnu0jlBwwvXOkr/TEM/TRkhlyw15E++hB/neEnZk8uMZO4AAbYhtsVGIr7EPUzXX1p5+SerJF&#10;19kqEqL+nmFXCJfIjKUk+IQk57de6GnqimBoD/IBT7RFlMMz9N5yL/zK0kXf/kqGJTpKimSMLDp7&#10;v5CMAFeOARM7zAGKGSjCwVCRDLOYhFw5cobPyXCUyAbQc2S0wCLPcNbADbng6IEMsACUHFj+f4TT&#10;BjwiBY4SwDLrES7UtwlxAgGgKW8Ok1MHPAAJoJrFcXSADSgBVo7Hc8rmPIGT+jjnQJ0jF8iGfDlM&#10;4Oh5xMGMTFmIT2aA3lV3AIkUIRyiGn7u3EwMECI4CI/yOQOzfjM+gMxBuy5MDQS1LaDm2J5nnPQv&#10;YG8JRp7rS2ZsUt4HqMCUI8p+ETor+gAgjDdQpgMIlegPQsYxIBJm0hwbIFd/z5npaqf+AvjIKsej&#10;XiEYy+q4V5K+MCNdJ5IRkihpo8+cpTFii5ZN7LcwnvTQGNA7Y5qoEiJJ99gkghFb5PTpu2fZC3vP&#10;XhBlZJkBNrB9zhkOICLGlx4iJs5F5/Q7m2C7Igls2R+vXfjCF+5sj/2oo/uIhYkBuwpxQBrYHjKL&#10;bKi7+rovsVMJ4fAsnRO9pM/6gR1ZxgnBpctIg3N1RrTV32dt0S7YhpgE47RFH4+tr+sk+gq+kCIZ&#10;I4vOZiCOc+zgzUSdAQug4SQsTyAdDFjkwqzIbAmgcS5mUWYOnhVKpVwcqN9v4Hh8BiycWDsL4aCt&#10;EZsNIQWuIRucMsDxHKfmXNSBM/Zs+hPQqqdoCccXYKXYwBE4ASrXzdqBF0B1VI78ARyyo15CycrO&#10;bB254HwBmPvIj2d9ywLp0R7kyTlCoTxgimCIbDiXkBHlehb5EsZFvjI7Q3KQDWRJf5lVLZMYsdml&#10;5/L7JoerY4ieOgHykASOR2TCEpjohqiP68LtwtGWykStjD1At0xiHBApbQLqxmgVoj/00zqRjCHR&#10;xiRRJTaLyCMM7MtYsAGkgqP2mVP2jIQsIh7IBodPd40xW2NH9AzBoGdsD5Ggv/aHcMbKQ2DZIRLJ&#10;MdsHod/ZF2LiOt2wofMiF7lIR0jYhAhfooHZ4JmoIntno/DG5EJebM8zbNN9xISNsmfvI1oIr8mO&#10;JR+6S0dhlMmJCAVddc2zMM3zJlH2tCQKq40lu5Pgk2ORjJFFJ+9XkkFJ1Bl4SGYBDBPZYLiiA4yS&#10;8VIkIVYOMt84Mbs1gwBeZjUcjmfMqoCctWOzKbMJRs5ZIgFIDEM3kwIknL3ngQzQAnZAL/UDXurA&#10;eSMDnD0yA1Dc9zznqTyzFQAqzyRAHNACVOqnHSIRQI3DBHjID/KBkLgH/Jy7Jg/vIxFA27lngKfw&#10;sHNgDxDpgyiFOmeGBuTNPM36bc4UXQDUm4l2A3Wg7/nM3A9HvC+ZuZkZIxhIlH5Sd3VFIvUnZ4ZM&#10;5hsGrhtfhEn/6wf5ZBZovKYWbVHuupMMuhCJkzdTZwOIH6fJftggu3JOp+kuYotc2MRMVxFjRACZ&#10;pJMcMRtK1IKuhVz4LH8TDfriObZu0iAawi6QGuOPaKgPnbn4xS/efftKHZAdJJw9sV02hWTQOZFH&#10;78Mdtu0aO0L22Zj36WciiTCAnqo3HIJB7MxkJ3tMLLVqE+xCLGCUaK17ntFv+vBwbekgS+zdsUjG&#10;yKKT9yvJSH0d1Z9jt26JFCAaIhRC5QCFo7EG6xxxYMCMnIJxTGbAHKnz7MsAdGY2DJ4SClUKdZqB&#10;iJBYU83shPO27AEszICkOC9H7wGW7BlAFABgANdsxWzIe8CI8xeRsDTjmEiGe8DVXgT7LcyQzLZc&#10;dx8oOwI/yyLqBuyUKwKifSIcrpllJU+gaN8JQDWbVDeRAPUEoqIw6RvkTVSCkQ45ZuPhftaPgbuU&#10;cdor0a8cC5BWN2COcNkvkkiW8eYAfOa8tE0I3AzYjBHxUae9IEC7EWUeBJKR/jVmxLlER5BQEwTO&#10;FCGw6VcUgo6bALAbY0gHRROMq70ciCP7ZFuIhT1Z9Jat0gtE07moGyeNQLDhOHfOnj5YsvDZfXmw&#10;RVGVC1zgAp3deIadOWcjiL2EcLhmMyccQVjoIALC7tiUI/LPfmGEZToklw07Ih3qow6JaJgAwSok&#10;2WfXtQEJ0l9xjiW7F/1XJGMi0cn7OZLRKgsA48xs/hQexfwRDU6RsZoVUCYzWEfPWBZg/AgFBwrU&#10;RBS8BzyE5hESIfUsuwABMwpOi1Pj2AEdQgPY8n381IujBYbIifwAjBk1YEUw3OfwMuMCpqIZNqPZ&#10;W4FoIAIScANkgMu4ASpAZk8FUoE0IB0iE0BQ3RAKxMKM0Czuyle+cveOesgL2XDMDEvdzKaQJuCa&#10;b3YgUNqv75Aj/T2kM9rerieLiiCAezH7avWU40Jm9KFy8q2RhNsRR5sIjRPH5JrIB4dilqs+6ipP&#10;545Ti7bQk3UmGdqXoz42biEbrvkcsi3yxX5EDtkZe7HMyVYlxJ6jZeeIRTaTijBaYvAuosDW2SLi&#10;grBw5BKdNGmwNMnO2DHbE5lELugqXWL7CMUlLnGJzqboTZZGEHjX2L5rJgHZu8EuRR3dF72Q2KBr&#10;sAXZSVSVPcIi7UCGE111H9HyLDwQOUWA9FWbVqGv6yL6Ln1YJGNk0alClDlfF6E8QMvXHZEEzocT&#10;Aj6cJ8Di3JEHM/xELSxDAAxA5HmzecYOuLwDiBzNMpARztkMxuzZNYAgXxEJSmz2AeyAitm0xPmZ&#10;qQAQYCv6YualHPcBKeBCMiThYbMipMEsyTngEmVAGixhHHnkkR0oAkCzJqCGSHgO6UBAgJqlDsAo&#10;AU6OV8peFNck/abOZnSiBN4z29I27crMVMpnbeEsOH5ET5u03zhkTMbWMf1ulqtvkCNtQ5yEso2r&#10;MeOM5gDSypfUhf4dVEk/tKmV/j16hhggBEiDiQKnbFwRdw5DJNNnmzltkkQwkHif6QYSzl6RX7aO&#10;3BgH+il/5BNmWDI54ogjOoKPYJgosDHLJ+yefiH+7BWZZ5/sDdlgY2zRfQSEHYQUI0rqhFioq7rk&#10;mzaID/tZJzyem9Cj9C8MLZIxoujUdSQZhMNDCjgeMx+hSoDC6dgg5rpnzDBi4EiF2UVmxgiJmZKQ&#10;JUAz4+B8LacADzN9MxqkAYABO44VUOlP4VkkwEyVMot2mJUgO8DG5i0zGWTHbnPA5XkkwbqzdWib&#10;NbMJFIA5B2jqqs5mc0cddVQXrUAU1Ml9QAfcnKur+37qWN0RHU4XoTCj44Tt7NdfQI5OiJQ4V1+R&#10;CcCrTfpMGwFmogn60v2ccwCA0jV9QVrDHksyK1aW8dAmkSokyjIZcHevSMZ8JP3Qplb69zK+BHFI&#10;tIqu0lMTAoTdEoP7oiIiGmwOIbG/g+3Jh27DA/ZPX0KK6Sxdcs0kxOZP+0E8x/6z7MgmkXnLODYj&#10;SyH1yIjrCERsJntF1E0ZymITwQvtyjFtLNl7ST+TIhkji05d10gG8ObEgQUlEuo3I5fMIDhnoTJr&#10;riIYQupACIAIsSIOzq0NIwdmRtZQOS5LK0KiwESo1vIKkgDMzI44WsCBPJg9IxnADqHggAFNwEwd&#10;zWpEDxACIVZEwbjkb6FFL8ySRCsSkrUclL0UIil+ChnJUEdkxXPZiY+QIBXq61sZgNWyAgC1F8U9&#10;7VdfCVkC1kAYIQv4ZranT9NOxEICpNrj3DFLJHHoUwCnMpUdAolUhPBoh3prRwsyq5L0R5GMc3Qj&#10;qZX+vVankFh6ahIhMsgWEx0QQeTMbfhFOkQ0LL+YLNAPui0yR0ckBABGwAURRUso8rQUipiICiKs&#10;ohr2Yogysj+kAqHIZms2bPOocpUV24mtOEY/o4PaQjfpbuzLtZJxRN+m74tkjCw6dV0jGQw1iiMy&#10;AXjszRApEL2w7upcyJODBSZIRn5HI5sFAQZFdJ1jFgmwjCCiAFw4ZYBk1oNIABWODQBybgiIvCyz&#10;CPNmdq9+BEBaZkF+ABhiYOOn5RHAhXAgHq4DMLNywJZ1Y1EK7QBw6pW14+zHsMNdEq2w70J+2mDc&#10;RTGQJkd1BMbqCCABr/qLxqijpG1x3NoA7CUgagMfoEakAGj6nzDqpDGlBeqAeOqZc+LzqiX9oS5F&#10;Ms6dWunfy9gZT+OdhDCIOCIJCLhlUlEExEFUEukwEbA8SQ/oNVKa/CyZ0F1k1LILfafnHJA9SiKh&#10;bISdsi1LJI7sz5Ftif4pm93ITznKYPPKiU20yfX+UTudl4wjbf8WyRhZKLQlAZ2+zsK4GT3gABQc&#10;v1mNc+QBAHGwlkak7EtwTzTDBksOPGv9knOkQJQAKJkpKQOoOJqtcMiADglBRlx3DSAmysI5C+uq&#10;j5mR9V5ruWZLfrlTCNaSjKUP0QzRByREVALQITpATpvsK0EiAJ/rCJTlHyQD4UCM3BfpMDtz1F7L&#10;J2ZtiJK6CC2b6eU3ByR1BsBmZ6m/tmqPdiEnIjTAOw5+3fXqcEX/0AFjWrI7oWf6kEOnmyKOJhR+&#10;I4XDt0QqwiE65zOiTGBfX4xHP+W6crzDRuzXEJ0U0cwmTnupTBYQCs+H0JbMT1oiB/+QjFzLmM9F&#10;imTsI4kCCVnaxOhrqCIYwMes3jICR27JQbQAqUAmRAkseVhW8dk9UQFf9+SwLU9wrsK2meW3TpgC&#10;c9icMBDMkol6OHoGwbFsIWIhegEULdP41silLnWpbk3Ykg4iYfkEAUFykAdrwgiEJQ+EQiTDc2Zc&#10;yBJiIXk2u921wXMiGDZoWmtGhgC0KIaIDKJh2cjMD3HQNmveme059662We7RPs+kn4tkbC36p0jG&#10;4Ul0jehLBJdthcy73zoVx1zrS+61KeLc+yERziX55Khs98lQ/iXzkFYfimSMLDr2IJCMKFBmF2Yz&#10;Qvs2cnKqohUcsb0OiIQlBE7bbEUoG+FAJpALhMMmQvctV9iBbv+D/R1m/kgDxwzgOGLXLJWIdmTj&#10;V5ZUsj9AmBe5scwhzAuszLqQCz9zzPkjNfmFTs+JbohEIAvIjrplb4X6JIzrvgiI55EL68rO3TMD&#10;Q3zMzMz8kB17UZSNWIhquGZPCmKWrwUiFCIfrus/7dMWRqs9AeB116vDFf1TJOPwJTrHztkOO3f0&#10;OfdzdC140BfX2rRMh6PfkrJyHnFuXEvmKRl/41QkY2TRsQeBZAQE2gQcEAAzHksZnKdvV3CeogqI&#10;hL0bzkU4EBBO2TKDZQ3RBHsj/I6FKAfnbllEfpSW8+aMzfxFBCQRAssqnkFErBeLINhfYekFITAL&#10;A1CesWTj66k2byJB6qFcBMGeDfWQEApEQkRDnZEQz1l2EcFwz1G0BlmxzGJfBmLid0SsVUv2rEiI&#10;BjKEWEjCz6IVNtIhGvpJtMW5diBW+rQ11PRzyXLRT0UyDk+iY9E5dp2IhqNruZdj+3wrrrXJ/bxH&#10;cp58cy3XlRlykwlNyfykSMaEopM5uBjlQRWKxamLPFhz9XU4a7l+HEe0w3KKb5NYdxXJsNfBngcR&#10;Dtd8W8MzNo9aJjGzz74GCsw5ZwmCs84mUI7aXgwO3/IHouKe90QGOHrLJ/5LwdJHljzUxUZQEQsE&#10;wjnCY7nEUgkCgmC45xnviXqIYCAznlVfzyqboVleEZVAMmx2RTpEN2x6cxRhcS6qIiJjeQi5KNmd&#10;xDE50qeSkpJpBKGI/fkKtChzSMbcZC1IBgfJoSEaB1Uy66FkEoUTURDhQAyQB5u8RDcsIYh22GRp&#10;F7n3RCPs8eC0OV/vccSIhNk+YpFfHxTJQGQQCJEUJA+RsGSDoMhH9MA50qNMf0F9oQtdqItYiKQg&#10;CpL3EAbXHX37xU9mi1CIioh+ICSiHYgGkiEq4llkyXKH8ZenJRcEQuQF2bBXxVKJpRQ765EMG9uQ&#10;JnpTcnhSJKOkZDVSJGNC0amWAzi0g+44EA1kS5gTwSD6x/UopE1dSIXnfKPCEQlBFhAIEQHLDwiE&#10;aER2u1teCLnINzg4bdEFv29hv4cyRDyUJ6UOzkVV/Bz4RS960Y5QIA4iESIYiEY+Ix4hHCIZjoiG&#10;a5ZQnLuufvLVJsal7n5rQ6QCYbJjnl7YfKre6qbdjpJ39NMcjXK/SHTKsUhGScl0UiRjQtGp9hNw&#10;hjr9oErA3lHiUDnhKB4y4b5riEaIiA2cnkU4RCvsh+CsLbP4Bobf5xANEBlANJCLRDQsSYguWI6x&#10;SVQEwf4Y+zBEQUI0HJUhKiJvm0H9p4noiggDImAzqO/p25OBeNhE6psjohmu5/c0RGOQH21QP1EX&#10;+0KySTVttXRkY6qv4fqs/PRRyEnJ4Un0zbFIRknJdFIkY2IR9tfJHEnJ7gTp4Lj1o0iF5Q6RCksl&#10;9jMgGc59i0S0QPTD10aREV8DtexiLwZSgvBx8I75BUPvysPveohW+Klx+0GQEkTC11rt1bAHI7+f&#10;IUriWREJ+z7yTRCkQV0dGZZ9FSFRJdNJkYySktVI6+sscRfJGFnsBeDg5tjB+03M8hEF0QqEwtID&#10;UuEroQiDKIXoAxJiY2UiCvZwIBtxOkgGxbcvwnuiHNk4KloiIoE8+LqtCIUf7bLvwrdOEA5HhMP+&#10;DO+rj2+BIDPq2Dq4pBr/aaUdgyIZJSXTSZGMCUWnIhnC9yW7F46C4kqiGhKygbwhFEiGiIaohM9I&#10;heUVJINy570oevJznqUZ5wiCZ0QeRCD8lgUyYz+GDZw2idpPIUrip5RDKpJHypNXP5EcS8aXIhkl&#10;JauRIhkTCoCzXGKG7LxkdxLlpLyUlbjGsdvvYGOoiIW9G5y+59LfeZ5E+d1Lko+EKORe3snzyEPE&#10;s+57PvVK9CKSfPvnJdNJ+t3R15NLSkqmEbjJ9qTakzGy6FT/WyEU3zq7ksOTOI84+3LkJX2hD9ET&#10;y14lJSXTCFwOJhfJGFl0apGMvZchhY1DSfSh5GALfYhOFMkoKZlOimRMKDq1SMbeSxR4SOaoyCXT&#10;Cz2QimSUlEwrRTImFJ1aJGPvJQ4kiUK3qaSk1YsiGSUl00nsjg2+/vWvr/8uGVN0aJGMkpLVSICu&#10;SEZJyXTC5tgeOeGEE4pkjClFMkpKVidFMkpKppciGRNKkYySktVJkYySkumlSMaEEpLhdzLqWw8l&#10;JdNKkYySkumFzYVUvOENb9j4Z+nY45xkLUhGfoyrSEZJybRSJKOkZHppScYb3/jGc5GMuUmRjJKS&#10;kl1LkYySkumlSMaEUiSjpGR1UiSjpGR6KZKxh4I4bLahxbXXve513b90eq6kpGQaYXsBtvrvkpKS&#10;6YTtFcnYI8mfcelMqS+unXLKKR3JGLpfUlIyjgA0NudY/8JaUjKdsLtMqotkHKboyIDZEIlw7U1v&#10;elO3XDJ0v6SkZBwpklFSshphd0Uy9kh0Zpv64lpFMkpKppciGSUlqxF2VyRjj0RntqkvOvUd73hH&#10;kYySkomlSEbJ1PKPf/zj0Nk5/xTteNA2/YdQaL9I/g9+8IONa3OT2ZOMrYSCiWR861vfKpJRUjKh&#10;BOQci2SUjC3B97/+9a+dzsF+pMO+PekgSWt7J5100uKHP/xhdy7NTYpklJSU7EpaoCuSUTK2xIki&#10;GS94wQsWd7/73RfHHHPM4n3ve9+BjGQUyZhIimSUlKxGWqArklEyttAzeP/2t799cfGLX3xx1FFH&#10;La54xSsuLnWpS3XL5QdJWtsrkjGyYLBvfvObuz9Im2MHl5SsqwTUpMc85jGHrpaUjCOwXrrDHe6w&#10;uOQlL7m47GUvuzjiiCM6ovGFL3zh0FMHQ9hcSzJ+9KMfdQQs1+ckaxHJCMmoSEZJyXQSkJMe97jH&#10;HbpaUjKO0DdLJQjGZS5zmcWRRx7ZJZ8PeiTjxz/+cZGMsUSnvvWtb12ceeaZh66UlJRMIUUySqYU&#10;evazn/1scYlLXKIjF45XuMIVFpe73OUWf/nLXw49dTAkZMKxSMbIInyGZHz1q1+dXeeWlKyzFMko&#10;mVI40U9+8pOLi170ot1SiT0Z9mPc7GY36/YkHCQpkjGh6FTLJSIZRTJKSqYVNofoP/7xjz90Zf2l&#10;BXLnwD3n+eyrlQF9R8+7NvaMO+OhHGX/+c9/3ij7l7/85eJzn/vc4jOf+czijDPOWPz+97/fqLvn&#10;vLeVpG05907Sr3/9625vxJe//OXF5z//+e5XmPO8uvztb3/r6pK6pQ8jPqe/HOWZo3dt8L/HPe6x&#10;uMhFLtJFMUQwkI1LX/rS3ZLJDW5wg8Vb3vKWrrzk3ea3TqI9knZqc5GMEUWnFskoKVmNsDlO4CCR&#10;DKLdSXGkAXnpJz/5yeJ5z3ve4na3u93irne96+LVr3714k9/+tOGgx5T4sx/9atfLd72trct7n3v&#10;e2/sY+CQpQtf+MLdksMtb3nLxcknn9y9g2hsJX6PQjs9LyEs/oHXssXFLnaxjfydIwGiDU996lMX&#10;3/nOdzb6Kn0k9SWERDnOHT/0oQ8trnOd63QRDJELBEOy4fPyl798V4akjcrWXhshQ1IyTusk6T/t&#10;KpIxsujUIhklJasRNnfQSIY2xxmSAD6n6+uVZtucIIfI+XLmzv1bNEcwphgLdXvRi17UOeB///d/&#10;78r2LYx8G0NSJyRAPS90oQstHvSgBy3++Mc/HspluWin/L/73e8u7nWve3VfJU1+WcJw7pr8td85&#10;5//85z+/KwNxSJ/1Jf2oj5GyBz7wgR25QCDkK13lKlfpCEZIjHYqxzXliHTc+ta37vLRHyTHdZH0&#10;n34qkjGy6NQiGSUlqxE2d9BIBoE7hCP7yle+snj0ox+9uPrVr74xg+dwr3SlK3XOjyN0zVcvOegx&#10;xZKIPQoiFQhESE6OHL6IRggBB805n+985+uc1Vai/pZCrna1q3XOXB7yc+T8leE8UYYc1eU///M/&#10;F7e//e27CIt8hhy/fnXP0svNb37zrj/VVf+FrCAdjj4jUMrPPeWHbLz4xS/e8AlFMlYnRTJKSkp2&#10;LWyODT7pSU86dGX9RBsBeJLPZvLHHXfc4nrXu17nQOP0OFgOPbNrRCNOlzP0Fcy9FH1vxi9feyGu&#10;etWrbjhejlm68pWv3B3VhRMOKcgzrolIIACcMScvX8csW2i3ezbYy09koSUqyde1NsnfM871E2Jy&#10;xzvesdsPIj/lkOiR9Ic//GFxt7vdrXvWe4nE6GP1fMADHrD4wAc+sPjiF7+4OPXUUxc3vOENF//x&#10;H//RPRdS5/kb3ehG3f4PbVg335C+0i4ko/2DtLm1tUhGSckuRegXGAJXCdj55dmDJHEO604yJE6R&#10;s332s5/dOTNOk8Pl1Hw2k+fIOV3O0b0QDU6PY+ak91oQDF/tFElRJ/VJSrlIzvnPf/7uZ7g569Sd&#10;3nLOSAKn7lsa2ilps/aGbPzmN79ZXPva1+4iEiEQcf5+jM1vFbXy4Q9/uLvu2TznXJTlJS95yYZT&#10;DHFzlI4//viujCyRKEf0QvuQC9EjbVYn9Tz77LMXt7jFLbqoh+eVpV3et8E147dOkr7TLiTjrLPO&#10;2vg8NymSUVKyS3nZy162QTCSrG0fJGFzbHCdSQbh0DhAxBJxyFIAB+jz0Ucf3V3LbNs9Ti6RjMz0&#10;bZTca+Fwn/WsZ3XOVbnqE2erPhy2pRohdYRBFMZeh3/7t3/bIAuekzj4fANGm42tdzhzxEDbEBRl&#10;aA+C4pqfle+TjI985CPdMpJ+8Kz+ybm62RxL6FCIBiITcpQIifKue93rdgQIwVA/z6pT6sjRIi/e&#10;k7RLWb5NQzyzTqI9kn7QdhtdnSfqNCcpklFSsku5zW1u0wFmm0Q2DpKwOTa4ziRD+zi0bEjk/JAH&#10;jjaEI9EKTtGywyc+8YluKYXD5PBEOWywjNPbK4mz0f/0LxEM55yzer3hDW/onI+6c0DawsH7xka+&#10;ZaIdCMNDH/rQDeed/H22jwKRQkRShnMbTLcjr3/967s6pY/U7elPf/rG8lEc4wc/+MENsqBfHS2F&#10;6E/PSImsJBkX5C3vyV/SntNOO617ft0k425MkYz81bv+mZsfXAuS4StYCYuVlEwlIRZtOmgkI8Dm&#10;a4rrKtrImcEX59e//vU74sAJCuNzmDe96U27HyQTts479gTE6YkWCOf7KudeSojDpz71qc7xK88M&#10;XtnIhQ2UfYmjftWrXtU5Zm3xniTiwWkT5EI7HE3ksqxCz5VxrWtdq3tuu+J3LBAT7ytTfdsy1OuF&#10;L3xh158iMnkGURJBSr09q93OXfPZb2joX2NiGUg9RVhEVzy3bkRDnyX5mrLNuPpCv8zNDxbJKCnZ&#10;hQjZtuQiyRLKQRL2B9zWmWRwYq1js9nQ1zf91bjx9gNUNivqBxKnhljQCQ6Tc0VIEiHYK1Gn/OCW&#10;pYaPf/zj3bKI+g6V5TnX3UeILnCBC3R1RDA4dQ49Y+pZ55693/3u19VfmzyHCDztaU87lOv2RL+1&#10;yyVIgP8cSXnE11xTF2UhC8iJiEeeUS/n3pPcQ5jkjWhICJH9J8bBMyFO6yJpu4Rk2OvjPGM2JymS&#10;UTKK2PmdZBaybmJ5LsSiTR/96EcPPXEwhP0B/HUmGXAlJCNALsXRcWT5LHHirmWDZJZUfE10rx1A&#10;6sPROnKmKSP1bEX9Ul8pv6MR/bU0oa1xzkkiNe7H8SMcnNtORFQFOUk+NpqeeOKJXVnqRZAMZEF/&#10;eQbhUKeHPOQhXRtTL6L+zr1rOce+EN9c8eNnCJDNsGmr4zpJOzbG4bOf/WzXTn2R/pmLFMko2TPx&#10;zYr22xb95NcPhZTf+c53dgCwXwVpGtr0mWTzpzYeBGF/gG2dSQbhvBMZyKya44qDjMNzDCHJfgfO&#10;UhIl2OsZdetYQjAyJjlvJXVN3UUykAyRFumCF7zgue57XsrXSTl9Sxg+C9HvVEQv2Ih+Ua5v6oSU&#10;Kff9739/R0SUk2UPfWc/y53udKduWShtztG7ic7kunanDRm3dZKMrRSS0V6bk+x7kkGh3vjGNy6+&#10;9rWvHbpS8t73vrdz5hy+4xSRBGX4jn7f4W6WfOXT2O0XwqGe+nOoLUPJxtB1/korQAdowN0ssuRf&#10;ApPs9udQEQuRDE7ThlD3VilxQMZMEl1JdEESQVBHhMX4eoaIyiAhiIbk804jGRyhpYyQLuXd5z73&#10;6eoUXbLsdOMb37gjaIlmpG5IiT61b8SfYqpbohuIRIhgW+91lvTbu971ro7wZWznJkUy1kQ4Mw6Q&#10;445RJnF2Y4uZe7/cnaS92MugD+xiD8GSRBXkbRnjcMiW9u2UREneWVeiAcgBGxu8853vfOhqif4A&#10;+pYUzPo5ZY6cPu51JGO3Ytz8Oihnnn0SSAQHrv5x+km+HeN+9kt475GPfOSh3LYnlkISpZDkZ3kj&#10;UQz65Hj66ad3v4mByCSSoUyRDREUdVXna1zjGotPf/rT3XstqSiSMS8pkrGPhdPU9qGvUvbT2HsF&#10;OPOhcneStGWnkqWLIXI1lBCQnUZO/AbBUF7bTeq2jgLg4oxsDCw5R3ytMHsLEA2Ew9LAHARmGjOY&#10;ILLA2dNT9b3vfe97riiG5xztcwjJkJAFBEDkYTtiDxNiIhqBMCQfJENZJGRB8g+uNtd6PmVl46k+&#10;dU19XENesv8iS1kHQYpkTCQHjWRwqmbVO3XqexEp2EyGytxp2mkdgeRuogvSdgnNZhEa5AEBUe+t&#10;iM467tEAcFnv9k2LknPEVzGF9jlU48+B+/O0VUcy4KVx45Bf+cpXdnswoqMc92tf+9ruvnp6Jk7/&#10;KU95SufwOXnkwPOiCv7xdCvJEkiiEC3JuMtd7tLlr0zJOZ3KEojfv7AXI4QtUQ3nyUu9fPZs2ief&#10;dZciGRPJQSIZuw3ZS2P+EqXlgKEyfbOEIEbO/WDQZvXP89uRw40uSKIam4nZ0dB70jJCtGzPxpj9&#10;vyphewH17TibgyR+UZPz40g5RhsXfdWV81ylxKFz4L4xIhIgSiAhHL5S6j5JXb1jWYKjTySCTiMl&#10;IiF+OnxZRMPvVPjRr2z41BdJ8rPkQoeQmj4xiBNV1/e9732LW93qVt07IRzpW0m91AVJ8pXeuTrc&#10;vZLYnfSOd7yjIxnOXZ+bFMnYR7LdJYGhZD14LNH//fKQiWUiAoEktPsmdkIwljnyJGXLdzv9pR7L&#10;ZFk5W0Ulhsods/9XJWwvYFck49ziH0SNO0fIAXKMQvmrdn7GCnnglCxfWHLgpB3ZTe4bV05ffSUk&#10;wJIJMqJNjtonOiEf/2nix7/YscTxIR/IhaT9bQRDUqalDnkv6xfX1UOdnPtRMMvD7dKJfCxJSYiS&#10;yczvfve7Qzmsp8TupCIZI4tOPSgko3VaQwlImGH7l8L+vTGd3FBUYasowW5lswgGsuLndVvJno3N&#10;IijWi/vivaFnl0UwWhkiJ5uRrv0qbC9gVyTjHPEPoyIXmWWbYfsDrywtrVKMFwds+YKjDgkSlXjy&#10;k5/cOfKMqfMcOXp24j9EkArt4tRDULyfhFDI0/VEPhL9yLnknr0r8o4utdLWJQnZ8EN4vspq/4gy&#10;tME3eEJ81M9y1TpL2y9FMkYWnYpBIxlz7OC9lGUzc861nV3nfwzaNCbJkHe/vO04453Ksv0RHPhW&#10;kRBLH8s2yCJlfZHf0LPIx1Yy1B/rGMngBJJs0juoAneSOEwOEMng9DhhM3k/DsVBcgTbkeQXx5GZ&#10;/E6lHSOifvTdjD/OPuQgf3CmvLyT8zg0fynumyZtREM0IT84pr05d/QV3jh/ZSEFzh310U9/+tMu&#10;wpNoRuqprHyW0gc5hrC9/OUv7+oeO1MukoNofO9739vo7+S7LqIf0kf2+vhPHJ9dn5usDcnws6pz&#10;7OC9FMsMnJVktszpDn1T4lGPetSG0SWN4fQjQ85b3ezVcFR2kjZsx1H3xTtD0QjXtvsVUc8ti2j0&#10;+3EZydiODJUxZv+vSgJy5B73uEd3PKgCezIj96dhfkkzPybFCXIE+ipObzPhQONY8zkkYzvvt+Id&#10;72fPw0knnbRBgBKJEFF48IMf3EVgthL7HXzz45a3vGWXD93OP78iDokopO0cvvb7OmqiGq55z8+F&#10;a6O2hUBoH9KhrpLP0lAUyH3tsq9DGfLWHnmLHh133HEbeUZP10W0J8nvlSAZ+Tw3KZKxhuKXNePc&#10;ksZ0cv2ytpP2ah8G0rITGdo/IrneyjKS0X9uSDzTEg113w2xmru04H2QSUb6IETA0hEHnFC+n8U+&#10;++yzNxzmVpLnJI40DjafdyKet7zAcQupWyLhkNWLbvqMGPhZ7vzF+2YSx+4IU652tat1pEE+SEsb&#10;HZG/P1GzaRPB8JxnnNvL4Su9aY+2yfcXv/hFtySKuKSuIrP61v2+IEZ/+tOfuvZ4FsmQlOWbK8Yj&#10;RGOdRLuSimSMLEUyziv7gWQkbWfvxrJveWzn3SHZzsbMzb5ZgiD5IaODLoA7oHbQSQYnyGEiBJys&#10;mTTnzaFaMtBX0nYwSn7yyvN5R947xbjU7ctf/nL3A1ccceol0iD5KW/7NOLwN5O0Q54S8uKXPP1B&#10;2XOe85zFC17wgsVzn/vcxQknnND9nbxvnfiBvP/3//5ft2yEACSa8ZWvfKWrnzbJE8nxY2AIWjZ0&#10;Ihvq+u1vf7t7phWkw/vKQEQQF/kjMt711VfvpA/WSbQpqUjGyEJBKbRfidupAa6r5M+M2rSTqMFO&#10;pV/WTtNW+xUQpKH3hpaKtiPLNo/2Rb2GnpOEg9Vrt3VYBwFoAfF73vOeh64eTOHwODJ7DOwHMLPm&#10;6DhIGxQ58GVOPE7WURL1sIfDVz+9jxQ8+tGP7v41Nc8payi/OOIcPSeCYR8F4kN3OXCOGOGw2ZPI&#10;M07KubxzHpGn/FK2+6245vm8n+Srp/okUQwkw1/Ry08eyZezVKcstcTWvOs3MPrlkdTH0khIhqTv&#10;LeMm/6Hllv0s2qyftc2SdPvfJXOTtSAZmDKSUfIviXG2ac4kQ9osKjEUeRBN2K0s+12PPmHwedke&#10;jjap+0ElGwE1/5J5kAUOcWT2XmTpgMPk+F7zmtdsOFzP9SXOgeMgSIn3OGOEQEJaRCLyl97t861w&#10;OpYP3BOdgI10VH4cvLw4cITj8Y9//Hny8Fk9SUjAUJ2XiT7IsoZ8PvnJT3Zli+boDxEMf8pmCSX5&#10;hwTc//737+qqjlnysNT0sIc9bKNNraiX694XtQi5SyTDZmTRkfT9ukn67bTTTtsgYdLcpEjGGkrr&#10;AJPGlKHyEAPO12zfvgnHoQhLm4b2O1iWGHoWez8cGcpziIghJNv52XbpoJGNOB/AdpBJhn7QBwDf&#10;JsTM1kUgEA46xCHkub64zgm69+Mf/7hzkGbz+XO1zOo5UNG15OUd563IgzPm6C0jqwtCwWln34K8&#10;/EKrv17vv++zd6X2XsrcSvRB6iZ/X3lVnjZpC8Jhn4Y65rnsBfH/N/oNSfCOZRP/7mtJRuqXr602&#10;oloK0i5laCeSYmnGr5Qqx3PrRjLSf9J73vOeIhljik4uknGODG1Y5PDHlCxnmPVztJtFTZYtfUje&#10;72+QHGqPdLjOfGgpZLN6IzXLvkLcJm3YzubQdZAAGsfy0Ic+tDs/iBJnKV3zmtfsnF1m7Rx8HAJH&#10;PeQE3Mszvv6KGCAZnLI9Cc45Tvm6l69mKq8lAsRY/Pa3v+2+YWZmj+QgF/Kin+rlK6whGMptxWf5&#10;mh3Lh3Mnnu2XNSRphwiDSAJnrw7qrh7649RTT91wiPJ0RGrs61HHRDKQDQTrN7/5zXlID1FPv4tj&#10;82na6Xn97pglhPT9Ook2SfrA3pYiGSOKji6ScY5whq3Tk7ba8zC1DNUxCQlpxV8695/ZC9K0U5IR&#10;2S7ZsJyzjt8oaYVDAWqAzqxxnSVOqnXsAXqfJc6fY0/kgUNPyD7P5f02JS/n9nR4l4NFDBCM7FFw&#10;jSP90Ic+1PW95B15pi7IwfWvf/3OucexZ/lAFMEGSe/YLImQeJc49w0TezSUpw7eEYVMPaUh8W7E&#10;uXrZQ5KvrSo/ZMOSSHQmeao3sa8iREHbERJ1EN14xjOe0W1uTFk2ldrDYQnJcyEmylOWSE36tC1j&#10;XSTkST/6KfgiGSOKji6ScY4MRQr6jnsOsmzzZZ9AZE25TXtBmoZIxk6+DqteW+3XsMyyzkQD4ANw&#10;wDaXfxgdQwLc2qrNNmYipGbRriERZvynnHJK5+Di4IX7X/3qV3eOQB7ejWPwjtn5kFOwUZKzpV+O&#10;Nm3mtyg47BNPPLF7L07U0Vc5/cplvo3BUTs3q/fDWwgPwp42OKoHsqHufj+Dw6a3WerhtO0P8WwI&#10;ZV9yTZ6SCMkxxxzTtd37IUjytPwjOsImPNuXH/7wh117vROy4agdCIo2yFN7EIvswZDUW7sdfTa7&#10;X2cx5vre2Pgl1iIZI0qRjHPL4TrPqQTQLIsItD+uNfTrpZttEt2uDPXTTpc5tEFd+vm0aS8I0Vwl&#10;s1Fiprmuop2cIgC3kfHoo4/unD3HKWpgY+JLX/rS7qvjnLpx5/AQjQ9+8IPd+5w0jPJNOP8BwnEe&#10;e+yxHWHpi5mpH6riVBMJ8Lx8nSMTcfzEZlD/lcLxcrDqZWbPSXPO7EyeyETekzhiXzvNO8hRiAxC&#10;oP7+6C3OLGPdinv2RWjjd7/73e7n0zn/1FUdEAN5c4RITesgW3H95JNP7trhPWRDvdTP5/SDz/JM&#10;G9XVs/pK/f0R3Ryd7V5KkYwJpUjGuWVodt067TkJp96vq9Q6+yGSsReRmSGSsZ3lkiHRv5stoRzu&#10;JtW5CtsL0XjsYx976Or6SWb+nLTfg+Do4oydc8acHVKQa3GsHKIj8pH7rnGKCABy0pdsvEz/vuQl&#10;L+neRW7kow7uSR/72Me6usjLUVIXzlk6//nP3/2ap6WI5z3veZ09+S0K5cuLY/acNtBVdee8XVPX&#10;d7/73Rvf7FBeX9ST2HwYYiJPbZSXPPWFPzbLs9qU81aUoa99Q8fXd7U55EJ+6iSvtNN1n93Tltve&#10;9rbd30vIYyj/dRJjUSRjItHZRTL+JTZDts4taa6yrL6WUiJjkYwhUrBbkkFENezD6Ocp9ZeA1kmA&#10;HKexF9GluQrgNluHNX5oKg7dJk/OmvPn7Dg9jjbnHB+HzQm6JvnsnTwrCtKXRBw4S2Vynt7ltDna&#10;9773vd19CYGw1yIOnVP2rPrlHV8D5bBDKjyX/Q6pY5JrITP+RVUZIRf6Ic4t10QmEKXkm3ZK2o1g&#10;PfGJT+zeSZ2dt3m04j59gg2veMUrun93tfSSPtQ+5ShPu50jTZaqvJc8hvJeJ8k4aCuS4a/4069z&#10;kyIZaySWRRhdm+Yerh/6emhb5yGScTi/kRHp5ykNiSgFUiMasdX+CveXfd11Xb/aGrB7+tOffujK&#10;+ok2SvZR2HCIXHDIHDhnjjQ45wAz83Y/jtaeCoQiyywhIqKOliv6wnFks6ivcHOyykEAvG8DJIeK&#10;jLAFhED5yokjVj69U753le0Z97PHw7nnUqdENEQR6HuWY1pxDeFCgM4444xO3893vvN1ZCL5+Yqq&#10;c9cQJN8O0aadSsp/17ve1RGKRDIkJMmfoxkPfaGvDpLE7vokY479UCRjjWRoM+UcN322MjT7b0mG&#10;sd3s/m5ExKKfZz/agBT0CYNntiIaQ3lLc9wXsxcSsFtnkkGE3zk9zv9LX/pSt68izt2Ro+a8OfQQ&#10;Dfc43Vxz7kgfEJNb3/rW3WbHvmTZgPO0/4Lj956vaopI+BaIPpd8HVT+yjO7T1ny54yRjEQBEAlJ&#10;+SEV8vNZdMavcHLo8tVOdeiLDabGXLlt27XNZ/k6l6/fTkGSQjB2QzRESiz1iMZom7aoN+Jlk6m6&#10;6ifHgyRFMiaUIhnnyNA+g904N7N3zlIaewaOBPXr3JKIoa+wSocjQ2SsHx1ZFpHYzv6KoffmTvZ2&#10;KweBZGgjR5YlE4QDuPu66fHHH999XdM3Qjhcs3fONuPOKSIJHKPPN7nJTRaPeMQjFm9605u6/Iai&#10;BRy862zPDB55QBwQAb9Hor9DQtTDZlS/3onkKEs5HL/Zfuqg/OwNkZ976nmf+9yn+78RTkq5KV/+&#10;IiVDIrqItCirJVUiM86ViRjk/1B26/y8q6+RFaRFG+SvXD/ype0hZEP9uM4SuyuSMYHoVCTDTuk5&#10;dvCUwrj7aSckYWj2Lllv32oGv1vZimQwoP59abeRAe0Y2hzbkoehZaekIhnnlgCd/9pYV2lxRXtb&#10;MHdMiog0wCP/GSJZ3qB3IQXe5zx9bt+LuI6A+M0KpMBSh+gAJ/vxj3+8yyPi/fYzG/YLmPZt2Cvx&#10;4he/ePH85z+/0z/XfPPCj1Tlb93b8jOWhNP2uS++tnuNa1yjqxeikXqJYCAvlpI+8IEPdM/KS/7J&#10;p63ndsS7+gKBQy5SHtKUb70M9d9BkPSrPoWRfsTN56ExW7UUyVgT2c4SwFaybOOitBf7IIZkKPrS&#10;kgyzqv59abcbDZd9o6UlY0PEBzHZDsFYtlzi+jpKgG7df4xrShFBMDv3p3Mcq2iBmfwzn/nMlc/Y&#10;LVGIiNh3wdmrm4gIEmAJyddY4bB6Hi4e0y1kCKkJyUBukBq/FbJT0rJOMkQycm1uUiRjTWTIMe7U&#10;Efff76chR8k5u77bSMfQtzz6s/5l5GenX81dFsXwM8ut7LYv5b9smWW3/TN3KZKx92L2jmT4yind&#10;4VT1Lx1aNclQr9vf/vYbes35+20M0T964H4c3eHisfzk4c/PEBtES3mIhmjNHB3qVBJCUSRjAtGx&#10;RTKGIwLbmXm30n+/n/qOVv65x7nuVJbN+vtLIcuWL5S5E+c91EeSfR+tbOf3O/qybKlJGisKNAcp&#10;krH3ok8tp4ji+d0HTiTOe9k+ialEnSS/y2AZCNHPptiQArJsKWgnkn5gdyIm9qfY8GmpRD8o46BK&#10;CEWRjAlExxbJOPz9GGQoqtCmPpHoP9+PQGwly5z+EHFY9ux2iQaCNPT+0JIS4Bx6VvK8jaPWt5Ek&#10;bd5smUla16USwuYAnf0DJXsjnKc+lYg+5mxzvmqJc+vvK3FsP6f+hyNxmmeddVb3y6bf+c53NsqY&#10;o0OdStJ+CRG1+Tef5yZrQzIOwrdLMHpOTTK7D4kYiggMOU/i2WXLDEPLBP3USv+epYjtLmEsc/rL&#10;liU2c/yb7ZfQ3mURBmkZAVhGanaaNot+rIsUySgpmV5CKkywkQx2GII3JymSsU9k2ZIBBzsUgXCN&#10;4w0p6TvN9lc1W/GOZ83Oh4hAK0P7Gzj0zSIoog7LCIa02bvt8syypO7aq/5D/dImzy0T9dyMnGwn&#10;bZb/OkmRjJKS6aVIxkRyUEgGhzXkyA4nbSX9CAlS0cqyZQLPITGJEnDYzrVhiJgkbccpb4dobCct&#10;i5i0shUhWpaQm2URknWUIhklJdNLkYyJ5KBHMg4nbSX9H60SJWilT0IOJ/Xz3kyUu1WUYrO00yUM&#10;SzX6YrPIhvogJP1Nq+ssATngts5/kFZSMkdpScYnPvGJ7rxIxghyUEgG2c2selniMLeSviMfWmLZ&#10;izqJiGxn82Yrnhf52AnZQGR2uhm2lWWk6iARi1aKZJSUrE6KZEwkB4lkEI5uq28zbJU42602aJrt&#10;999btgTQj3jsJO3FvoVEGrTLnzslb5/1lbYcDrmIDPWJdFClSEZJyeqkSMZEctBIRiucPsfHUXOm&#10;nOqy5Bn7GbbjbEUJ+nsnRAw2E3VRTvvOZkkEZC8c/5QyRKa0+aBKkYySktVJkYyJRKe+4Q1v6L5D&#10;PccO3o+ykyhGX0QVlpEef6yE6Ox0aWQuog39fhlaQjoowt4Am98tOPbYYw9dLSkpGVvYnoTgIxmW&#10;bPN5blIko+Q8giS0jlTUoWSYZCBNB1XYW5GMkpLphe2FVBTJGFl0bJGMvRXRiEQf9mLPxLrI0F6Y&#10;/bbks5fC3opklJRML2wvpKJIxsiiY4tklEwh/ub6UY961OJ2t7td94+Tflr8IAt7K5JRUjK9sL2Q&#10;iiIZI4uOtYfA77eXlJRMJ0UySkpWI0UyJpQiGSUlq5EiGSUlq5EiGRNKkYySktVIkYySktVIkYwJ&#10;pUhGSclqpEhGSclqpEjGhFIko6RkNdIC3SMe8YhDV0tKSsaW1vaQjI997GMd4XdtblIko6SkZFfS&#10;Al2RjJKS6aS1vSIZI4tOLZJRUjK9tEBXJKOkZDppba9IxsiiU4tklJRMLy3QFckoKZlOWtsrkjGy&#10;6Fh/kPaNb3yjO98sZWDatNX9ftrJ8zsVCpMk/1b6ebv/j3/8o9t09/e//7275ty7f/3rX8/zfvL0&#10;HPFszvNs8h1K7rUp15a913+2Lb+f2veSNrvf3pOGJO8pt//84aTkmZT6RPrPr1PS1rTROR2KHj30&#10;oQ/d6Ivcz/lQcn+naSif3aZ+3u2YLkttHdp322v954ZSP1/J9bzXzzPHnKfft5OS92bpcGQv8+pL&#10;P++t8u8/O9Qf/ZT+J/17bZ9L7TnJ+W5S8t5tSvl8QDZ+5nqOc5F9TzJ08pve9KbFaaedtvjb3/52&#10;roEYSlEqaav7/bSTZ6X+831F66f+u/37rficfBkEiWEMvZ/Pud8aUZva59vU1i3v57x9b9m7Oc/9&#10;vNve225q3x1K/br07/fza5P72pY09PxQXnmvfS7XN0v959uy+2no+Z2krcru3+8ntuaYZ32W9PPD&#10;H/7wro4IL+nnvdPUlpsy55CiU5td36q+/XFtdTV9117LJCL3c287yTubJXVt69L2+X5LbTukof7Y&#10;btI3RD50PNLvN8fYRf/91EtKfpHkI3l+p+KdlMv3hWSkHnOSfU8yEIuTTz558YUvfGFjgOeSWkXa&#10;Tmql/36rsJJrKUcfOCaCMVQ2oPIcxfzd7363+PWvf7345S9/ufjFL37RHXN+9tlnd//H4dimn//8&#10;5+dJefanP/3peZLr/eT6T37yky79+Mc/3ki5ltR/v3+/fXfo/VxLPkN1XpZS/6R+3v2krB/96Ecb&#10;ZQ3d3yz1n++X30/9+u40bTam7b2hlDo4py/f/va3uwjid7/73e5/br75zW92184444zF6aef3s2w&#10;kgDhl7/85U3Tl770pY202b29SP5VeDfp85//fJfgTZvcS97qq71JbT8MJc/7WwTvfuQjH+kchv6T&#10;nMv/U5/61OLjH//44pOf/OTiwx/+8LmSd5J8/tCHPrSRPvjBDy7e//73L03ve9/7FqeeeupGes97&#10;3rOj9O53v/tcyR8GTpXe9a53nasu/bZpe5vafpG03TF9197z+a1vfevipJNO6s4tR+h/R2XxOW95&#10;y1u6OijrAx/4QJdfkr8caOumbzyb5L7nvKduqcOy1NZN8r58TjnllMWLX/zixWc/+9nOL4RczUn2&#10;PcnQsf5L/8lPfvLiaU972uI5z3nO0vTsZz+7+2vuJJ83u99Pxx133OK5z33uRhp6pk0Gv02veMUr&#10;zpX8+VibXv3qV2+kV77yled59iUveclG8tl1z8nb5xe+8IXd8eUvf/nGMcmS0vHHH98dvXfiiScu&#10;TjjhhMXrXve6LtnX4sioKDCwinH2gUvKPQbWGtdmSb4BstbgfG6BLgaY1N6T2nelPtAlv+TT1rsP&#10;Bv3knQCD1M8buL397W8/V3LNs97vP9+vaz/1n2/L7qd+v+w0BQyT+kDW3htKAW/ndALocrjf+c53&#10;OmfKUZ511lkd0XBsEyLSJu+0yTttcq19vn//cBNy1CYEaavkuTPPPLNLQ+/7Y0F5q2/b9u9///ub&#10;pvY5hBX5zD3n/jPHBAAJTaRomWTi0ab9Kofblv5Eq59Xrmfi1r8faZ+V+tJ/fjuym+fbpB6O6k1M&#10;HnMN0ZiTrMWeDB27lfGtQqKUSVGQvUj9vPv5b3ZPiuQzJdWHMTaSd0tKSkpKSnYjaxHJ4BQ5Q04y&#10;jnGMFMabNPRMm/oSh57Ul/79fjocGcqvTdhv6q1tJSUlJSUlhytrsfFT4iQzEx8ztSRi6H6b1KlN&#10;7btD7/fvt6n/bP/5re73U/8Zgmz0r5H2vKSkpKSkZLuy70lG67znJqnXWClEoSUG272fa4hF6tpK&#10;+7l/r6SkpKSkZDuy70lGSUlJSUlJyTylSEZJSUlJSUnJKFIko6SkpKSkpGQUKZJRUlJSUlJSMooU&#10;ySgpKSkpKSkZRYpklJSUlJSUlIwiRTJKSkpKSkpKRpEiGSUlJSUlJSWjSJGMkpKSkpKSklGkSEZJ&#10;SUlJSUnJKFIko6SkpKSkpGQUKZJRUlJSUlJSMooUySgpKSkpKSkZRYpklJSUlJSUlIwiRTJKSkpK&#10;SkpKRpEiGSUlJSUlJSWjSJGMkpKSkpKSklGkSEZJSUlJSUnJKFIko6SkpKSkpGQUKZJRUlJSUlJS&#10;MooUySgpKSkpKSkZQRaL/w9solQfJZHnAwAAAABJRU5ErkJgglBLAQItABQABgAIAAAAIQCcDKSI&#10;CwEAABMCAAATAAAAAAAAAAAAAAAAAAAAAABbQ29udGVudF9UeXBlc10ueG1sUEsBAi0AFAAGAAgA&#10;AAAhADj9If/WAAAAlAEAAAsAAAAAAAAAAAAAAAAAPAEAAF9yZWxzLy5yZWxzUEsBAi0AFAAGAAgA&#10;AAAhAOWgCCyoAwAAiAgAAA4AAAAAAAAAAAAAAAAAOwIAAGRycy9lMm9Eb2MueG1sUEsBAi0AFAAG&#10;AAgAAAAhAP86M5i6AAAAIQEAABkAAAAAAAAAAAAAAAAADwYAAGRycy9fcmVscy9lMm9Eb2MueG1s&#10;LnJlbHNQSwECLQAUAAYACAAAACEAnqT3wuIAAAAMAQAADwAAAAAAAAAAAAAAAAAABwAAZHJzL2Rv&#10;d25yZXYueG1sUEsBAi0ACgAAAAAAAAAhAOINzY6gqQEAoKkBABQAAAAAAAAAAAAAAAAADwgAAGRy&#10;cy9tZWRpYS9pbWFnZTEudG1wUEsFBgAAAAAGAAYAfAEAAOG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68611;height:7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SIwgAAANoAAAAPAAAAZHJzL2Rvd25yZXYueG1sRI9BawIx&#10;FITvhf6H8ArearYqVtaNUkq1etSKXh+b183SzcuSxHX7740geBxm5humWPa2ER35UDtW8DbMQBCX&#10;TtdcKTj8rF5nIEJE1tg4JgX/FGC5eH4qMNfuwjvq9rESCcIhRwUmxjaXMpSGLIaha4mT9+u8xZik&#10;r6T2eElw28hRlk2lxZrTgsGWPg2Vf/uzVYDf0+oot1/rZnUyo9nufeLjeKPU4KX/mIOI1MdH+N7e&#10;aAUTuF1JN0AurgAAAP//AwBQSwECLQAUAAYACAAAACEA2+H2y+4AAACFAQAAEwAAAAAAAAAAAAAA&#10;AAAAAAAAW0NvbnRlbnRfVHlwZXNdLnhtbFBLAQItABQABgAIAAAAIQBa9CxbvwAAABUBAAALAAAA&#10;AAAAAAAAAAAAAB8BAABfcmVscy8ucmVsc1BLAQItABQABgAIAAAAIQAB3ySIwgAAANoAAAAPAAAA&#10;AAAAAAAAAAAAAAcCAABkcnMvZG93bnJldi54bWxQSwUGAAAAAAMAAwC3AAAA9gIAAAAA&#10;">
                  <v:imagedata r:id="rId34" o:title=""/>
                  <v:path arrowok="t"/>
                </v:shape>
                <v:shapetype id="_x0000_t202" coordsize="21600,21600" o:spt="202" path="m,l,21600r21600,l21600,xe">
                  <v:stroke joinstyle="miter"/>
                  <v:path gradientshapeok="t" o:connecttype="rect"/>
                </v:shapetype>
                <v:shape id="Zone de texte 2" o:spid="_x0000_s1028" type="#_x0000_t202" style="position:absolute;left:12763;top:29146;width:15538;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34D20F56" w14:textId="77777777" w:rsidR="007D1BE1" w:rsidRPr="00955B6B" w:rsidRDefault="007D1BE1" w:rsidP="007D1BE1">
                        <w:pPr>
                          <w:jc w:val="center"/>
                          <w:rPr>
                            <w:b/>
                            <w:sz w:val="72"/>
                            <w:szCs w:val="72"/>
                          </w:rPr>
                        </w:pPr>
                        <w:r w:rsidRPr="00955B6B">
                          <w:rPr>
                            <w:b/>
                            <w:sz w:val="72"/>
                            <w:szCs w:val="72"/>
                          </w:rPr>
                          <w:t>4,49$</w:t>
                        </w:r>
                      </w:p>
                    </w:txbxContent>
                  </v:textbox>
                </v:shape>
              </v:group>
            </w:pict>
          </mc:Fallback>
        </mc:AlternateContent>
      </w:r>
    </w:p>
    <w:p w14:paraId="0483AAFA" w14:textId="4063B39A" w:rsidR="007D1BE1" w:rsidRDefault="007D1BE1" w:rsidP="005A0DDF">
      <w:pPr>
        <w:pStyle w:val="Titredelactivit"/>
        <w:spacing w:before="200"/>
        <w:rPr>
          <w:lang w:val="fr-CA"/>
        </w:rPr>
      </w:pPr>
    </w:p>
    <w:p w14:paraId="02DD8364" w14:textId="070647DB" w:rsidR="007D1BE1" w:rsidRDefault="007D1BE1" w:rsidP="005A0DDF">
      <w:pPr>
        <w:pStyle w:val="Titredelactivit"/>
        <w:spacing w:before="200"/>
        <w:rPr>
          <w:lang w:val="fr-CA"/>
        </w:rPr>
      </w:pPr>
    </w:p>
    <w:p w14:paraId="16FF5CB4" w14:textId="5D941C14" w:rsidR="007D1BE1" w:rsidRDefault="007D1BE1" w:rsidP="005A0DDF">
      <w:pPr>
        <w:pStyle w:val="Titredelactivit"/>
        <w:spacing w:before="200"/>
        <w:rPr>
          <w:lang w:val="fr-CA"/>
        </w:rPr>
      </w:pPr>
    </w:p>
    <w:p w14:paraId="16060CCA" w14:textId="01255131" w:rsidR="007D1BE1" w:rsidRDefault="007D1BE1" w:rsidP="005A0DDF">
      <w:pPr>
        <w:pStyle w:val="Titredelactivit"/>
        <w:spacing w:before="200"/>
        <w:rPr>
          <w:lang w:val="fr-CA"/>
        </w:rPr>
      </w:pPr>
    </w:p>
    <w:p w14:paraId="0FA873EF" w14:textId="4C7454F7" w:rsidR="007D1BE1" w:rsidRDefault="007D1BE1" w:rsidP="005A0DDF">
      <w:pPr>
        <w:pStyle w:val="Titredelactivit"/>
        <w:spacing w:before="200"/>
        <w:rPr>
          <w:lang w:val="fr-CA"/>
        </w:rPr>
      </w:pPr>
    </w:p>
    <w:p w14:paraId="25EC7577" w14:textId="7B631D69" w:rsidR="007D1BE1" w:rsidRDefault="007D1BE1" w:rsidP="005A0DDF">
      <w:pPr>
        <w:pStyle w:val="Titredelactivit"/>
        <w:spacing w:before="200"/>
        <w:rPr>
          <w:lang w:val="fr-CA"/>
        </w:rPr>
      </w:pPr>
    </w:p>
    <w:p w14:paraId="246C346A" w14:textId="6623964E" w:rsidR="007D1BE1" w:rsidRDefault="007D1BE1" w:rsidP="005A0DDF">
      <w:pPr>
        <w:pStyle w:val="Titredelactivit"/>
        <w:spacing w:before="200"/>
        <w:rPr>
          <w:lang w:val="fr-CA"/>
        </w:rPr>
      </w:pPr>
    </w:p>
    <w:p w14:paraId="7E4A1954" w14:textId="7BBABA67" w:rsidR="007D1BE1" w:rsidRDefault="007D1BE1" w:rsidP="005A0DDF">
      <w:pPr>
        <w:pStyle w:val="Titredelactivit"/>
        <w:spacing w:before="200"/>
        <w:rPr>
          <w:lang w:val="fr-CA"/>
        </w:rPr>
      </w:pPr>
    </w:p>
    <w:p w14:paraId="458DEA3E" w14:textId="70602ADB" w:rsidR="007D1BE1" w:rsidRDefault="007D1BE1" w:rsidP="005A0DDF">
      <w:pPr>
        <w:pStyle w:val="Titredelactivit"/>
        <w:spacing w:before="200"/>
        <w:rPr>
          <w:lang w:val="fr-CA"/>
        </w:rPr>
      </w:pPr>
    </w:p>
    <w:p w14:paraId="345907B3" w14:textId="5689267B" w:rsidR="007D1BE1" w:rsidRDefault="007D1BE1" w:rsidP="005A0DDF">
      <w:pPr>
        <w:pStyle w:val="Titredelactivit"/>
        <w:spacing w:before="200"/>
        <w:rPr>
          <w:lang w:val="fr-CA"/>
        </w:rPr>
      </w:pPr>
    </w:p>
    <w:p w14:paraId="66962F52" w14:textId="2AA2598C" w:rsidR="007D1BE1" w:rsidRDefault="007D1BE1" w:rsidP="005A0DDF">
      <w:pPr>
        <w:pStyle w:val="Titredelactivit"/>
        <w:spacing w:before="200"/>
        <w:rPr>
          <w:lang w:val="fr-CA"/>
        </w:rPr>
      </w:pPr>
    </w:p>
    <w:p w14:paraId="315213E5" w14:textId="00FBA955" w:rsidR="007D1BE1" w:rsidRDefault="007D1BE1" w:rsidP="005A0DDF">
      <w:pPr>
        <w:pStyle w:val="Titredelactivit"/>
        <w:spacing w:before="200"/>
        <w:rPr>
          <w:lang w:val="fr-CA"/>
        </w:rPr>
      </w:pPr>
    </w:p>
    <w:p w14:paraId="519BCBEA" w14:textId="3023F34A" w:rsidR="007D1BE1" w:rsidRDefault="007D1BE1" w:rsidP="005A0DDF">
      <w:pPr>
        <w:pStyle w:val="Titredelactivit"/>
        <w:spacing w:before="200"/>
        <w:rPr>
          <w:lang w:val="fr-CA"/>
        </w:rPr>
      </w:pPr>
    </w:p>
    <w:p w14:paraId="24F02D91" w14:textId="75DE83C8" w:rsidR="007D1BE1" w:rsidRDefault="007D1BE1" w:rsidP="005A0DDF">
      <w:pPr>
        <w:pStyle w:val="Titredelactivit"/>
        <w:spacing w:before="200"/>
        <w:rPr>
          <w:lang w:val="fr-CA"/>
        </w:rPr>
      </w:pPr>
    </w:p>
    <w:p w14:paraId="793063C4" w14:textId="50704F10" w:rsidR="007D1BE1" w:rsidRDefault="007D1BE1" w:rsidP="005A0DDF">
      <w:pPr>
        <w:pStyle w:val="Titredelactivit"/>
        <w:spacing w:before="200"/>
        <w:rPr>
          <w:lang w:val="fr-CA"/>
        </w:rPr>
      </w:pPr>
    </w:p>
    <w:p w14:paraId="7F95F233" w14:textId="3679831E" w:rsidR="007D1BE1" w:rsidRDefault="007D1BE1" w:rsidP="005A0DDF">
      <w:pPr>
        <w:pStyle w:val="Titredelactivit"/>
        <w:spacing w:before="200"/>
        <w:rPr>
          <w:lang w:val="fr-CA"/>
        </w:rPr>
      </w:pPr>
    </w:p>
    <w:p w14:paraId="6EA7E1A6" w14:textId="6E393938" w:rsidR="007D1BE1" w:rsidRDefault="007D1BE1" w:rsidP="005A0DDF">
      <w:pPr>
        <w:pStyle w:val="Titredelactivit"/>
        <w:spacing w:before="200"/>
        <w:rPr>
          <w:lang w:val="fr-CA"/>
        </w:rPr>
      </w:pPr>
      <w:r>
        <w:rPr>
          <w:noProof/>
          <w:sz w:val="22"/>
          <w:lang w:val="fr-CA"/>
        </w:rPr>
        <w:lastRenderedPageBreak/>
        <w:drawing>
          <wp:anchor distT="0" distB="0" distL="114300" distR="114300" simplePos="0" relativeHeight="251668992" behindDoc="1" locked="0" layoutInCell="1" allowOverlap="1" wp14:anchorId="6AF13EA1" wp14:editId="76D27566">
            <wp:simplePos x="0" y="0"/>
            <wp:positionH relativeFrom="margin">
              <wp:posOffset>148856</wp:posOffset>
            </wp:positionH>
            <wp:positionV relativeFrom="paragraph">
              <wp:posOffset>281216</wp:posOffset>
            </wp:positionV>
            <wp:extent cx="6257433" cy="8045268"/>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F0616B.tmp"/>
                    <pic:cNvPicPr/>
                  </pic:nvPicPr>
                  <pic:blipFill>
                    <a:blip r:embed="rId35">
                      <a:extLst>
                        <a:ext uri="{28A0092B-C50C-407E-A947-70E740481C1C}">
                          <a14:useLocalDpi xmlns:a14="http://schemas.microsoft.com/office/drawing/2010/main" val="0"/>
                        </a:ext>
                      </a:extLst>
                    </a:blip>
                    <a:stretch>
                      <a:fillRect/>
                    </a:stretch>
                  </pic:blipFill>
                  <pic:spPr>
                    <a:xfrm>
                      <a:off x="0" y="0"/>
                      <a:ext cx="6257433" cy="8045268"/>
                    </a:xfrm>
                    <a:prstGeom prst="rect">
                      <a:avLst/>
                    </a:prstGeom>
                  </pic:spPr>
                </pic:pic>
              </a:graphicData>
            </a:graphic>
          </wp:anchor>
        </w:drawing>
      </w:r>
    </w:p>
    <w:p w14:paraId="46FB8DF9" w14:textId="4319D7D7" w:rsidR="007D1BE1" w:rsidRDefault="007D1BE1" w:rsidP="005A0DDF">
      <w:pPr>
        <w:pStyle w:val="Titredelactivit"/>
        <w:spacing w:before="200"/>
        <w:rPr>
          <w:lang w:val="fr-CA"/>
        </w:rPr>
      </w:pPr>
    </w:p>
    <w:p w14:paraId="1572BD69" w14:textId="6DD930F8" w:rsidR="007D1BE1" w:rsidRDefault="007D1BE1" w:rsidP="005A0DDF">
      <w:pPr>
        <w:pStyle w:val="Titredelactivit"/>
        <w:spacing w:before="200"/>
        <w:rPr>
          <w:lang w:val="fr-CA"/>
        </w:rPr>
      </w:pPr>
    </w:p>
    <w:p w14:paraId="40389367" w14:textId="557BB341" w:rsidR="007D1BE1" w:rsidRDefault="007D1BE1" w:rsidP="005A0DDF">
      <w:pPr>
        <w:pStyle w:val="Titredelactivit"/>
        <w:spacing w:before="200"/>
        <w:rPr>
          <w:lang w:val="fr-CA"/>
        </w:rPr>
      </w:pPr>
    </w:p>
    <w:p w14:paraId="0598A07B" w14:textId="4B513652" w:rsidR="007D1BE1" w:rsidRDefault="007D1BE1" w:rsidP="005A0DDF">
      <w:pPr>
        <w:pStyle w:val="Titredelactivit"/>
        <w:spacing w:before="200"/>
        <w:rPr>
          <w:lang w:val="fr-CA"/>
        </w:rPr>
      </w:pPr>
    </w:p>
    <w:p w14:paraId="059DC501" w14:textId="109B6958" w:rsidR="007D1BE1" w:rsidRDefault="007D1BE1" w:rsidP="005A0DDF">
      <w:pPr>
        <w:pStyle w:val="Titredelactivit"/>
        <w:spacing w:before="200"/>
        <w:rPr>
          <w:lang w:val="fr-CA"/>
        </w:rPr>
      </w:pPr>
    </w:p>
    <w:p w14:paraId="35250E5D" w14:textId="69A4E4DE" w:rsidR="007D1BE1" w:rsidRDefault="007D1BE1" w:rsidP="005A0DDF">
      <w:pPr>
        <w:pStyle w:val="Titredelactivit"/>
        <w:spacing w:before="200"/>
        <w:rPr>
          <w:lang w:val="fr-CA"/>
        </w:rPr>
      </w:pPr>
    </w:p>
    <w:p w14:paraId="75ED05BE" w14:textId="210235D9" w:rsidR="007D1BE1" w:rsidRDefault="007D1BE1" w:rsidP="005A0DDF">
      <w:pPr>
        <w:pStyle w:val="Titredelactivit"/>
        <w:spacing w:before="200"/>
        <w:rPr>
          <w:lang w:val="fr-CA"/>
        </w:rPr>
      </w:pPr>
    </w:p>
    <w:p w14:paraId="6CD887FE" w14:textId="49E60406" w:rsidR="007D1BE1" w:rsidRDefault="007D1BE1" w:rsidP="005A0DDF">
      <w:pPr>
        <w:pStyle w:val="Titredelactivit"/>
        <w:spacing w:before="200"/>
        <w:rPr>
          <w:lang w:val="fr-CA"/>
        </w:rPr>
      </w:pPr>
    </w:p>
    <w:p w14:paraId="183531A0" w14:textId="4BBD79A0" w:rsidR="007D1BE1" w:rsidRDefault="007D1BE1" w:rsidP="005A0DDF">
      <w:pPr>
        <w:pStyle w:val="Titredelactivit"/>
        <w:spacing w:before="200"/>
        <w:rPr>
          <w:lang w:val="fr-CA"/>
        </w:rPr>
      </w:pPr>
    </w:p>
    <w:p w14:paraId="3EEFD94C" w14:textId="12702136" w:rsidR="007D1BE1" w:rsidRDefault="007D1BE1" w:rsidP="005A0DDF">
      <w:pPr>
        <w:pStyle w:val="Titredelactivit"/>
        <w:spacing w:before="200"/>
        <w:rPr>
          <w:lang w:val="fr-CA"/>
        </w:rPr>
      </w:pPr>
    </w:p>
    <w:p w14:paraId="72B6DDF8" w14:textId="77777777" w:rsidR="007D1BE1" w:rsidRDefault="007D1BE1" w:rsidP="005A0DDF">
      <w:pPr>
        <w:pStyle w:val="Titredelactivit"/>
        <w:spacing w:before="200"/>
        <w:rPr>
          <w:lang w:val="fr-CA"/>
        </w:rPr>
      </w:pPr>
    </w:p>
    <w:p w14:paraId="6C6C2817" w14:textId="77777777" w:rsidR="007D1BE1" w:rsidRDefault="007D1BE1" w:rsidP="005A0DDF">
      <w:pPr>
        <w:pStyle w:val="Titredelactivit"/>
        <w:spacing w:before="200"/>
        <w:rPr>
          <w:lang w:val="fr-CA"/>
        </w:rPr>
      </w:pPr>
    </w:p>
    <w:p w14:paraId="2F33E30C" w14:textId="77777777" w:rsidR="007D1BE1" w:rsidRDefault="007D1BE1" w:rsidP="005A0DDF">
      <w:pPr>
        <w:pStyle w:val="Titredelactivit"/>
        <w:spacing w:before="200"/>
        <w:rPr>
          <w:lang w:val="fr-CA"/>
        </w:rPr>
      </w:pPr>
    </w:p>
    <w:p w14:paraId="533A4EEB" w14:textId="77777777" w:rsidR="007D1BE1" w:rsidRDefault="007D1BE1" w:rsidP="005A0DDF">
      <w:pPr>
        <w:pStyle w:val="Titredelactivit"/>
        <w:spacing w:before="200"/>
        <w:rPr>
          <w:lang w:val="fr-CA"/>
        </w:rPr>
      </w:pPr>
    </w:p>
    <w:p w14:paraId="380BEAA6" w14:textId="77777777" w:rsidR="007D1BE1" w:rsidRDefault="007D1BE1" w:rsidP="005A0DDF">
      <w:pPr>
        <w:pStyle w:val="Titredelactivit"/>
        <w:spacing w:before="200"/>
        <w:rPr>
          <w:lang w:val="fr-CA"/>
        </w:rPr>
      </w:pPr>
    </w:p>
    <w:p w14:paraId="710A50F1" w14:textId="77777777" w:rsidR="007D1BE1" w:rsidRDefault="007D1BE1" w:rsidP="005A0DDF">
      <w:pPr>
        <w:pStyle w:val="Titredelactivit"/>
        <w:spacing w:before="200"/>
        <w:rPr>
          <w:lang w:val="fr-CA"/>
        </w:rPr>
      </w:pPr>
    </w:p>
    <w:p w14:paraId="54E551F2" w14:textId="77777777" w:rsidR="007D1BE1" w:rsidRDefault="007D1BE1" w:rsidP="005A0DDF">
      <w:pPr>
        <w:pStyle w:val="Titredelactivit"/>
        <w:spacing w:before="200"/>
        <w:rPr>
          <w:lang w:val="fr-CA"/>
        </w:rPr>
      </w:pPr>
    </w:p>
    <w:p w14:paraId="1BD6B658" w14:textId="33D0309A" w:rsidR="003900CA" w:rsidRDefault="003900CA" w:rsidP="005A0DDF">
      <w:pPr>
        <w:pStyle w:val="Titredelactivit"/>
        <w:spacing w:before="200"/>
        <w:rPr>
          <w:lang w:val="fr-CA"/>
        </w:rPr>
      </w:pPr>
      <w:r>
        <w:rPr>
          <w:lang w:val="fr-CA"/>
        </w:rPr>
        <w:t>Le</w:t>
      </w:r>
      <w:r w:rsidR="00684EC6">
        <w:rPr>
          <w:lang w:val="fr-CA"/>
        </w:rPr>
        <w:t xml:space="preserve"> </w:t>
      </w:r>
      <w:r>
        <w:rPr>
          <w:lang w:val="fr-CA"/>
        </w:rPr>
        <w:t>bulletin</w:t>
      </w:r>
      <w:r w:rsidR="00684EC6">
        <w:rPr>
          <w:lang w:val="fr-CA"/>
        </w:rPr>
        <w:t xml:space="preserve"> </w:t>
      </w:r>
      <w:r>
        <w:rPr>
          <w:lang w:val="fr-CA"/>
        </w:rPr>
        <w:t>météo,</w:t>
      </w:r>
      <w:r w:rsidR="00684EC6">
        <w:rPr>
          <w:lang w:val="fr-CA"/>
        </w:rPr>
        <w:t xml:space="preserve"> </w:t>
      </w:r>
      <w:r>
        <w:rPr>
          <w:lang w:val="fr-CA"/>
        </w:rPr>
        <w:t>4</w:t>
      </w:r>
      <w:r w:rsidRPr="001335BB">
        <w:rPr>
          <w:vertAlign w:val="superscript"/>
          <w:lang w:val="fr-CA"/>
        </w:rPr>
        <w:t>e</w:t>
      </w:r>
      <w:r w:rsidR="00684EC6">
        <w:rPr>
          <w:lang w:val="fr-CA"/>
        </w:rPr>
        <w:t xml:space="preserve"> </w:t>
      </w:r>
      <w:r>
        <w:rPr>
          <w:lang w:val="fr-CA"/>
        </w:rPr>
        <w:t>année</w:t>
      </w:r>
    </w:p>
    <w:p w14:paraId="171E2184" w14:textId="3D17548E" w:rsidR="003900CA" w:rsidRPr="00B14054" w:rsidRDefault="003900CA" w:rsidP="003900CA">
      <w:pPr>
        <w:pStyle w:val="Consignesetmatriel-titres"/>
      </w:pPr>
      <w:r w:rsidRPr="00B14054">
        <w:t>Consigne</w:t>
      </w:r>
      <w:r w:rsidR="006F33E0">
        <w:t>s</w:t>
      </w:r>
      <w:r w:rsidR="00684EC6">
        <w:t xml:space="preserve"> </w:t>
      </w:r>
      <w:r w:rsidRPr="00B14054">
        <w:t>à</w:t>
      </w:r>
      <w:r w:rsidR="00684EC6">
        <w:t xml:space="preserve"> </w:t>
      </w:r>
      <w:r w:rsidRPr="00B14054">
        <w:t>l’élève</w:t>
      </w:r>
    </w:p>
    <w:p w14:paraId="79F88CBB" w14:textId="0D017E01" w:rsidR="003900CA" w:rsidRPr="00143FBB" w:rsidRDefault="003900CA" w:rsidP="003900CA">
      <w:pPr>
        <w:pStyle w:val="Consignesetmatriel-description"/>
        <w:rPr>
          <w:lang w:val="fr-CA"/>
        </w:rPr>
      </w:pPr>
      <w:r w:rsidRPr="00143FBB">
        <w:rPr>
          <w:lang w:val="fr-CA"/>
        </w:rPr>
        <w:t>Tu</w:t>
      </w:r>
      <w:r w:rsidR="00684EC6">
        <w:rPr>
          <w:lang w:val="fr-CA"/>
        </w:rPr>
        <w:t xml:space="preserve"> </w:t>
      </w:r>
      <w:r w:rsidRPr="00143FBB">
        <w:rPr>
          <w:lang w:val="fr-CA"/>
        </w:rPr>
        <w:t>seras</w:t>
      </w:r>
      <w:r w:rsidR="00684EC6">
        <w:rPr>
          <w:lang w:val="fr-CA"/>
        </w:rPr>
        <w:t xml:space="preserve"> </w:t>
      </w:r>
      <w:r w:rsidRPr="00143FBB">
        <w:rPr>
          <w:lang w:val="fr-CA"/>
        </w:rPr>
        <w:t>désormais</w:t>
      </w:r>
      <w:r w:rsidR="00684EC6">
        <w:rPr>
          <w:lang w:val="fr-CA"/>
        </w:rPr>
        <w:t xml:space="preserve"> </w:t>
      </w:r>
      <w:r w:rsidRPr="00143FBB">
        <w:rPr>
          <w:lang w:val="fr-CA"/>
        </w:rPr>
        <w:t>responsable</w:t>
      </w:r>
      <w:r w:rsidR="00684EC6">
        <w:rPr>
          <w:lang w:val="fr-CA"/>
        </w:rPr>
        <w:t xml:space="preserve"> </w:t>
      </w:r>
      <w:r w:rsidRPr="00143FBB">
        <w:rPr>
          <w:lang w:val="fr-CA"/>
        </w:rPr>
        <w:t>de</w:t>
      </w:r>
      <w:r w:rsidR="00684EC6">
        <w:rPr>
          <w:lang w:val="fr-CA"/>
        </w:rPr>
        <w:t xml:space="preserve"> </w:t>
      </w:r>
      <w:r w:rsidRPr="00143FBB">
        <w:rPr>
          <w:lang w:val="fr-CA"/>
        </w:rPr>
        <w:t>faire</w:t>
      </w:r>
      <w:r w:rsidR="00684EC6">
        <w:rPr>
          <w:lang w:val="fr-CA"/>
        </w:rPr>
        <w:t xml:space="preserve"> </w:t>
      </w:r>
      <w:r w:rsidRPr="00143FBB">
        <w:rPr>
          <w:lang w:val="fr-CA"/>
        </w:rPr>
        <w:t>le</w:t>
      </w:r>
      <w:r w:rsidR="00684EC6">
        <w:rPr>
          <w:lang w:val="fr-CA"/>
        </w:rPr>
        <w:t xml:space="preserve"> </w:t>
      </w:r>
      <w:r w:rsidRPr="00143FBB">
        <w:rPr>
          <w:lang w:val="fr-CA"/>
        </w:rPr>
        <w:t>bulletin</w:t>
      </w:r>
      <w:r w:rsidR="00684EC6">
        <w:rPr>
          <w:lang w:val="fr-CA"/>
        </w:rPr>
        <w:t xml:space="preserve"> </w:t>
      </w:r>
      <w:r w:rsidRPr="00143FBB">
        <w:rPr>
          <w:lang w:val="fr-CA"/>
        </w:rPr>
        <w:t>météo</w:t>
      </w:r>
      <w:r w:rsidR="00684EC6">
        <w:rPr>
          <w:lang w:val="fr-CA"/>
        </w:rPr>
        <w:t xml:space="preserve"> </w:t>
      </w:r>
      <w:r w:rsidRPr="00143FBB">
        <w:rPr>
          <w:lang w:val="fr-CA"/>
        </w:rPr>
        <w:t>pour</w:t>
      </w:r>
      <w:r w:rsidR="00684EC6">
        <w:rPr>
          <w:lang w:val="fr-CA"/>
        </w:rPr>
        <w:t xml:space="preserve"> </w:t>
      </w:r>
      <w:r w:rsidRPr="00143FBB">
        <w:rPr>
          <w:lang w:val="fr-CA"/>
        </w:rPr>
        <w:t>ta</w:t>
      </w:r>
      <w:r w:rsidR="00684EC6">
        <w:rPr>
          <w:lang w:val="fr-CA"/>
        </w:rPr>
        <w:t xml:space="preserve"> </w:t>
      </w:r>
      <w:r w:rsidRPr="00143FBB">
        <w:rPr>
          <w:lang w:val="fr-CA"/>
        </w:rPr>
        <w:t>famille.</w:t>
      </w:r>
      <w:r w:rsidR="00684EC6">
        <w:rPr>
          <w:lang w:val="fr-CA"/>
        </w:rPr>
        <w:t xml:space="preserve"> </w:t>
      </w:r>
      <w:r w:rsidRPr="00143FBB">
        <w:rPr>
          <w:lang w:val="fr-CA"/>
        </w:rPr>
        <w:t>Ainsi,</w:t>
      </w:r>
      <w:r w:rsidR="00684EC6">
        <w:rPr>
          <w:lang w:val="fr-CA"/>
        </w:rPr>
        <w:t xml:space="preserve"> </w:t>
      </w:r>
      <w:r w:rsidRPr="00143FBB">
        <w:rPr>
          <w:lang w:val="fr-CA"/>
        </w:rPr>
        <w:t>tous</w:t>
      </w:r>
      <w:r w:rsidR="00684EC6">
        <w:rPr>
          <w:lang w:val="fr-CA"/>
        </w:rPr>
        <w:t xml:space="preserve"> </w:t>
      </w:r>
      <w:r w:rsidRPr="00143FBB">
        <w:rPr>
          <w:lang w:val="fr-CA"/>
        </w:rPr>
        <w:t>auront</w:t>
      </w:r>
      <w:r w:rsidR="00684EC6">
        <w:rPr>
          <w:lang w:val="fr-CA"/>
        </w:rPr>
        <w:t xml:space="preserve"> </w:t>
      </w:r>
      <w:r w:rsidRPr="00143FBB">
        <w:rPr>
          <w:lang w:val="fr-CA"/>
        </w:rPr>
        <w:t>les</w:t>
      </w:r>
      <w:r w:rsidR="00684EC6">
        <w:rPr>
          <w:lang w:val="fr-CA"/>
        </w:rPr>
        <w:t xml:space="preserve"> </w:t>
      </w:r>
      <w:r w:rsidRPr="00143FBB">
        <w:rPr>
          <w:lang w:val="fr-CA"/>
        </w:rPr>
        <w:t>bonnes</w:t>
      </w:r>
      <w:r w:rsidR="00684EC6">
        <w:rPr>
          <w:lang w:val="fr-CA"/>
        </w:rPr>
        <w:t xml:space="preserve"> </w:t>
      </w:r>
      <w:r w:rsidRPr="00143FBB">
        <w:rPr>
          <w:lang w:val="fr-CA"/>
        </w:rPr>
        <w:t>informations</w:t>
      </w:r>
      <w:r w:rsidR="00684EC6">
        <w:rPr>
          <w:lang w:val="fr-CA"/>
        </w:rPr>
        <w:t xml:space="preserve"> </w:t>
      </w:r>
      <w:r w:rsidRPr="00143FBB">
        <w:rPr>
          <w:lang w:val="fr-CA"/>
        </w:rPr>
        <w:t>pour</w:t>
      </w:r>
      <w:r w:rsidR="00684EC6">
        <w:rPr>
          <w:lang w:val="fr-CA"/>
        </w:rPr>
        <w:t xml:space="preserve"> </w:t>
      </w:r>
      <w:r w:rsidRPr="00143FBB">
        <w:rPr>
          <w:lang w:val="fr-CA"/>
        </w:rPr>
        <w:t>bien</w:t>
      </w:r>
      <w:r w:rsidR="00684EC6">
        <w:rPr>
          <w:lang w:val="fr-CA"/>
        </w:rPr>
        <w:t xml:space="preserve"> </w:t>
      </w:r>
      <w:r w:rsidRPr="00143FBB">
        <w:rPr>
          <w:lang w:val="fr-CA"/>
        </w:rPr>
        <w:t>se</w:t>
      </w:r>
      <w:r w:rsidR="00684EC6">
        <w:rPr>
          <w:lang w:val="fr-CA"/>
        </w:rPr>
        <w:t xml:space="preserve"> </w:t>
      </w:r>
      <w:r w:rsidRPr="00143FBB">
        <w:rPr>
          <w:lang w:val="fr-CA"/>
        </w:rPr>
        <w:t>vêtir</w:t>
      </w:r>
      <w:r w:rsidR="00684EC6">
        <w:rPr>
          <w:lang w:val="fr-CA"/>
        </w:rPr>
        <w:t xml:space="preserve"> </w:t>
      </w:r>
      <w:r w:rsidRPr="00143FBB">
        <w:rPr>
          <w:lang w:val="fr-CA"/>
        </w:rPr>
        <w:t>lors</w:t>
      </w:r>
      <w:r w:rsidR="00684EC6">
        <w:rPr>
          <w:lang w:val="fr-CA"/>
        </w:rPr>
        <w:t xml:space="preserve"> </w:t>
      </w:r>
      <w:r w:rsidRPr="00143FBB">
        <w:rPr>
          <w:lang w:val="fr-CA"/>
        </w:rPr>
        <w:t>des</w:t>
      </w:r>
      <w:r w:rsidR="00684EC6">
        <w:rPr>
          <w:lang w:val="fr-CA"/>
        </w:rPr>
        <w:t xml:space="preserve"> </w:t>
      </w:r>
      <w:r w:rsidRPr="00143FBB">
        <w:rPr>
          <w:lang w:val="fr-CA"/>
        </w:rPr>
        <w:t>sorties</w:t>
      </w:r>
      <w:r w:rsidR="00684EC6">
        <w:rPr>
          <w:lang w:val="fr-CA"/>
        </w:rPr>
        <w:t xml:space="preserve"> </w:t>
      </w:r>
      <w:r w:rsidRPr="00143FBB">
        <w:rPr>
          <w:lang w:val="fr-CA"/>
        </w:rPr>
        <w:t>pour</w:t>
      </w:r>
      <w:r w:rsidR="00684EC6">
        <w:rPr>
          <w:lang w:val="fr-CA"/>
        </w:rPr>
        <w:t xml:space="preserve"> </w:t>
      </w:r>
      <w:r w:rsidRPr="00143FBB">
        <w:rPr>
          <w:lang w:val="fr-CA"/>
        </w:rPr>
        <w:t>prendre</w:t>
      </w:r>
      <w:r w:rsidR="00684EC6">
        <w:rPr>
          <w:lang w:val="fr-CA"/>
        </w:rPr>
        <w:t xml:space="preserve"> </w:t>
      </w:r>
      <w:r w:rsidRPr="00143FBB">
        <w:rPr>
          <w:lang w:val="fr-CA"/>
        </w:rPr>
        <w:t>l’air.</w:t>
      </w:r>
      <w:r w:rsidR="00684EC6">
        <w:rPr>
          <w:lang w:val="fr-CA"/>
        </w:rPr>
        <w:t xml:space="preserve"> </w:t>
      </w:r>
      <w:r w:rsidRPr="00143FBB">
        <w:rPr>
          <w:lang w:val="fr-CA"/>
        </w:rPr>
        <w:t>Lis</w:t>
      </w:r>
      <w:r w:rsidR="00684EC6">
        <w:rPr>
          <w:lang w:val="fr-CA"/>
        </w:rPr>
        <w:t xml:space="preserve"> </w:t>
      </w:r>
      <w:r w:rsidRPr="00143FBB">
        <w:rPr>
          <w:lang w:val="fr-CA"/>
        </w:rPr>
        <w:t>les</w:t>
      </w:r>
      <w:r w:rsidR="00684EC6">
        <w:rPr>
          <w:lang w:val="fr-CA"/>
        </w:rPr>
        <w:t xml:space="preserve"> </w:t>
      </w:r>
      <w:r w:rsidRPr="00143FBB">
        <w:rPr>
          <w:lang w:val="fr-CA"/>
        </w:rPr>
        <w:t>consignes</w:t>
      </w:r>
      <w:r w:rsidR="00684EC6">
        <w:rPr>
          <w:lang w:val="fr-CA"/>
        </w:rPr>
        <w:t xml:space="preserve"> </w:t>
      </w:r>
      <w:r w:rsidRPr="00143FBB">
        <w:rPr>
          <w:lang w:val="fr-CA"/>
        </w:rPr>
        <w:t>données</w:t>
      </w:r>
      <w:r w:rsidR="00684EC6">
        <w:rPr>
          <w:lang w:val="fr-CA"/>
        </w:rPr>
        <w:t xml:space="preserve"> </w:t>
      </w:r>
      <w:r w:rsidRPr="00143FBB">
        <w:rPr>
          <w:lang w:val="fr-CA"/>
        </w:rPr>
        <w:t>sur</w:t>
      </w:r>
      <w:r w:rsidR="00684EC6">
        <w:rPr>
          <w:lang w:val="fr-CA"/>
        </w:rPr>
        <w:t xml:space="preserve"> </w:t>
      </w:r>
      <w:r w:rsidRPr="00143FBB">
        <w:rPr>
          <w:lang w:val="fr-CA"/>
        </w:rPr>
        <w:t>le</w:t>
      </w:r>
      <w:r w:rsidR="00684EC6">
        <w:rPr>
          <w:lang w:val="fr-CA"/>
        </w:rPr>
        <w:t xml:space="preserve"> </w:t>
      </w:r>
      <w:r w:rsidRPr="00143FBB">
        <w:rPr>
          <w:lang w:val="fr-CA"/>
        </w:rPr>
        <w:t>document</w:t>
      </w:r>
      <w:r w:rsidR="00684EC6">
        <w:rPr>
          <w:lang w:val="fr-CA"/>
        </w:rPr>
        <w:t xml:space="preserve"> </w:t>
      </w:r>
      <w:r w:rsidRPr="00143FBB">
        <w:rPr>
          <w:lang w:val="fr-CA"/>
        </w:rPr>
        <w:t>intitulé</w:t>
      </w:r>
      <w:r w:rsidR="00684EC6">
        <w:rPr>
          <w:lang w:val="fr-CA"/>
        </w:rPr>
        <w:t xml:space="preserve"> </w:t>
      </w:r>
      <w:r w:rsidRPr="00143FBB">
        <w:rPr>
          <w:i/>
          <w:lang w:val="fr-CA"/>
        </w:rPr>
        <w:t>Bulletin</w:t>
      </w:r>
      <w:r w:rsidR="00684EC6">
        <w:rPr>
          <w:i/>
          <w:lang w:val="fr-CA"/>
        </w:rPr>
        <w:t xml:space="preserve"> </w:t>
      </w:r>
      <w:r w:rsidRPr="00143FBB">
        <w:rPr>
          <w:i/>
          <w:lang w:val="fr-CA"/>
        </w:rPr>
        <w:t>météo</w:t>
      </w:r>
      <w:r w:rsidR="00684EC6">
        <w:rPr>
          <w:i/>
          <w:lang w:val="fr-CA"/>
        </w:rPr>
        <w:t xml:space="preserve"> </w:t>
      </w:r>
      <w:r w:rsidRPr="00143FBB">
        <w:rPr>
          <w:lang w:val="fr-CA"/>
        </w:rPr>
        <w:t>pour</w:t>
      </w:r>
      <w:r w:rsidR="00684EC6">
        <w:rPr>
          <w:lang w:val="fr-CA"/>
        </w:rPr>
        <w:t xml:space="preserve"> </w:t>
      </w:r>
      <w:r w:rsidRPr="00143FBB">
        <w:rPr>
          <w:lang w:val="fr-CA"/>
        </w:rPr>
        <w:t>devenir</w:t>
      </w:r>
      <w:r w:rsidR="00684EC6">
        <w:rPr>
          <w:lang w:val="fr-CA"/>
        </w:rPr>
        <w:t xml:space="preserve"> </w:t>
      </w:r>
      <w:r w:rsidRPr="00143FBB">
        <w:rPr>
          <w:lang w:val="fr-CA"/>
        </w:rPr>
        <w:t>un</w:t>
      </w:r>
      <w:r w:rsidR="00684EC6">
        <w:rPr>
          <w:lang w:val="fr-CA"/>
        </w:rPr>
        <w:t xml:space="preserve"> </w:t>
      </w:r>
      <w:r w:rsidRPr="00143FBB">
        <w:rPr>
          <w:lang w:val="fr-CA"/>
        </w:rPr>
        <w:t>excellent</w:t>
      </w:r>
      <w:r w:rsidR="00684EC6">
        <w:rPr>
          <w:lang w:val="fr-CA"/>
        </w:rPr>
        <w:t xml:space="preserve"> </w:t>
      </w:r>
      <w:r w:rsidRPr="00143FBB">
        <w:rPr>
          <w:lang w:val="fr-CA"/>
        </w:rPr>
        <w:t>présentateur</w:t>
      </w:r>
      <w:r w:rsidR="00684EC6">
        <w:rPr>
          <w:lang w:val="fr-CA"/>
        </w:rPr>
        <w:t xml:space="preserve"> </w:t>
      </w:r>
      <w:r w:rsidR="006F33E0">
        <w:rPr>
          <w:lang w:val="fr-CA"/>
        </w:rPr>
        <w:t xml:space="preserve">ou une excellente présentatrice </w:t>
      </w:r>
      <w:r w:rsidRPr="00143FBB">
        <w:rPr>
          <w:lang w:val="fr-CA"/>
        </w:rPr>
        <w:t>météo</w:t>
      </w:r>
      <w:r>
        <w:rPr>
          <w:lang w:val="fr-CA"/>
        </w:rPr>
        <w:t>.</w:t>
      </w:r>
    </w:p>
    <w:p w14:paraId="4F3BE296" w14:textId="7AF89A55" w:rsidR="003900CA" w:rsidRPr="00B14054" w:rsidRDefault="003900CA" w:rsidP="003900CA">
      <w:pPr>
        <w:pStyle w:val="Consignesetmatriel-titres"/>
      </w:pPr>
      <w:r>
        <w:t>Matériel</w:t>
      </w:r>
      <w:r w:rsidR="00684EC6">
        <w:t xml:space="preserve"> </w:t>
      </w:r>
      <w:r>
        <w:t>requis</w:t>
      </w:r>
    </w:p>
    <w:p w14:paraId="477069AF" w14:textId="36A7D272" w:rsidR="003900CA" w:rsidRPr="00143FBB" w:rsidRDefault="003900CA" w:rsidP="003376DB">
      <w:pPr>
        <w:pStyle w:val="Consignesetmatriel-description"/>
        <w:numPr>
          <w:ilvl w:val="0"/>
          <w:numId w:val="36"/>
        </w:numPr>
        <w:spacing w:after="0"/>
        <w:ind w:right="45"/>
        <w:rPr>
          <w:lang w:val="fr-CA"/>
        </w:rPr>
      </w:pPr>
      <w:r w:rsidRPr="00143FBB">
        <w:rPr>
          <w:lang w:val="fr-CA"/>
        </w:rPr>
        <w:t>Fiche</w:t>
      </w:r>
      <w:r w:rsidR="00684EC6">
        <w:rPr>
          <w:lang w:val="fr-CA"/>
        </w:rPr>
        <w:t xml:space="preserve"> </w:t>
      </w:r>
      <w:r w:rsidRPr="00094DD1">
        <w:rPr>
          <w:i/>
          <w:lang w:val="fr-CA"/>
        </w:rPr>
        <w:t>Les</w:t>
      </w:r>
      <w:r w:rsidR="00684EC6" w:rsidRPr="00094DD1">
        <w:rPr>
          <w:i/>
          <w:lang w:val="fr-CA"/>
        </w:rPr>
        <w:t xml:space="preserve"> </w:t>
      </w:r>
      <w:r w:rsidRPr="00094DD1">
        <w:rPr>
          <w:i/>
          <w:lang w:val="fr-CA"/>
        </w:rPr>
        <w:t>mots</w:t>
      </w:r>
      <w:r w:rsidR="00684EC6" w:rsidRPr="00094DD1">
        <w:rPr>
          <w:i/>
          <w:lang w:val="fr-CA"/>
        </w:rPr>
        <w:t xml:space="preserve"> </w:t>
      </w:r>
      <w:r w:rsidRPr="00094DD1">
        <w:rPr>
          <w:i/>
          <w:lang w:val="fr-CA"/>
        </w:rPr>
        <w:t>de</w:t>
      </w:r>
      <w:r w:rsidR="00684EC6" w:rsidRPr="00094DD1">
        <w:rPr>
          <w:i/>
          <w:lang w:val="fr-CA"/>
        </w:rPr>
        <w:t xml:space="preserve"> </w:t>
      </w:r>
      <w:r w:rsidRPr="00094DD1">
        <w:rPr>
          <w:i/>
          <w:lang w:val="fr-CA"/>
        </w:rPr>
        <w:t>la</w:t>
      </w:r>
      <w:r w:rsidR="00684EC6" w:rsidRPr="00094DD1">
        <w:rPr>
          <w:i/>
          <w:lang w:val="fr-CA"/>
        </w:rPr>
        <w:t xml:space="preserve"> </w:t>
      </w:r>
      <w:r w:rsidRPr="00094DD1">
        <w:rPr>
          <w:i/>
          <w:lang w:val="fr-CA"/>
        </w:rPr>
        <w:t>météo</w:t>
      </w:r>
      <w:r w:rsidR="00684EC6">
        <w:rPr>
          <w:lang w:val="fr-CA"/>
        </w:rPr>
        <w:t xml:space="preserve"> </w:t>
      </w:r>
      <w:r w:rsidRPr="00143FBB">
        <w:rPr>
          <w:lang w:val="fr-CA"/>
        </w:rPr>
        <w:t>(des</w:t>
      </w:r>
      <w:r w:rsidR="00684EC6">
        <w:rPr>
          <w:lang w:val="fr-CA"/>
        </w:rPr>
        <w:t xml:space="preserve"> </w:t>
      </w:r>
      <w:r w:rsidRPr="00143FBB">
        <w:rPr>
          <w:lang w:val="fr-CA"/>
        </w:rPr>
        <w:t>mots</w:t>
      </w:r>
      <w:r w:rsidR="00684EC6">
        <w:rPr>
          <w:lang w:val="fr-CA"/>
        </w:rPr>
        <w:t xml:space="preserve"> </w:t>
      </w:r>
      <w:r w:rsidRPr="00143FBB">
        <w:rPr>
          <w:lang w:val="fr-CA"/>
        </w:rPr>
        <w:t>utiles</w:t>
      </w:r>
      <w:r w:rsidR="00684EC6">
        <w:rPr>
          <w:lang w:val="fr-CA"/>
        </w:rPr>
        <w:t xml:space="preserve"> </w:t>
      </w:r>
      <w:r w:rsidRPr="00143FBB">
        <w:rPr>
          <w:lang w:val="fr-CA"/>
        </w:rPr>
        <w:t>pour</w:t>
      </w:r>
      <w:r w:rsidR="00684EC6">
        <w:rPr>
          <w:lang w:val="fr-CA"/>
        </w:rPr>
        <w:t xml:space="preserve"> </w:t>
      </w:r>
      <w:r w:rsidRPr="00143FBB">
        <w:rPr>
          <w:lang w:val="fr-CA"/>
        </w:rPr>
        <w:t>parler</w:t>
      </w:r>
      <w:r w:rsidR="00684EC6">
        <w:rPr>
          <w:lang w:val="fr-CA"/>
        </w:rPr>
        <w:t xml:space="preserve"> </w:t>
      </w:r>
      <w:r w:rsidRPr="00143FBB">
        <w:rPr>
          <w:lang w:val="fr-CA"/>
        </w:rPr>
        <w:t>de</w:t>
      </w:r>
      <w:r w:rsidR="00684EC6">
        <w:rPr>
          <w:lang w:val="fr-CA"/>
        </w:rPr>
        <w:t xml:space="preserve"> </w:t>
      </w:r>
      <w:r w:rsidRPr="00143FBB">
        <w:rPr>
          <w:lang w:val="fr-CA"/>
        </w:rPr>
        <w:t>météo)</w:t>
      </w:r>
      <w:r w:rsidR="006F33E0">
        <w:rPr>
          <w:lang w:val="fr-CA"/>
        </w:rPr>
        <w:t>,</w:t>
      </w:r>
      <w:r w:rsidR="00684EC6">
        <w:rPr>
          <w:lang w:val="fr-CA"/>
        </w:rPr>
        <w:t xml:space="preserve"> </w:t>
      </w:r>
    </w:p>
    <w:p w14:paraId="3E934C92" w14:textId="29BB6738" w:rsidR="003900CA" w:rsidRPr="00E35A2B" w:rsidRDefault="003900CA" w:rsidP="00845E1C">
      <w:pPr>
        <w:pStyle w:val="Consignesetmatriel-description"/>
        <w:numPr>
          <w:ilvl w:val="0"/>
          <w:numId w:val="36"/>
        </w:numPr>
        <w:spacing w:after="120"/>
        <w:rPr>
          <w:lang w:val="fr-CA"/>
        </w:rPr>
      </w:pPr>
      <w:r w:rsidRPr="00143FBB">
        <w:rPr>
          <w:lang w:val="fr-CA"/>
        </w:rPr>
        <w:t>Papier</w:t>
      </w:r>
      <w:r w:rsidR="00684EC6">
        <w:rPr>
          <w:lang w:val="fr-CA"/>
        </w:rPr>
        <w:t xml:space="preserve"> </w:t>
      </w:r>
      <w:r w:rsidRPr="00143FBB">
        <w:rPr>
          <w:lang w:val="fr-CA"/>
        </w:rPr>
        <w:t>et</w:t>
      </w:r>
      <w:r w:rsidR="00684EC6">
        <w:rPr>
          <w:lang w:val="fr-CA"/>
        </w:rPr>
        <w:t xml:space="preserve"> </w:t>
      </w:r>
      <w:r w:rsidRPr="00143FBB">
        <w:rPr>
          <w:lang w:val="fr-CA"/>
        </w:rPr>
        <w:t>crayons,</w:t>
      </w:r>
      <w:r w:rsidR="00684EC6">
        <w:rPr>
          <w:lang w:val="fr-CA"/>
        </w:rPr>
        <w:t xml:space="preserve"> </w:t>
      </w:r>
      <w:r w:rsidRPr="00143FBB">
        <w:rPr>
          <w:lang w:val="fr-CA"/>
        </w:rPr>
        <w:t>thermomètre</w:t>
      </w:r>
      <w:r w:rsidR="00684EC6">
        <w:rPr>
          <w:lang w:val="fr-CA"/>
        </w:rPr>
        <w:t xml:space="preserve"> </w:t>
      </w:r>
      <w:r w:rsidRPr="00143FBB">
        <w:rPr>
          <w:lang w:val="fr-CA"/>
        </w:rPr>
        <w:t>extérieur</w:t>
      </w:r>
      <w:r w:rsidR="00684EC6">
        <w:rPr>
          <w:lang w:val="fr-CA"/>
        </w:rPr>
        <w:t xml:space="preserve"> </w:t>
      </w:r>
      <w:r w:rsidRPr="00143FBB">
        <w:rPr>
          <w:lang w:val="fr-CA"/>
        </w:rPr>
        <w:t>(facultatif)</w:t>
      </w:r>
      <w:r w:rsidR="006F33E0">
        <w:rPr>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900CA" w:rsidRPr="006F3382" w14:paraId="1E07F193" w14:textId="77777777" w:rsidTr="1A2DDA1A">
        <w:tc>
          <w:tcPr>
            <w:tcW w:w="9923" w:type="dxa"/>
            <w:shd w:val="clear" w:color="auto" w:fill="DDECEE" w:themeFill="accent5" w:themeFillTint="33"/>
          </w:tcPr>
          <w:p w14:paraId="33ED4964" w14:textId="63D9A8CF" w:rsidR="003900CA" w:rsidRPr="00035250" w:rsidRDefault="003900CA" w:rsidP="00513FB7">
            <w:pPr>
              <w:pStyle w:val="Informationsauxparents"/>
            </w:pPr>
            <w:r w:rsidRPr="00035250">
              <w:t>Information</w:t>
            </w:r>
            <w:r w:rsidR="00684EC6">
              <w:t xml:space="preserve"> </w:t>
            </w:r>
            <w:r w:rsidR="006F33E0">
              <w:t xml:space="preserve">à l’intention des </w:t>
            </w:r>
            <w:r w:rsidRPr="00035250">
              <w:t>parents</w:t>
            </w:r>
          </w:p>
          <w:p w14:paraId="31255EB1" w14:textId="5850F638" w:rsidR="003900CA" w:rsidRPr="00F05BFF" w:rsidRDefault="003900CA" w:rsidP="00450FBB">
            <w:pPr>
              <w:pStyle w:val="Tableauconsignesetmatriel-description"/>
              <w:spacing w:line="240" w:lineRule="auto"/>
              <w:ind w:right="45"/>
              <w:rPr>
                <w:lang w:val="fr-CA"/>
              </w:rPr>
            </w:pPr>
            <w:r w:rsidRPr="00F05BFF">
              <w:rPr>
                <w:lang w:val="fr-CA"/>
              </w:rPr>
              <w:t>Votre</w:t>
            </w:r>
            <w:r w:rsidR="00684EC6">
              <w:rPr>
                <w:lang w:val="fr-CA"/>
              </w:rPr>
              <w:t xml:space="preserve"> </w:t>
            </w:r>
            <w:r w:rsidRPr="00F05BFF">
              <w:rPr>
                <w:lang w:val="fr-CA"/>
              </w:rPr>
              <w:t>enfant</w:t>
            </w:r>
            <w:r w:rsidR="00684EC6">
              <w:rPr>
                <w:lang w:val="fr-CA"/>
              </w:rPr>
              <w:t xml:space="preserve"> </w:t>
            </w:r>
            <w:r w:rsidRPr="00F05BFF">
              <w:rPr>
                <w:lang w:val="fr-CA"/>
              </w:rPr>
              <w:t>est</w:t>
            </w:r>
            <w:r w:rsidR="00684EC6">
              <w:rPr>
                <w:lang w:val="fr-CA"/>
              </w:rPr>
              <w:t xml:space="preserve"> </w:t>
            </w:r>
            <w:r w:rsidRPr="00F05BFF">
              <w:rPr>
                <w:lang w:val="fr-CA"/>
              </w:rPr>
              <w:t>invité</w:t>
            </w:r>
            <w:r w:rsidR="00684EC6">
              <w:rPr>
                <w:lang w:val="fr-CA"/>
              </w:rPr>
              <w:t xml:space="preserve"> </w:t>
            </w:r>
            <w:r w:rsidRPr="00F05BFF">
              <w:rPr>
                <w:lang w:val="fr-CA"/>
              </w:rPr>
              <w:t>à</w:t>
            </w:r>
            <w:r w:rsidR="00684EC6">
              <w:rPr>
                <w:lang w:val="fr-CA"/>
              </w:rPr>
              <w:t xml:space="preserve"> </w:t>
            </w:r>
            <w:r w:rsidRPr="00F05BFF">
              <w:rPr>
                <w:lang w:val="fr-CA"/>
              </w:rPr>
              <w:t>faire</w:t>
            </w:r>
            <w:r w:rsidR="00684EC6">
              <w:rPr>
                <w:lang w:val="fr-CA"/>
              </w:rPr>
              <w:t xml:space="preserve"> </w:t>
            </w:r>
            <w:r w:rsidRPr="00F05BFF">
              <w:rPr>
                <w:lang w:val="fr-CA"/>
              </w:rPr>
              <w:t>un</w:t>
            </w:r>
            <w:r w:rsidR="00684EC6">
              <w:rPr>
                <w:lang w:val="fr-CA"/>
              </w:rPr>
              <w:t xml:space="preserve"> </w:t>
            </w:r>
            <w:r w:rsidRPr="00F05BFF">
              <w:rPr>
                <w:lang w:val="fr-CA"/>
              </w:rPr>
              <w:t>bulletin</w:t>
            </w:r>
            <w:r w:rsidR="00684EC6">
              <w:rPr>
                <w:lang w:val="fr-CA"/>
              </w:rPr>
              <w:t xml:space="preserve"> </w:t>
            </w:r>
            <w:r w:rsidRPr="00F05BFF">
              <w:rPr>
                <w:lang w:val="fr-CA"/>
              </w:rPr>
              <w:t>météo</w:t>
            </w:r>
            <w:r w:rsidR="00684EC6">
              <w:rPr>
                <w:lang w:val="fr-CA"/>
              </w:rPr>
              <w:t xml:space="preserve"> </w:t>
            </w:r>
            <w:r w:rsidRPr="00F05BFF">
              <w:rPr>
                <w:lang w:val="fr-CA"/>
              </w:rPr>
              <w:t>du</w:t>
            </w:r>
            <w:r w:rsidR="00684EC6">
              <w:rPr>
                <w:lang w:val="fr-CA"/>
              </w:rPr>
              <w:t xml:space="preserve"> </w:t>
            </w:r>
            <w:r w:rsidRPr="00F05BFF">
              <w:rPr>
                <w:lang w:val="fr-CA"/>
              </w:rPr>
              <w:t>jour</w:t>
            </w:r>
            <w:r w:rsidR="00684EC6">
              <w:rPr>
                <w:lang w:val="fr-CA"/>
              </w:rPr>
              <w:t xml:space="preserve"> </w:t>
            </w:r>
            <w:r w:rsidRPr="00F05BFF">
              <w:rPr>
                <w:lang w:val="fr-CA"/>
              </w:rPr>
              <w:t>qui</w:t>
            </w:r>
            <w:r w:rsidR="00684EC6">
              <w:rPr>
                <w:lang w:val="fr-CA"/>
              </w:rPr>
              <w:t xml:space="preserve"> </w:t>
            </w:r>
            <w:r w:rsidRPr="00F05BFF">
              <w:rPr>
                <w:lang w:val="fr-CA"/>
              </w:rPr>
              <w:t>est</w:t>
            </w:r>
            <w:r w:rsidR="00684EC6">
              <w:rPr>
                <w:lang w:val="fr-CA"/>
              </w:rPr>
              <w:t xml:space="preserve"> </w:t>
            </w:r>
            <w:r w:rsidRPr="00F05BFF">
              <w:rPr>
                <w:lang w:val="fr-CA"/>
              </w:rPr>
              <w:t>destiné</w:t>
            </w:r>
            <w:r w:rsidR="00684EC6">
              <w:rPr>
                <w:lang w:val="fr-CA"/>
              </w:rPr>
              <w:t xml:space="preserve"> </w:t>
            </w:r>
            <w:r w:rsidRPr="00F05BFF">
              <w:rPr>
                <w:lang w:val="fr-CA"/>
              </w:rPr>
              <w:t>à</w:t>
            </w:r>
            <w:r w:rsidR="00684EC6">
              <w:rPr>
                <w:lang w:val="fr-CA"/>
              </w:rPr>
              <w:t xml:space="preserve"> </w:t>
            </w:r>
            <w:r w:rsidRPr="00F05BFF">
              <w:rPr>
                <w:lang w:val="fr-CA"/>
              </w:rPr>
              <w:t>sa</w:t>
            </w:r>
            <w:r w:rsidR="00684EC6">
              <w:rPr>
                <w:lang w:val="fr-CA"/>
              </w:rPr>
              <w:t xml:space="preserve"> </w:t>
            </w:r>
            <w:r w:rsidRPr="00F05BFF">
              <w:rPr>
                <w:lang w:val="fr-CA"/>
              </w:rPr>
              <w:t>famille.</w:t>
            </w:r>
            <w:r w:rsidR="00684EC6">
              <w:rPr>
                <w:lang w:val="fr-CA"/>
              </w:rPr>
              <w:t xml:space="preserve"> </w:t>
            </w:r>
            <w:r w:rsidRPr="00F05BFF">
              <w:rPr>
                <w:lang w:val="fr-CA"/>
              </w:rPr>
              <w:t>Il</w:t>
            </w:r>
            <w:r w:rsidR="00684EC6">
              <w:rPr>
                <w:lang w:val="fr-CA"/>
              </w:rPr>
              <w:t xml:space="preserve"> </w:t>
            </w:r>
            <w:r w:rsidRPr="00F05BFF">
              <w:rPr>
                <w:lang w:val="fr-CA"/>
              </w:rPr>
              <w:t>utilisera</w:t>
            </w:r>
            <w:r w:rsidR="00684EC6">
              <w:rPr>
                <w:lang w:val="fr-CA"/>
              </w:rPr>
              <w:t xml:space="preserve"> </w:t>
            </w:r>
            <w:r w:rsidRPr="00F05BFF">
              <w:rPr>
                <w:lang w:val="fr-CA"/>
              </w:rPr>
              <w:t>un</w:t>
            </w:r>
            <w:r w:rsidR="00684EC6">
              <w:rPr>
                <w:lang w:val="fr-CA"/>
              </w:rPr>
              <w:t xml:space="preserve"> </w:t>
            </w:r>
            <w:r w:rsidRPr="00F05BFF">
              <w:rPr>
                <w:lang w:val="fr-CA"/>
              </w:rPr>
              <w:t>vocabulaire</w:t>
            </w:r>
            <w:r w:rsidR="00684EC6">
              <w:rPr>
                <w:lang w:val="fr-CA"/>
              </w:rPr>
              <w:t xml:space="preserve"> </w:t>
            </w:r>
            <w:r w:rsidRPr="00F05BFF">
              <w:rPr>
                <w:lang w:val="fr-CA"/>
              </w:rPr>
              <w:t>précis,</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manière</w:t>
            </w:r>
            <w:r w:rsidR="00684EC6">
              <w:rPr>
                <w:lang w:val="fr-CA"/>
              </w:rPr>
              <w:t xml:space="preserve"> </w:t>
            </w:r>
            <w:r w:rsidRPr="00F05BFF">
              <w:rPr>
                <w:lang w:val="fr-CA"/>
              </w:rPr>
              <w:t>des</w:t>
            </w:r>
            <w:r w:rsidR="00684EC6">
              <w:rPr>
                <w:lang w:val="fr-CA"/>
              </w:rPr>
              <w:t xml:space="preserve"> </w:t>
            </w:r>
            <w:r w:rsidRPr="00F05BFF">
              <w:rPr>
                <w:lang w:val="fr-CA"/>
              </w:rPr>
              <w:t>présentateurs</w:t>
            </w:r>
            <w:r w:rsidR="00684EC6">
              <w:rPr>
                <w:lang w:val="fr-CA"/>
              </w:rPr>
              <w:t xml:space="preserve"> </w:t>
            </w:r>
            <w:r w:rsidRPr="00F05BFF">
              <w:rPr>
                <w:lang w:val="fr-CA"/>
              </w:rPr>
              <w:t>des</w:t>
            </w:r>
            <w:r w:rsidR="00684EC6">
              <w:rPr>
                <w:lang w:val="fr-CA"/>
              </w:rPr>
              <w:t xml:space="preserve"> </w:t>
            </w:r>
            <w:r w:rsidRPr="00F05BFF">
              <w:rPr>
                <w:lang w:val="fr-CA"/>
              </w:rPr>
              <w:t>bulletins</w:t>
            </w:r>
            <w:r w:rsidR="00684EC6">
              <w:rPr>
                <w:lang w:val="fr-CA"/>
              </w:rPr>
              <w:t xml:space="preserve"> </w:t>
            </w:r>
            <w:r w:rsidRPr="00F05BFF">
              <w:rPr>
                <w:lang w:val="fr-CA"/>
              </w:rPr>
              <w:t>de</w:t>
            </w:r>
            <w:r w:rsidR="00684EC6">
              <w:rPr>
                <w:lang w:val="fr-CA"/>
              </w:rPr>
              <w:t xml:space="preserve"> </w:t>
            </w:r>
            <w:r w:rsidRPr="00F05BFF">
              <w:rPr>
                <w:lang w:val="fr-CA"/>
              </w:rPr>
              <w:t>la</w:t>
            </w:r>
            <w:r w:rsidR="00684EC6">
              <w:rPr>
                <w:lang w:val="fr-CA"/>
              </w:rPr>
              <w:t xml:space="preserve"> </w:t>
            </w:r>
            <w:r w:rsidRPr="00F05BFF">
              <w:rPr>
                <w:lang w:val="fr-CA"/>
              </w:rPr>
              <w:t>télé</w:t>
            </w:r>
            <w:r w:rsidR="00684EC6">
              <w:rPr>
                <w:lang w:val="fr-CA"/>
              </w:rPr>
              <w:t xml:space="preserve"> </w:t>
            </w:r>
            <w:r w:rsidRPr="00F05BFF">
              <w:rPr>
                <w:lang w:val="fr-CA"/>
              </w:rPr>
              <w:t>ou</w:t>
            </w:r>
            <w:r w:rsidR="00684EC6">
              <w:rPr>
                <w:lang w:val="fr-CA"/>
              </w:rPr>
              <w:t xml:space="preserve"> </w:t>
            </w:r>
            <w:r w:rsidRPr="00F05BFF">
              <w:rPr>
                <w:lang w:val="fr-CA"/>
              </w:rPr>
              <w:t>de</w:t>
            </w:r>
            <w:r w:rsidR="00684EC6">
              <w:rPr>
                <w:lang w:val="fr-CA"/>
              </w:rPr>
              <w:t xml:space="preserve"> </w:t>
            </w:r>
            <w:r w:rsidRPr="00F05BFF">
              <w:rPr>
                <w:lang w:val="fr-CA"/>
              </w:rPr>
              <w:t>la</w:t>
            </w:r>
            <w:r w:rsidR="00684EC6">
              <w:rPr>
                <w:lang w:val="fr-CA"/>
              </w:rPr>
              <w:t xml:space="preserve"> </w:t>
            </w:r>
            <w:r w:rsidRPr="00F05BFF">
              <w:rPr>
                <w:lang w:val="fr-CA"/>
              </w:rPr>
              <w:t>radio.</w:t>
            </w:r>
            <w:r w:rsidR="00684EC6">
              <w:rPr>
                <w:lang w:val="fr-CA"/>
              </w:rPr>
              <w:t xml:space="preserve"> </w:t>
            </w:r>
            <w:r>
              <w:rPr>
                <w:lang w:val="fr-CA"/>
              </w:rPr>
              <w:t>Cette</w:t>
            </w:r>
            <w:r w:rsidR="00684EC6">
              <w:rPr>
                <w:lang w:val="fr-CA"/>
              </w:rPr>
              <w:t xml:space="preserve"> </w:t>
            </w:r>
            <w:r>
              <w:rPr>
                <w:lang w:val="fr-CA"/>
              </w:rPr>
              <w:t>activité</w:t>
            </w:r>
            <w:r w:rsidR="00684EC6">
              <w:rPr>
                <w:lang w:val="fr-CA"/>
              </w:rPr>
              <w:t xml:space="preserve"> </w:t>
            </w:r>
            <w:r>
              <w:rPr>
                <w:lang w:val="fr-CA"/>
              </w:rPr>
              <w:t>est</w:t>
            </w:r>
            <w:r w:rsidR="00684EC6">
              <w:rPr>
                <w:lang w:val="fr-CA"/>
              </w:rPr>
              <w:t xml:space="preserve"> </w:t>
            </w:r>
            <w:r>
              <w:rPr>
                <w:lang w:val="fr-CA"/>
              </w:rPr>
              <w:t>également</w:t>
            </w:r>
            <w:r w:rsidR="00684EC6">
              <w:rPr>
                <w:lang w:val="fr-CA"/>
              </w:rPr>
              <w:t xml:space="preserve"> </w:t>
            </w:r>
            <w:r>
              <w:rPr>
                <w:lang w:val="fr-CA"/>
              </w:rPr>
              <w:t>offerte</w:t>
            </w:r>
            <w:r w:rsidR="00684EC6">
              <w:rPr>
                <w:lang w:val="fr-CA"/>
              </w:rPr>
              <w:t xml:space="preserve"> </w:t>
            </w:r>
            <w:r>
              <w:rPr>
                <w:lang w:val="fr-CA"/>
              </w:rPr>
              <w:t>aux</w:t>
            </w:r>
            <w:r w:rsidR="00684EC6">
              <w:rPr>
                <w:lang w:val="fr-CA"/>
              </w:rPr>
              <w:t xml:space="preserve"> </w:t>
            </w:r>
            <w:r>
              <w:rPr>
                <w:lang w:val="fr-CA"/>
              </w:rPr>
              <w:t>enfants</w:t>
            </w:r>
            <w:r w:rsidR="00684EC6">
              <w:rPr>
                <w:lang w:val="fr-CA"/>
              </w:rPr>
              <w:t xml:space="preserve"> </w:t>
            </w:r>
            <w:r>
              <w:rPr>
                <w:lang w:val="fr-CA"/>
              </w:rPr>
              <w:t>de</w:t>
            </w:r>
            <w:r w:rsidR="00684EC6">
              <w:rPr>
                <w:lang w:val="fr-CA"/>
              </w:rPr>
              <w:t xml:space="preserve"> </w:t>
            </w:r>
            <w:r>
              <w:rPr>
                <w:lang w:val="fr-CA"/>
              </w:rPr>
              <w:t>3</w:t>
            </w:r>
            <w:r w:rsidRPr="00391EF3">
              <w:rPr>
                <w:vertAlign w:val="superscript"/>
                <w:lang w:val="fr-CA"/>
              </w:rPr>
              <w:t>e</w:t>
            </w:r>
            <w:r w:rsidR="00684EC6">
              <w:rPr>
                <w:lang w:val="fr-CA"/>
              </w:rPr>
              <w:t xml:space="preserve"> </w:t>
            </w:r>
            <w:r>
              <w:rPr>
                <w:lang w:val="fr-CA"/>
              </w:rPr>
              <w:t>année.</w:t>
            </w:r>
            <w:r w:rsidR="00684EC6">
              <w:rPr>
                <w:lang w:val="fr-CA"/>
              </w:rPr>
              <w:t xml:space="preserve"> </w:t>
            </w:r>
            <w:r>
              <w:rPr>
                <w:lang w:val="fr-CA"/>
              </w:rPr>
              <w:t>Si</w:t>
            </w:r>
            <w:r w:rsidR="00684EC6">
              <w:rPr>
                <w:lang w:val="fr-CA"/>
              </w:rPr>
              <w:t xml:space="preserve"> </w:t>
            </w:r>
            <w:r>
              <w:rPr>
                <w:lang w:val="fr-CA"/>
              </w:rPr>
              <w:t>vous</w:t>
            </w:r>
            <w:r w:rsidR="00684EC6">
              <w:rPr>
                <w:lang w:val="fr-CA"/>
              </w:rPr>
              <w:t xml:space="preserve"> </w:t>
            </w:r>
            <w:r>
              <w:rPr>
                <w:lang w:val="fr-CA"/>
              </w:rPr>
              <w:t>en</w:t>
            </w:r>
            <w:r w:rsidR="00684EC6">
              <w:rPr>
                <w:lang w:val="fr-CA"/>
              </w:rPr>
              <w:t xml:space="preserve"> </w:t>
            </w:r>
            <w:r>
              <w:rPr>
                <w:lang w:val="fr-CA"/>
              </w:rPr>
              <w:t>avez,</w:t>
            </w:r>
            <w:r w:rsidR="00684EC6">
              <w:rPr>
                <w:lang w:val="fr-CA"/>
              </w:rPr>
              <w:t xml:space="preserve"> </w:t>
            </w:r>
            <w:r>
              <w:rPr>
                <w:lang w:val="fr-CA"/>
              </w:rPr>
              <w:t>c’est</w:t>
            </w:r>
            <w:r w:rsidR="00684EC6">
              <w:rPr>
                <w:lang w:val="fr-CA"/>
              </w:rPr>
              <w:t xml:space="preserve"> </w:t>
            </w:r>
            <w:r>
              <w:rPr>
                <w:lang w:val="fr-CA"/>
              </w:rPr>
              <w:t>l’occasion</w:t>
            </w:r>
            <w:r w:rsidR="00684EC6">
              <w:rPr>
                <w:lang w:val="fr-CA"/>
              </w:rPr>
              <w:t xml:space="preserve"> </w:t>
            </w:r>
            <w:r>
              <w:rPr>
                <w:lang w:val="fr-CA"/>
              </w:rPr>
              <w:t>de</w:t>
            </w:r>
            <w:r w:rsidR="00684EC6">
              <w:rPr>
                <w:lang w:val="fr-CA"/>
              </w:rPr>
              <w:t xml:space="preserve"> </w:t>
            </w:r>
            <w:r>
              <w:rPr>
                <w:lang w:val="fr-CA"/>
              </w:rPr>
              <w:t>travailler</w:t>
            </w:r>
            <w:r w:rsidR="00684EC6">
              <w:rPr>
                <w:lang w:val="fr-CA"/>
              </w:rPr>
              <w:t xml:space="preserve"> </w:t>
            </w:r>
            <w:r>
              <w:rPr>
                <w:lang w:val="fr-CA"/>
              </w:rPr>
              <w:t>en</w:t>
            </w:r>
            <w:r w:rsidR="00684EC6">
              <w:rPr>
                <w:lang w:val="fr-CA"/>
              </w:rPr>
              <w:t xml:space="preserve"> </w:t>
            </w:r>
            <w:r>
              <w:rPr>
                <w:lang w:val="fr-CA"/>
              </w:rPr>
              <w:t>équipe.</w:t>
            </w:r>
          </w:p>
          <w:p w14:paraId="01AE6C38" w14:textId="77777777" w:rsidR="003900CA" w:rsidRPr="00FA7504" w:rsidRDefault="003900CA" w:rsidP="00FA7504">
            <w:pPr>
              <w:pStyle w:val="Tableauconsignesetmatriel-description"/>
              <w:ind w:right="45"/>
              <w:rPr>
                <w:b/>
              </w:rPr>
            </w:pPr>
            <w:r w:rsidRPr="00FA7504">
              <w:rPr>
                <w:b/>
              </w:rPr>
              <w:t>Préparation</w:t>
            </w:r>
          </w:p>
          <w:p w14:paraId="1B7A5180" w14:textId="70522AC5" w:rsidR="003900CA" w:rsidRPr="00DB2740" w:rsidRDefault="003900CA" w:rsidP="00DB2740">
            <w:pPr>
              <w:pStyle w:val="Tableauconsignesetmatriel-description"/>
              <w:spacing w:line="240" w:lineRule="auto"/>
              <w:ind w:right="45"/>
              <w:rPr>
                <w:lang w:val="fr-CA"/>
              </w:rPr>
            </w:pPr>
            <w:r>
              <w:rPr>
                <w:lang w:val="fr-CA"/>
              </w:rPr>
              <w:t>Pour</w:t>
            </w:r>
            <w:r w:rsidR="00684EC6">
              <w:rPr>
                <w:lang w:val="fr-CA"/>
              </w:rPr>
              <w:t xml:space="preserve"> </w:t>
            </w:r>
            <w:r>
              <w:rPr>
                <w:lang w:val="fr-CA"/>
              </w:rPr>
              <w:t>se</w:t>
            </w:r>
            <w:r w:rsidR="00684EC6">
              <w:rPr>
                <w:lang w:val="fr-CA"/>
              </w:rPr>
              <w:t xml:space="preserve"> </w:t>
            </w:r>
            <w:r>
              <w:rPr>
                <w:lang w:val="fr-CA"/>
              </w:rPr>
              <w:t>préparer,</w:t>
            </w:r>
            <w:r w:rsidR="00684EC6">
              <w:rPr>
                <w:lang w:val="fr-CA"/>
              </w:rPr>
              <w:t xml:space="preserve"> </w:t>
            </w:r>
            <w:r>
              <w:rPr>
                <w:lang w:val="fr-CA"/>
              </w:rPr>
              <w:t>v</w:t>
            </w:r>
            <w:r w:rsidRPr="00F05BFF">
              <w:rPr>
                <w:lang w:val="fr-CA"/>
              </w:rPr>
              <w:t>otre</w:t>
            </w:r>
            <w:r w:rsidR="00684EC6">
              <w:rPr>
                <w:lang w:val="fr-CA"/>
              </w:rPr>
              <w:t xml:space="preserve"> </w:t>
            </w:r>
            <w:r w:rsidRPr="00F05BFF">
              <w:rPr>
                <w:lang w:val="fr-CA"/>
              </w:rPr>
              <w:t>enfant</w:t>
            </w:r>
            <w:r w:rsidR="00684EC6">
              <w:rPr>
                <w:lang w:val="fr-CA"/>
              </w:rPr>
              <w:t xml:space="preserve"> </w:t>
            </w:r>
            <w:r w:rsidRPr="00F05BFF">
              <w:rPr>
                <w:lang w:val="fr-CA"/>
              </w:rPr>
              <w:t>va</w:t>
            </w:r>
            <w:r w:rsidR="00684EC6">
              <w:rPr>
                <w:lang w:val="fr-CA"/>
              </w:rPr>
              <w:t xml:space="preserve"> </w:t>
            </w:r>
            <w:r w:rsidRPr="00F05BFF">
              <w:rPr>
                <w:lang w:val="fr-CA"/>
              </w:rPr>
              <w:t>regarder</w:t>
            </w:r>
            <w:r w:rsidR="00684EC6">
              <w:rPr>
                <w:lang w:val="fr-CA"/>
              </w:rPr>
              <w:t xml:space="preserve"> </w:t>
            </w:r>
            <w:r>
              <w:rPr>
                <w:lang w:val="fr-CA"/>
              </w:rPr>
              <w:t>un</w:t>
            </w:r>
            <w:r w:rsidR="00684EC6">
              <w:rPr>
                <w:lang w:val="fr-CA"/>
              </w:rPr>
              <w:t xml:space="preserve"> </w:t>
            </w:r>
            <w:r>
              <w:rPr>
                <w:lang w:val="fr-CA"/>
              </w:rPr>
              <w:t>bulletin</w:t>
            </w:r>
            <w:r w:rsidR="00684EC6">
              <w:rPr>
                <w:lang w:val="fr-CA"/>
              </w:rPr>
              <w:t xml:space="preserve"> </w:t>
            </w:r>
            <w:r>
              <w:rPr>
                <w:lang w:val="fr-CA"/>
              </w:rPr>
              <w:t>météo</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télévision</w:t>
            </w:r>
            <w:r w:rsidR="00684EC6">
              <w:rPr>
                <w:lang w:val="fr-CA"/>
              </w:rPr>
              <w:t xml:space="preserve"> </w:t>
            </w:r>
            <w:r w:rsidRPr="00F05BFF">
              <w:rPr>
                <w:lang w:val="fr-CA"/>
              </w:rPr>
              <w:t>ou</w:t>
            </w:r>
            <w:r w:rsidR="00684EC6">
              <w:rPr>
                <w:lang w:val="fr-CA"/>
              </w:rPr>
              <w:t xml:space="preserve"> </w:t>
            </w:r>
            <w:r w:rsidRPr="00F05BFF">
              <w:rPr>
                <w:lang w:val="fr-CA"/>
              </w:rPr>
              <w:t>en</w:t>
            </w:r>
            <w:r w:rsidR="00684EC6">
              <w:rPr>
                <w:lang w:val="fr-CA"/>
              </w:rPr>
              <w:t xml:space="preserve"> </w:t>
            </w:r>
            <w:r w:rsidRPr="00F05BFF">
              <w:rPr>
                <w:lang w:val="fr-CA"/>
              </w:rPr>
              <w:t>écouter</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radio</w:t>
            </w:r>
            <w:r w:rsidR="00684EC6">
              <w:rPr>
                <w:lang w:val="fr-CA"/>
              </w:rPr>
              <w:t xml:space="preserve"> </w:t>
            </w:r>
            <w:r w:rsidR="006F33E0">
              <w:rPr>
                <w:lang w:val="fr-CA"/>
              </w:rPr>
              <w:t xml:space="preserve">en vue de </w:t>
            </w:r>
            <w:r>
              <w:rPr>
                <w:lang w:val="fr-CA"/>
              </w:rPr>
              <w:t>faire</w:t>
            </w:r>
            <w:r w:rsidR="00684EC6">
              <w:rPr>
                <w:lang w:val="fr-CA"/>
              </w:rPr>
              <w:t xml:space="preserve"> </w:t>
            </w:r>
            <w:r>
              <w:rPr>
                <w:lang w:val="fr-CA"/>
              </w:rPr>
              <w:t>son</w:t>
            </w:r>
            <w:r w:rsidR="00684EC6">
              <w:rPr>
                <w:lang w:val="fr-CA"/>
              </w:rPr>
              <w:t xml:space="preserve"> </w:t>
            </w:r>
            <w:r w:rsidRPr="00F05BFF">
              <w:rPr>
                <w:lang w:val="fr-CA"/>
              </w:rPr>
              <w:t>propre</w:t>
            </w:r>
            <w:r w:rsidR="00684EC6">
              <w:rPr>
                <w:lang w:val="fr-CA"/>
              </w:rPr>
              <w:t xml:space="preserve"> </w:t>
            </w:r>
            <w:r w:rsidRPr="00F05BFF">
              <w:rPr>
                <w:lang w:val="fr-CA"/>
              </w:rPr>
              <w:t>bulletin</w:t>
            </w:r>
            <w:r>
              <w:rPr>
                <w:lang w:val="fr-CA"/>
              </w:rPr>
              <w:t>.</w:t>
            </w:r>
            <w:r w:rsidR="00684EC6">
              <w:rPr>
                <w:lang w:val="fr-CA"/>
              </w:rPr>
              <w:t xml:space="preserve"> </w:t>
            </w:r>
          </w:p>
          <w:p w14:paraId="3E9554F9" w14:textId="61A502CA" w:rsidR="003900CA" w:rsidRPr="00FF4DBB" w:rsidRDefault="003900CA" w:rsidP="00FF4DBB">
            <w:pPr>
              <w:pStyle w:val="Tableauconsignesetmatriel-description"/>
              <w:ind w:right="45"/>
              <w:rPr>
                <w:b/>
              </w:rPr>
            </w:pPr>
            <w:r w:rsidRPr="00FF4DBB">
              <w:rPr>
                <w:b/>
              </w:rPr>
              <w:t>Création</w:t>
            </w:r>
            <w:r w:rsidR="00684EC6" w:rsidRPr="00FF4DBB">
              <w:rPr>
                <w:b/>
              </w:rPr>
              <w:t xml:space="preserve"> </w:t>
            </w:r>
            <w:r w:rsidRPr="00FF4DBB">
              <w:rPr>
                <w:b/>
              </w:rPr>
              <w:t>du</w:t>
            </w:r>
            <w:r w:rsidR="00684EC6" w:rsidRPr="00FF4DBB">
              <w:rPr>
                <w:b/>
              </w:rPr>
              <w:t xml:space="preserve"> </w:t>
            </w:r>
            <w:r w:rsidRPr="00FF4DBB">
              <w:rPr>
                <w:b/>
              </w:rPr>
              <w:t>bulletin</w:t>
            </w:r>
            <w:r w:rsidR="00684EC6" w:rsidRPr="00FF4DBB">
              <w:rPr>
                <w:b/>
              </w:rPr>
              <w:t xml:space="preserve"> </w:t>
            </w:r>
            <w:r w:rsidRPr="00FF4DBB">
              <w:rPr>
                <w:b/>
              </w:rPr>
              <w:t>météo</w:t>
            </w:r>
          </w:p>
          <w:p w14:paraId="01E9AB27" w14:textId="1C4EA76E" w:rsidR="003900CA" w:rsidRDefault="006F33E0" w:rsidP="00CB7891">
            <w:pPr>
              <w:pStyle w:val="Tableauconsignesetmatriel-description"/>
              <w:spacing w:line="240" w:lineRule="auto"/>
              <w:ind w:right="45"/>
            </w:pPr>
            <w:r>
              <w:t>Une fois que l’enfant a pris</w:t>
            </w:r>
            <w:r w:rsidR="00684EC6">
              <w:t xml:space="preserve"> </w:t>
            </w:r>
            <w:r w:rsidR="003900CA">
              <w:t>connaissance</w:t>
            </w:r>
            <w:r w:rsidR="00684EC6">
              <w:t xml:space="preserve"> </w:t>
            </w:r>
            <w:r w:rsidR="003900CA">
              <w:t>d’un</w:t>
            </w:r>
            <w:r w:rsidR="00684EC6">
              <w:t xml:space="preserve"> </w:t>
            </w:r>
            <w:r w:rsidR="003900CA">
              <w:t>bulletin</w:t>
            </w:r>
            <w:r w:rsidR="00684EC6">
              <w:t xml:space="preserve"> </w:t>
            </w:r>
            <w:r w:rsidR="003900CA">
              <w:t>météo,</w:t>
            </w:r>
            <w:r w:rsidR="00684EC6">
              <w:t xml:space="preserve"> </w:t>
            </w:r>
            <w:r w:rsidR="003900CA" w:rsidRPr="00F05BFF">
              <w:t>on</w:t>
            </w:r>
            <w:r w:rsidR="00684EC6">
              <w:t xml:space="preserve"> </w:t>
            </w:r>
            <w:r>
              <w:t xml:space="preserve">lui </w:t>
            </w:r>
            <w:r w:rsidR="003900CA" w:rsidRPr="00F05BFF">
              <w:t>demande</w:t>
            </w:r>
            <w:r w:rsidR="00684EC6">
              <w:t xml:space="preserve"> </w:t>
            </w:r>
            <w:r w:rsidR="003900CA" w:rsidRPr="00F05BFF">
              <w:t>d’observer</w:t>
            </w:r>
            <w:r w:rsidR="00684EC6">
              <w:t xml:space="preserve"> </w:t>
            </w:r>
            <w:r w:rsidR="003900CA" w:rsidRPr="00F05BFF">
              <w:t>le</w:t>
            </w:r>
            <w:r w:rsidR="00684EC6">
              <w:t xml:space="preserve"> </w:t>
            </w:r>
            <w:r w:rsidR="003900CA" w:rsidRPr="00F05BFF">
              <w:t>temps</w:t>
            </w:r>
            <w:r w:rsidR="00684EC6">
              <w:t xml:space="preserve"> </w:t>
            </w:r>
            <w:r w:rsidR="003900CA" w:rsidRPr="00F05BFF">
              <w:t>qu’il</w:t>
            </w:r>
            <w:r w:rsidR="00684EC6">
              <w:t xml:space="preserve"> </w:t>
            </w:r>
            <w:r w:rsidR="003900CA" w:rsidRPr="00F05BFF">
              <w:t>fait</w:t>
            </w:r>
            <w:r w:rsidR="00684EC6">
              <w:t xml:space="preserve"> </w:t>
            </w:r>
            <w:r w:rsidR="003900CA">
              <w:t>à</w:t>
            </w:r>
            <w:r w:rsidR="00684EC6">
              <w:t xml:space="preserve"> </w:t>
            </w:r>
            <w:r w:rsidR="003900CA">
              <w:t>l’extérieur.</w:t>
            </w:r>
            <w:r w:rsidR="00684EC6">
              <w:t xml:space="preserve"> </w:t>
            </w:r>
            <w:r w:rsidR="003900CA">
              <w:t>Il</w:t>
            </w:r>
            <w:r w:rsidR="00684EC6">
              <w:t xml:space="preserve"> </w:t>
            </w:r>
            <w:r w:rsidR="003900CA">
              <w:t>peut</w:t>
            </w:r>
            <w:r w:rsidR="00684EC6">
              <w:t xml:space="preserve"> </w:t>
            </w:r>
            <w:r w:rsidR="003900CA">
              <w:t>noter</w:t>
            </w:r>
            <w:r w:rsidR="00684EC6">
              <w:t xml:space="preserve"> </w:t>
            </w:r>
            <w:r w:rsidR="003900CA">
              <w:t>ou</w:t>
            </w:r>
            <w:r w:rsidR="00684EC6">
              <w:t xml:space="preserve"> </w:t>
            </w:r>
            <w:r w:rsidR="003900CA">
              <w:t>dessiner</w:t>
            </w:r>
            <w:r w:rsidR="00684EC6">
              <w:t xml:space="preserve"> </w:t>
            </w:r>
            <w:r w:rsidR="003900CA">
              <w:t>sur</w:t>
            </w:r>
            <w:r w:rsidR="00684EC6">
              <w:t xml:space="preserve"> </w:t>
            </w:r>
            <w:r w:rsidR="003900CA">
              <w:t>une</w:t>
            </w:r>
            <w:r w:rsidR="00684EC6">
              <w:t xml:space="preserve"> </w:t>
            </w:r>
            <w:r w:rsidR="003900CA">
              <w:t>feuille</w:t>
            </w:r>
            <w:r w:rsidR="00684EC6">
              <w:t xml:space="preserve"> </w:t>
            </w:r>
            <w:r w:rsidR="003900CA" w:rsidRPr="00F05BFF">
              <w:t>quelques</w:t>
            </w:r>
            <w:r w:rsidR="00684EC6">
              <w:t xml:space="preserve"> </w:t>
            </w:r>
            <w:r w:rsidR="003900CA" w:rsidRPr="00F05BFF">
              <w:t>éléments</w:t>
            </w:r>
            <w:r w:rsidR="00684EC6">
              <w:t xml:space="preserve"> </w:t>
            </w:r>
            <w:r w:rsidR="003900CA">
              <w:t>:</w:t>
            </w:r>
            <w:r w:rsidR="00684EC6">
              <w:t xml:space="preserve"> </w:t>
            </w:r>
            <w:r w:rsidR="003900CA">
              <w:t>s</w:t>
            </w:r>
            <w:r w:rsidR="003900CA" w:rsidRPr="00F05BFF">
              <w:t>ensation</w:t>
            </w:r>
            <w:r w:rsidR="00684EC6">
              <w:t xml:space="preserve"> </w:t>
            </w:r>
            <w:r w:rsidR="003900CA" w:rsidRPr="00F05BFF">
              <w:t>de</w:t>
            </w:r>
            <w:r w:rsidR="00684EC6">
              <w:t xml:space="preserve"> </w:t>
            </w:r>
            <w:r w:rsidR="003900CA" w:rsidRPr="00F05BFF">
              <w:t>chaleur</w:t>
            </w:r>
            <w:r w:rsidR="00684EC6">
              <w:t xml:space="preserve"> </w:t>
            </w:r>
            <w:r w:rsidR="003900CA" w:rsidRPr="00F05BFF">
              <w:t>ou</w:t>
            </w:r>
            <w:r w:rsidR="00684EC6">
              <w:t xml:space="preserve"> </w:t>
            </w:r>
            <w:r w:rsidR="003900CA" w:rsidRPr="00F05BFF">
              <w:t>de</w:t>
            </w:r>
            <w:r w:rsidR="00684EC6">
              <w:t xml:space="preserve"> </w:t>
            </w:r>
            <w:r w:rsidR="003900CA" w:rsidRPr="00F05BFF">
              <w:t>froid</w:t>
            </w:r>
            <w:r w:rsidR="003900CA">
              <w:t>,</w:t>
            </w:r>
            <w:r w:rsidR="00684EC6">
              <w:t xml:space="preserve"> </w:t>
            </w:r>
            <w:r w:rsidR="003900CA">
              <w:t>présence</w:t>
            </w:r>
            <w:r w:rsidR="00684EC6">
              <w:t xml:space="preserve"> </w:t>
            </w:r>
            <w:r w:rsidR="003900CA">
              <w:t>de</w:t>
            </w:r>
            <w:r w:rsidR="00684EC6">
              <w:t xml:space="preserve"> </w:t>
            </w:r>
            <w:r w:rsidR="003900CA">
              <w:t>vent,</w:t>
            </w:r>
            <w:r w:rsidR="00684EC6">
              <w:t xml:space="preserve"> </w:t>
            </w:r>
            <w:r w:rsidR="003900CA">
              <w:t>présence</w:t>
            </w:r>
            <w:r w:rsidR="00684EC6">
              <w:t xml:space="preserve"> </w:t>
            </w:r>
            <w:r w:rsidR="003900CA">
              <w:t>et</w:t>
            </w:r>
            <w:r w:rsidR="00684EC6">
              <w:t xml:space="preserve"> </w:t>
            </w:r>
            <w:r w:rsidR="003900CA">
              <w:t>forme</w:t>
            </w:r>
            <w:r w:rsidR="00684EC6">
              <w:t xml:space="preserve"> </w:t>
            </w:r>
            <w:r w:rsidR="003900CA">
              <w:t>des</w:t>
            </w:r>
            <w:r w:rsidR="00684EC6">
              <w:t xml:space="preserve"> </w:t>
            </w:r>
            <w:r w:rsidR="003900CA">
              <w:t>nuages</w:t>
            </w:r>
            <w:r w:rsidR="00684EC6">
              <w:t xml:space="preserve"> </w:t>
            </w:r>
            <w:r w:rsidR="003900CA">
              <w:t>et</w:t>
            </w:r>
            <w:r w:rsidR="00684EC6">
              <w:t xml:space="preserve"> </w:t>
            </w:r>
            <w:r w:rsidR="003900CA">
              <w:t>précipitation</w:t>
            </w:r>
            <w:r>
              <w:t>s</w:t>
            </w:r>
            <w:r w:rsidR="003900CA">
              <w:t>.</w:t>
            </w:r>
            <w:r w:rsidR="00684EC6">
              <w:t xml:space="preserve"> </w:t>
            </w:r>
            <w:r w:rsidR="003900CA">
              <w:t>Si</w:t>
            </w:r>
            <w:r w:rsidR="00684EC6">
              <w:t xml:space="preserve"> </w:t>
            </w:r>
            <w:r w:rsidR="003900CA">
              <w:t>vous</w:t>
            </w:r>
            <w:r w:rsidR="00684EC6">
              <w:t xml:space="preserve"> </w:t>
            </w:r>
            <w:r w:rsidR="003900CA">
              <w:t>n’avez</w:t>
            </w:r>
            <w:r w:rsidR="00684EC6">
              <w:t xml:space="preserve"> </w:t>
            </w:r>
            <w:r w:rsidR="003900CA">
              <w:t>pas</w:t>
            </w:r>
            <w:r w:rsidR="00684EC6">
              <w:t xml:space="preserve"> </w:t>
            </w:r>
            <w:r w:rsidR="003900CA">
              <w:t>de</w:t>
            </w:r>
            <w:r w:rsidR="00684EC6">
              <w:t xml:space="preserve"> </w:t>
            </w:r>
            <w:r w:rsidR="003900CA">
              <w:t>thermomètre</w:t>
            </w:r>
            <w:r w:rsidR="00684EC6">
              <w:t xml:space="preserve"> </w:t>
            </w:r>
            <w:r w:rsidR="003900CA">
              <w:t>extérieur,</w:t>
            </w:r>
            <w:r w:rsidR="00684EC6">
              <w:t xml:space="preserve"> </w:t>
            </w:r>
            <w:r w:rsidR="003900CA">
              <w:t>l’enfant</w:t>
            </w:r>
            <w:r w:rsidR="00684EC6">
              <w:t xml:space="preserve"> </w:t>
            </w:r>
            <w:r w:rsidR="003900CA">
              <w:t>utilise</w:t>
            </w:r>
            <w:r w:rsidR="00684EC6">
              <w:t xml:space="preserve"> </w:t>
            </w:r>
            <w:r w:rsidR="003900CA">
              <w:t>les</w:t>
            </w:r>
            <w:r w:rsidR="00684EC6">
              <w:t xml:space="preserve"> </w:t>
            </w:r>
            <w:r w:rsidR="003900CA">
              <w:t>données</w:t>
            </w:r>
            <w:r w:rsidR="00684EC6">
              <w:t xml:space="preserve"> </w:t>
            </w:r>
            <w:r w:rsidR="003900CA">
              <w:t>des</w:t>
            </w:r>
            <w:r w:rsidR="00684EC6">
              <w:t xml:space="preserve"> </w:t>
            </w:r>
            <w:r w:rsidR="003900CA">
              <w:t>médias,</w:t>
            </w:r>
            <w:r w:rsidR="00684EC6">
              <w:t xml:space="preserve"> </w:t>
            </w:r>
            <w:r w:rsidR="003900CA">
              <w:t>toutefois,</w:t>
            </w:r>
            <w:r w:rsidR="00684EC6">
              <w:t xml:space="preserve"> </w:t>
            </w:r>
            <w:r w:rsidR="003900CA">
              <w:t>on</w:t>
            </w:r>
            <w:r w:rsidR="00684EC6">
              <w:t xml:space="preserve"> </w:t>
            </w:r>
            <w:r w:rsidR="003900CA">
              <w:t>lui</w:t>
            </w:r>
            <w:r w:rsidR="00684EC6">
              <w:t xml:space="preserve"> </w:t>
            </w:r>
            <w:r w:rsidR="003900CA">
              <w:t>demande</w:t>
            </w:r>
            <w:r w:rsidR="00684EC6">
              <w:t xml:space="preserve"> </w:t>
            </w:r>
            <w:r w:rsidR="003900CA">
              <w:t>de</w:t>
            </w:r>
            <w:r w:rsidR="00684EC6">
              <w:t xml:space="preserve"> </w:t>
            </w:r>
            <w:r w:rsidR="003900CA">
              <w:t>sortir</w:t>
            </w:r>
            <w:r w:rsidR="00684EC6">
              <w:t xml:space="preserve"> </w:t>
            </w:r>
            <w:r w:rsidR="003900CA">
              <w:t>dehors</w:t>
            </w:r>
            <w:r w:rsidR="00684EC6">
              <w:t xml:space="preserve"> </w:t>
            </w:r>
            <w:r w:rsidR="003900CA">
              <w:t>pour</w:t>
            </w:r>
            <w:r w:rsidR="00684EC6">
              <w:t xml:space="preserve"> </w:t>
            </w:r>
            <w:r w:rsidR="003900CA">
              <w:t>juger</w:t>
            </w:r>
            <w:r w:rsidR="00684EC6">
              <w:t xml:space="preserve"> </w:t>
            </w:r>
            <w:r>
              <w:t>de</w:t>
            </w:r>
            <w:r w:rsidR="00684EC6">
              <w:t xml:space="preserve"> </w:t>
            </w:r>
            <w:r w:rsidR="003900CA">
              <w:t>ce</w:t>
            </w:r>
            <w:r w:rsidR="00684EC6">
              <w:t xml:space="preserve"> </w:t>
            </w:r>
            <w:r w:rsidR="003900CA">
              <w:t>qu’il</w:t>
            </w:r>
            <w:r w:rsidR="00684EC6">
              <w:t xml:space="preserve"> </w:t>
            </w:r>
            <w:r w:rsidR="003900CA">
              <w:t>ressent.</w:t>
            </w:r>
            <w:r w:rsidR="00684EC6">
              <w:t xml:space="preserve"> </w:t>
            </w:r>
            <w:r w:rsidR="003900CA">
              <w:t>On</w:t>
            </w:r>
            <w:r w:rsidR="00684EC6">
              <w:t xml:space="preserve"> </w:t>
            </w:r>
            <w:r w:rsidR="003900CA">
              <w:t>complète</w:t>
            </w:r>
            <w:r w:rsidR="00684EC6">
              <w:t xml:space="preserve"> </w:t>
            </w:r>
            <w:r w:rsidR="003900CA">
              <w:t>par</w:t>
            </w:r>
            <w:r w:rsidR="00684EC6">
              <w:t xml:space="preserve"> </w:t>
            </w:r>
            <w:r w:rsidR="003900CA">
              <w:t>la</w:t>
            </w:r>
            <w:r w:rsidR="00684EC6">
              <w:t xml:space="preserve"> </w:t>
            </w:r>
            <w:r w:rsidR="003900CA">
              <w:t>prévision</w:t>
            </w:r>
            <w:r w:rsidR="00684EC6">
              <w:t xml:space="preserve"> </w:t>
            </w:r>
            <w:r w:rsidR="003900CA">
              <w:t>météo</w:t>
            </w:r>
            <w:r w:rsidR="00684EC6">
              <w:t xml:space="preserve"> </w:t>
            </w:r>
            <w:r w:rsidR="003900CA">
              <w:t>du</w:t>
            </w:r>
            <w:r w:rsidR="00684EC6">
              <w:t xml:space="preserve"> </w:t>
            </w:r>
            <w:r w:rsidR="003900CA">
              <w:t>jour</w:t>
            </w:r>
            <w:r w:rsidR="00684EC6">
              <w:t xml:space="preserve"> </w:t>
            </w:r>
            <w:r w:rsidR="003900CA">
              <w:t>qu’on</w:t>
            </w:r>
            <w:r w:rsidR="00684EC6">
              <w:t xml:space="preserve"> </w:t>
            </w:r>
            <w:r w:rsidR="003900CA">
              <w:t>retrouve</w:t>
            </w:r>
            <w:r w:rsidR="00684EC6">
              <w:t xml:space="preserve"> </w:t>
            </w:r>
            <w:r w:rsidR="003900CA">
              <w:t>à</w:t>
            </w:r>
            <w:r w:rsidR="00684EC6">
              <w:t xml:space="preserve"> </w:t>
            </w:r>
            <w:r w:rsidR="003900CA">
              <w:t>la</w:t>
            </w:r>
            <w:r w:rsidR="00684EC6">
              <w:t xml:space="preserve"> </w:t>
            </w:r>
            <w:r w:rsidR="003900CA">
              <w:t>télé,</w:t>
            </w:r>
            <w:r w:rsidR="00684EC6">
              <w:t xml:space="preserve"> </w:t>
            </w:r>
            <w:r>
              <w:t xml:space="preserve">à </w:t>
            </w:r>
            <w:r w:rsidR="003900CA">
              <w:t>la</w:t>
            </w:r>
            <w:r w:rsidR="00684EC6">
              <w:t xml:space="preserve"> </w:t>
            </w:r>
            <w:r w:rsidR="003900CA">
              <w:t>radio,</w:t>
            </w:r>
            <w:r w:rsidR="00684EC6">
              <w:t xml:space="preserve"> </w:t>
            </w:r>
            <w:r w:rsidR="003900CA">
              <w:t>sur</w:t>
            </w:r>
            <w:r w:rsidR="00684EC6">
              <w:t xml:space="preserve"> </w:t>
            </w:r>
            <w:r w:rsidR="003900CA">
              <w:t>un</w:t>
            </w:r>
            <w:r w:rsidR="00684EC6">
              <w:t xml:space="preserve"> </w:t>
            </w:r>
            <w:r w:rsidR="003900CA">
              <w:t>site</w:t>
            </w:r>
            <w:r w:rsidR="00684EC6">
              <w:t xml:space="preserve"> </w:t>
            </w:r>
            <w:r w:rsidR="003900CA">
              <w:t>ou</w:t>
            </w:r>
            <w:r w:rsidR="00684EC6">
              <w:t xml:space="preserve"> </w:t>
            </w:r>
            <w:r w:rsidR="003900CA">
              <w:t>une</w:t>
            </w:r>
            <w:r w:rsidR="00684EC6">
              <w:t xml:space="preserve"> </w:t>
            </w:r>
            <w:r w:rsidR="003900CA">
              <w:t>application.</w:t>
            </w:r>
            <w:r w:rsidR="00684EC6">
              <w:t xml:space="preserve"> </w:t>
            </w:r>
            <w:r w:rsidR="003900CA" w:rsidRPr="00011D27">
              <w:t>Finalement,</w:t>
            </w:r>
            <w:r w:rsidR="00684EC6">
              <w:t xml:space="preserve"> </w:t>
            </w:r>
            <w:r w:rsidR="003900CA" w:rsidRPr="00011D27">
              <w:t>l’enfant</w:t>
            </w:r>
            <w:r w:rsidR="00684EC6">
              <w:t xml:space="preserve"> </w:t>
            </w:r>
            <w:r w:rsidR="003900CA" w:rsidRPr="00011D27">
              <w:t>peut</w:t>
            </w:r>
            <w:r w:rsidR="00684EC6">
              <w:t xml:space="preserve"> </w:t>
            </w:r>
            <w:r w:rsidR="003900CA" w:rsidRPr="00011D27">
              <w:t>ajouter</w:t>
            </w:r>
            <w:r w:rsidR="00684EC6">
              <w:t xml:space="preserve"> </w:t>
            </w:r>
            <w:r w:rsidR="003900CA" w:rsidRPr="00011D27">
              <w:t>des</w:t>
            </w:r>
            <w:r w:rsidR="00684EC6">
              <w:t xml:space="preserve"> </w:t>
            </w:r>
            <w:r w:rsidR="003900CA" w:rsidRPr="00011D27">
              <w:t>recommandations</w:t>
            </w:r>
            <w:r w:rsidR="00684EC6">
              <w:t xml:space="preserve"> </w:t>
            </w:r>
            <w:r>
              <w:t xml:space="preserve">quant à </w:t>
            </w:r>
            <w:r w:rsidR="003900CA" w:rsidRPr="00011D27">
              <w:t>l’habillement</w:t>
            </w:r>
            <w:r w:rsidR="00684EC6">
              <w:t xml:space="preserve"> </w:t>
            </w:r>
            <w:r w:rsidR="003900CA" w:rsidRPr="00011D27">
              <w:t>ou</w:t>
            </w:r>
            <w:r w:rsidR="00684EC6">
              <w:t xml:space="preserve"> </w:t>
            </w:r>
            <w:r>
              <w:t xml:space="preserve">aux </w:t>
            </w:r>
            <w:r w:rsidR="003900CA" w:rsidRPr="00011D27">
              <w:t>activités</w:t>
            </w:r>
            <w:r w:rsidR="00684EC6">
              <w:t xml:space="preserve"> </w:t>
            </w:r>
            <w:r w:rsidR="00E91543">
              <w:t>du jour</w:t>
            </w:r>
            <w:r w:rsidR="003900CA">
              <w:t>.</w:t>
            </w:r>
            <w:r w:rsidR="00684EC6">
              <w:t xml:space="preserve"> </w:t>
            </w:r>
          </w:p>
          <w:p w14:paraId="7C57B0B6" w14:textId="53A1C256" w:rsidR="003900CA" w:rsidRDefault="003900CA" w:rsidP="00CB7891">
            <w:pPr>
              <w:pStyle w:val="Tableauconsignesetmatriel-description"/>
              <w:spacing w:line="240" w:lineRule="auto"/>
              <w:ind w:right="45"/>
            </w:pPr>
            <w:r>
              <w:t>Ce</w:t>
            </w:r>
            <w:r w:rsidR="00684EC6">
              <w:t xml:space="preserve"> </w:t>
            </w:r>
            <w:r>
              <w:t>bulletin</w:t>
            </w:r>
            <w:r w:rsidR="00684EC6">
              <w:t xml:space="preserve"> </w:t>
            </w:r>
            <w:r>
              <w:t>sera</w:t>
            </w:r>
            <w:r w:rsidR="00684EC6">
              <w:t xml:space="preserve"> </w:t>
            </w:r>
            <w:r>
              <w:t>affiché</w:t>
            </w:r>
            <w:r w:rsidR="00684EC6">
              <w:t xml:space="preserve"> </w:t>
            </w:r>
            <w:r>
              <w:t>à</w:t>
            </w:r>
            <w:r w:rsidR="00684EC6">
              <w:t xml:space="preserve"> </w:t>
            </w:r>
            <w:r>
              <w:t>un</w:t>
            </w:r>
            <w:r w:rsidR="00684EC6">
              <w:t xml:space="preserve"> </w:t>
            </w:r>
            <w:r>
              <w:t>endroit</w:t>
            </w:r>
            <w:r w:rsidR="00684EC6">
              <w:t xml:space="preserve"> </w:t>
            </w:r>
            <w:r>
              <w:t>stratégique</w:t>
            </w:r>
            <w:r w:rsidR="00684EC6">
              <w:t xml:space="preserve"> </w:t>
            </w:r>
            <w:r>
              <w:t>(ex.</w:t>
            </w:r>
            <w:r w:rsidR="00684EC6">
              <w:t xml:space="preserve"> </w:t>
            </w:r>
            <w:r>
              <w:t>:</w:t>
            </w:r>
            <w:r w:rsidR="00684EC6">
              <w:t xml:space="preserve"> </w:t>
            </w:r>
            <w:r>
              <w:t>sur</w:t>
            </w:r>
            <w:r w:rsidR="00684EC6">
              <w:t xml:space="preserve"> </w:t>
            </w:r>
            <w:r>
              <w:t>le</w:t>
            </w:r>
            <w:r w:rsidR="00684EC6">
              <w:t xml:space="preserve"> </w:t>
            </w:r>
            <w:r>
              <w:t>frigo</w:t>
            </w:r>
            <w:r w:rsidR="00684EC6">
              <w:t xml:space="preserve"> </w:t>
            </w:r>
            <w:r>
              <w:t>ou</w:t>
            </w:r>
            <w:r w:rsidR="00684EC6">
              <w:t xml:space="preserve"> </w:t>
            </w:r>
            <w:r>
              <w:t>près</w:t>
            </w:r>
            <w:r w:rsidR="00684EC6">
              <w:t xml:space="preserve"> </w:t>
            </w:r>
            <w:r>
              <w:t>des</w:t>
            </w:r>
            <w:r w:rsidR="00684EC6">
              <w:t xml:space="preserve"> </w:t>
            </w:r>
            <w:r>
              <w:t>manteaux</w:t>
            </w:r>
            <w:r w:rsidR="00684EC6">
              <w:t xml:space="preserve"> </w:t>
            </w:r>
            <w:r>
              <w:t>et</w:t>
            </w:r>
            <w:r w:rsidR="00684EC6">
              <w:t xml:space="preserve"> </w:t>
            </w:r>
            <w:r>
              <w:t>des</w:t>
            </w:r>
            <w:r w:rsidR="00684EC6">
              <w:t xml:space="preserve"> </w:t>
            </w:r>
            <w:r>
              <w:t>bottes).</w:t>
            </w:r>
            <w:r w:rsidR="00684EC6">
              <w:t xml:space="preserve"> </w:t>
            </w:r>
            <w:r>
              <w:t>L’enfant</w:t>
            </w:r>
            <w:r w:rsidR="00684EC6">
              <w:t xml:space="preserve"> </w:t>
            </w:r>
            <w:r>
              <w:t>peut</w:t>
            </w:r>
            <w:r w:rsidR="00684EC6">
              <w:t xml:space="preserve"> </w:t>
            </w:r>
            <w:r>
              <w:t>le</w:t>
            </w:r>
            <w:r w:rsidR="00684EC6">
              <w:t xml:space="preserve"> </w:t>
            </w:r>
            <w:r>
              <w:t>présenter</w:t>
            </w:r>
            <w:r w:rsidR="00684EC6">
              <w:t xml:space="preserve"> </w:t>
            </w:r>
            <w:r>
              <w:t>en</w:t>
            </w:r>
            <w:r w:rsidR="00684EC6">
              <w:t xml:space="preserve"> </w:t>
            </w:r>
            <w:r>
              <w:t>début</w:t>
            </w:r>
            <w:r w:rsidR="00684EC6">
              <w:t xml:space="preserve"> </w:t>
            </w:r>
            <w:r>
              <w:t>de</w:t>
            </w:r>
            <w:r w:rsidR="00684EC6">
              <w:t xml:space="preserve"> </w:t>
            </w:r>
            <w:r>
              <w:t>journée</w:t>
            </w:r>
            <w:r w:rsidR="00684EC6">
              <w:t xml:space="preserve"> </w:t>
            </w:r>
            <w:r>
              <w:t>ou</w:t>
            </w:r>
            <w:r w:rsidR="00684EC6">
              <w:t xml:space="preserve"> </w:t>
            </w:r>
            <w:r>
              <w:t>avant</w:t>
            </w:r>
            <w:r w:rsidR="00684EC6">
              <w:t xml:space="preserve"> </w:t>
            </w:r>
            <w:r>
              <w:t>une</w:t>
            </w:r>
            <w:r w:rsidR="00684EC6">
              <w:t xml:space="preserve"> </w:t>
            </w:r>
            <w:r>
              <w:t>sortie.</w:t>
            </w:r>
            <w:r w:rsidR="00684EC6">
              <w:t xml:space="preserve"> </w:t>
            </w:r>
            <w:r>
              <w:t>Et</w:t>
            </w:r>
            <w:r w:rsidR="00684EC6">
              <w:t xml:space="preserve"> </w:t>
            </w:r>
            <w:r>
              <w:t>pourquoi</w:t>
            </w:r>
            <w:r w:rsidR="00684EC6">
              <w:t xml:space="preserve"> </w:t>
            </w:r>
            <w:r>
              <w:t>ne</w:t>
            </w:r>
            <w:r w:rsidR="00684EC6">
              <w:t xml:space="preserve"> </w:t>
            </w:r>
            <w:r>
              <w:t>pas</w:t>
            </w:r>
            <w:r w:rsidR="00684EC6">
              <w:t xml:space="preserve"> </w:t>
            </w:r>
            <w:r>
              <w:t>présenter</w:t>
            </w:r>
            <w:r w:rsidR="00684EC6">
              <w:t xml:space="preserve"> </w:t>
            </w:r>
            <w:r>
              <w:t>ce</w:t>
            </w:r>
            <w:r w:rsidR="00684EC6">
              <w:t xml:space="preserve"> </w:t>
            </w:r>
            <w:r>
              <w:t>bulletin</w:t>
            </w:r>
            <w:r w:rsidR="00684EC6">
              <w:t xml:space="preserve"> </w:t>
            </w:r>
            <w:r>
              <w:t>aux</w:t>
            </w:r>
            <w:r w:rsidR="00684EC6">
              <w:t xml:space="preserve"> </w:t>
            </w:r>
            <w:r>
              <w:t>grands-parents</w:t>
            </w:r>
            <w:r w:rsidR="00684EC6">
              <w:t xml:space="preserve"> </w:t>
            </w:r>
            <w:r>
              <w:t>ou</w:t>
            </w:r>
            <w:r w:rsidR="00684EC6">
              <w:t xml:space="preserve"> </w:t>
            </w:r>
            <w:r>
              <w:t>à</w:t>
            </w:r>
            <w:r w:rsidR="00684EC6">
              <w:t xml:space="preserve"> </w:t>
            </w:r>
            <w:r>
              <w:t>la</w:t>
            </w:r>
            <w:r w:rsidR="00684EC6">
              <w:t xml:space="preserve"> </w:t>
            </w:r>
            <w:r>
              <w:t>famille</w:t>
            </w:r>
            <w:r w:rsidR="00684EC6" w:rsidRPr="1A2DDA1A">
              <w:rPr>
                <w:rFonts w:eastAsia="Arial" w:cs="Arial"/>
              </w:rPr>
              <w:t xml:space="preserve"> </w:t>
            </w:r>
            <w:r w:rsidRPr="1A2DDA1A">
              <w:rPr>
                <w:rFonts w:eastAsia="Arial" w:cs="Arial"/>
              </w:rPr>
              <w:t>élargie?</w:t>
            </w:r>
            <w:r w:rsidR="00684EC6">
              <w:t xml:space="preserve"> </w:t>
            </w:r>
            <w:r>
              <w:t>L’activité</w:t>
            </w:r>
            <w:r w:rsidR="00684EC6">
              <w:t xml:space="preserve"> </w:t>
            </w:r>
            <w:r>
              <w:t>sera</w:t>
            </w:r>
            <w:r w:rsidR="00684EC6">
              <w:t xml:space="preserve"> </w:t>
            </w:r>
            <w:r>
              <w:t>encore</w:t>
            </w:r>
            <w:r w:rsidR="00684EC6">
              <w:t xml:space="preserve"> </w:t>
            </w:r>
            <w:r>
              <w:t>plus</w:t>
            </w:r>
            <w:r w:rsidR="00684EC6">
              <w:t xml:space="preserve"> </w:t>
            </w:r>
            <w:r>
              <w:t>authentique!</w:t>
            </w:r>
            <w:r w:rsidR="00684EC6">
              <w:t xml:space="preserve"> </w:t>
            </w:r>
            <w:r>
              <w:t>On</w:t>
            </w:r>
            <w:r w:rsidR="00684EC6">
              <w:t xml:space="preserve"> </w:t>
            </w:r>
            <w:r>
              <w:t>peut</w:t>
            </w:r>
            <w:r w:rsidR="00684EC6">
              <w:t xml:space="preserve"> </w:t>
            </w:r>
            <w:r>
              <w:t>intégrer</w:t>
            </w:r>
            <w:r w:rsidR="00684EC6">
              <w:t xml:space="preserve"> </w:t>
            </w:r>
            <w:r>
              <w:t>cette</w:t>
            </w:r>
            <w:r w:rsidR="00684EC6">
              <w:t xml:space="preserve"> </w:t>
            </w:r>
            <w:r>
              <w:t>activité</w:t>
            </w:r>
            <w:r w:rsidR="00684EC6">
              <w:t xml:space="preserve"> </w:t>
            </w:r>
            <w:r w:rsidR="00E91543">
              <w:t xml:space="preserve">à </w:t>
            </w:r>
            <w:r>
              <w:t>une</w:t>
            </w:r>
            <w:r w:rsidR="00684EC6">
              <w:t xml:space="preserve"> </w:t>
            </w:r>
            <w:r>
              <w:t>routine</w:t>
            </w:r>
            <w:r w:rsidR="00684EC6">
              <w:t xml:space="preserve"> </w:t>
            </w:r>
            <w:r>
              <w:t>quotidienne.</w:t>
            </w:r>
          </w:p>
          <w:p w14:paraId="4B232324" w14:textId="0CCF8BB2" w:rsidR="003900CA" w:rsidRPr="006F3382" w:rsidRDefault="003900CA" w:rsidP="00CB7891">
            <w:pPr>
              <w:pStyle w:val="Tableauconsignesetmatriel-description"/>
              <w:spacing w:line="240" w:lineRule="auto"/>
              <w:ind w:right="45"/>
            </w:pPr>
            <w:r>
              <w:t>Pour</w:t>
            </w:r>
            <w:r w:rsidR="00684EC6">
              <w:t xml:space="preserve"> </w:t>
            </w:r>
            <w:r>
              <w:t>en</w:t>
            </w:r>
            <w:r w:rsidR="00684EC6">
              <w:t xml:space="preserve"> </w:t>
            </w:r>
            <w:r w:rsidRPr="00CB7891">
              <w:t>savoir</w:t>
            </w:r>
            <w:r w:rsidR="00684EC6">
              <w:t xml:space="preserve"> </w:t>
            </w:r>
            <w:r>
              <w:t>plus</w:t>
            </w:r>
            <w:r w:rsidR="00684EC6">
              <w:t xml:space="preserve"> </w:t>
            </w:r>
            <w:r>
              <w:t>:</w:t>
            </w:r>
            <w:r w:rsidR="00684EC6">
              <w:t xml:space="preserve"> </w:t>
            </w:r>
            <w:hyperlink r:id="rId36" w:history="1">
              <w:r w:rsidRPr="00AB276C">
                <w:rPr>
                  <w:color w:val="0563C1"/>
                  <w:u w:val="single"/>
                </w:rPr>
                <w:t>http://stprimaire.csdm.qc.ca/science-et-techno-en-famille/le-bulletin-meteo/</w:t>
              </w:r>
            </w:hyperlink>
            <w:r w:rsidR="00E91543" w:rsidRPr="00A81AD2">
              <w:rPr>
                <w:color w:val="0E0B31"/>
                <w:sz w:val="20"/>
                <w:szCs w:val="24"/>
              </w:rPr>
              <w:t>.</w:t>
            </w:r>
          </w:p>
        </w:tc>
      </w:tr>
    </w:tbl>
    <w:p w14:paraId="600423BA" w14:textId="33A7CB08" w:rsidR="003900CA" w:rsidRPr="00845E1C" w:rsidRDefault="00E91543" w:rsidP="00845E1C">
      <w:pPr>
        <w:pStyle w:val="Crdit"/>
      </w:pPr>
      <w:bookmarkStart w:id="3" w:name="_Hlk36816722"/>
      <w:r>
        <w:t xml:space="preserve">Source </w:t>
      </w:r>
      <w:r w:rsidR="003900CA" w:rsidRPr="00035250">
        <w:t>:</w:t>
      </w:r>
      <w:r w:rsidR="00684EC6">
        <w:t xml:space="preserve"> </w:t>
      </w:r>
      <w:r w:rsidR="003900CA" w:rsidRPr="00C553A2">
        <w:t>Activité</w:t>
      </w:r>
      <w:r w:rsidR="00684EC6">
        <w:t xml:space="preserve"> </w:t>
      </w:r>
      <w:r w:rsidR="003900CA" w:rsidRPr="00C553A2">
        <w:t>proposée</w:t>
      </w:r>
      <w:r w:rsidR="00684EC6">
        <w:t xml:space="preserve"> </w:t>
      </w:r>
      <w:r w:rsidR="003900CA" w:rsidRPr="00C553A2">
        <w:t>par</w:t>
      </w:r>
      <w:r w:rsidR="00684EC6">
        <w:t xml:space="preserve"> </w:t>
      </w:r>
      <w:r w:rsidR="003900CA" w:rsidRPr="00C553A2">
        <w:t>Geneviève</w:t>
      </w:r>
      <w:r w:rsidR="00684EC6">
        <w:t xml:space="preserve"> </w:t>
      </w:r>
      <w:r w:rsidR="003900CA" w:rsidRPr="00C553A2">
        <w:t>Morin,</w:t>
      </w:r>
      <w:r w:rsidR="00684EC6">
        <w:t xml:space="preserve"> </w:t>
      </w:r>
      <w:r>
        <w:t xml:space="preserve">de la </w:t>
      </w:r>
      <w:r w:rsidR="003900CA" w:rsidRPr="00C553A2">
        <w:t>Commission</w:t>
      </w:r>
      <w:r w:rsidR="00684EC6">
        <w:t xml:space="preserve"> </w:t>
      </w:r>
      <w:r w:rsidR="003900CA" w:rsidRPr="00C553A2">
        <w:t>scolaire</w:t>
      </w:r>
      <w:r w:rsidR="00684EC6">
        <w:t xml:space="preserve"> </w:t>
      </w:r>
      <w:r w:rsidR="003900CA" w:rsidRPr="00C553A2">
        <w:t>de</w:t>
      </w:r>
      <w:r w:rsidR="00684EC6">
        <w:t xml:space="preserve"> </w:t>
      </w:r>
      <w:r w:rsidR="003900CA" w:rsidRPr="00C553A2">
        <w:t>Montréa</w:t>
      </w:r>
      <w:r w:rsidR="003900CA">
        <w:t>l</w:t>
      </w:r>
      <w:bookmarkEnd w:id="3"/>
      <w:r w:rsidR="00845E1C">
        <w:t>.</w:t>
      </w:r>
    </w:p>
    <w:p w14:paraId="19DB756F" w14:textId="6548227E" w:rsidR="003900CA" w:rsidRPr="00035250" w:rsidRDefault="003900CA" w:rsidP="003900CA">
      <w:pPr>
        <w:pStyle w:val="Titredelactivit"/>
      </w:pPr>
      <w:r>
        <w:br w:type="page"/>
      </w:r>
      <w:r w:rsidRPr="00035250">
        <w:lastRenderedPageBreak/>
        <w:t>Annexe</w:t>
      </w:r>
      <w:r w:rsidR="00684EC6">
        <w:t xml:space="preserve"> </w:t>
      </w:r>
      <w:r w:rsidRPr="00035250">
        <w:t>–</w:t>
      </w:r>
      <w:r w:rsidR="00684EC6">
        <w:t xml:space="preserve"> </w:t>
      </w:r>
      <w:r>
        <w:t>Bulletin</w:t>
      </w:r>
      <w:r w:rsidR="00684EC6">
        <w:t xml:space="preserve"> </w:t>
      </w:r>
      <w:r>
        <w:t>météo</w:t>
      </w:r>
    </w:p>
    <w:p w14:paraId="1334D528" w14:textId="2F1F3508" w:rsidR="003900CA" w:rsidRPr="00C607D2" w:rsidRDefault="003900CA" w:rsidP="003900CA">
      <w:pPr>
        <w:pStyle w:val="Consignesetmatriel-titres"/>
      </w:pPr>
      <w:r w:rsidRPr="00B14054">
        <w:t>Consigne</w:t>
      </w:r>
      <w:r w:rsidR="00E91543">
        <w:t>s</w:t>
      </w:r>
      <w:r w:rsidR="00684EC6">
        <w:t xml:space="preserve"> </w:t>
      </w:r>
      <w:r w:rsidRPr="00B14054">
        <w:t>à</w:t>
      </w:r>
      <w:r w:rsidR="00684EC6">
        <w:t xml:space="preserve"> </w:t>
      </w:r>
      <w:r w:rsidRPr="00B14054">
        <w:t>l’élève</w:t>
      </w:r>
    </w:p>
    <w:p w14:paraId="6CE20AFD" w14:textId="26D00CE7" w:rsidR="003900CA" w:rsidRPr="00E61EDE" w:rsidRDefault="003900CA" w:rsidP="00D174FC">
      <w:pPr>
        <w:pStyle w:val="Consignesetmatriel-description"/>
        <w:spacing w:before="240" w:after="120"/>
        <w:rPr>
          <w:lang w:val="fr-CA"/>
        </w:rPr>
      </w:pPr>
      <w:r w:rsidRPr="00D174FC">
        <w:rPr>
          <w:lang w:val="fr-CA"/>
        </w:rPr>
        <w:t>Depuis</w:t>
      </w:r>
      <w:r w:rsidR="00684EC6">
        <w:rPr>
          <w:lang w:val="fr-CA"/>
        </w:rPr>
        <w:t xml:space="preserve"> </w:t>
      </w:r>
      <w:r w:rsidRPr="00D174FC">
        <w:rPr>
          <w:lang w:val="fr-CA"/>
        </w:rPr>
        <w:t>toujours,</w:t>
      </w:r>
      <w:r w:rsidR="00684EC6">
        <w:rPr>
          <w:lang w:val="fr-CA"/>
        </w:rPr>
        <w:t xml:space="preserve"> </w:t>
      </w:r>
      <w:r w:rsidRPr="00D174FC">
        <w:rPr>
          <w:lang w:val="fr-CA"/>
        </w:rPr>
        <w:t>on</w:t>
      </w:r>
      <w:r w:rsidR="00684EC6">
        <w:rPr>
          <w:lang w:val="fr-CA"/>
        </w:rPr>
        <w:t xml:space="preserve"> </w:t>
      </w:r>
      <w:r w:rsidRPr="00D174FC">
        <w:rPr>
          <w:lang w:val="fr-CA"/>
        </w:rPr>
        <w:t>parle</w:t>
      </w:r>
      <w:r w:rsidR="00684EC6">
        <w:rPr>
          <w:lang w:val="fr-CA"/>
        </w:rPr>
        <w:t xml:space="preserve"> </w:t>
      </w:r>
      <w:r w:rsidRPr="00D174FC">
        <w:rPr>
          <w:lang w:val="fr-CA"/>
        </w:rPr>
        <w:t>de</w:t>
      </w:r>
      <w:r w:rsidR="00684EC6">
        <w:rPr>
          <w:lang w:val="fr-CA"/>
        </w:rPr>
        <w:t xml:space="preserve"> </w:t>
      </w:r>
      <w:r w:rsidRPr="00D174FC">
        <w:rPr>
          <w:lang w:val="fr-CA"/>
        </w:rPr>
        <w:t>la</w:t>
      </w:r>
      <w:r w:rsidR="00684EC6">
        <w:rPr>
          <w:lang w:val="fr-CA"/>
        </w:rPr>
        <w:t xml:space="preserve"> </w:t>
      </w:r>
      <w:r w:rsidRPr="00D174FC">
        <w:rPr>
          <w:lang w:val="fr-CA"/>
        </w:rPr>
        <w:t>pluie</w:t>
      </w:r>
      <w:r w:rsidR="00684EC6">
        <w:rPr>
          <w:lang w:val="fr-CA"/>
        </w:rPr>
        <w:t xml:space="preserve"> </w:t>
      </w:r>
      <w:r w:rsidRPr="00D174FC">
        <w:rPr>
          <w:lang w:val="fr-CA"/>
        </w:rPr>
        <w:t>et</w:t>
      </w:r>
      <w:r w:rsidR="00684EC6">
        <w:rPr>
          <w:lang w:val="fr-CA"/>
        </w:rPr>
        <w:t xml:space="preserve"> </w:t>
      </w:r>
      <w:r w:rsidRPr="00D174FC">
        <w:rPr>
          <w:lang w:val="fr-CA"/>
        </w:rPr>
        <w:t>du</w:t>
      </w:r>
      <w:r w:rsidR="00684EC6">
        <w:rPr>
          <w:lang w:val="fr-CA"/>
        </w:rPr>
        <w:t xml:space="preserve"> </w:t>
      </w:r>
      <w:r w:rsidRPr="00D174FC">
        <w:rPr>
          <w:lang w:val="fr-CA"/>
        </w:rPr>
        <w:t>beau</w:t>
      </w:r>
      <w:r w:rsidR="00684EC6">
        <w:rPr>
          <w:lang w:val="fr-CA"/>
        </w:rPr>
        <w:t xml:space="preserve"> </w:t>
      </w:r>
      <w:r w:rsidRPr="00D174FC">
        <w:rPr>
          <w:lang w:val="fr-CA"/>
        </w:rPr>
        <w:t>temps.</w:t>
      </w:r>
      <w:r w:rsidR="00684EC6">
        <w:rPr>
          <w:lang w:val="fr-CA"/>
        </w:rPr>
        <w:t xml:space="preserve"> </w:t>
      </w:r>
      <w:r w:rsidRPr="00D174FC">
        <w:rPr>
          <w:lang w:val="fr-CA"/>
        </w:rPr>
        <w:t>Le</w:t>
      </w:r>
      <w:r w:rsidR="00684EC6">
        <w:rPr>
          <w:lang w:val="fr-CA"/>
        </w:rPr>
        <w:t xml:space="preserve"> </w:t>
      </w:r>
      <w:r w:rsidRPr="00D174FC">
        <w:rPr>
          <w:lang w:val="fr-CA"/>
        </w:rPr>
        <w:t>temps</w:t>
      </w:r>
      <w:r w:rsidR="00684EC6">
        <w:rPr>
          <w:lang w:val="fr-CA"/>
        </w:rPr>
        <w:t xml:space="preserve"> </w:t>
      </w:r>
      <w:r w:rsidRPr="00D174FC">
        <w:rPr>
          <w:lang w:val="fr-CA"/>
        </w:rPr>
        <w:t>qu’il</w:t>
      </w:r>
      <w:r w:rsidR="00684EC6">
        <w:rPr>
          <w:lang w:val="fr-CA"/>
        </w:rPr>
        <w:t xml:space="preserve"> </w:t>
      </w:r>
      <w:r w:rsidRPr="00D174FC">
        <w:rPr>
          <w:lang w:val="fr-CA"/>
        </w:rPr>
        <w:t>fait</w:t>
      </w:r>
      <w:r w:rsidR="00684EC6">
        <w:rPr>
          <w:lang w:val="fr-CA"/>
        </w:rPr>
        <w:t xml:space="preserve"> </w:t>
      </w:r>
      <w:r w:rsidRPr="00D174FC">
        <w:rPr>
          <w:lang w:val="fr-CA"/>
        </w:rPr>
        <w:t>à</w:t>
      </w:r>
      <w:r w:rsidR="00684EC6">
        <w:rPr>
          <w:lang w:val="fr-CA"/>
        </w:rPr>
        <w:t xml:space="preserve"> </w:t>
      </w:r>
      <w:r w:rsidRPr="00D174FC">
        <w:rPr>
          <w:lang w:val="fr-CA"/>
        </w:rPr>
        <w:t>l’extérieur</w:t>
      </w:r>
      <w:r w:rsidR="00684EC6">
        <w:rPr>
          <w:lang w:val="fr-CA"/>
        </w:rPr>
        <w:t xml:space="preserve"> </w:t>
      </w:r>
      <w:r w:rsidRPr="00D174FC">
        <w:rPr>
          <w:lang w:val="fr-CA"/>
        </w:rPr>
        <w:t>nous</w:t>
      </w:r>
      <w:r w:rsidR="00684EC6">
        <w:rPr>
          <w:lang w:val="fr-CA"/>
        </w:rPr>
        <w:t xml:space="preserve"> </w:t>
      </w:r>
      <w:r w:rsidRPr="00D174FC">
        <w:rPr>
          <w:lang w:val="fr-CA"/>
        </w:rPr>
        <w:t>intéresse</w:t>
      </w:r>
      <w:r w:rsidR="00684EC6">
        <w:rPr>
          <w:lang w:val="fr-CA"/>
        </w:rPr>
        <w:t xml:space="preserve"> </w:t>
      </w:r>
      <w:r w:rsidRPr="00D174FC">
        <w:rPr>
          <w:lang w:val="fr-CA"/>
        </w:rPr>
        <w:t>et</w:t>
      </w:r>
      <w:r w:rsidR="00684EC6">
        <w:rPr>
          <w:lang w:val="fr-CA"/>
        </w:rPr>
        <w:t xml:space="preserve"> </w:t>
      </w:r>
      <w:r w:rsidRPr="00D174FC">
        <w:rPr>
          <w:lang w:val="fr-CA"/>
        </w:rPr>
        <w:t>nous</w:t>
      </w:r>
      <w:r w:rsidR="00684EC6">
        <w:rPr>
          <w:lang w:val="fr-CA"/>
        </w:rPr>
        <w:t xml:space="preserve"> </w:t>
      </w:r>
      <w:r w:rsidRPr="00D174FC">
        <w:rPr>
          <w:lang w:val="fr-CA"/>
        </w:rPr>
        <w:t>fascine.</w:t>
      </w:r>
      <w:r w:rsidR="00684EC6">
        <w:rPr>
          <w:lang w:val="fr-CA"/>
        </w:rPr>
        <w:t xml:space="preserve"> </w:t>
      </w:r>
      <w:r w:rsidRPr="00D174FC">
        <w:rPr>
          <w:lang w:val="fr-CA"/>
        </w:rPr>
        <w:t>Il</w:t>
      </w:r>
      <w:r w:rsidR="00684EC6">
        <w:rPr>
          <w:lang w:val="fr-CA"/>
        </w:rPr>
        <w:t xml:space="preserve"> </w:t>
      </w:r>
      <w:r w:rsidR="00E91543">
        <w:rPr>
          <w:lang w:val="fr-CA"/>
        </w:rPr>
        <w:t xml:space="preserve">a une </w:t>
      </w:r>
      <w:r w:rsidRPr="00D174FC">
        <w:rPr>
          <w:lang w:val="fr-CA"/>
        </w:rPr>
        <w:t>influence</w:t>
      </w:r>
      <w:r w:rsidR="00684EC6">
        <w:rPr>
          <w:lang w:val="fr-CA"/>
        </w:rPr>
        <w:t xml:space="preserve"> </w:t>
      </w:r>
      <w:r w:rsidR="00E91543">
        <w:rPr>
          <w:lang w:val="fr-CA"/>
        </w:rPr>
        <w:t xml:space="preserve">importante </w:t>
      </w:r>
      <w:r w:rsidRPr="00D174FC">
        <w:rPr>
          <w:lang w:val="fr-CA"/>
        </w:rPr>
        <w:t>sur</w:t>
      </w:r>
      <w:r w:rsidR="00684EC6">
        <w:rPr>
          <w:lang w:val="fr-CA"/>
        </w:rPr>
        <w:t xml:space="preserve"> </w:t>
      </w:r>
      <w:r w:rsidRPr="00D174FC">
        <w:rPr>
          <w:lang w:val="fr-CA"/>
        </w:rPr>
        <w:t>nos</w:t>
      </w:r>
      <w:r w:rsidR="00684EC6">
        <w:rPr>
          <w:lang w:val="fr-CA"/>
        </w:rPr>
        <w:t xml:space="preserve"> </w:t>
      </w:r>
      <w:r w:rsidRPr="00D174FC">
        <w:rPr>
          <w:lang w:val="fr-CA"/>
        </w:rPr>
        <w:t>activités</w:t>
      </w:r>
      <w:r w:rsidR="00684EC6">
        <w:rPr>
          <w:lang w:val="fr-CA"/>
        </w:rPr>
        <w:t xml:space="preserve"> </w:t>
      </w:r>
      <w:r w:rsidRPr="00D174FC">
        <w:rPr>
          <w:lang w:val="fr-CA"/>
        </w:rPr>
        <w:t>familiales.</w:t>
      </w:r>
      <w:r w:rsidR="00684EC6">
        <w:rPr>
          <w:lang w:val="fr-CA"/>
        </w:rPr>
        <w:t xml:space="preserve"> </w:t>
      </w:r>
      <w:r w:rsidRPr="00D174FC">
        <w:rPr>
          <w:lang w:val="fr-CA"/>
        </w:rPr>
        <w:t>Tu</w:t>
      </w:r>
      <w:r w:rsidR="00684EC6">
        <w:rPr>
          <w:lang w:val="fr-CA"/>
        </w:rPr>
        <w:t xml:space="preserve"> </w:t>
      </w:r>
      <w:r w:rsidRPr="00D174FC">
        <w:rPr>
          <w:lang w:val="fr-CA"/>
        </w:rPr>
        <w:t>es</w:t>
      </w:r>
      <w:r w:rsidR="00684EC6">
        <w:rPr>
          <w:lang w:val="fr-CA"/>
        </w:rPr>
        <w:t xml:space="preserve"> </w:t>
      </w:r>
      <w:r w:rsidRPr="00D174FC">
        <w:rPr>
          <w:lang w:val="fr-CA"/>
        </w:rPr>
        <w:t>invité</w:t>
      </w:r>
      <w:r w:rsidR="00684EC6">
        <w:rPr>
          <w:lang w:val="fr-CA"/>
        </w:rPr>
        <w:t xml:space="preserve"> </w:t>
      </w:r>
      <w:r w:rsidRPr="00D174FC">
        <w:rPr>
          <w:lang w:val="fr-CA"/>
        </w:rPr>
        <w:t>à</w:t>
      </w:r>
      <w:r w:rsidR="00684EC6">
        <w:rPr>
          <w:lang w:val="fr-CA"/>
        </w:rPr>
        <w:t xml:space="preserve"> </w:t>
      </w:r>
      <w:r w:rsidRPr="00D174FC">
        <w:rPr>
          <w:lang w:val="fr-CA"/>
        </w:rPr>
        <w:t>prendre</w:t>
      </w:r>
      <w:r w:rsidR="00684EC6">
        <w:rPr>
          <w:lang w:val="fr-CA"/>
        </w:rPr>
        <w:t xml:space="preserve"> </w:t>
      </w:r>
      <w:r w:rsidRPr="00D174FC">
        <w:rPr>
          <w:lang w:val="fr-CA"/>
        </w:rPr>
        <w:t>en</w:t>
      </w:r>
      <w:r w:rsidR="00684EC6">
        <w:rPr>
          <w:lang w:val="fr-CA"/>
        </w:rPr>
        <w:t xml:space="preserve"> </w:t>
      </w:r>
      <w:r w:rsidRPr="00D174FC">
        <w:rPr>
          <w:lang w:val="fr-CA"/>
        </w:rPr>
        <w:t>main</w:t>
      </w:r>
      <w:r w:rsidR="00684EC6">
        <w:rPr>
          <w:lang w:val="fr-CA"/>
        </w:rPr>
        <w:t xml:space="preserve"> </w:t>
      </w:r>
      <w:r w:rsidRPr="00D174FC">
        <w:rPr>
          <w:lang w:val="fr-CA"/>
        </w:rPr>
        <w:t>le</w:t>
      </w:r>
      <w:r w:rsidR="00684EC6">
        <w:rPr>
          <w:lang w:val="fr-CA"/>
        </w:rPr>
        <w:t xml:space="preserve"> </w:t>
      </w:r>
      <w:r w:rsidRPr="00D174FC">
        <w:rPr>
          <w:lang w:val="fr-CA"/>
        </w:rPr>
        <w:t>bulletin</w:t>
      </w:r>
      <w:r w:rsidR="00684EC6">
        <w:rPr>
          <w:lang w:val="fr-CA"/>
        </w:rPr>
        <w:t xml:space="preserve"> </w:t>
      </w:r>
      <w:r w:rsidRPr="00D174FC">
        <w:rPr>
          <w:lang w:val="fr-CA"/>
        </w:rPr>
        <w:t>météo</w:t>
      </w:r>
      <w:r w:rsidR="00684EC6">
        <w:rPr>
          <w:lang w:val="fr-CA"/>
        </w:rPr>
        <w:t xml:space="preserve"> </w:t>
      </w:r>
      <w:r w:rsidRPr="00D174FC">
        <w:rPr>
          <w:lang w:val="fr-CA"/>
        </w:rPr>
        <w:t>familial</w:t>
      </w:r>
      <w:r w:rsidR="00684EC6">
        <w:rPr>
          <w:lang w:val="fr-CA"/>
        </w:rPr>
        <w:t xml:space="preserve"> </w:t>
      </w:r>
      <w:r w:rsidRPr="00D174FC">
        <w:rPr>
          <w:lang w:val="fr-CA"/>
        </w:rPr>
        <w:t>et</w:t>
      </w:r>
      <w:r w:rsidR="00684EC6">
        <w:rPr>
          <w:lang w:val="fr-CA"/>
        </w:rPr>
        <w:t xml:space="preserve"> </w:t>
      </w:r>
      <w:r w:rsidR="00E91543">
        <w:rPr>
          <w:lang w:val="fr-CA"/>
        </w:rPr>
        <w:t xml:space="preserve">à </w:t>
      </w:r>
      <w:r w:rsidRPr="00D174FC">
        <w:rPr>
          <w:lang w:val="fr-CA"/>
        </w:rPr>
        <w:t>bien</w:t>
      </w:r>
      <w:r w:rsidR="00684EC6">
        <w:rPr>
          <w:lang w:val="fr-CA"/>
        </w:rPr>
        <w:t xml:space="preserve"> </w:t>
      </w:r>
      <w:r w:rsidRPr="00D174FC">
        <w:rPr>
          <w:lang w:val="fr-CA"/>
        </w:rPr>
        <w:t>informer</w:t>
      </w:r>
      <w:r w:rsidR="00684EC6">
        <w:rPr>
          <w:lang w:val="fr-CA"/>
        </w:rPr>
        <w:t xml:space="preserve"> </w:t>
      </w:r>
      <w:r w:rsidRPr="00D174FC">
        <w:rPr>
          <w:lang w:val="fr-CA"/>
        </w:rPr>
        <w:t>tout</w:t>
      </w:r>
      <w:r w:rsidR="00684EC6">
        <w:rPr>
          <w:lang w:val="fr-CA"/>
        </w:rPr>
        <w:t xml:space="preserve"> </w:t>
      </w:r>
      <w:r w:rsidRPr="00D174FC">
        <w:rPr>
          <w:lang w:val="fr-CA"/>
        </w:rPr>
        <w:t>ton</w:t>
      </w:r>
      <w:r w:rsidR="00684EC6">
        <w:rPr>
          <w:lang w:val="fr-CA"/>
        </w:rPr>
        <w:t xml:space="preserve"> </w:t>
      </w:r>
      <w:r w:rsidRPr="00D174FC">
        <w:rPr>
          <w:lang w:val="fr-CA"/>
        </w:rPr>
        <w:t>monde!</w:t>
      </w:r>
      <w:r w:rsidR="00684EC6">
        <w:rPr>
          <w:lang w:val="fr-CA"/>
        </w:rPr>
        <w:t xml:space="preserve">  </w:t>
      </w:r>
    </w:p>
    <w:p w14:paraId="5C6DB137" w14:textId="305A610D" w:rsidR="003900CA" w:rsidRPr="00684EC6" w:rsidRDefault="003900CA" w:rsidP="00684EC6">
      <w:pPr>
        <w:pStyle w:val="Consignesetmatriel-titres"/>
      </w:pPr>
      <w:r w:rsidRPr="00684EC6">
        <w:t>La</w:t>
      </w:r>
      <w:r w:rsidR="00684EC6">
        <w:t xml:space="preserve"> </w:t>
      </w:r>
      <w:r w:rsidRPr="00684EC6">
        <w:t>préparation</w:t>
      </w:r>
      <w:r w:rsidR="00684EC6">
        <w:t xml:space="preserve"> </w:t>
      </w:r>
      <w:r w:rsidRPr="00684EC6">
        <w:t>du</w:t>
      </w:r>
      <w:r w:rsidR="00684EC6">
        <w:t xml:space="preserve"> </w:t>
      </w:r>
      <w:r w:rsidRPr="00684EC6">
        <w:t>bulletin</w:t>
      </w:r>
      <w:r w:rsidR="00684EC6">
        <w:t xml:space="preserve"> </w:t>
      </w:r>
      <w:r w:rsidRPr="00684EC6">
        <w:t>météo</w:t>
      </w:r>
    </w:p>
    <w:p w14:paraId="773484D0" w14:textId="168BB258" w:rsidR="003900CA" w:rsidRPr="00E61EDE" w:rsidRDefault="003900CA" w:rsidP="003900CA">
      <w:pPr>
        <w:spacing w:after="120"/>
        <w:rPr>
          <w:sz w:val="22"/>
        </w:rPr>
      </w:pPr>
      <w:r w:rsidRPr="00E61EDE">
        <w:rPr>
          <w:sz w:val="22"/>
        </w:rPr>
        <w:t>Pour</w:t>
      </w:r>
      <w:r w:rsidR="00684EC6">
        <w:rPr>
          <w:sz w:val="22"/>
        </w:rPr>
        <w:t xml:space="preserve"> </w:t>
      </w:r>
      <w:r w:rsidRPr="00E61EDE">
        <w:rPr>
          <w:sz w:val="22"/>
        </w:rPr>
        <w:t>bien</w:t>
      </w:r>
      <w:r w:rsidR="00684EC6">
        <w:rPr>
          <w:sz w:val="22"/>
        </w:rPr>
        <w:t xml:space="preserve"> </w:t>
      </w:r>
      <w:r w:rsidRPr="00E61EDE">
        <w:rPr>
          <w:sz w:val="22"/>
        </w:rPr>
        <w:t>te</w:t>
      </w:r>
      <w:r w:rsidR="00684EC6">
        <w:rPr>
          <w:sz w:val="22"/>
        </w:rPr>
        <w:t xml:space="preserve"> </w:t>
      </w:r>
      <w:r w:rsidRPr="00E61EDE">
        <w:rPr>
          <w:sz w:val="22"/>
        </w:rPr>
        <w:t>préparer,</w:t>
      </w:r>
      <w:r w:rsidR="00684EC6">
        <w:rPr>
          <w:sz w:val="22"/>
        </w:rPr>
        <w:t xml:space="preserve"> </w:t>
      </w:r>
      <w:r w:rsidRPr="00E61EDE">
        <w:rPr>
          <w:sz w:val="22"/>
        </w:rPr>
        <w:t>écoute</w:t>
      </w:r>
      <w:r w:rsidR="00684EC6">
        <w:rPr>
          <w:sz w:val="22"/>
        </w:rPr>
        <w:t xml:space="preserve"> </w:t>
      </w:r>
      <w:r w:rsidRPr="00E61EDE">
        <w:rPr>
          <w:sz w:val="22"/>
        </w:rPr>
        <w:t>quelques</w:t>
      </w:r>
      <w:r w:rsidR="00684EC6">
        <w:rPr>
          <w:sz w:val="22"/>
        </w:rPr>
        <w:t xml:space="preserve"> </w:t>
      </w:r>
      <w:r w:rsidRPr="00E61EDE">
        <w:rPr>
          <w:sz w:val="22"/>
        </w:rPr>
        <w:t>bulletins</w:t>
      </w:r>
      <w:r w:rsidR="00684EC6">
        <w:rPr>
          <w:sz w:val="22"/>
        </w:rPr>
        <w:t xml:space="preserve"> </w:t>
      </w:r>
      <w:r w:rsidRPr="00E61EDE">
        <w:rPr>
          <w:sz w:val="22"/>
        </w:rPr>
        <w:t>météo</w:t>
      </w:r>
      <w:r w:rsidR="00684EC6">
        <w:rPr>
          <w:sz w:val="22"/>
        </w:rPr>
        <w:t xml:space="preserve"> </w:t>
      </w:r>
      <w:r w:rsidRPr="00E61EDE">
        <w:rPr>
          <w:sz w:val="22"/>
        </w:rPr>
        <w:t>à</w:t>
      </w:r>
      <w:r w:rsidR="00684EC6">
        <w:rPr>
          <w:sz w:val="22"/>
        </w:rPr>
        <w:t xml:space="preserve"> </w:t>
      </w:r>
      <w:r w:rsidRPr="00E61EDE">
        <w:rPr>
          <w:sz w:val="22"/>
        </w:rPr>
        <w:t>la</w:t>
      </w:r>
      <w:r w:rsidR="00684EC6">
        <w:rPr>
          <w:sz w:val="22"/>
        </w:rPr>
        <w:t xml:space="preserve"> </w:t>
      </w:r>
      <w:r w:rsidRPr="00E61EDE">
        <w:rPr>
          <w:sz w:val="22"/>
        </w:rPr>
        <w:t>télé</w:t>
      </w:r>
      <w:r w:rsidR="00684EC6">
        <w:rPr>
          <w:sz w:val="22"/>
        </w:rPr>
        <w:t xml:space="preserve"> </w:t>
      </w:r>
      <w:r w:rsidRPr="00E61EDE">
        <w:rPr>
          <w:sz w:val="22"/>
        </w:rPr>
        <w:t>ou</w:t>
      </w:r>
      <w:r w:rsidR="00684EC6">
        <w:rPr>
          <w:sz w:val="22"/>
        </w:rPr>
        <w:t xml:space="preserve"> </w:t>
      </w:r>
      <w:r w:rsidRPr="00E61EDE">
        <w:rPr>
          <w:sz w:val="22"/>
        </w:rPr>
        <w:t>à</w:t>
      </w:r>
      <w:r w:rsidR="00684EC6">
        <w:rPr>
          <w:sz w:val="22"/>
        </w:rPr>
        <w:t xml:space="preserve"> </w:t>
      </w:r>
      <w:r w:rsidRPr="00E61EDE">
        <w:rPr>
          <w:sz w:val="22"/>
        </w:rPr>
        <w:t>la</w:t>
      </w:r>
      <w:r w:rsidR="00684EC6">
        <w:rPr>
          <w:sz w:val="22"/>
        </w:rPr>
        <w:t xml:space="preserve"> </w:t>
      </w:r>
      <w:r w:rsidRPr="00E61EDE">
        <w:rPr>
          <w:sz w:val="22"/>
        </w:rPr>
        <w:t>radio.</w:t>
      </w:r>
      <w:r w:rsidR="00684EC6">
        <w:rPr>
          <w:sz w:val="22"/>
        </w:rPr>
        <w:t xml:space="preserve"> </w:t>
      </w:r>
      <w:r w:rsidRPr="00E61EDE">
        <w:rPr>
          <w:sz w:val="22"/>
        </w:rPr>
        <w:t>Tu</w:t>
      </w:r>
      <w:r w:rsidR="00684EC6">
        <w:rPr>
          <w:sz w:val="22"/>
        </w:rPr>
        <w:t xml:space="preserve"> </w:t>
      </w:r>
      <w:r w:rsidRPr="00E61EDE">
        <w:rPr>
          <w:sz w:val="22"/>
        </w:rPr>
        <w:t>devras</w:t>
      </w:r>
      <w:r w:rsidR="00684EC6">
        <w:rPr>
          <w:sz w:val="22"/>
        </w:rPr>
        <w:t xml:space="preserve"> </w:t>
      </w:r>
      <w:r w:rsidRPr="00E61EDE">
        <w:rPr>
          <w:sz w:val="22"/>
        </w:rPr>
        <w:t>faire</w:t>
      </w:r>
      <w:r w:rsidR="00684EC6">
        <w:rPr>
          <w:sz w:val="22"/>
        </w:rPr>
        <w:t xml:space="preserve"> </w:t>
      </w:r>
      <w:r w:rsidRPr="00E61EDE">
        <w:rPr>
          <w:sz w:val="22"/>
        </w:rPr>
        <w:t>ton</w:t>
      </w:r>
      <w:r w:rsidR="00684EC6">
        <w:rPr>
          <w:sz w:val="22"/>
        </w:rPr>
        <w:t xml:space="preserve"> </w:t>
      </w:r>
      <w:r w:rsidRPr="00E61EDE">
        <w:rPr>
          <w:sz w:val="22"/>
        </w:rPr>
        <w:t>bulletin</w:t>
      </w:r>
      <w:r w:rsidR="00684EC6">
        <w:rPr>
          <w:sz w:val="22"/>
        </w:rPr>
        <w:t xml:space="preserve"> </w:t>
      </w:r>
      <w:r w:rsidRPr="00E61EDE">
        <w:rPr>
          <w:sz w:val="22"/>
        </w:rPr>
        <w:t>comme</w:t>
      </w:r>
      <w:r w:rsidR="00684EC6">
        <w:rPr>
          <w:sz w:val="22"/>
        </w:rPr>
        <w:t xml:space="preserve"> </w:t>
      </w:r>
      <w:r w:rsidRPr="00E61EDE">
        <w:rPr>
          <w:sz w:val="22"/>
        </w:rPr>
        <w:t>les</w:t>
      </w:r>
      <w:r w:rsidR="00684EC6">
        <w:rPr>
          <w:sz w:val="22"/>
        </w:rPr>
        <w:t xml:space="preserve"> </w:t>
      </w:r>
      <w:r w:rsidRPr="00E61EDE">
        <w:rPr>
          <w:sz w:val="22"/>
        </w:rPr>
        <w:t>météorologues.</w:t>
      </w:r>
      <w:r w:rsidR="00684EC6">
        <w:rPr>
          <w:sz w:val="22"/>
        </w:rPr>
        <w:t xml:space="preserve"> </w:t>
      </w:r>
      <w:r w:rsidRPr="00E61EDE">
        <w:rPr>
          <w:sz w:val="22"/>
        </w:rPr>
        <w:t>Note</w:t>
      </w:r>
      <w:r w:rsidR="00684EC6">
        <w:rPr>
          <w:sz w:val="22"/>
        </w:rPr>
        <w:t xml:space="preserve"> </w:t>
      </w:r>
      <w:r w:rsidRPr="00E61EDE">
        <w:rPr>
          <w:sz w:val="22"/>
        </w:rPr>
        <w:t>les</w:t>
      </w:r>
      <w:r w:rsidR="00684EC6">
        <w:rPr>
          <w:sz w:val="22"/>
        </w:rPr>
        <w:t xml:space="preserve"> </w:t>
      </w:r>
      <w:r w:rsidRPr="00E61EDE">
        <w:rPr>
          <w:sz w:val="22"/>
        </w:rPr>
        <w:t>mots</w:t>
      </w:r>
      <w:r w:rsidR="00684EC6">
        <w:rPr>
          <w:sz w:val="22"/>
        </w:rPr>
        <w:t xml:space="preserve"> </w:t>
      </w:r>
      <w:r w:rsidRPr="00E61EDE">
        <w:rPr>
          <w:sz w:val="22"/>
        </w:rPr>
        <w:t>utilisés</w:t>
      </w:r>
      <w:r w:rsidR="00684EC6">
        <w:rPr>
          <w:sz w:val="22"/>
        </w:rPr>
        <w:t xml:space="preserve"> </w:t>
      </w:r>
      <w:r w:rsidRPr="00E61EDE">
        <w:rPr>
          <w:sz w:val="22"/>
        </w:rPr>
        <w:t>et</w:t>
      </w:r>
      <w:r w:rsidR="00684EC6">
        <w:rPr>
          <w:sz w:val="22"/>
        </w:rPr>
        <w:t xml:space="preserve"> </w:t>
      </w:r>
      <w:r w:rsidRPr="00E61EDE">
        <w:rPr>
          <w:sz w:val="22"/>
        </w:rPr>
        <w:t>leur</w:t>
      </w:r>
      <w:r w:rsidR="00684EC6">
        <w:rPr>
          <w:sz w:val="22"/>
        </w:rPr>
        <w:t xml:space="preserve"> </w:t>
      </w:r>
      <w:r w:rsidRPr="00E61EDE">
        <w:rPr>
          <w:sz w:val="22"/>
        </w:rPr>
        <w:t>façon</w:t>
      </w:r>
      <w:r w:rsidR="00684EC6">
        <w:rPr>
          <w:sz w:val="22"/>
        </w:rPr>
        <w:t xml:space="preserve"> </w:t>
      </w:r>
      <w:r w:rsidRPr="00E61EDE">
        <w:rPr>
          <w:sz w:val="22"/>
        </w:rPr>
        <w:t>de</w:t>
      </w:r>
      <w:r w:rsidR="00684EC6">
        <w:rPr>
          <w:sz w:val="22"/>
        </w:rPr>
        <w:t xml:space="preserve"> </w:t>
      </w:r>
      <w:r w:rsidRPr="00E61EDE">
        <w:rPr>
          <w:sz w:val="22"/>
        </w:rPr>
        <w:t>faire!</w:t>
      </w:r>
      <w:r w:rsidR="00684EC6">
        <w:rPr>
          <w:sz w:val="22"/>
        </w:rPr>
        <w:t xml:space="preserve"> </w:t>
      </w:r>
      <w:r w:rsidRPr="00E61EDE">
        <w:rPr>
          <w:sz w:val="22"/>
        </w:rPr>
        <w:t>Au</w:t>
      </w:r>
      <w:r w:rsidR="00684EC6">
        <w:rPr>
          <w:sz w:val="22"/>
        </w:rPr>
        <w:t xml:space="preserve"> </w:t>
      </w:r>
      <w:r w:rsidRPr="00E61EDE">
        <w:rPr>
          <w:sz w:val="22"/>
        </w:rPr>
        <w:t>besoin,</w:t>
      </w:r>
      <w:r w:rsidR="00684EC6">
        <w:rPr>
          <w:sz w:val="22"/>
        </w:rPr>
        <w:t xml:space="preserve"> </w:t>
      </w:r>
      <w:r w:rsidRPr="00E61EDE">
        <w:rPr>
          <w:sz w:val="22"/>
        </w:rPr>
        <w:t>utilise</w:t>
      </w:r>
      <w:r w:rsidR="00684EC6">
        <w:rPr>
          <w:sz w:val="22"/>
        </w:rPr>
        <w:t xml:space="preserve"> </w:t>
      </w:r>
      <w:r w:rsidRPr="00E61EDE">
        <w:rPr>
          <w:sz w:val="22"/>
        </w:rPr>
        <w:t>la</w:t>
      </w:r>
      <w:r w:rsidR="00684EC6">
        <w:rPr>
          <w:sz w:val="22"/>
        </w:rPr>
        <w:t xml:space="preserve"> </w:t>
      </w:r>
      <w:r w:rsidRPr="00E61EDE">
        <w:rPr>
          <w:sz w:val="22"/>
        </w:rPr>
        <w:t>fiche</w:t>
      </w:r>
      <w:r w:rsidR="00684EC6">
        <w:rPr>
          <w:sz w:val="22"/>
        </w:rPr>
        <w:t xml:space="preserve"> </w:t>
      </w:r>
      <w:r w:rsidRPr="00E61EDE">
        <w:rPr>
          <w:i/>
          <w:sz w:val="22"/>
        </w:rPr>
        <w:t>Les</w:t>
      </w:r>
      <w:r w:rsidR="00684EC6">
        <w:rPr>
          <w:i/>
          <w:sz w:val="22"/>
        </w:rPr>
        <w:t xml:space="preserve"> </w:t>
      </w:r>
      <w:r w:rsidRPr="00E61EDE">
        <w:rPr>
          <w:i/>
          <w:sz w:val="22"/>
        </w:rPr>
        <w:t>mots</w:t>
      </w:r>
      <w:r w:rsidR="00684EC6">
        <w:rPr>
          <w:i/>
          <w:sz w:val="22"/>
        </w:rPr>
        <w:t xml:space="preserve"> </w:t>
      </w:r>
      <w:r w:rsidRPr="00E61EDE">
        <w:rPr>
          <w:i/>
          <w:sz w:val="22"/>
        </w:rPr>
        <w:t>de</w:t>
      </w:r>
      <w:r w:rsidR="00684EC6">
        <w:rPr>
          <w:i/>
          <w:sz w:val="22"/>
        </w:rPr>
        <w:t xml:space="preserve"> </w:t>
      </w:r>
      <w:r w:rsidRPr="00E61EDE">
        <w:rPr>
          <w:i/>
          <w:sz w:val="22"/>
        </w:rPr>
        <w:t>la</w:t>
      </w:r>
      <w:r w:rsidR="00684EC6">
        <w:rPr>
          <w:i/>
          <w:sz w:val="22"/>
        </w:rPr>
        <w:t xml:space="preserve"> </w:t>
      </w:r>
      <w:r w:rsidRPr="00E61EDE">
        <w:rPr>
          <w:i/>
          <w:sz w:val="22"/>
        </w:rPr>
        <w:t>météo</w:t>
      </w:r>
      <w:r w:rsidRPr="00E61EDE">
        <w:rPr>
          <w:sz w:val="22"/>
        </w:rPr>
        <w:t>.</w:t>
      </w:r>
    </w:p>
    <w:p w14:paraId="34D806BD" w14:textId="4F900F1C" w:rsidR="003900CA" w:rsidRPr="00C607D2" w:rsidRDefault="003900CA" w:rsidP="003900CA">
      <w:pPr>
        <w:spacing w:after="120"/>
        <w:rPr>
          <w:sz w:val="22"/>
        </w:rPr>
      </w:pPr>
      <w:r w:rsidRPr="00C607D2">
        <w:rPr>
          <w:sz w:val="22"/>
        </w:rPr>
        <w:t>Voici</w:t>
      </w:r>
      <w:r w:rsidR="00684EC6">
        <w:rPr>
          <w:sz w:val="22"/>
        </w:rPr>
        <w:t xml:space="preserve"> </w:t>
      </w:r>
      <w:r w:rsidRPr="00C607D2">
        <w:rPr>
          <w:sz w:val="22"/>
        </w:rPr>
        <w:t>quelques</w:t>
      </w:r>
      <w:r w:rsidR="00684EC6">
        <w:rPr>
          <w:sz w:val="22"/>
        </w:rPr>
        <w:t xml:space="preserve"> </w:t>
      </w:r>
      <w:r w:rsidRPr="00C607D2">
        <w:rPr>
          <w:sz w:val="22"/>
        </w:rPr>
        <w:t>étapes</w:t>
      </w:r>
      <w:r w:rsidR="00684EC6">
        <w:rPr>
          <w:sz w:val="22"/>
        </w:rPr>
        <w:t xml:space="preserve"> </w:t>
      </w:r>
      <w:r w:rsidRPr="00C607D2">
        <w:rPr>
          <w:sz w:val="22"/>
        </w:rPr>
        <w:t>à</w:t>
      </w:r>
      <w:r w:rsidR="00684EC6">
        <w:rPr>
          <w:sz w:val="22"/>
        </w:rPr>
        <w:t xml:space="preserve"> </w:t>
      </w:r>
      <w:r w:rsidRPr="00C607D2">
        <w:rPr>
          <w:sz w:val="22"/>
        </w:rPr>
        <w:t>respecter</w:t>
      </w:r>
      <w:r w:rsidR="00684EC6">
        <w:rPr>
          <w:sz w:val="22"/>
        </w:rPr>
        <w:t xml:space="preserve"> </w:t>
      </w:r>
      <w:r w:rsidRPr="00C607D2">
        <w:rPr>
          <w:sz w:val="22"/>
        </w:rPr>
        <w:t>pour</w:t>
      </w:r>
      <w:r w:rsidR="00684EC6">
        <w:rPr>
          <w:sz w:val="22"/>
        </w:rPr>
        <w:t xml:space="preserve"> </w:t>
      </w:r>
      <w:r w:rsidRPr="00C607D2">
        <w:rPr>
          <w:sz w:val="22"/>
        </w:rPr>
        <w:t>faciliter</w:t>
      </w:r>
      <w:r w:rsidR="00684EC6">
        <w:rPr>
          <w:sz w:val="22"/>
        </w:rPr>
        <w:t xml:space="preserve"> </w:t>
      </w:r>
      <w:r w:rsidRPr="00C607D2">
        <w:rPr>
          <w:sz w:val="22"/>
        </w:rPr>
        <w:t>ta</w:t>
      </w:r>
      <w:r w:rsidR="00684EC6">
        <w:rPr>
          <w:sz w:val="22"/>
        </w:rPr>
        <w:t xml:space="preserve"> </w:t>
      </w:r>
      <w:r w:rsidRPr="00C607D2">
        <w:rPr>
          <w:sz w:val="22"/>
        </w:rPr>
        <w:t>présentation.</w:t>
      </w:r>
    </w:p>
    <w:p w14:paraId="5E875F25" w14:textId="7A0AA712" w:rsidR="003900CA" w:rsidRPr="00C607D2" w:rsidRDefault="003900CA" w:rsidP="00970811">
      <w:pPr>
        <w:numPr>
          <w:ilvl w:val="0"/>
          <w:numId w:val="42"/>
        </w:numPr>
        <w:ind w:left="357" w:hanging="357"/>
        <w:rPr>
          <w:sz w:val="22"/>
          <w:lang w:val="fr-CA"/>
        </w:rPr>
      </w:pPr>
      <w:r w:rsidRPr="00C607D2">
        <w:rPr>
          <w:sz w:val="22"/>
          <w:lang w:val="fr-CA"/>
        </w:rPr>
        <w:t>Tu</w:t>
      </w:r>
      <w:r w:rsidR="00684EC6">
        <w:rPr>
          <w:sz w:val="22"/>
          <w:lang w:val="fr-CA"/>
        </w:rPr>
        <w:t xml:space="preserve"> </w:t>
      </w:r>
      <w:r w:rsidRPr="00C607D2">
        <w:rPr>
          <w:sz w:val="22"/>
          <w:lang w:val="fr-CA"/>
        </w:rPr>
        <w:t>dois</w:t>
      </w:r>
      <w:r w:rsidR="00684EC6">
        <w:rPr>
          <w:sz w:val="22"/>
          <w:lang w:val="fr-CA"/>
        </w:rPr>
        <w:t xml:space="preserve"> </w:t>
      </w:r>
      <w:r w:rsidRPr="00C607D2">
        <w:rPr>
          <w:sz w:val="22"/>
          <w:lang w:val="fr-CA"/>
        </w:rPr>
        <w:t>d’abord</w:t>
      </w:r>
      <w:r w:rsidR="00684EC6">
        <w:rPr>
          <w:sz w:val="22"/>
          <w:lang w:val="fr-CA"/>
        </w:rPr>
        <w:t xml:space="preserve"> </w:t>
      </w:r>
      <w:r w:rsidRPr="00C607D2">
        <w:rPr>
          <w:sz w:val="22"/>
          <w:lang w:val="fr-CA"/>
        </w:rPr>
        <w:t>sortir</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l’extérieur</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faire</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observations</w:t>
      </w:r>
      <w:r w:rsidR="00684EC6">
        <w:rPr>
          <w:sz w:val="22"/>
          <w:lang w:val="fr-CA"/>
        </w:rPr>
        <w:t xml:space="preserve"> </w:t>
      </w:r>
      <w:r w:rsidR="00833775">
        <w:rPr>
          <w:sz w:val="22"/>
          <w:lang w:val="fr-CA"/>
        </w:rPr>
        <w:t>suivantes</w:t>
      </w:r>
      <w:r w:rsidR="00684EC6">
        <w:rPr>
          <w:sz w:val="22"/>
          <w:lang w:val="fr-CA"/>
        </w:rPr>
        <w:t xml:space="preserve"> </w:t>
      </w:r>
      <w:r w:rsidRPr="00C607D2">
        <w:rPr>
          <w:sz w:val="22"/>
          <w:lang w:val="fr-CA"/>
        </w:rPr>
        <w:t>:</w:t>
      </w:r>
    </w:p>
    <w:p w14:paraId="0A59EA28" w14:textId="0E0AC71A" w:rsidR="003900CA" w:rsidRPr="006C7C8E" w:rsidRDefault="003900CA" w:rsidP="00970811">
      <w:pPr>
        <w:pStyle w:val="Consignesetmatriel-description"/>
        <w:numPr>
          <w:ilvl w:val="3"/>
          <w:numId w:val="32"/>
        </w:numPr>
        <w:spacing w:after="60" w:line="240" w:lineRule="auto"/>
        <w:ind w:left="714" w:right="45" w:hanging="357"/>
      </w:pPr>
      <w:r w:rsidRPr="006C7C8E">
        <w:t>La</w:t>
      </w:r>
      <w:r w:rsidR="00684EC6">
        <w:t xml:space="preserve"> </w:t>
      </w:r>
      <w:r w:rsidRPr="006C7C8E">
        <w:t>température</w:t>
      </w:r>
      <w:r w:rsidR="00684EC6">
        <w:t xml:space="preserve"> </w:t>
      </w:r>
      <w:r w:rsidRPr="006C7C8E">
        <w:t>:</w:t>
      </w:r>
      <w:r w:rsidR="00684EC6">
        <w:t xml:space="preserve"> </w:t>
      </w:r>
      <w:r w:rsidRPr="006C7C8E">
        <w:t>froid,</w:t>
      </w:r>
      <w:r w:rsidR="00684EC6">
        <w:t xml:space="preserve"> </w:t>
      </w:r>
      <w:r w:rsidRPr="006C7C8E">
        <w:t>frais,</w:t>
      </w:r>
      <w:r w:rsidR="00684EC6">
        <w:t xml:space="preserve"> </w:t>
      </w:r>
      <w:r w:rsidRPr="006C7C8E">
        <w:t>doux,</w:t>
      </w:r>
      <w:r w:rsidR="00684EC6">
        <w:t xml:space="preserve"> </w:t>
      </w:r>
      <w:r w:rsidRPr="006C7C8E">
        <w:t>chaud</w:t>
      </w:r>
      <w:r w:rsidR="00684EC6">
        <w:t xml:space="preserve"> </w:t>
      </w:r>
      <w:r w:rsidRPr="006C7C8E">
        <w:t>(</w:t>
      </w:r>
      <w:r w:rsidR="00833775">
        <w:t>a</w:t>
      </w:r>
      <w:r w:rsidRPr="006C7C8E">
        <w:t>joute</w:t>
      </w:r>
      <w:r w:rsidR="00684EC6">
        <w:t xml:space="preserve"> </w:t>
      </w:r>
      <w:r w:rsidRPr="006C7C8E">
        <w:t>la</w:t>
      </w:r>
      <w:r w:rsidR="00684EC6">
        <w:t xml:space="preserve"> </w:t>
      </w:r>
      <w:r w:rsidRPr="006C7C8E">
        <w:t>mesure</w:t>
      </w:r>
      <w:r w:rsidR="00684EC6">
        <w:t xml:space="preserve"> </w:t>
      </w:r>
      <w:r w:rsidRPr="006C7C8E">
        <w:t>de</w:t>
      </w:r>
      <w:r w:rsidR="00684EC6">
        <w:t xml:space="preserve"> </w:t>
      </w:r>
      <w:r w:rsidRPr="006C7C8E">
        <w:t>la</w:t>
      </w:r>
      <w:r w:rsidR="00684EC6">
        <w:t xml:space="preserve"> </w:t>
      </w:r>
      <w:r w:rsidRPr="006C7C8E">
        <w:t>température</w:t>
      </w:r>
      <w:r w:rsidR="00684EC6">
        <w:t xml:space="preserve"> </w:t>
      </w:r>
      <w:r w:rsidRPr="006C7C8E">
        <w:t>si</w:t>
      </w:r>
      <w:r w:rsidR="00684EC6">
        <w:t xml:space="preserve"> </w:t>
      </w:r>
      <w:r w:rsidRPr="006C7C8E">
        <w:t>tu</w:t>
      </w:r>
      <w:r w:rsidR="00684EC6">
        <w:t xml:space="preserve"> </w:t>
      </w:r>
      <w:r w:rsidRPr="006C7C8E">
        <w:t>as</w:t>
      </w:r>
      <w:r w:rsidR="00684EC6">
        <w:t xml:space="preserve"> </w:t>
      </w:r>
      <w:r w:rsidRPr="006C7C8E">
        <w:t>un</w:t>
      </w:r>
      <w:r w:rsidR="00684EC6">
        <w:t xml:space="preserve"> </w:t>
      </w:r>
      <w:r w:rsidRPr="006C7C8E">
        <w:t>thermomètre</w:t>
      </w:r>
      <w:r w:rsidR="00684EC6">
        <w:t xml:space="preserve"> </w:t>
      </w:r>
      <w:r w:rsidRPr="006C7C8E">
        <w:t>à</w:t>
      </w:r>
      <w:r w:rsidR="00684EC6">
        <w:t xml:space="preserve"> </w:t>
      </w:r>
      <w:r w:rsidRPr="006C7C8E">
        <w:t>la</w:t>
      </w:r>
      <w:r w:rsidR="00684EC6">
        <w:t xml:space="preserve"> </w:t>
      </w:r>
      <w:r w:rsidRPr="006C7C8E">
        <w:t>maison)</w:t>
      </w:r>
      <w:r w:rsidR="00833775">
        <w:t> ;</w:t>
      </w:r>
    </w:p>
    <w:p w14:paraId="3678C099" w14:textId="3E7E95FE" w:rsidR="003900CA" w:rsidRPr="006C7C8E" w:rsidRDefault="003900CA" w:rsidP="00970811">
      <w:pPr>
        <w:pStyle w:val="Consignesetmatriel-description"/>
        <w:numPr>
          <w:ilvl w:val="3"/>
          <w:numId w:val="32"/>
        </w:numPr>
        <w:spacing w:after="60" w:line="240" w:lineRule="auto"/>
        <w:ind w:left="714" w:right="45" w:hanging="357"/>
      </w:pPr>
      <w:r w:rsidRPr="006C7C8E">
        <w:t>La</w:t>
      </w:r>
      <w:r w:rsidR="00684EC6">
        <w:t xml:space="preserve"> </w:t>
      </w:r>
      <w:r w:rsidRPr="006C7C8E">
        <w:t>présence</w:t>
      </w:r>
      <w:r w:rsidR="00684EC6">
        <w:t xml:space="preserve"> </w:t>
      </w:r>
      <w:r w:rsidRPr="006C7C8E">
        <w:t>de</w:t>
      </w:r>
      <w:r w:rsidR="00684EC6">
        <w:t xml:space="preserve"> </w:t>
      </w:r>
      <w:r w:rsidRPr="006C7C8E">
        <w:t>vent</w:t>
      </w:r>
      <w:r w:rsidR="00684EC6">
        <w:t xml:space="preserve"> </w:t>
      </w:r>
      <w:r w:rsidRPr="006C7C8E">
        <w:t>:</w:t>
      </w:r>
      <w:r w:rsidR="00684EC6">
        <w:t xml:space="preserve"> </w:t>
      </w:r>
      <w:r w:rsidRPr="006C7C8E">
        <w:t>léger,</w:t>
      </w:r>
      <w:r w:rsidR="00684EC6">
        <w:t xml:space="preserve"> </w:t>
      </w:r>
      <w:r w:rsidRPr="006C7C8E">
        <w:t>fort,</w:t>
      </w:r>
      <w:r w:rsidR="00684EC6">
        <w:t xml:space="preserve"> </w:t>
      </w:r>
      <w:r w:rsidRPr="006C7C8E">
        <w:t>violent,</w:t>
      </w:r>
      <w:r w:rsidR="00684EC6">
        <w:t xml:space="preserve"> </w:t>
      </w:r>
      <w:r w:rsidRPr="006C7C8E">
        <w:t>rafale,</w:t>
      </w:r>
      <w:r w:rsidR="00684EC6">
        <w:t xml:space="preserve"> </w:t>
      </w:r>
      <w:r w:rsidRPr="006C7C8E">
        <w:t>bourrasque</w:t>
      </w:r>
      <w:r w:rsidR="00833775">
        <w:t>;</w:t>
      </w:r>
    </w:p>
    <w:p w14:paraId="51816CAC" w14:textId="35867B57" w:rsidR="003900CA" w:rsidRPr="006C7C8E" w:rsidRDefault="003900CA" w:rsidP="00970811">
      <w:pPr>
        <w:pStyle w:val="Consignesetmatriel-description"/>
        <w:numPr>
          <w:ilvl w:val="3"/>
          <w:numId w:val="32"/>
        </w:numPr>
        <w:spacing w:after="60" w:line="240" w:lineRule="auto"/>
        <w:ind w:left="714" w:right="45" w:hanging="357"/>
      </w:pPr>
      <w:r w:rsidRPr="006C7C8E">
        <w:t>La</w:t>
      </w:r>
      <w:r w:rsidR="00684EC6">
        <w:t xml:space="preserve"> </w:t>
      </w:r>
      <w:r w:rsidRPr="006C7C8E">
        <w:t>présence</w:t>
      </w:r>
      <w:r w:rsidR="00684EC6">
        <w:t xml:space="preserve"> </w:t>
      </w:r>
      <w:r w:rsidRPr="006C7C8E">
        <w:t>et</w:t>
      </w:r>
      <w:r w:rsidR="00684EC6">
        <w:t xml:space="preserve"> </w:t>
      </w:r>
      <w:r w:rsidRPr="006C7C8E">
        <w:t>la</w:t>
      </w:r>
      <w:r w:rsidR="00684EC6">
        <w:t xml:space="preserve"> </w:t>
      </w:r>
      <w:r w:rsidRPr="006C7C8E">
        <w:t>forme</w:t>
      </w:r>
      <w:r w:rsidR="00684EC6">
        <w:t xml:space="preserve"> </w:t>
      </w:r>
      <w:r w:rsidRPr="006C7C8E">
        <w:t>des</w:t>
      </w:r>
      <w:r w:rsidR="00684EC6">
        <w:t xml:space="preserve"> </w:t>
      </w:r>
      <w:r w:rsidRPr="006C7C8E">
        <w:t>nuages</w:t>
      </w:r>
      <w:r w:rsidR="00833775">
        <w:t>;</w:t>
      </w:r>
    </w:p>
    <w:p w14:paraId="6D32DA13" w14:textId="4E84D635" w:rsidR="003900CA" w:rsidRPr="006C7C8E" w:rsidRDefault="003900CA" w:rsidP="000336A5">
      <w:pPr>
        <w:pStyle w:val="Consignesetmatriel-description"/>
        <w:numPr>
          <w:ilvl w:val="3"/>
          <w:numId w:val="32"/>
        </w:numPr>
        <w:spacing w:after="120"/>
        <w:ind w:left="714" w:right="45" w:hanging="357"/>
      </w:pPr>
      <w:r w:rsidRPr="006C7C8E">
        <w:t>Les</w:t>
      </w:r>
      <w:r w:rsidR="00684EC6">
        <w:t xml:space="preserve"> </w:t>
      </w:r>
      <w:r w:rsidRPr="006C7C8E">
        <w:t>précipitations</w:t>
      </w:r>
      <w:r w:rsidR="00684EC6">
        <w:t xml:space="preserve"> </w:t>
      </w:r>
      <w:r w:rsidRPr="006C7C8E">
        <w:t>:</w:t>
      </w:r>
      <w:r w:rsidR="00684EC6">
        <w:t xml:space="preserve"> </w:t>
      </w:r>
      <w:r w:rsidRPr="006C7C8E">
        <w:t>utilise</w:t>
      </w:r>
      <w:r w:rsidR="00684EC6">
        <w:t xml:space="preserve"> </w:t>
      </w:r>
      <w:r w:rsidRPr="006C7C8E">
        <w:t>leur</w:t>
      </w:r>
      <w:r w:rsidR="00684EC6">
        <w:t xml:space="preserve"> </w:t>
      </w:r>
      <w:r w:rsidRPr="006C7C8E">
        <w:t>vrai</w:t>
      </w:r>
      <w:r w:rsidR="00684EC6">
        <w:t xml:space="preserve"> </w:t>
      </w:r>
      <w:r w:rsidRPr="006C7C8E">
        <w:t>nom!</w:t>
      </w:r>
      <w:r w:rsidR="00684EC6">
        <w:t xml:space="preserve"> </w:t>
      </w:r>
      <w:r w:rsidRPr="006C7C8E">
        <w:t>Exemples</w:t>
      </w:r>
      <w:r w:rsidR="00684EC6">
        <w:t xml:space="preserve"> </w:t>
      </w:r>
      <w:r w:rsidRPr="006C7C8E">
        <w:t>:</w:t>
      </w:r>
      <w:r w:rsidR="00684EC6">
        <w:t xml:space="preserve"> </w:t>
      </w:r>
      <w:r w:rsidRPr="006C7C8E">
        <w:t>pluie,</w:t>
      </w:r>
      <w:r w:rsidR="00684EC6">
        <w:t xml:space="preserve"> </w:t>
      </w:r>
      <w:r w:rsidRPr="006C7C8E">
        <w:t>neige,</w:t>
      </w:r>
      <w:r w:rsidR="00684EC6">
        <w:t xml:space="preserve"> </w:t>
      </w:r>
      <w:r w:rsidRPr="006C7C8E">
        <w:t>grêle,</w:t>
      </w:r>
      <w:r w:rsidR="00684EC6">
        <w:t xml:space="preserve"> </w:t>
      </w:r>
      <w:r w:rsidRPr="006C7C8E">
        <w:t>pluie</w:t>
      </w:r>
      <w:r w:rsidR="00684EC6">
        <w:t xml:space="preserve"> </w:t>
      </w:r>
      <w:r w:rsidRPr="006C7C8E">
        <w:t>verglaçante</w:t>
      </w:r>
      <w:r w:rsidR="00833775">
        <w:t>.</w:t>
      </w:r>
    </w:p>
    <w:p w14:paraId="52E4F1B4" w14:textId="5495B87C" w:rsidR="003900CA" w:rsidRPr="00C607D2" w:rsidRDefault="003900CA" w:rsidP="00970811">
      <w:pPr>
        <w:numPr>
          <w:ilvl w:val="0"/>
          <w:numId w:val="42"/>
        </w:numPr>
        <w:spacing w:after="120"/>
        <w:rPr>
          <w:sz w:val="22"/>
          <w:lang w:val="fr-CA"/>
        </w:rPr>
      </w:pPr>
      <w:r w:rsidRPr="00C607D2">
        <w:rPr>
          <w:sz w:val="22"/>
          <w:lang w:val="fr-CA"/>
        </w:rPr>
        <w:t>Parce</w:t>
      </w:r>
      <w:r w:rsidR="00684EC6">
        <w:rPr>
          <w:sz w:val="22"/>
          <w:lang w:val="fr-CA"/>
        </w:rPr>
        <w:t xml:space="preserve"> </w:t>
      </w:r>
      <w:r w:rsidRPr="00C607D2">
        <w:rPr>
          <w:sz w:val="22"/>
          <w:lang w:val="fr-CA"/>
        </w:rPr>
        <w:t>que</w:t>
      </w:r>
      <w:r w:rsidR="00684EC6">
        <w:rPr>
          <w:sz w:val="22"/>
          <w:lang w:val="fr-CA"/>
        </w:rPr>
        <w:t xml:space="preserve"> </w:t>
      </w:r>
      <w:r w:rsidRPr="00C607D2">
        <w:rPr>
          <w:sz w:val="22"/>
          <w:lang w:val="fr-CA"/>
        </w:rPr>
        <w:t>la</w:t>
      </w:r>
      <w:r w:rsidR="00684EC6">
        <w:rPr>
          <w:sz w:val="22"/>
          <w:lang w:val="fr-CA"/>
        </w:rPr>
        <w:t xml:space="preserve"> </w:t>
      </w:r>
      <w:r w:rsidRPr="00C607D2">
        <w:rPr>
          <w:sz w:val="22"/>
          <w:lang w:val="fr-CA"/>
        </w:rPr>
        <w:t>météo</w:t>
      </w:r>
      <w:r w:rsidR="00684EC6">
        <w:rPr>
          <w:sz w:val="22"/>
          <w:lang w:val="fr-CA"/>
        </w:rPr>
        <w:t xml:space="preserve"> </w:t>
      </w:r>
      <w:r w:rsidRPr="00C607D2">
        <w:rPr>
          <w:sz w:val="22"/>
          <w:lang w:val="fr-CA"/>
        </w:rPr>
        <w:t>peut</w:t>
      </w:r>
      <w:r w:rsidR="00684EC6">
        <w:rPr>
          <w:sz w:val="22"/>
          <w:lang w:val="fr-CA"/>
        </w:rPr>
        <w:t xml:space="preserve"> </w:t>
      </w:r>
      <w:r w:rsidRPr="00C607D2">
        <w:rPr>
          <w:sz w:val="22"/>
          <w:lang w:val="fr-CA"/>
        </w:rPr>
        <w:t>changer</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tout</w:t>
      </w:r>
      <w:r w:rsidR="00684EC6">
        <w:rPr>
          <w:sz w:val="22"/>
          <w:lang w:val="fr-CA"/>
        </w:rPr>
        <w:t xml:space="preserve"> </w:t>
      </w:r>
      <w:r w:rsidRPr="00C607D2">
        <w:rPr>
          <w:sz w:val="22"/>
          <w:lang w:val="fr-CA"/>
        </w:rPr>
        <w:t>moment,</w:t>
      </w:r>
      <w:r w:rsidR="00684EC6">
        <w:rPr>
          <w:sz w:val="22"/>
          <w:lang w:val="fr-CA"/>
        </w:rPr>
        <w:t xml:space="preserve"> </w:t>
      </w:r>
      <w:r w:rsidRPr="00C607D2">
        <w:rPr>
          <w:sz w:val="22"/>
          <w:lang w:val="fr-CA"/>
        </w:rPr>
        <w:t>tu</w:t>
      </w:r>
      <w:r w:rsidR="00684EC6">
        <w:rPr>
          <w:sz w:val="22"/>
          <w:lang w:val="fr-CA"/>
        </w:rPr>
        <w:t xml:space="preserve"> </w:t>
      </w:r>
      <w:r w:rsidRPr="00C607D2">
        <w:rPr>
          <w:sz w:val="22"/>
          <w:lang w:val="fr-CA"/>
        </w:rPr>
        <w:t>peux</w:t>
      </w:r>
      <w:r w:rsidR="00684EC6">
        <w:rPr>
          <w:sz w:val="22"/>
          <w:lang w:val="fr-CA"/>
        </w:rPr>
        <w:t xml:space="preserve"> </w:t>
      </w:r>
      <w:r w:rsidRPr="00C607D2">
        <w:rPr>
          <w:sz w:val="22"/>
          <w:lang w:val="fr-CA"/>
        </w:rPr>
        <w:t>compléter</w:t>
      </w:r>
      <w:r w:rsidR="00684EC6">
        <w:rPr>
          <w:sz w:val="22"/>
          <w:lang w:val="fr-CA"/>
        </w:rPr>
        <w:t xml:space="preserve"> </w:t>
      </w:r>
      <w:r w:rsidRPr="00C607D2">
        <w:rPr>
          <w:sz w:val="22"/>
          <w:lang w:val="fr-CA"/>
        </w:rPr>
        <w:t>tes</w:t>
      </w:r>
      <w:r w:rsidR="00684EC6">
        <w:rPr>
          <w:sz w:val="22"/>
          <w:lang w:val="fr-CA"/>
        </w:rPr>
        <w:t xml:space="preserve"> </w:t>
      </w:r>
      <w:r w:rsidRPr="00C607D2">
        <w:rPr>
          <w:sz w:val="22"/>
          <w:lang w:val="fr-CA"/>
        </w:rPr>
        <w:t>observations</w:t>
      </w:r>
      <w:r w:rsidR="00684EC6">
        <w:rPr>
          <w:sz w:val="22"/>
          <w:lang w:val="fr-CA"/>
        </w:rPr>
        <w:t xml:space="preserve"> </w:t>
      </w:r>
      <w:r w:rsidRPr="00C607D2">
        <w:rPr>
          <w:sz w:val="22"/>
          <w:lang w:val="fr-CA"/>
        </w:rPr>
        <w:t>par</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prévisions</w:t>
      </w:r>
      <w:r w:rsidR="00684EC6">
        <w:rPr>
          <w:sz w:val="22"/>
          <w:lang w:val="fr-CA"/>
        </w:rPr>
        <w:t xml:space="preserve"> </w:t>
      </w:r>
      <w:r w:rsidR="00833775">
        <w:rPr>
          <w:sz w:val="22"/>
          <w:lang w:val="fr-CA"/>
        </w:rPr>
        <w:t>qui sont faites pour le reste de</w:t>
      </w:r>
      <w:r w:rsidR="00684EC6">
        <w:rPr>
          <w:sz w:val="22"/>
          <w:lang w:val="fr-CA"/>
        </w:rPr>
        <w:t xml:space="preserve"> </w:t>
      </w:r>
      <w:r w:rsidRPr="00C607D2">
        <w:rPr>
          <w:sz w:val="22"/>
          <w:lang w:val="fr-CA"/>
        </w:rPr>
        <w:t>la</w:t>
      </w:r>
      <w:r w:rsidR="00684EC6">
        <w:rPr>
          <w:sz w:val="22"/>
          <w:lang w:val="fr-CA"/>
        </w:rPr>
        <w:t xml:space="preserve"> </w:t>
      </w:r>
      <w:r w:rsidRPr="00C607D2">
        <w:rPr>
          <w:sz w:val="22"/>
          <w:lang w:val="fr-CA"/>
        </w:rPr>
        <w:t>journée.</w:t>
      </w:r>
      <w:r w:rsidR="00684EC6">
        <w:rPr>
          <w:sz w:val="22"/>
          <w:lang w:val="fr-CA"/>
        </w:rPr>
        <w:t xml:space="preserve"> </w:t>
      </w:r>
      <w:r w:rsidRPr="00C607D2">
        <w:rPr>
          <w:sz w:val="22"/>
          <w:lang w:val="fr-CA"/>
        </w:rPr>
        <w:t>Tu</w:t>
      </w:r>
      <w:r w:rsidR="00684EC6">
        <w:rPr>
          <w:sz w:val="22"/>
          <w:lang w:val="fr-CA"/>
        </w:rPr>
        <w:t xml:space="preserve"> </w:t>
      </w:r>
      <w:r w:rsidRPr="00C607D2">
        <w:rPr>
          <w:sz w:val="22"/>
          <w:lang w:val="fr-CA"/>
        </w:rPr>
        <w:t>pourras</w:t>
      </w:r>
      <w:r w:rsidR="00684EC6">
        <w:rPr>
          <w:sz w:val="22"/>
          <w:lang w:val="fr-CA"/>
        </w:rPr>
        <w:t xml:space="preserve"> </w:t>
      </w:r>
      <w:r w:rsidRPr="00C607D2">
        <w:rPr>
          <w:sz w:val="22"/>
          <w:lang w:val="fr-CA"/>
        </w:rPr>
        <w:t>trouver</w:t>
      </w:r>
      <w:r w:rsidR="00684EC6">
        <w:rPr>
          <w:sz w:val="22"/>
          <w:lang w:val="fr-CA"/>
        </w:rPr>
        <w:t xml:space="preserve"> </w:t>
      </w:r>
      <w:r w:rsidRPr="00C607D2">
        <w:rPr>
          <w:sz w:val="22"/>
          <w:lang w:val="fr-CA"/>
        </w:rPr>
        <w:t>ces</w:t>
      </w:r>
      <w:r w:rsidR="00684EC6">
        <w:rPr>
          <w:sz w:val="22"/>
          <w:lang w:val="fr-CA"/>
        </w:rPr>
        <w:t xml:space="preserve"> </w:t>
      </w:r>
      <w:r w:rsidRPr="00C607D2">
        <w:rPr>
          <w:sz w:val="22"/>
          <w:lang w:val="fr-CA"/>
        </w:rPr>
        <w:t>prévisions</w:t>
      </w:r>
      <w:r w:rsidR="00684EC6">
        <w:rPr>
          <w:sz w:val="22"/>
          <w:lang w:val="fr-CA"/>
        </w:rPr>
        <w:t xml:space="preserve"> </w:t>
      </w:r>
      <w:r w:rsidRPr="00C607D2">
        <w:rPr>
          <w:sz w:val="22"/>
          <w:lang w:val="fr-CA"/>
        </w:rPr>
        <w:t>dans</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bulletins</w:t>
      </w:r>
      <w:r w:rsidR="00684EC6">
        <w:rPr>
          <w:sz w:val="22"/>
          <w:lang w:val="fr-CA"/>
        </w:rPr>
        <w:t xml:space="preserve"> </w:t>
      </w:r>
      <w:r w:rsidRPr="00C607D2">
        <w:rPr>
          <w:sz w:val="22"/>
          <w:lang w:val="fr-CA"/>
        </w:rPr>
        <w:t>météo</w:t>
      </w:r>
      <w:r w:rsidR="00684EC6">
        <w:rPr>
          <w:sz w:val="22"/>
          <w:lang w:val="fr-CA"/>
        </w:rPr>
        <w:t xml:space="preserve"> </w:t>
      </w:r>
      <w:r w:rsidR="00833775">
        <w:rPr>
          <w:sz w:val="22"/>
          <w:lang w:val="fr-CA"/>
        </w:rPr>
        <w:t xml:space="preserve">à </w:t>
      </w:r>
      <w:r w:rsidRPr="00C607D2">
        <w:rPr>
          <w:sz w:val="22"/>
          <w:lang w:val="fr-CA"/>
        </w:rPr>
        <w:t>la</w:t>
      </w:r>
      <w:r w:rsidR="00684EC6">
        <w:rPr>
          <w:sz w:val="22"/>
          <w:lang w:val="fr-CA"/>
        </w:rPr>
        <w:t xml:space="preserve"> </w:t>
      </w:r>
      <w:r w:rsidRPr="00C607D2">
        <w:rPr>
          <w:sz w:val="22"/>
          <w:lang w:val="fr-CA"/>
        </w:rPr>
        <w:t>télé,</w:t>
      </w:r>
      <w:r w:rsidR="00684EC6">
        <w:rPr>
          <w:sz w:val="22"/>
          <w:lang w:val="fr-CA"/>
        </w:rPr>
        <w:t xml:space="preserve"> </w:t>
      </w:r>
      <w:r w:rsidR="00833775">
        <w:rPr>
          <w:sz w:val="22"/>
          <w:lang w:val="fr-CA"/>
        </w:rPr>
        <w:t xml:space="preserve">à </w:t>
      </w:r>
      <w:r w:rsidRPr="00C607D2">
        <w:rPr>
          <w:sz w:val="22"/>
          <w:lang w:val="fr-CA"/>
        </w:rPr>
        <w:t>la</w:t>
      </w:r>
      <w:r w:rsidR="00684EC6">
        <w:rPr>
          <w:sz w:val="22"/>
          <w:lang w:val="fr-CA"/>
        </w:rPr>
        <w:t xml:space="preserve"> </w:t>
      </w:r>
      <w:r w:rsidRPr="00C607D2">
        <w:rPr>
          <w:sz w:val="22"/>
          <w:lang w:val="fr-CA"/>
        </w:rPr>
        <w:t>radio,</w:t>
      </w:r>
      <w:r w:rsidR="00684EC6">
        <w:rPr>
          <w:sz w:val="22"/>
          <w:lang w:val="fr-CA"/>
        </w:rPr>
        <w:t xml:space="preserve"> </w:t>
      </w:r>
      <w:r w:rsidRPr="00C607D2">
        <w:rPr>
          <w:sz w:val="22"/>
          <w:lang w:val="fr-CA"/>
        </w:rPr>
        <w:t>sur</w:t>
      </w:r>
      <w:r w:rsidR="00684EC6">
        <w:rPr>
          <w:sz w:val="22"/>
          <w:lang w:val="fr-CA"/>
        </w:rPr>
        <w:t xml:space="preserve"> </w:t>
      </w:r>
      <w:r w:rsidRPr="00C607D2">
        <w:rPr>
          <w:sz w:val="22"/>
          <w:lang w:val="fr-CA"/>
        </w:rPr>
        <w:t>un</w:t>
      </w:r>
      <w:r w:rsidR="00684EC6">
        <w:rPr>
          <w:sz w:val="22"/>
          <w:lang w:val="fr-CA"/>
        </w:rPr>
        <w:t xml:space="preserve"> </w:t>
      </w:r>
      <w:r w:rsidRPr="00C607D2">
        <w:rPr>
          <w:sz w:val="22"/>
          <w:lang w:val="fr-CA"/>
        </w:rPr>
        <w:t>site</w:t>
      </w:r>
      <w:r w:rsidR="00684EC6">
        <w:rPr>
          <w:sz w:val="22"/>
          <w:lang w:val="fr-CA"/>
        </w:rPr>
        <w:t xml:space="preserve"> </w:t>
      </w:r>
      <w:r w:rsidRPr="00C607D2">
        <w:rPr>
          <w:sz w:val="22"/>
          <w:lang w:val="fr-CA"/>
        </w:rPr>
        <w:t>ou</w:t>
      </w:r>
      <w:r w:rsidR="00684EC6">
        <w:rPr>
          <w:sz w:val="22"/>
          <w:lang w:val="fr-CA"/>
        </w:rPr>
        <w:t xml:space="preserve"> </w:t>
      </w:r>
      <w:r w:rsidRPr="00C607D2">
        <w:rPr>
          <w:sz w:val="22"/>
          <w:lang w:val="fr-CA"/>
        </w:rPr>
        <w:t>une</w:t>
      </w:r>
      <w:r w:rsidR="00684EC6">
        <w:rPr>
          <w:sz w:val="22"/>
          <w:lang w:val="fr-CA"/>
        </w:rPr>
        <w:t xml:space="preserve"> </w:t>
      </w:r>
      <w:r w:rsidRPr="00C607D2">
        <w:rPr>
          <w:sz w:val="22"/>
          <w:lang w:val="fr-CA"/>
        </w:rPr>
        <w:t>application.</w:t>
      </w:r>
      <w:r w:rsidR="00684EC6">
        <w:rPr>
          <w:sz w:val="22"/>
          <w:lang w:val="fr-CA"/>
        </w:rPr>
        <w:t xml:space="preserve"> </w:t>
      </w:r>
    </w:p>
    <w:p w14:paraId="34196853" w14:textId="0ED35713" w:rsidR="003900CA" w:rsidRPr="00C607D2" w:rsidRDefault="003900CA" w:rsidP="00970811">
      <w:pPr>
        <w:numPr>
          <w:ilvl w:val="0"/>
          <w:numId w:val="42"/>
        </w:numPr>
        <w:spacing w:after="120"/>
        <w:rPr>
          <w:sz w:val="22"/>
          <w:lang w:val="fr-CA"/>
        </w:rPr>
      </w:pPr>
      <w:r w:rsidRPr="00C607D2">
        <w:rPr>
          <w:sz w:val="22"/>
          <w:lang w:val="fr-CA"/>
        </w:rPr>
        <w:t>Prépare</w:t>
      </w:r>
      <w:r w:rsidR="00684EC6">
        <w:rPr>
          <w:sz w:val="22"/>
          <w:lang w:val="fr-CA"/>
        </w:rPr>
        <w:t xml:space="preserve"> </w:t>
      </w:r>
      <w:r w:rsidRPr="00C607D2">
        <w:rPr>
          <w:sz w:val="22"/>
          <w:lang w:val="fr-CA"/>
        </w:rPr>
        <w:t>ton</w:t>
      </w:r>
      <w:r w:rsidR="00684EC6">
        <w:rPr>
          <w:sz w:val="22"/>
          <w:lang w:val="fr-CA"/>
        </w:rPr>
        <w:t xml:space="preserve"> </w:t>
      </w:r>
      <w:r w:rsidRPr="00C607D2">
        <w:rPr>
          <w:sz w:val="22"/>
          <w:lang w:val="fr-CA"/>
        </w:rPr>
        <w:t>bulletin</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y</w:t>
      </w:r>
      <w:r w:rsidR="00684EC6">
        <w:rPr>
          <w:sz w:val="22"/>
          <w:lang w:val="fr-CA"/>
        </w:rPr>
        <w:t xml:space="preserve"> </w:t>
      </w:r>
      <w:r w:rsidRPr="00C607D2">
        <w:rPr>
          <w:sz w:val="22"/>
          <w:lang w:val="fr-CA"/>
        </w:rPr>
        <w:t>ajoutant</w:t>
      </w:r>
      <w:r w:rsidR="00684EC6">
        <w:rPr>
          <w:sz w:val="22"/>
          <w:lang w:val="fr-CA"/>
        </w:rPr>
        <w:t xml:space="preserve"> </w:t>
      </w:r>
      <w:r w:rsidRPr="00C607D2">
        <w:rPr>
          <w:sz w:val="22"/>
          <w:lang w:val="fr-CA"/>
        </w:rPr>
        <w:t>une</w:t>
      </w:r>
      <w:r w:rsidR="00684EC6">
        <w:rPr>
          <w:sz w:val="22"/>
          <w:lang w:val="fr-CA"/>
        </w:rPr>
        <w:t xml:space="preserve"> </w:t>
      </w:r>
      <w:r w:rsidRPr="00C607D2">
        <w:rPr>
          <w:sz w:val="22"/>
          <w:lang w:val="fr-CA"/>
        </w:rPr>
        <w:t>recommandation.</w:t>
      </w:r>
      <w:r w:rsidR="00684EC6">
        <w:rPr>
          <w:sz w:val="22"/>
          <w:lang w:val="fr-CA"/>
        </w:rPr>
        <w:t xml:space="preserve"> </w:t>
      </w:r>
      <w:r w:rsidRPr="00C607D2">
        <w:rPr>
          <w:sz w:val="22"/>
          <w:lang w:val="fr-CA"/>
        </w:rPr>
        <w:t>Voici</w:t>
      </w:r>
      <w:r w:rsidR="00684EC6">
        <w:rPr>
          <w:sz w:val="22"/>
          <w:lang w:val="fr-CA"/>
        </w:rPr>
        <w:t xml:space="preserve"> </w:t>
      </w:r>
      <w:r w:rsidRPr="00C607D2">
        <w:rPr>
          <w:sz w:val="22"/>
          <w:lang w:val="fr-CA"/>
        </w:rPr>
        <w:t>des</w:t>
      </w:r>
      <w:r w:rsidR="00684EC6">
        <w:rPr>
          <w:sz w:val="22"/>
          <w:lang w:val="fr-CA"/>
        </w:rPr>
        <w:t xml:space="preserve"> </w:t>
      </w:r>
      <w:r w:rsidRPr="00C607D2">
        <w:rPr>
          <w:sz w:val="22"/>
          <w:lang w:val="fr-CA"/>
        </w:rPr>
        <w:t>exemples</w:t>
      </w:r>
      <w:r w:rsidR="00684EC6">
        <w:rPr>
          <w:sz w:val="22"/>
          <w:lang w:val="fr-CA"/>
        </w:rPr>
        <w:t xml:space="preserve"> </w:t>
      </w:r>
      <w:r w:rsidRPr="00C607D2">
        <w:rPr>
          <w:sz w:val="22"/>
          <w:lang w:val="fr-CA"/>
        </w:rPr>
        <w:t>de</w:t>
      </w:r>
      <w:r w:rsidR="00684EC6">
        <w:rPr>
          <w:sz w:val="22"/>
          <w:lang w:val="fr-CA"/>
        </w:rPr>
        <w:t xml:space="preserve"> </w:t>
      </w:r>
      <w:r w:rsidRPr="00C607D2">
        <w:rPr>
          <w:sz w:val="22"/>
          <w:lang w:val="fr-CA"/>
        </w:rPr>
        <w:t>recommandations</w:t>
      </w:r>
      <w:r w:rsidR="00684EC6">
        <w:rPr>
          <w:sz w:val="22"/>
          <w:lang w:val="fr-CA"/>
        </w:rPr>
        <w:t xml:space="preserve"> </w:t>
      </w:r>
      <w:r w:rsidRPr="00C607D2">
        <w:rPr>
          <w:sz w:val="22"/>
          <w:lang w:val="fr-CA"/>
        </w:rPr>
        <w:t>:</w:t>
      </w:r>
      <w:r w:rsidR="00684EC6">
        <w:rPr>
          <w:sz w:val="22"/>
          <w:lang w:val="fr-CA"/>
        </w:rPr>
        <w:t xml:space="preserve"> </w:t>
      </w:r>
      <w:r w:rsidR="00833775">
        <w:rPr>
          <w:sz w:val="22"/>
          <w:lang w:val="fr-CA"/>
        </w:rPr>
        <w:t>L</w:t>
      </w:r>
      <w:r w:rsidRPr="00C607D2">
        <w:rPr>
          <w:sz w:val="22"/>
          <w:lang w:val="fr-CA"/>
        </w:rPr>
        <w:t>es</w:t>
      </w:r>
      <w:r w:rsidR="00684EC6">
        <w:rPr>
          <w:sz w:val="22"/>
          <w:lang w:val="fr-CA"/>
        </w:rPr>
        <w:t xml:space="preserve"> </w:t>
      </w:r>
      <w:r w:rsidRPr="00C607D2">
        <w:rPr>
          <w:sz w:val="22"/>
          <w:lang w:val="fr-CA"/>
        </w:rPr>
        <w:t>vêtements</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porter</w:t>
      </w:r>
      <w:r w:rsidR="00684EC6">
        <w:rPr>
          <w:sz w:val="22"/>
          <w:lang w:val="fr-CA"/>
        </w:rPr>
        <w:t xml:space="preserve"> </w:t>
      </w:r>
      <w:r w:rsidRPr="00C607D2">
        <w:rPr>
          <w:sz w:val="22"/>
          <w:lang w:val="fr-CA"/>
        </w:rPr>
        <w:t>aujourd’hui</w:t>
      </w:r>
      <w:r w:rsidR="00684EC6">
        <w:rPr>
          <w:sz w:val="22"/>
          <w:lang w:val="fr-CA"/>
        </w:rPr>
        <w:t xml:space="preserve"> </w:t>
      </w:r>
      <w:r w:rsidRPr="00C607D2">
        <w:rPr>
          <w:sz w:val="22"/>
          <w:lang w:val="fr-CA"/>
        </w:rPr>
        <w:t>devraient</w:t>
      </w:r>
      <w:r w:rsidR="00684EC6">
        <w:rPr>
          <w:sz w:val="22"/>
          <w:lang w:val="fr-CA"/>
        </w:rPr>
        <w:t xml:space="preserve"> </w:t>
      </w:r>
      <w:r w:rsidRPr="00C607D2">
        <w:rPr>
          <w:sz w:val="22"/>
          <w:lang w:val="fr-CA"/>
        </w:rPr>
        <w:t>être</w:t>
      </w:r>
      <w:r w:rsidR="00684EC6">
        <w:rPr>
          <w:sz w:val="22"/>
          <w:lang w:val="fr-CA"/>
        </w:rPr>
        <w:t xml:space="preserve"> </w:t>
      </w:r>
      <w:r w:rsidRPr="00C607D2">
        <w:rPr>
          <w:sz w:val="22"/>
          <w:lang w:val="fr-CA"/>
        </w:rPr>
        <w:t>chauds</w:t>
      </w:r>
      <w:r w:rsidR="00684EC6">
        <w:rPr>
          <w:sz w:val="22"/>
          <w:lang w:val="fr-CA"/>
        </w:rPr>
        <w:t xml:space="preserve"> </w:t>
      </w:r>
      <w:r w:rsidRPr="00C607D2">
        <w:rPr>
          <w:sz w:val="22"/>
          <w:lang w:val="fr-CA"/>
        </w:rPr>
        <w:t>puisqu’il</w:t>
      </w:r>
      <w:r w:rsidR="00684EC6">
        <w:rPr>
          <w:sz w:val="22"/>
          <w:lang w:val="fr-CA"/>
        </w:rPr>
        <w:t xml:space="preserve"> </w:t>
      </w:r>
      <w:r w:rsidRPr="00C607D2">
        <w:rPr>
          <w:sz w:val="22"/>
          <w:lang w:val="fr-CA"/>
        </w:rPr>
        <w:t>fait</w:t>
      </w:r>
      <w:r w:rsidR="00684EC6">
        <w:rPr>
          <w:sz w:val="22"/>
          <w:lang w:val="fr-CA"/>
        </w:rPr>
        <w:t xml:space="preserve"> </w:t>
      </w:r>
      <w:r w:rsidRPr="00C607D2">
        <w:rPr>
          <w:sz w:val="22"/>
          <w:lang w:val="fr-CA"/>
        </w:rPr>
        <w:t>froid!</w:t>
      </w:r>
      <w:r w:rsidR="00684EC6">
        <w:rPr>
          <w:sz w:val="22"/>
          <w:lang w:val="fr-CA"/>
        </w:rPr>
        <w:t xml:space="preserve"> </w:t>
      </w:r>
      <w:r w:rsidRPr="00C607D2">
        <w:rPr>
          <w:sz w:val="22"/>
          <w:lang w:val="fr-CA"/>
        </w:rPr>
        <w:t>Il</w:t>
      </w:r>
      <w:r w:rsidR="00684EC6">
        <w:rPr>
          <w:sz w:val="22"/>
          <w:lang w:val="fr-CA"/>
        </w:rPr>
        <w:t xml:space="preserve"> </w:t>
      </w:r>
      <w:r w:rsidRPr="00C607D2">
        <w:rPr>
          <w:sz w:val="22"/>
          <w:lang w:val="fr-CA"/>
        </w:rPr>
        <w:t>serait</w:t>
      </w:r>
      <w:r w:rsidR="00684EC6">
        <w:rPr>
          <w:sz w:val="22"/>
          <w:lang w:val="fr-CA"/>
        </w:rPr>
        <w:t xml:space="preserve"> </w:t>
      </w:r>
      <w:r w:rsidRPr="00C607D2">
        <w:rPr>
          <w:sz w:val="22"/>
          <w:lang w:val="fr-CA"/>
        </w:rPr>
        <w:t>préférable</w:t>
      </w:r>
      <w:r w:rsidR="00684EC6">
        <w:rPr>
          <w:sz w:val="22"/>
          <w:lang w:val="fr-CA"/>
        </w:rPr>
        <w:t xml:space="preserve"> </w:t>
      </w:r>
      <w:r w:rsidRPr="00C607D2">
        <w:rPr>
          <w:sz w:val="22"/>
          <w:lang w:val="fr-CA"/>
        </w:rPr>
        <w:t>de</w:t>
      </w:r>
      <w:r w:rsidR="00684EC6">
        <w:rPr>
          <w:sz w:val="22"/>
          <w:lang w:val="fr-CA"/>
        </w:rPr>
        <w:t xml:space="preserve"> </w:t>
      </w:r>
      <w:r w:rsidRPr="00C607D2">
        <w:rPr>
          <w:sz w:val="22"/>
          <w:lang w:val="fr-CA"/>
        </w:rPr>
        <w:t>sortir</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avant-midi</w:t>
      </w:r>
      <w:r w:rsidR="00684EC6">
        <w:rPr>
          <w:sz w:val="22"/>
          <w:lang w:val="fr-CA"/>
        </w:rPr>
        <w:t xml:space="preserve"> </w:t>
      </w:r>
      <w:r w:rsidRPr="00C607D2">
        <w:rPr>
          <w:sz w:val="22"/>
          <w:lang w:val="fr-CA"/>
        </w:rPr>
        <w:t>puisqu’il</w:t>
      </w:r>
      <w:r w:rsidR="00684EC6">
        <w:rPr>
          <w:sz w:val="22"/>
          <w:lang w:val="fr-CA"/>
        </w:rPr>
        <w:t xml:space="preserve"> </w:t>
      </w:r>
      <w:r w:rsidRPr="00C607D2">
        <w:rPr>
          <w:sz w:val="22"/>
          <w:lang w:val="fr-CA"/>
        </w:rPr>
        <w:t>pourrait</w:t>
      </w:r>
      <w:r w:rsidR="00684EC6">
        <w:rPr>
          <w:sz w:val="22"/>
          <w:lang w:val="fr-CA"/>
        </w:rPr>
        <w:t xml:space="preserve"> </w:t>
      </w:r>
      <w:r w:rsidRPr="00C607D2">
        <w:rPr>
          <w:sz w:val="22"/>
          <w:lang w:val="fr-CA"/>
        </w:rPr>
        <w:t>pleuvoir</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après-midi.</w:t>
      </w:r>
    </w:p>
    <w:p w14:paraId="4DC3FB23" w14:textId="0CCDBF50" w:rsidR="003900CA" w:rsidRPr="00C607D2" w:rsidRDefault="003900CA" w:rsidP="003900CA">
      <w:pPr>
        <w:rPr>
          <w:sz w:val="22"/>
        </w:rPr>
      </w:pPr>
      <w:r w:rsidRPr="00C607D2">
        <w:rPr>
          <w:sz w:val="22"/>
        </w:rPr>
        <w:t>Ton</w:t>
      </w:r>
      <w:r w:rsidR="00684EC6">
        <w:rPr>
          <w:sz w:val="22"/>
        </w:rPr>
        <w:t xml:space="preserve"> </w:t>
      </w:r>
      <w:r w:rsidRPr="00C607D2">
        <w:rPr>
          <w:sz w:val="22"/>
        </w:rPr>
        <w:t>bulletin</w:t>
      </w:r>
      <w:r w:rsidR="00684EC6">
        <w:rPr>
          <w:sz w:val="22"/>
        </w:rPr>
        <w:t xml:space="preserve"> </w:t>
      </w:r>
      <w:r w:rsidRPr="00C607D2">
        <w:rPr>
          <w:sz w:val="22"/>
        </w:rPr>
        <w:t>météo</w:t>
      </w:r>
      <w:r w:rsidR="00684EC6">
        <w:rPr>
          <w:sz w:val="22"/>
        </w:rPr>
        <w:t xml:space="preserve"> </w:t>
      </w:r>
      <w:r w:rsidRPr="00C607D2">
        <w:rPr>
          <w:sz w:val="22"/>
        </w:rPr>
        <w:t>pourra</w:t>
      </w:r>
      <w:r w:rsidR="00684EC6">
        <w:rPr>
          <w:sz w:val="22"/>
        </w:rPr>
        <w:t xml:space="preserve"> </w:t>
      </w:r>
      <w:r w:rsidRPr="00C607D2">
        <w:rPr>
          <w:sz w:val="22"/>
        </w:rPr>
        <w:t>être</w:t>
      </w:r>
      <w:r w:rsidR="00684EC6">
        <w:rPr>
          <w:sz w:val="22"/>
        </w:rPr>
        <w:t xml:space="preserve"> </w:t>
      </w:r>
      <w:r w:rsidRPr="00C607D2">
        <w:rPr>
          <w:sz w:val="22"/>
        </w:rPr>
        <w:t>affiché</w:t>
      </w:r>
      <w:r w:rsidR="00684EC6">
        <w:rPr>
          <w:sz w:val="22"/>
        </w:rPr>
        <w:t xml:space="preserve"> </w:t>
      </w:r>
      <w:r w:rsidRPr="00C607D2">
        <w:rPr>
          <w:sz w:val="22"/>
        </w:rPr>
        <w:t>sur</w:t>
      </w:r>
      <w:r w:rsidR="00684EC6">
        <w:rPr>
          <w:sz w:val="22"/>
        </w:rPr>
        <w:t xml:space="preserve"> </w:t>
      </w:r>
      <w:r w:rsidRPr="00C607D2">
        <w:rPr>
          <w:sz w:val="22"/>
        </w:rPr>
        <w:t>le</w:t>
      </w:r>
      <w:r w:rsidR="00684EC6">
        <w:rPr>
          <w:sz w:val="22"/>
        </w:rPr>
        <w:t xml:space="preserve"> </w:t>
      </w:r>
      <w:r w:rsidRPr="00C607D2">
        <w:rPr>
          <w:sz w:val="22"/>
        </w:rPr>
        <w:t>réfrigérateur</w:t>
      </w:r>
      <w:r w:rsidR="00684EC6">
        <w:rPr>
          <w:sz w:val="22"/>
        </w:rPr>
        <w:t xml:space="preserve"> </w:t>
      </w:r>
      <w:r w:rsidRPr="00C607D2">
        <w:rPr>
          <w:sz w:val="22"/>
        </w:rPr>
        <w:t>ou</w:t>
      </w:r>
      <w:r w:rsidR="00684EC6">
        <w:rPr>
          <w:sz w:val="22"/>
        </w:rPr>
        <w:t xml:space="preserve"> </w:t>
      </w:r>
      <w:r w:rsidRPr="00C607D2">
        <w:rPr>
          <w:sz w:val="22"/>
        </w:rPr>
        <w:t>à</w:t>
      </w:r>
      <w:r w:rsidR="00684EC6">
        <w:rPr>
          <w:sz w:val="22"/>
        </w:rPr>
        <w:t xml:space="preserve"> </w:t>
      </w:r>
      <w:r w:rsidRPr="00C607D2">
        <w:rPr>
          <w:sz w:val="22"/>
        </w:rPr>
        <w:t>l’endroit</w:t>
      </w:r>
      <w:r w:rsidR="00684EC6">
        <w:rPr>
          <w:sz w:val="22"/>
        </w:rPr>
        <w:t xml:space="preserve"> </w:t>
      </w:r>
      <w:r w:rsidRPr="00C607D2">
        <w:rPr>
          <w:sz w:val="22"/>
        </w:rPr>
        <w:t>où</w:t>
      </w:r>
      <w:r w:rsidR="00684EC6">
        <w:rPr>
          <w:sz w:val="22"/>
        </w:rPr>
        <w:t xml:space="preserve"> </w:t>
      </w:r>
      <w:r w:rsidRPr="00C607D2">
        <w:rPr>
          <w:sz w:val="22"/>
        </w:rPr>
        <w:t>vous</w:t>
      </w:r>
      <w:r w:rsidR="00684EC6">
        <w:rPr>
          <w:sz w:val="22"/>
        </w:rPr>
        <w:t xml:space="preserve"> </w:t>
      </w:r>
      <w:r w:rsidRPr="00C607D2">
        <w:rPr>
          <w:sz w:val="22"/>
        </w:rPr>
        <w:t>placez</w:t>
      </w:r>
      <w:r w:rsidR="00684EC6">
        <w:rPr>
          <w:sz w:val="22"/>
        </w:rPr>
        <w:t xml:space="preserve"> </w:t>
      </w:r>
      <w:r w:rsidRPr="00C607D2">
        <w:rPr>
          <w:sz w:val="22"/>
        </w:rPr>
        <w:t>les</w:t>
      </w:r>
      <w:r w:rsidR="00684EC6">
        <w:rPr>
          <w:sz w:val="22"/>
        </w:rPr>
        <w:t xml:space="preserve"> </w:t>
      </w:r>
      <w:r w:rsidRPr="00C607D2">
        <w:rPr>
          <w:sz w:val="22"/>
        </w:rPr>
        <w:t>manteaux</w:t>
      </w:r>
      <w:r w:rsidR="00684EC6">
        <w:rPr>
          <w:sz w:val="22"/>
        </w:rPr>
        <w:t xml:space="preserve"> </w:t>
      </w:r>
      <w:r w:rsidRPr="00C607D2">
        <w:rPr>
          <w:sz w:val="22"/>
        </w:rPr>
        <w:t>et</w:t>
      </w:r>
      <w:r w:rsidR="00684EC6">
        <w:rPr>
          <w:sz w:val="22"/>
        </w:rPr>
        <w:t xml:space="preserve"> </w:t>
      </w:r>
      <w:r w:rsidRPr="00C607D2">
        <w:rPr>
          <w:sz w:val="22"/>
        </w:rPr>
        <w:t>les</w:t>
      </w:r>
      <w:r w:rsidR="00684EC6">
        <w:rPr>
          <w:sz w:val="22"/>
        </w:rPr>
        <w:t xml:space="preserve"> </w:t>
      </w:r>
      <w:r w:rsidRPr="00C607D2">
        <w:rPr>
          <w:sz w:val="22"/>
        </w:rPr>
        <w:t>bottes.</w:t>
      </w:r>
      <w:r w:rsidR="00684EC6">
        <w:rPr>
          <w:sz w:val="22"/>
        </w:rPr>
        <w:t xml:space="preserve"> </w:t>
      </w:r>
      <w:r w:rsidRPr="00C607D2">
        <w:rPr>
          <w:sz w:val="22"/>
        </w:rPr>
        <w:t>Il</w:t>
      </w:r>
      <w:r w:rsidR="00684EC6">
        <w:rPr>
          <w:sz w:val="22"/>
        </w:rPr>
        <w:t xml:space="preserve"> </w:t>
      </w:r>
      <w:r w:rsidRPr="00C607D2">
        <w:rPr>
          <w:sz w:val="22"/>
        </w:rPr>
        <w:t>faut</w:t>
      </w:r>
      <w:r w:rsidR="00684EC6">
        <w:rPr>
          <w:sz w:val="22"/>
        </w:rPr>
        <w:t xml:space="preserve"> </w:t>
      </w:r>
      <w:r w:rsidRPr="00C607D2">
        <w:rPr>
          <w:sz w:val="22"/>
        </w:rPr>
        <w:t>qu’il</w:t>
      </w:r>
      <w:r w:rsidR="00684EC6">
        <w:rPr>
          <w:sz w:val="22"/>
        </w:rPr>
        <w:t xml:space="preserve"> </w:t>
      </w:r>
      <w:r w:rsidRPr="00C607D2">
        <w:rPr>
          <w:sz w:val="22"/>
        </w:rPr>
        <w:t>soit</w:t>
      </w:r>
      <w:r w:rsidR="00684EC6">
        <w:rPr>
          <w:sz w:val="22"/>
        </w:rPr>
        <w:t xml:space="preserve"> </w:t>
      </w:r>
      <w:r w:rsidRPr="00C607D2">
        <w:rPr>
          <w:sz w:val="22"/>
        </w:rPr>
        <w:t>compris</w:t>
      </w:r>
      <w:r w:rsidR="00684EC6">
        <w:rPr>
          <w:sz w:val="22"/>
        </w:rPr>
        <w:t xml:space="preserve"> </w:t>
      </w:r>
      <w:r w:rsidRPr="00C607D2">
        <w:rPr>
          <w:sz w:val="22"/>
        </w:rPr>
        <w:t>de</w:t>
      </w:r>
      <w:r w:rsidR="00684EC6">
        <w:rPr>
          <w:sz w:val="22"/>
        </w:rPr>
        <w:t xml:space="preserve"> </w:t>
      </w:r>
      <w:r w:rsidRPr="00C607D2">
        <w:rPr>
          <w:sz w:val="22"/>
        </w:rPr>
        <w:t>tous</w:t>
      </w:r>
      <w:r w:rsidR="00684EC6">
        <w:rPr>
          <w:sz w:val="22"/>
        </w:rPr>
        <w:t xml:space="preserve"> </w:t>
      </w:r>
      <w:r w:rsidRPr="00C607D2">
        <w:rPr>
          <w:sz w:val="22"/>
        </w:rPr>
        <w:t>les</w:t>
      </w:r>
      <w:r w:rsidR="00684EC6">
        <w:rPr>
          <w:sz w:val="22"/>
        </w:rPr>
        <w:t xml:space="preserve"> </w:t>
      </w:r>
      <w:r w:rsidRPr="00C607D2">
        <w:rPr>
          <w:sz w:val="22"/>
        </w:rPr>
        <w:t>membres</w:t>
      </w:r>
      <w:r w:rsidR="00684EC6">
        <w:rPr>
          <w:sz w:val="22"/>
        </w:rPr>
        <w:t xml:space="preserve"> </w:t>
      </w:r>
      <w:r w:rsidRPr="00C607D2">
        <w:rPr>
          <w:sz w:val="22"/>
        </w:rPr>
        <w:t>de</w:t>
      </w:r>
      <w:r w:rsidR="00684EC6">
        <w:rPr>
          <w:sz w:val="22"/>
        </w:rPr>
        <w:t xml:space="preserve"> </w:t>
      </w:r>
      <w:r w:rsidRPr="00C607D2">
        <w:rPr>
          <w:sz w:val="22"/>
        </w:rPr>
        <w:t>la</w:t>
      </w:r>
      <w:r w:rsidR="00684EC6">
        <w:rPr>
          <w:sz w:val="22"/>
        </w:rPr>
        <w:t xml:space="preserve"> </w:t>
      </w:r>
      <w:r w:rsidRPr="00C607D2">
        <w:rPr>
          <w:sz w:val="22"/>
        </w:rPr>
        <w:t>famille</w:t>
      </w:r>
      <w:r w:rsidR="00684EC6">
        <w:rPr>
          <w:sz w:val="22"/>
        </w:rPr>
        <w:t xml:space="preserve"> </w:t>
      </w:r>
      <w:r w:rsidRPr="00C607D2">
        <w:rPr>
          <w:sz w:val="22"/>
        </w:rPr>
        <w:t>:</w:t>
      </w:r>
      <w:r w:rsidR="00684EC6">
        <w:rPr>
          <w:sz w:val="22"/>
        </w:rPr>
        <w:t xml:space="preserve"> </w:t>
      </w:r>
      <w:r w:rsidRPr="00C607D2">
        <w:rPr>
          <w:sz w:val="22"/>
        </w:rPr>
        <w:t>utilise</w:t>
      </w:r>
      <w:r w:rsidR="00684EC6">
        <w:rPr>
          <w:sz w:val="22"/>
        </w:rPr>
        <w:t xml:space="preserve"> </w:t>
      </w:r>
      <w:r w:rsidRPr="00C607D2">
        <w:rPr>
          <w:sz w:val="22"/>
        </w:rPr>
        <w:t>du</w:t>
      </w:r>
      <w:r w:rsidR="00684EC6">
        <w:rPr>
          <w:sz w:val="22"/>
        </w:rPr>
        <w:t xml:space="preserve"> </w:t>
      </w:r>
      <w:r w:rsidRPr="00C607D2">
        <w:rPr>
          <w:sz w:val="22"/>
        </w:rPr>
        <w:t>texte</w:t>
      </w:r>
      <w:r w:rsidR="00684EC6">
        <w:rPr>
          <w:sz w:val="22"/>
        </w:rPr>
        <w:t xml:space="preserve"> </w:t>
      </w:r>
      <w:r w:rsidRPr="00C607D2">
        <w:rPr>
          <w:sz w:val="22"/>
        </w:rPr>
        <w:t>ou</w:t>
      </w:r>
      <w:r w:rsidR="00684EC6">
        <w:rPr>
          <w:sz w:val="22"/>
        </w:rPr>
        <w:t xml:space="preserve"> </w:t>
      </w:r>
      <w:r w:rsidRPr="00C607D2">
        <w:rPr>
          <w:sz w:val="22"/>
        </w:rPr>
        <w:t>des</w:t>
      </w:r>
      <w:r w:rsidR="00684EC6">
        <w:rPr>
          <w:sz w:val="22"/>
        </w:rPr>
        <w:t xml:space="preserve"> </w:t>
      </w:r>
      <w:r w:rsidRPr="00C607D2">
        <w:rPr>
          <w:sz w:val="22"/>
        </w:rPr>
        <w:t>illustrations,</w:t>
      </w:r>
      <w:r w:rsidR="00684EC6">
        <w:rPr>
          <w:sz w:val="22"/>
        </w:rPr>
        <w:t xml:space="preserve"> </w:t>
      </w:r>
      <w:r w:rsidRPr="00C607D2">
        <w:rPr>
          <w:sz w:val="22"/>
        </w:rPr>
        <w:t>ou</w:t>
      </w:r>
      <w:r w:rsidR="00684EC6">
        <w:rPr>
          <w:sz w:val="22"/>
        </w:rPr>
        <w:t xml:space="preserve"> </w:t>
      </w:r>
      <w:r w:rsidRPr="00C607D2">
        <w:rPr>
          <w:sz w:val="22"/>
        </w:rPr>
        <w:t>les</w:t>
      </w:r>
      <w:r w:rsidR="00684EC6">
        <w:rPr>
          <w:sz w:val="22"/>
        </w:rPr>
        <w:t xml:space="preserve"> </w:t>
      </w:r>
      <w:r w:rsidRPr="00C607D2">
        <w:rPr>
          <w:sz w:val="22"/>
        </w:rPr>
        <w:t>deux!</w:t>
      </w:r>
      <w:r w:rsidR="00684EC6">
        <w:rPr>
          <w:sz w:val="22"/>
        </w:rPr>
        <w:t xml:space="preserve"> </w:t>
      </w:r>
    </w:p>
    <w:p w14:paraId="26AD0AA7" w14:textId="5E8DC288" w:rsidR="003900CA" w:rsidRPr="00684EC6" w:rsidRDefault="000336A5" w:rsidP="00684EC6">
      <w:pPr>
        <w:pStyle w:val="Consignesetmatriel-titres"/>
      </w:pPr>
      <w:r>
        <w:t>U</w:t>
      </w:r>
      <w:r w:rsidR="003900CA" w:rsidRPr="00684EC6">
        <w:t>n</w:t>
      </w:r>
      <w:r w:rsidR="00684EC6">
        <w:t xml:space="preserve"> </w:t>
      </w:r>
      <w:r w:rsidR="003900CA" w:rsidRPr="00684EC6">
        <w:t>phénomène</w:t>
      </w:r>
      <w:r w:rsidR="00684EC6">
        <w:t xml:space="preserve"> </w:t>
      </w:r>
      <w:r w:rsidR="003900CA" w:rsidRPr="00684EC6">
        <w:t>météorologique</w:t>
      </w:r>
      <w:r w:rsidR="00684EC6">
        <w:t xml:space="preserve"> </w:t>
      </w:r>
      <w:r w:rsidR="003900CA" w:rsidRPr="00684EC6">
        <w:t>fascinant</w:t>
      </w:r>
    </w:p>
    <w:p w14:paraId="577E77B7" w14:textId="043B3C46" w:rsidR="003900CA" w:rsidRPr="002732F1" w:rsidRDefault="003900CA" w:rsidP="00970811">
      <w:pPr>
        <w:spacing w:after="120"/>
        <w:rPr>
          <w:lang w:val="fr-CA"/>
        </w:rPr>
      </w:pPr>
      <w:r w:rsidRPr="00C607D2">
        <w:rPr>
          <w:sz w:val="22"/>
          <w:lang w:val="fr-CA"/>
        </w:rPr>
        <w:t>Choisis</w:t>
      </w:r>
      <w:r w:rsidR="00684EC6">
        <w:rPr>
          <w:sz w:val="22"/>
          <w:lang w:val="fr-CA"/>
        </w:rPr>
        <w:t xml:space="preserve"> </w:t>
      </w:r>
      <w:r w:rsidRPr="00C607D2">
        <w:rPr>
          <w:sz w:val="22"/>
          <w:lang w:val="fr-CA"/>
        </w:rPr>
        <w:t>un</w:t>
      </w:r>
      <w:r w:rsidR="00684EC6">
        <w:rPr>
          <w:sz w:val="22"/>
          <w:lang w:val="fr-CA"/>
        </w:rPr>
        <w:t xml:space="preserve"> </w:t>
      </w:r>
      <w:r w:rsidRPr="00C607D2">
        <w:rPr>
          <w:sz w:val="22"/>
          <w:lang w:val="fr-CA"/>
        </w:rPr>
        <w:t>phénomène</w:t>
      </w:r>
      <w:r w:rsidR="00684EC6">
        <w:rPr>
          <w:sz w:val="22"/>
          <w:lang w:val="fr-CA"/>
        </w:rPr>
        <w:t xml:space="preserve"> </w:t>
      </w:r>
      <w:r w:rsidRPr="00C607D2">
        <w:rPr>
          <w:sz w:val="22"/>
          <w:lang w:val="fr-CA"/>
        </w:rPr>
        <w:t>météorologique</w:t>
      </w:r>
      <w:r w:rsidR="00684EC6">
        <w:rPr>
          <w:sz w:val="22"/>
          <w:lang w:val="fr-CA"/>
        </w:rPr>
        <w:t xml:space="preserve"> </w:t>
      </w:r>
      <w:r w:rsidRPr="00C607D2">
        <w:rPr>
          <w:sz w:val="22"/>
          <w:lang w:val="fr-CA"/>
        </w:rPr>
        <w:t>qui</w:t>
      </w:r>
      <w:r w:rsidR="00684EC6">
        <w:rPr>
          <w:sz w:val="22"/>
          <w:lang w:val="fr-CA"/>
        </w:rPr>
        <w:t xml:space="preserve"> </w:t>
      </w:r>
      <w:r w:rsidRPr="00C607D2">
        <w:rPr>
          <w:sz w:val="22"/>
          <w:lang w:val="fr-CA"/>
        </w:rPr>
        <w:t>te</w:t>
      </w:r>
      <w:r w:rsidR="00684EC6">
        <w:rPr>
          <w:sz w:val="22"/>
          <w:lang w:val="fr-CA"/>
        </w:rPr>
        <w:t xml:space="preserve"> </w:t>
      </w:r>
      <w:r w:rsidRPr="00C607D2">
        <w:rPr>
          <w:sz w:val="22"/>
          <w:lang w:val="fr-CA"/>
        </w:rPr>
        <w:t>fascine</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informe-toi</w:t>
      </w:r>
      <w:r w:rsidR="00684EC6">
        <w:rPr>
          <w:sz w:val="22"/>
          <w:lang w:val="fr-CA"/>
        </w:rPr>
        <w:t xml:space="preserve"> </w:t>
      </w:r>
      <w:r w:rsidRPr="00C607D2">
        <w:rPr>
          <w:sz w:val="22"/>
          <w:lang w:val="fr-CA"/>
        </w:rPr>
        <w:t>sur</w:t>
      </w:r>
      <w:r w:rsidR="00684EC6">
        <w:rPr>
          <w:sz w:val="22"/>
          <w:lang w:val="fr-CA"/>
        </w:rPr>
        <w:t xml:space="preserve"> </w:t>
      </w:r>
      <w:r w:rsidRPr="00C607D2">
        <w:rPr>
          <w:sz w:val="22"/>
          <w:lang w:val="fr-CA"/>
        </w:rPr>
        <w:t>ses</w:t>
      </w:r>
      <w:r w:rsidR="00684EC6">
        <w:rPr>
          <w:sz w:val="22"/>
          <w:lang w:val="fr-CA"/>
        </w:rPr>
        <w:t xml:space="preserve"> </w:t>
      </w:r>
      <w:r w:rsidRPr="00C607D2">
        <w:rPr>
          <w:sz w:val="22"/>
          <w:lang w:val="fr-CA"/>
        </w:rPr>
        <w:t>causes</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ses</w:t>
      </w:r>
      <w:r w:rsidR="00684EC6">
        <w:rPr>
          <w:sz w:val="22"/>
          <w:lang w:val="fr-CA"/>
        </w:rPr>
        <w:t xml:space="preserve"> </w:t>
      </w:r>
      <w:r w:rsidRPr="00C607D2">
        <w:rPr>
          <w:sz w:val="22"/>
          <w:lang w:val="fr-CA"/>
        </w:rPr>
        <w:t>effets.</w:t>
      </w:r>
      <w:r w:rsidR="00684EC6">
        <w:rPr>
          <w:sz w:val="22"/>
          <w:lang w:val="fr-CA"/>
        </w:rPr>
        <w:t xml:space="preserve"> </w:t>
      </w:r>
      <w:r w:rsidRPr="00A81AD2">
        <w:rPr>
          <w:sz w:val="22"/>
          <w:lang w:val="fr-CA"/>
        </w:rPr>
        <w:t>Voici</w:t>
      </w:r>
      <w:r w:rsidR="00684EC6" w:rsidRPr="00A81AD2">
        <w:rPr>
          <w:sz w:val="22"/>
          <w:lang w:val="fr-CA"/>
        </w:rPr>
        <w:t xml:space="preserve"> </w:t>
      </w:r>
      <w:r w:rsidRPr="00A81AD2">
        <w:rPr>
          <w:sz w:val="22"/>
          <w:lang w:val="fr-CA"/>
        </w:rPr>
        <w:t>des</w:t>
      </w:r>
      <w:r w:rsidR="00684EC6" w:rsidRPr="00A81AD2">
        <w:rPr>
          <w:sz w:val="22"/>
          <w:lang w:val="fr-CA"/>
        </w:rPr>
        <w:t xml:space="preserve"> </w:t>
      </w:r>
      <w:r w:rsidRPr="00A81AD2">
        <w:rPr>
          <w:sz w:val="22"/>
          <w:lang w:val="fr-CA"/>
        </w:rPr>
        <w:t>exemples</w:t>
      </w:r>
      <w:r w:rsidR="00684EC6" w:rsidRPr="00A81AD2">
        <w:rPr>
          <w:sz w:val="22"/>
          <w:lang w:val="fr-CA"/>
        </w:rPr>
        <w:t xml:space="preserve"> </w:t>
      </w:r>
      <w:r w:rsidRPr="00A81AD2">
        <w:rPr>
          <w:sz w:val="22"/>
          <w:lang w:val="fr-CA"/>
        </w:rPr>
        <w:t>pour</w:t>
      </w:r>
      <w:r w:rsidR="00684EC6" w:rsidRPr="00A81AD2">
        <w:rPr>
          <w:sz w:val="22"/>
          <w:lang w:val="fr-CA"/>
        </w:rPr>
        <w:t xml:space="preserve"> </w:t>
      </w:r>
      <w:r w:rsidRPr="00A81AD2">
        <w:rPr>
          <w:sz w:val="22"/>
          <w:lang w:val="fr-CA"/>
        </w:rPr>
        <w:t>t’inspirer</w:t>
      </w:r>
      <w:r w:rsidR="00684EC6" w:rsidRPr="00A81AD2">
        <w:rPr>
          <w:sz w:val="22"/>
          <w:lang w:val="fr-CA"/>
        </w:rPr>
        <w:t xml:space="preserve"> </w:t>
      </w:r>
      <w:r w:rsidRPr="00A81AD2">
        <w:rPr>
          <w:sz w:val="22"/>
          <w:lang w:val="fr-CA"/>
        </w:rPr>
        <w:t>:</w:t>
      </w:r>
      <w:r w:rsidR="00684EC6" w:rsidRPr="00A81AD2">
        <w:rPr>
          <w:sz w:val="22"/>
          <w:lang w:val="fr-CA"/>
        </w:rPr>
        <w:t xml:space="preserve"> </w:t>
      </w:r>
      <w:r w:rsidRPr="00A81AD2">
        <w:rPr>
          <w:sz w:val="22"/>
          <w:lang w:val="fr-CA"/>
        </w:rPr>
        <w:t>les</w:t>
      </w:r>
      <w:r w:rsidR="00684EC6" w:rsidRPr="00A81AD2">
        <w:rPr>
          <w:sz w:val="22"/>
          <w:lang w:val="fr-CA"/>
        </w:rPr>
        <w:t xml:space="preserve"> </w:t>
      </w:r>
      <w:r w:rsidRPr="00A81AD2">
        <w:rPr>
          <w:sz w:val="22"/>
          <w:lang w:val="fr-CA"/>
        </w:rPr>
        <w:t>arcs-en-ciel,</w:t>
      </w:r>
      <w:r w:rsidR="00684EC6" w:rsidRPr="00A81AD2">
        <w:rPr>
          <w:sz w:val="22"/>
          <w:lang w:val="fr-CA"/>
        </w:rPr>
        <w:t xml:space="preserve"> </w:t>
      </w:r>
      <w:r w:rsidRPr="00A81AD2">
        <w:rPr>
          <w:sz w:val="22"/>
          <w:lang w:val="fr-CA"/>
        </w:rPr>
        <w:t>le</w:t>
      </w:r>
      <w:r w:rsidR="00684EC6" w:rsidRPr="00A81AD2">
        <w:rPr>
          <w:sz w:val="22"/>
          <w:lang w:val="fr-CA"/>
        </w:rPr>
        <w:t xml:space="preserve"> </w:t>
      </w:r>
      <w:r w:rsidRPr="00A81AD2">
        <w:rPr>
          <w:sz w:val="22"/>
          <w:lang w:val="fr-CA"/>
        </w:rPr>
        <w:t>brouillard,</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forme</w:t>
      </w:r>
      <w:r w:rsidR="00684EC6" w:rsidRPr="00A81AD2">
        <w:rPr>
          <w:sz w:val="22"/>
          <w:lang w:val="fr-CA"/>
        </w:rPr>
        <w:t xml:space="preserve"> </w:t>
      </w:r>
      <w:r w:rsidRPr="00A81AD2">
        <w:rPr>
          <w:sz w:val="22"/>
          <w:lang w:val="fr-CA"/>
        </w:rPr>
        <w:t>des</w:t>
      </w:r>
      <w:r w:rsidR="00684EC6" w:rsidRPr="00A81AD2">
        <w:rPr>
          <w:sz w:val="22"/>
          <w:lang w:val="fr-CA"/>
        </w:rPr>
        <w:t xml:space="preserve"> </w:t>
      </w:r>
      <w:r w:rsidRPr="00A81AD2">
        <w:rPr>
          <w:sz w:val="22"/>
          <w:lang w:val="fr-CA"/>
        </w:rPr>
        <w:t>nuages,</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pluie</w:t>
      </w:r>
      <w:r w:rsidR="00684EC6" w:rsidRPr="00A81AD2">
        <w:rPr>
          <w:sz w:val="22"/>
          <w:lang w:val="fr-CA"/>
        </w:rPr>
        <w:t xml:space="preserve"> </w:t>
      </w:r>
      <w:r w:rsidRPr="00970811">
        <w:rPr>
          <w:sz w:val="22"/>
        </w:rPr>
        <w:t>verglaçante</w:t>
      </w:r>
      <w:r w:rsidRPr="00A81AD2">
        <w:rPr>
          <w:sz w:val="22"/>
          <w:lang w:val="fr-CA"/>
        </w:rPr>
        <w:t>,</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grêle,</w:t>
      </w:r>
      <w:r w:rsidR="00684EC6" w:rsidRPr="00A81AD2">
        <w:rPr>
          <w:sz w:val="22"/>
          <w:lang w:val="fr-CA"/>
        </w:rPr>
        <w:t xml:space="preserve"> </w:t>
      </w:r>
      <w:r w:rsidRPr="00A81AD2">
        <w:rPr>
          <w:sz w:val="22"/>
          <w:lang w:val="fr-CA"/>
        </w:rPr>
        <w:t>les</w:t>
      </w:r>
      <w:r w:rsidR="00684EC6" w:rsidRPr="00A81AD2">
        <w:rPr>
          <w:sz w:val="22"/>
          <w:lang w:val="fr-CA"/>
        </w:rPr>
        <w:t xml:space="preserve"> </w:t>
      </w:r>
      <w:r w:rsidRPr="00A81AD2">
        <w:rPr>
          <w:sz w:val="22"/>
          <w:lang w:val="fr-CA"/>
        </w:rPr>
        <w:t>tempêtes</w:t>
      </w:r>
      <w:r w:rsidR="00684EC6" w:rsidRPr="00A81AD2">
        <w:rPr>
          <w:sz w:val="22"/>
          <w:lang w:val="fr-CA"/>
        </w:rPr>
        <w:t xml:space="preserve"> </w:t>
      </w:r>
      <w:r w:rsidRPr="00A81AD2">
        <w:rPr>
          <w:sz w:val="22"/>
          <w:lang w:val="fr-CA"/>
        </w:rPr>
        <w:t>de</w:t>
      </w:r>
      <w:r w:rsidR="00684EC6" w:rsidRPr="00A81AD2">
        <w:rPr>
          <w:sz w:val="22"/>
          <w:lang w:val="fr-CA"/>
        </w:rPr>
        <w:t xml:space="preserve"> </w:t>
      </w:r>
      <w:r w:rsidRPr="00A81AD2">
        <w:rPr>
          <w:sz w:val="22"/>
          <w:lang w:val="fr-CA"/>
        </w:rPr>
        <w:t>neige,</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canicule</w:t>
      </w:r>
      <w:r w:rsidRPr="00A81AD2">
        <w:rPr>
          <w:lang w:val="fr-CA"/>
        </w:rPr>
        <w:t>.</w:t>
      </w:r>
    </w:p>
    <w:p w14:paraId="545E7B60" w14:textId="7F87864F" w:rsidR="00EF7F62" w:rsidRPr="003F0C16" w:rsidRDefault="003900CA" w:rsidP="00970811">
      <w:pPr>
        <w:spacing w:after="120"/>
        <w:rPr>
          <w:sz w:val="22"/>
        </w:rPr>
      </w:pPr>
      <w:r w:rsidRPr="00A81AD2">
        <w:rPr>
          <w:sz w:val="22"/>
        </w:rPr>
        <w:t>Voici</w:t>
      </w:r>
      <w:r w:rsidR="00684EC6" w:rsidRPr="00A81AD2">
        <w:rPr>
          <w:sz w:val="22"/>
        </w:rPr>
        <w:t xml:space="preserve"> </w:t>
      </w:r>
      <w:r w:rsidRPr="00A81AD2">
        <w:rPr>
          <w:sz w:val="22"/>
        </w:rPr>
        <w:t>quelques</w:t>
      </w:r>
      <w:r w:rsidR="00684EC6" w:rsidRPr="00A81AD2">
        <w:rPr>
          <w:sz w:val="22"/>
        </w:rPr>
        <w:t xml:space="preserve"> </w:t>
      </w:r>
      <w:r w:rsidRPr="003F0C16">
        <w:rPr>
          <w:sz w:val="22"/>
        </w:rPr>
        <w:t>ressources</w:t>
      </w:r>
      <w:r w:rsidR="00684EC6" w:rsidRPr="00A81AD2">
        <w:rPr>
          <w:sz w:val="22"/>
        </w:rPr>
        <w:t xml:space="preserve"> </w:t>
      </w:r>
      <w:r w:rsidRPr="003F0C16">
        <w:rPr>
          <w:sz w:val="22"/>
        </w:rPr>
        <w:t>:</w:t>
      </w:r>
      <w:r w:rsidR="00EF7F62" w:rsidRPr="003F0C16">
        <w:rPr>
          <w:sz w:val="22"/>
        </w:rPr>
        <w:t xml:space="preserve"> </w:t>
      </w:r>
      <w:hyperlink r:id="rId37" w:history="1">
        <w:r w:rsidR="00EF7F62" w:rsidRPr="003F0C16">
          <w:rPr>
            <w:rStyle w:val="Lienhypertexte"/>
            <w:sz w:val="22"/>
            <w:szCs w:val="22"/>
          </w:rPr>
          <w:t>Les arcs-en-ciel</w:t>
        </w:r>
      </w:hyperlink>
      <w:r w:rsidR="003F0C16" w:rsidRPr="003F0C16">
        <w:rPr>
          <w:sz w:val="22"/>
        </w:rPr>
        <w:t xml:space="preserve">, </w:t>
      </w:r>
      <w:hyperlink r:id="rId38" w:history="1">
        <w:r w:rsidR="00EF7F62" w:rsidRPr="003F0C16">
          <w:rPr>
            <w:rStyle w:val="Lienhypertexte"/>
            <w:sz w:val="22"/>
            <w:szCs w:val="22"/>
          </w:rPr>
          <w:t>Les prénoms des ouragans</w:t>
        </w:r>
      </w:hyperlink>
      <w:r w:rsidR="00EF7F62" w:rsidRPr="003F0C16">
        <w:rPr>
          <w:sz w:val="22"/>
        </w:rPr>
        <w:t xml:space="preserve">, </w:t>
      </w:r>
      <w:hyperlink r:id="rId39" w:history="1">
        <w:r w:rsidR="00EF7F62" w:rsidRPr="003F0C16">
          <w:rPr>
            <w:rStyle w:val="Lienhypertexte"/>
            <w:sz w:val="22"/>
            <w:szCs w:val="22"/>
          </w:rPr>
          <w:t>La formation des nuages</w:t>
        </w:r>
      </w:hyperlink>
      <w:r w:rsidR="00EF7F62" w:rsidRPr="003F0C16">
        <w:rPr>
          <w:sz w:val="22"/>
        </w:rPr>
        <w:t xml:space="preserve">, </w:t>
      </w:r>
      <w:hyperlink r:id="rId40" w:history="1">
        <w:r w:rsidR="00EF7F62" w:rsidRPr="003F0C16">
          <w:rPr>
            <w:rStyle w:val="Lienhypertexte"/>
            <w:sz w:val="22"/>
            <w:szCs w:val="22"/>
          </w:rPr>
          <w:t>Les orages</w:t>
        </w:r>
      </w:hyperlink>
      <w:r w:rsidR="00833775" w:rsidRPr="003F0C16">
        <w:rPr>
          <w:sz w:val="22"/>
        </w:rPr>
        <w:t>.</w:t>
      </w:r>
    </w:p>
    <w:p w14:paraId="6D234806" w14:textId="0C3DCAF9" w:rsidR="003900CA" w:rsidRPr="00684EC6" w:rsidRDefault="003900CA" w:rsidP="00684EC6">
      <w:pPr>
        <w:pStyle w:val="Consignesetmatriel-titres"/>
      </w:pPr>
      <w:r w:rsidRPr="00684EC6">
        <w:t>Pour</w:t>
      </w:r>
      <w:r w:rsidR="00684EC6">
        <w:t xml:space="preserve"> </w:t>
      </w:r>
      <w:r w:rsidRPr="00684EC6">
        <w:t>aller</w:t>
      </w:r>
      <w:r w:rsidR="00684EC6">
        <w:t xml:space="preserve"> </w:t>
      </w:r>
      <w:r w:rsidRPr="00684EC6">
        <w:t>plus</w:t>
      </w:r>
      <w:r w:rsidR="00684EC6">
        <w:t xml:space="preserve"> </w:t>
      </w:r>
      <w:r w:rsidRPr="00684EC6">
        <w:t>loin…!</w:t>
      </w:r>
    </w:p>
    <w:p w14:paraId="741C17DD" w14:textId="6FD21530" w:rsidR="003900CA" w:rsidRPr="005701FE" w:rsidRDefault="003900CA" w:rsidP="005701FE">
      <w:pPr>
        <w:rPr>
          <w:sz w:val="22"/>
        </w:rPr>
      </w:pPr>
      <w:r w:rsidRPr="005701FE">
        <w:rPr>
          <w:sz w:val="22"/>
        </w:rPr>
        <w:t>Utilise</w:t>
      </w:r>
      <w:r w:rsidR="00684EC6" w:rsidRPr="005701FE">
        <w:rPr>
          <w:sz w:val="22"/>
        </w:rPr>
        <w:t xml:space="preserve"> </w:t>
      </w:r>
      <w:r w:rsidRPr="005701FE">
        <w:rPr>
          <w:sz w:val="22"/>
        </w:rPr>
        <w:t>la</w:t>
      </w:r>
      <w:r w:rsidR="00684EC6" w:rsidRPr="005701FE">
        <w:rPr>
          <w:sz w:val="22"/>
        </w:rPr>
        <w:t xml:space="preserve"> </w:t>
      </w:r>
      <w:r w:rsidRPr="005701FE">
        <w:rPr>
          <w:sz w:val="22"/>
        </w:rPr>
        <w:t>fonction</w:t>
      </w:r>
      <w:r w:rsidR="00684EC6" w:rsidRPr="005701FE">
        <w:rPr>
          <w:sz w:val="22"/>
        </w:rPr>
        <w:t xml:space="preserve"> </w:t>
      </w:r>
      <w:r w:rsidRPr="005701FE">
        <w:rPr>
          <w:sz w:val="22"/>
        </w:rPr>
        <w:t>«</w:t>
      </w:r>
      <w:r w:rsidR="00684EC6" w:rsidRPr="005701FE">
        <w:rPr>
          <w:sz w:val="22"/>
        </w:rPr>
        <w:t xml:space="preserve"> </w:t>
      </w:r>
      <w:r w:rsidRPr="005701FE">
        <w:rPr>
          <w:sz w:val="22"/>
        </w:rPr>
        <w:t>dictaphone</w:t>
      </w:r>
      <w:r w:rsidR="00684EC6" w:rsidRPr="005701FE">
        <w:rPr>
          <w:sz w:val="22"/>
        </w:rPr>
        <w:t xml:space="preserve"> </w:t>
      </w:r>
      <w:r w:rsidRPr="005701FE">
        <w:rPr>
          <w:sz w:val="22"/>
        </w:rPr>
        <w:t>ou</w:t>
      </w:r>
      <w:r w:rsidR="00684EC6" w:rsidRPr="005701FE">
        <w:rPr>
          <w:sz w:val="22"/>
        </w:rPr>
        <w:t xml:space="preserve"> </w:t>
      </w:r>
      <w:r w:rsidRPr="005701FE">
        <w:rPr>
          <w:sz w:val="22"/>
        </w:rPr>
        <w:t>vidéo</w:t>
      </w:r>
      <w:r w:rsidR="005701FE">
        <w:rPr>
          <w:sz w:val="22"/>
        </w:rPr>
        <w:t xml:space="preserve"> </w:t>
      </w:r>
      <w:r w:rsidRPr="005701FE">
        <w:rPr>
          <w:sz w:val="22"/>
        </w:rPr>
        <w:t>»</w:t>
      </w:r>
      <w:r w:rsidR="00684EC6" w:rsidRPr="005701FE">
        <w:rPr>
          <w:sz w:val="22"/>
        </w:rPr>
        <w:t xml:space="preserve"> </w:t>
      </w:r>
      <w:r w:rsidRPr="005701FE">
        <w:rPr>
          <w:sz w:val="22"/>
        </w:rPr>
        <w:t>pour</w:t>
      </w:r>
      <w:r w:rsidR="00684EC6" w:rsidRPr="005701FE">
        <w:rPr>
          <w:sz w:val="22"/>
        </w:rPr>
        <w:t xml:space="preserve"> </w:t>
      </w:r>
      <w:r w:rsidRPr="005701FE">
        <w:rPr>
          <w:sz w:val="22"/>
        </w:rPr>
        <w:t>préparer</w:t>
      </w:r>
      <w:r w:rsidR="00684EC6" w:rsidRPr="005701FE">
        <w:rPr>
          <w:sz w:val="22"/>
        </w:rPr>
        <w:t xml:space="preserve"> </w:t>
      </w:r>
      <w:r w:rsidRPr="005701FE">
        <w:rPr>
          <w:sz w:val="22"/>
        </w:rPr>
        <w:t>un</w:t>
      </w:r>
      <w:r w:rsidR="00684EC6" w:rsidRPr="005701FE">
        <w:rPr>
          <w:sz w:val="22"/>
        </w:rPr>
        <w:t xml:space="preserve"> </w:t>
      </w:r>
      <w:r w:rsidRPr="005701FE">
        <w:rPr>
          <w:sz w:val="22"/>
        </w:rPr>
        <w:t>bulletin</w:t>
      </w:r>
      <w:r w:rsidR="00684EC6" w:rsidRPr="005701FE">
        <w:rPr>
          <w:sz w:val="22"/>
        </w:rPr>
        <w:t xml:space="preserve"> </w:t>
      </w:r>
      <w:r w:rsidRPr="005701FE">
        <w:rPr>
          <w:sz w:val="22"/>
        </w:rPr>
        <w:t>météo!</w:t>
      </w:r>
    </w:p>
    <w:p w14:paraId="55380CC5" w14:textId="77777777" w:rsidR="003900CA" w:rsidRDefault="003900CA" w:rsidP="003900CA">
      <w:pPr>
        <w:rPr>
          <w:sz w:val="22"/>
        </w:rPr>
      </w:pPr>
    </w:p>
    <w:p w14:paraId="000E26C1" w14:textId="77777777" w:rsidR="007E623A" w:rsidRDefault="007E623A" w:rsidP="003900CA">
      <w:pPr>
        <w:rPr>
          <w:sz w:val="22"/>
        </w:rPr>
      </w:pPr>
    </w:p>
    <w:p w14:paraId="7B48AB15" w14:textId="77777777" w:rsidR="007E623A" w:rsidRDefault="007E623A" w:rsidP="003900CA">
      <w:pPr>
        <w:rPr>
          <w:sz w:val="22"/>
        </w:rPr>
      </w:pPr>
    </w:p>
    <w:p w14:paraId="4BECBE26" w14:textId="77777777" w:rsidR="005303AA" w:rsidRDefault="005303AA" w:rsidP="005303AA">
      <w:pPr>
        <w:jc w:val="center"/>
        <w:rPr>
          <w:b/>
          <w:bCs/>
          <w:sz w:val="28"/>
          <w:szCs w:val="32"/>
        </w:rPr>
      </w:pPr>
    </w:p>
    <w:p w14:paraId="5A23C7AC" w14:textId="77777777" w:rsidR="005303AA" w:rsidRDefault="005303AA" w:rsidP="005303AA">
      <w:pPr>
        <w:jc w:val="center"/>
        <w:rPr>
          <w:b/>
          <w:bCs/>
          <w:sz w:val="28"/>
          <w:szCs w:val="32"/>
        </w:rPr>
      </w:pPr>
    </w:p>
    <w:p w14:paraId="5C680662" w14:textId="77777777" w:rsidR="005303AA" w:rsidRDefault="005303AA" w:rsidP="005303AA">
      <w:pPr>
        <w:jc w:val="center"/>
        <w:rPr>
          <w:b/>
          <w:bCs/>
          <w:sz w:val="28"/>
          <w:szCs w:val="32"/>
        </w:rPr>
      </w:pPr>
    </w:p>
    <w:p w14:paraId="620D3380" w14:textId="77777777" w:rsidR="005303AA" w:rsidRDefault="005303AA" w:rsidP="005303AA">
      <w:pPr>
        <w:jc w:val="center"/>
        <w:rPr>
          <w:b/>
          <w:bCs/>
          <w:sz w:val="28"/>
          <w:szCs w:val="32"/>
        </w:rPr>
      </w:pPr>
    </w:p>
    <w:p w14:paraId="024687DF" w14:textId="77777777" w:rsidR="005303AA" w:rsidRDefault="005303AA" w:rsidP="005303AA">
      <w:pPr>
        <w:jc w:val="center"/>
        <w:rPr>
          <w:b/>
          <w:bCs/>
          <w:sz w:val="28"/>
          <w:szCs w:val="32"/>
        </w:rPr>
      </w:pPr>
    </w:p>
    <w:p w14:paraId="74929C93" w14:textId="2F7DA598" w:rsidR="007E623A" w:rsidRPr="005303AA" w:rsidRDefault="007E623A" w:rsidP="005303AA">
      <w:pPr>
        <w:pBdr>
          <w:top w:val="single" w:sz="4" w:space="1" w:color="auto"/>
          <w:left w:val="single" w:sz="4" w:space="4" w:color="auto"/>
          <w:bottom w:val="single" w:sz="4" w:space="1" w:color="auto"/>
          <w:right w:val="single" w:sz="4" w:space="4" w:color="auto"/>
        </w:pBdr>
        <w:jc w:val="center"/>
        <w:rPr>
          <w:b/>
          <w:bCs/>
          <w:sz w:val="28"/>
          <w:szCs w:val="32"/>
        </w:rPr>
      </w:pPr>
      <w:r w:rsidRPr="005303AA">
        <w:rPr>
          <w:b/>
          <w:bCs/>
          <w:sz w:val="28"/>
          <w:szCs w:val="32"/>
        </w:rPr>
        <w:t>Un petit plus de ton enseignante :</w:t>
      </w:r>
    </w:p>
    <w:p w14:paraId="1065B418" w14:textId="77777777" w:rsidR="007E623A" w:rsidRPr="005303AA" w:rsidRDefault="007E623A" w:rsidP="005303AA">
      <w:pPr>
        <w:pBdr>
          <w:top w:val="single" w:sz="4" w:space="1" w:color="auto"/>
          <w:left w:val="single" w:sz="4" w:space="4" w:color="auto"/>
          <w:bottom w:val="single" w:sz="4" w:space="1" w:color="auto"/>
          <w:right w:val="single" w:sz="4" w:space="4" w:color="auto"/>
        </w:pBdr>
        <w:jc w:val="center"/>
        <w:rPr>
          <w:sz w:val="28"/>
          <w:szCs w:val="32"/>
        </w:rPr>
      </w:pPr>
    </w:p>
    <w:p w14:paraId="41CFB6A7" w14:textId="528BEBD9" w:rsidR="007E623A" w:rsidRPr="005303AA" w:rsidRDefault="007E623A" w:rsidP="005303AA">
      <w:pPr>
        <w:pBdr>
          <w:top w:val="single" w:sz="4" w:space="1" w:color="auto"/>
          <w:left w:val="single" w:sz="4" w:space="4" w:color="auto"/>
          <w:bottom w:val="single" w:sz="4" w:space="1" w:color="auto"/>
          <w:right w:val="single" w:sz="4" w:space="4" w:color="auto"/>
        </w:pBdr>
        <w:jc w:val="center"/>
        <w:rPr>
          <w:sz w:val="28"/>
          <w:szCs w:val="32"/>
        </w:rPr>
      </w:pPr>
      <w:r w:rsidRPr="005303AA">
        <w:rPr>
          <w:sz w:val="28"/>
          <w:szCs w:val="32"/>
        </w:rPr>
        <w:t xml:space="preserve">Comme nous n’avons pas encore abordé la météo ensemble, je te propose de revoir le cycle de l’eau. Tout d’abord, </w:t>
      </w:r>
      <w:r w:rsidR="005303AA" w:rsidRPr="005303AA">
        <w:rPr>
          <w:sz w:val="28"/>
          <w:szCs w:val="32"/>
        </w:rPr>
        <w:t xml:space="preserve">écoute </w:t>
      </w:r>
      <w:hyperlink r:id="rId41" w:history="1">
        <w:r w:rsidR="005303AA" w:rsidRPr="005303AA">
          <w:rPr>
            <w:rStyle w:val="Lienhypertexte"/>
            <w:sz w:val="28"/>
            <w:szCs w:val="32"/>
          </w:rPr>
          <w:t>cette vidéo</w:t>
        </w:r>
      </w:hyperlink>
      <w:r w:rsidR="005303AA" w:rsidRPr="005303AA">
        <w:rPr>
          <w:sz w:val="28"/>
          <w:szCs w:val="32"/>
        </w:rPr>
        <w:t xml:space="preserve"> et répond</w:t>
      </w:r>
      <w:r w:rsidR="005303AA">
        <w:rPr>
          <w:sz w:val="28"/>
          <w:szCs w:val="32"/>
        </w:rPr>
        <w:t>s</w:t>
      </w:r>
      <w:r w:rsidR="005303AA" w:rsidRPr="005303AA">
        <w:rPr>
          <w:sz w:val="28"/>
          <w:szCs w:val="32"/>
        </w:rPr>
        <w:t xml:space="preserve"> aux questions. Ensuite, tu peux aller te pratiquer en faisant à nouveau </w:t>
      </w:r>
      <w:hyperlink r:id="rId42" w:history="1">
        <w:r w:rsidR="005303AA" w:rsidRPr="005303AA">
          <w:rPr>
            <w:rStyle w:val="Lienhypertexte"/>
            <w:sz w:val="28"/>
            <w:szCs w:val="32"/>
          </w:rPr>
          <w:t>le jeu</w:t>
        </w:r>
      </w:hyperlink>
      <w:r w:rsidR="005303AA" w:rsidRPr="005303AA">
        <w:rPr>
          <w:sz w:val="28"/>
          <w:szCs w:val="32"/>
        </w:rPr>
        <w:t xml:space="preserve"> sur les états de l’eau que nous avions fait ensemble en classe.</w:t>
      </w:r>
    </w:p>
    <w:p w14:paraId="6457ACC3" w14:textId="77777777" w:rsidR="005303AA" w:rsidRPr="005303AA" w:rsidRDefault="005303AA" w:rsidP="005303AA">
      <w:pPr>
        <w:pBdr>
          <w:top w:val="single" w:sz="4" w:space="1" w:color="auto"/>
          <w:left w:val="single" w:sz="4" w:space="4" w:color="auto"/>
          <w:bottom w:val="single" w:sz="4" w:space="1" w:color="auto"/>
          <w:right w:val="single" w:sz="4" w:space="4" w:color="auto"/>
        </w:pBdr>
        <w:jc w:val="center"/>
        <w:rPr>
          <w:sz w:val="28"/>
          <w:szCs w:val="32"/>
        </w:rPr>
      </w:pPr>
    </w:p>
    <w:p w14:paraId="11A51B97" w14:textId="77777777" w:rsidR="005303AA" w:rsidRPr="005303AA" w:rsidRDefault="005303AA" w:rsidP="005303AA">
      <w:pPr>
        <w:pBdr>
          <w:top w:val="single" w:sz="4" w:space="1" w:color="auto"/>
          <w:left w:val="single" w:sz="4" w:space="4" w:color="auto"/>
          <w:bottom w:val="single" w:sz="4" w:space="1" w:color="auto"/>
          <w:right w:val="single" w:sz="4" w:space="4" w:color="auto"/>
        </w:pBdr>
        <w:jc w:val="center"/>
        <w:rPr>
          <w:sz w:val="28"/>
          <w:szCs w:val="32"/>
        </w:rPr>
      </w:pPr>
    </w:p>
    <w:p w14:paraId="74CC6A33" w14:textId="23983A09" w:rsidR="005303AA" w:rsidRPr="005303AA" w:rsidRDefault="005303AA" w:rsidP="005303AA">
      <w:pPr>
        <w:pBdr>
          <w:top w:val="single" w:sz="4" w:space="1" w:color="auto"/>
          <w:left w:val="single" w:sz="4" w:space="4" w:color="auto"/>
          <w:bottom w:val="single" w:sz="4" w:space="1" w:color="auto"/>
          <w:right w:val="single" w:sz="4" w:space="4" w:color="auto"/>
        </w:pBdr>
        <w:jc w:val="center"/>
        <w:rPr>
          <w:sz w:val="28"/>
          <w:szCs w:val="32"/>
        </w:rPr>
        <w:sectPr w:rsidR="005303AA" w:rsidRPr="005303AA" w:rsidSect="006F3382">
          <w:headerReference w:type="default" r:id="rId43"/>
          <w:pgSz w:w="12240" w:h="15840"/>
          <w:pgMar w:top="567" w:right="1418" w:bottom="1418" w:left="1276" w:header="709" w:footer="709" w:gutter="0"/>
          <w:cols w:space="708"/>
          <w:docGrid w:linePitch="360"/>
        </w:sectPr>
      </w:pPr>
      <w:r w:rsidRPr="005303AA">
        <w:rPr>
          <w:sz w:val="28"/>
          <w:szCs w:val="32"/>
        </w:rPr>
        <w:t>Audrey </w:t>
      </w:r>
      <w:r w:rsidRPr="005303AA">
        <w:rPr>
          <w:sz w:val="28"/>
          <w:szCs w:val="32"/>
        </w:rPr>
        <w:sym w:font="Wingdings" w:char="F04A"/>
      </w:r>
    </w:p>
    <w:p w14:paraId="61131C8A" w14:textId="6983CDFE" w:rsidR="003900CA" w:rsidRPr="00035250" w:rsidRDefault="003900CA" w:rsidP="003900CA">
      <w:pPr>
        <w:pStyle w:val="Titredelactivit"/>
      </w:pPr>
      <w:r w:rsidRPr="00035250">
        <w:lastRenderedPageBreak/>
        <w:t>Annexe</w:t>
      </w:r>
      <w:r w:rsidR="00684EC6">
        <w:t xml:space="preserve"> </w:t>
      </w:r>
      <w:r w:rsidRPr="00035250">
        <w:t>–</w:t>
      </w:r>
      <w:r w:rsidR="00684EC6">
        <w:t xml:space="preserve"> </w:t>
      </w:r>
      <w:r>
        <w:t>Les</w:t>
      </w:r>
      <w:r w:rsidR="00684EC6">
        <w:t xml:space="preserve"> </w:t>
      </w:r>
      <w:r>
        <w:t>mots</w:t>
      </w:r>
      <w:r w:rsidR="00684EC6">
        <w:t xml:space="preserve"> </w:t>
      </w:r>
      <w:r>
        <w:t>de</w:t>
      </w:r>
      <w:r w:rsidR="00684EC6">
        <w:t xml:space="preserve"> </w:t>
      </w:r>
      <w:r>
        <w:t>la</w:t>
      </w:r>
      <w:r w:rsidR="00684EC6">
        <w:t xml:space="preserve"> </w:t>
      </w:r>
      <w:r>
        <w:t>météo</w:t>
      </w:r>
    </w:p>
    <w:p w14:paraId="353AB745" w14:textId="28381CBB" w:rsidR="003900CA" w:rsidRPr="00F56A9E" w:rsidRDefault="003900CA" w:rsidP="00F56A9E">
      <w:pPr>
        <w:spacing w:after="240"/>
        <w:rPr>
          <w:sz w:val="22"/>
        </w:rPr>
      </w:pPr>
      <w:r w:rsidRPr="00F56A9E">
        <w:rPr>
          <w:sz w:val="22"/>
        </w:rPr>
        <w:t>Voici</w:t>
      </w:r>
      <w:r w:rsidR="00684EC6" w:rsidRPr="00F56A9E">
        <w:rPr>
          <w:sz w:val="22"/>
        </w:rPr>
        <w:t xml:space="preserve"> </w:t>
      </w:r>
      <w:r w:rsidRPr="00F56A9E">
        <w:rPr>
          <w:sz w:val="22"/>
        </w:rPr>
        <w:t>une</w:t>
      </w:r>
      <w:r w:rsidR="00684EC6" w:rsidRPr="00F56A9E">
        <w:rPr>
          <w:sz w:val="22"/>
        </w:rPr>
        <w:t xml:space="preserve"> </w:t>
      </w:r>
      <w:r w:rsidRPr="00F56A9E">
        <w:rPr>
          <w:sz w:val="22"/>
        </w:rPr>
        <w:t>liste</w:t>
      </w:r>
      <w:r w:rsidR="00684EC6" w:rsidRPr="00F56A9E">
        <w:rPr>
          <w:sz w:val="22"/>
        </w:rPr>
        <w:t xml:space="preserve"> </w:t>
      </w:r>
      <w:r w:rsidRPr="00F56A9E">
        <w:rPr>
          <w:sz w:val="22"/>
        </w:rPr>
        <w:t>de</w:t>
      </w:r>
      <w:r w:rsidR="00684EC6" w:rsidRPr="00F56A9E">
        <w:rPr>
          <w:sz w:val="22"/>
        </w:rPr>
        <w:t xml:space="preserve"> </w:t>
      </w:r>
      <w:r w:rsidRPr="00F56A9E">
        <w:rPr>
          <w:sz w:val="22"/>
        </w:rPr>
        <w:t>mots</w:t>
      </w:r>
      <w:r w:rsidR="00684EC6" w:rsidRPr="00F56A9E">
        <w:rPr>
          <w:sz w:val="22"/>
        </w:rPr>
        <w:t xml:space="preserve"> </w:t>
      </w:r>
      <w:r w:rsidRPr="00F56A9E">
        <w:rPr>
          <w:sz w:val="22"/>
        </w:rPr>
        <w:t>que</w:t>
      </w:r>
      <w:r w:rsidR="00684EC6" w:rsidRPr="00F56A9E">
        <w:rPr>
          <w:sz w:val="22"/>
        </w:rPr>
        <w:t xml:space="preserve"> </w:t>
      </w:r>
      <w:r w:rsidRPr="00F56A9E">
        <w:rPr>
          <w:sz w:val="22"/>
        </w:rPr>
        <w:t>tu</w:t>
      </w:r>
      <w:r w:rsidR="00684EC6" w:rsidRPr="00F56A9E">
        <w:rPr>
          <w:sz w:val="22"/>
        </w:rPr>
        <w:t xml:space="preserve"> </w:t>
      </w:r>
      <w:r w:rsidRPr="00F56A9E">
        <w:rPr>
          <w:sz w:val="22"/>
        </w:rPr>
        <w:t>peux</w:t>
      </w:r>
      <w:r w:rsidR="00684EC6" w:rsidRPr="00F56A9E">
        <w:rPr>
          <w:sz w:val="22"/>
        </w:rPr>
        <w:t xml:space="preserve"> </w:t>
      </w:r>
      <w:r w:rsidRPr="00F56A9E">
        <w:rPr>
          <w:sz w:val="22"/>
        </w:rPr>
        <w:t>utiliser</w:t>
      </w:r>
      <w:r w:rsidR="00684EC6" w:rsidRPr="00F56A9E">
        <w:rPr>
          <w:sz w:val="22"/>
        </w:rPr>
        <w:t xml:space="preserve"> </w:t>
      </w:r>
      <w:r w:rsidRPr="00F56A9E">
        <w:rPr>
          <w:sz w:val="22"/>
        </w:rPr>
        <w:t>lorsque</w:t>
      </w:r>
      <w:r w:rsidR="00684EC6" w:rsidRPr="00F56A9E">
        <w:rPr>
          <w:sz w:val="22"/>
        </w:rPr>
        <w:t xml:space="preserve"> </w:t>
      </w:r>
      <w:r w:rsidRPr="00F56A9E">
        <w:rPr>
          <w:sz w:val="22"/>
        </w:rPr>
        <w:t>tu</w:t>
      </w:r>
      <w:r w:rsidR="00684EC6" w:rsidRPr="00F56A9E">
        <w:rPr>
          <w:sz w:val="22"/>
        </w:rPr>
        <w:t xml:space="preserve"> </w:t>
      </w:r>
      <w:r w:rsidRPr="00F56A9E">
        <w:rPr>
          <w:sz w:val="22"/>
        </w:rPr>
        <w:t>parles</w:t>
      </w:r>
      <w:r w:rsidR="00684EC6" w:rsidRPr="00F56A9E">
        <w:rPr>
          <w:sz w:val="22"/>
        </w:rPr>
        <w:t xml:space="preserve"> </w:t>
      </w:r>
      <w:r w:rsidRPr="00F56A9E">
        <w:rPr>
          <w:sz w:val="22"/>
        </w:rPr>
        <w:t>de</w:t>
      </w:r>
      <w:r w:rsidR="00684EC6" w:rsidRPr="00F56A9E">
        <w:rPr>
          <w:sz w:val="22"/>
        </w:rPr>
        <w:t xml:space="preserve"> </w:t>
      </w:r>
      <w:r w:rsidRPr="00F56A9E">
        <w:rPr>
          <w:sz w:val="22"/>
        </w:rPr>
        <w:t>la</w:t>
      </w:r>
      <w:r w:rsidR="00684EC6" w:rsidRPr="00F56A9E">
        <w:rPr>
          <w:sz w:val="22"/>
        </w:rPr>
        <w:t xml:space="preserve"> </w:t>
      </w:r>
      <w:r w:rsidRPr="00F56A9E">
        <w:rPr>
          <w:sz w:val="22"/>
        </w:rPr>
        <w:t>météo.</w:t>
      </w:r>
    </w:p>
    <w:tbl>
      <w:tblPr>
        <w:tblStyle w:val="Grilledutableau"/>
        <w:tblW w:w="9634" w:type="dxa"/>
        <w:tblLook w:val="04A0" w:firstRow="1" w:lastRow="0" w:firstColumn="1" w:lastColumn="0" w:noHBand="0" w:noVBand="1"/>
      </w:tblPr>
      <w:tblGrid>
        <w:gridCol w:w="2122"/>
        <w:gridCol w:w="7512"/>
      </w:tblGrid>
      <w:tr w:rsidR="003900CA" w14:paraId="57DE322D" w14:textId="77777777" w:rsidTr="00513FB7">
        <w:tc>
          <w:tcPr>
            <w:tcW w:w="2122" w:type="dxa"/>
            <w:vAlign w:val="center"/>
          </w:tcPr>
          <w:p w14:paraId="0FABE392" w14:textId="6E140565"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sidRPr="004B4D8A">
              <w:rPr>
                <w:rFonts w:ascii="T3Font_10" w:eastAsiaTheme="minorHAnsi" w:hAnsi="T3Font_10" w:cs="T3Font_10"/>
                <w:color w:val="222222"/>
                <w:sz w:val="25"/>
                <w:szCs w:val="25"/>
                <w:lang w:eastAsia="en-US"/>
              </w:rPr>
              <w:t>température</w:t>
            </w:r>
          </w:p>
          <w:p w14:paraId="50461062" w14:textId="0DCBD8C2"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w:t>
            </w:r>
            <w:r w:rsidR="00684EC6">
              <w:rPr>
                <w:rFonts w:ascii="T3Font_10" w:eastAsiaTheme="minorHAnsi" w:hAnsi="T3Font_10" w:cs="T3Font_10"/>
                <w:i/>
                <w:color w:val="222222"/>
                <w:sz w:val="25"/>
                <w:szCs w:val="25"/>
                <w:lang w:eastAsia="en-US"/>
              </w:rPr>
              <w:t xml:space="preserve"> </w:t>
            </w:r>
            <w:r w:rsidRPr="000F2CDB">
              <w:rPr>
                <w:rFonts w:ascii="T3Font_10" w:eastAsiaTheme="minorHAnsi" w:hAnsi="T3Font_10" w:cs="T3Font_10"/>
                <w:i/>
                <w:color w:val="222222"/>
                <w:sz w:val="25"/>
                <w:szCs w:val="25"/>
                <w:lang w:eastAsia="en-US"/>
              </w:rPr>
              <w:t>journée…</w:t>
            </w:r>
          </w:p>
          <w:p w14:paraId="2AEF7038" w14:textId="77777777" w:rsidR="003900CA" w:rsidRPr="000F2CDB"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62848" behindDoc="0" locked="0" layoutInCell="1" allowOverlap="1" wp14:anchorId="6D92F25F" wp14:editId="3F715155">
                  <wp:simplePos x="0" y="0"/>
                  <wp:positionH relativeFrom="column">
                    <wp:posOffset>387985</wp:posOffset>
                  </wp:positionH>
                  <wp:positionV relativeFrom="paragraph">
                    <wp:posOffset>115570</wp:posOffset>
                  </wp:positionV>
                  <wp:extent cx="330200" cy="660400"/>
                  <wp:effectExtent l="0" t="0" r="0"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EB0EE68" w14:textId="76C6D035"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Froide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température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froide,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besoin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d’un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manteau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pour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couvrir</w:t>
            </w:r>
            <w:r w:rsidR="00951C63">
              <w:rPr>
                <w:rFonts w:ascii="T3Font_10" w:eastAsiaTheme="minorHAnsi" w:hAnsi="T3Font_10" w:cs="T3Font_10"/>
                <w:color w:val="222222"/>
                <w:sz w:val="25"/>
                <w:szCs w:val="25"/>
                <w:lang w:eastAsia="en-US"/>
              </w:rPr>
              <w:t>.</w:t>
            </w:r>
          </w:p>
          <w:p w14:paraId="24B6F25C" w14:textId="442E7B89"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Fraîche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froid</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léger,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besoin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veste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légère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197C8073" w14:textId="46462164"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Douce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température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agréable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58588B20" w14:textId="0B7BE561"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Chaude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chaleur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951C63">
              <w:rPr>
                <w:rFonts w:ascii="T3Font_10" w:eastAsiaTheme="minorHAnsi" w:hAnsi="T3Font_10" w:cs="T3Font_10"/>
                <w:color w:val="222222"/>
                <w:sz w:val="25"/>
                <w:szCs w:val="25"/>
                <w:lang w:eastAsia="en-US"/>
              </w:rPr>
              <w:t>.</w:t>
            </w:r>
          </w:p>
        </w:tc>
      </w:tr>
      <w:tr w:rsidR="003900CA" w14:paraId="132DA68D" w14:textId="77777777" w:rsidTr="00513FB7">
        <w:tc>
          <w:tcPr>
            <w:tcW w:w="2122" w:type="dxa"/>
            <w:vAlign w:val="center"/>
          </w:tcPr>
          <w:p w14:paraId="0237C33D" w14:textId="315C5996"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p>
          <w:p w14:paraId="3049BB4D" w14:textId="77777777"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3632" behindDoc="0" locked="0" layoutInCell="1" allowOverlap="1" wp14:anchorId="0D4202CE" wp14:editId="7949FA80">
                      <wp:simplePos x="0" y="0"/>
                      <wp:positionH relativeFrom="column">
                        <wp:posOffset>222885</wp:posOffset>
                      </wp:positionH>
                      <wp:positionV relativeFrom="paragraph">
                        <wp:posOffset>113665</wp:posOffset>
                      </wp:positionV>
                      <wp:extent cx="790575" cy="762000"/>
                      <wp:effectExtent l="0" t="0" r="9525" b="0"/>
                      <wp:wrapNone/>
                      <wp:docPr id="14" name="Groupe 1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5" name="Image 15"/>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6"/>
                                    </a:ext>
                                  </a:extLst>
                                </a:blip>
                                <a:stretch>
                                  <a:fillRect/>
                                </a:stretch>
                              </pic:blipFill>
                              <pic:spPr>
                                <a:xfrm>
                                  <a:off x="0" y="0"/>
                                  <a:ext cx="6061710" cy="6061710"/>
                                </a:xfrm>
                                <a:prstGeom prst="rect">
                                  <a:avLst/>
                                </a:prstGeom>
                              </pic:spPr>
                            </pic:pic>
                            <wps:wsp>
                              <wps:cNvPr id="16" name="Zone de texte 16"/>
                              <wps:cNvSpPr txBox="1"/>
                              <wps:spPr>
                                <a:xfrm>
                                  <a:off x="0" y="6061710"/>
                                  <a:ext cx="6061710" cy="222885"/>
                                </a:xfrm>
                                <a:prstGeom prst="rect">
                                  <a:avLst/>
                                </a:prstGeom>
                                <a:solidFill>
                                  <a:prstClr val="white"/>
                                </a:solidFill>
                                <a:ln>
                                  <a:noFill/>
                                </a:ln>
                              </wps:spPr>
                              <wps:txbx>
                                <w:txbxContent>
                                  <w:p w14:paraId="570C7582" w14:textId="77777777" w:rsidR="00FA600B" w:rsidRPr="00601884" w:rsidRDefault="00DD7723" w:rsidP="003900CA">
                                    <w:pPr>
                                      <w:rPr>
                                        <w:sz w:val="18"/>
                                        <w:szCs w:val="18"/>
                                      </w:rPr>
                                    </w:pPr>
                                    <w:hyperlink r:id="rId47" w:history="1">
                                      <w:r w:rsidR="00FA600B" w:rsidRPr="00601884">
                                        <w:rPr>
                                          <w:rStyle w:val="Lienhypertexte"/>
                                          <w:sz w:val="18"/>
                                          <w:szCs w:val="18"/>
                                        </w:rPr>
                                        <w:t>Cette photo</w:t>
                                      </w:r>
                                    </w:hyperlink>
                                    <w:r w:rsidR="00FA600B" w:rsidRPr="00601884">
                                      <w:rPr>
                                        <w:sz w:val="18"/>
                                        <w:szCs w:val="18"/>
                                      </w:rPr>
                                      <w:t xml:space="preserve"> par Auteur inconnu est soumis</w:t>
                                    </w:r>
                                    <w:r w:rsidR="00FA600B">
                                      <w:rPr>
                                        <w:sz w:val="18"/>
                                        <w:szCs w:val="18"/>
                                      </w:rPr>
                                      <w:t>e</w:t>
                                    </w:r>
                                    <w:r w:rsidR="00FA600B" w:rsidRPr="00601884">
                                      <w:rPr>
                                        <w:sz w:val="18"/>
                                        <w:szCs w:val="18"/>
                                      </w:rPr>
                                      <w:t xml:space="preserve"> à la licence </w:t>
                                    </w:r>
                                    <w:hyperlink r:id="rId48" w:history="1">
                                      <w:r w:rsidR="00FA600B"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202CE" id="Groupe 14" o:spid="_x0000_s1029" style="position:absolute;left:0;text-align:left;margin-left:17.55pt;margin-top:8.95pt;width:62.25pt;height:60pt;z-index:251653632;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bur6AMAAOwIAAAOAAAAZHJzL2Uyb0RvYy54bWycVk1v4zYQvRfofyB0&#10;V/Rh2bKNOAtHtoMAwa7RbLFAbzRNWcRKIkvSsdNi/3tnSMmxk6BN9xBlSA7JmffeDH396djU5Ilr&#10;I2Q7C5KrOCC8ZXIr2t0s+P3rKhwHxFjabmktWz4LnrkJPt38+sv1QU15KitZb7kmcEhrpgc1Cypr&#10;1TSKDKt4Q82VVLyFxVLqhloY6l201fQApzd1lMbxKDpIvVVaMm4MzC78YnDjzi9LzuyXsjTcknoW&#10;QGzWfbX7bvAb3VzT6U5TVQnWhUF/IoqGihYuPR21oJaSvRZvjmoE09LI0l4x2USyLAXjLgfIJolf&#10;ZXOn5V65XHbTw06dYAJoX+H008eyz09rTcQWuMsC0tIGOHLXcgITgM5B7abgdKfVo1rrbmLnR5jw&#10;sdQN/odUyNHh+nzClR8tYTCZT+JhPgwIg6V8BLR1uLMKyHmzi1XLbt8oHiV5ArThxlE6zoaTIcYU&#10;9ddGGN0pGCXYFP46mMB6A9N/ywl22b3mQXdI86EzGqq/71UIjCpqxUbUwj47dQJ3GFT7tBZsrf3g&#10;DHGAxCN+39AdAO6Sww3o43dQzOhBsu+GtLKoaLvjc6NA1kCYg+LSPcLhxXWbWqiVqGvkCO0uMSiB&#10;VxJ6Bxsvz4Vk+4a31teb5jXkKFtTCWUCoqe82XCQj77fJq4CgPQHY/E6pN/VwN/peB7Hk/Q2LIZx&#10;EWZxvgznkywP83iZZ3E2Toqk+IG7k2y6NxzypfVCiS5WmH0T7buC71qDLyVXkuSJusL3ooGALuMa&#10;D/IsH9zGYVGkyzAbxvNwfrschMl4laTxajVYDCY/OsX1eYH4EEc8yFjNLavQLAHi34AWf9FpwfHx&#10;QgGyY6CMcMdHCueyALpqOC8AkIc29o7LhqABNEAMjgb6BCx4194FCuclAGfCECscWq/phQGjj4GN&#10;jfe9pvVYUcUhBDz2TOujXut/wDtAtpxYABQ0P0J4O1/sMMQebyX0DKdunP9XvHqA4AyvN2w3/aRr&#10;G2majseXXeN/ggY8y1ps+yJCNItae2UdKmF5J5ALr7rFiFqJuzwLOAP9qk8ILXvcHH3v7UHYyO0z&#10;YKAlUAl9zyi2EnDfAzV2TTW8TDAJr639Ap+ylodZIDsrIJXUf703j/5AKawG5AAv3Swwf+4p9rj6&#10;vgWyJ0mW4dPoBtkwT2Ggz1c25yvtvikk1FTionMm+tu6N0stm2+gjTneCku0ZXD3LLC9WVj//sKj&#10;zvh87px863xoHxU0XN9HEOevx29Uq07aKJjPspcXnb5SuPf1qM/3VpbCyR9x9qh28IPUneWeVLAu&#10;3uzzsfN6+ZFy8w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3gSF3wAAAAkB&#10;AAAPAAAAZHJzL2Rvd25yZXYueG1sTI9BS8NAEIXvgv9hGcGb3cSQamM2pRT1VARbofQ2zU6T0Oxu&#10;yG6T9N87Pelt5r3Hm2/y5WRaMVDvG2cVxLMIBNnS6cZWCn52H0+vIHxAq7F1lhRcycOyuL/LMdNu&#10;tN80bEMluMT6DBXUIXSZlL6syaCfuY4seyfXGwy89pXUPY5cblr5HEVzabCxfKHGjtY1leftxSj4&#10;HHFcJfH7sDmf1tfDLv3ab2JS6vFhWr2BCDSFvzDc8BkdCmY6uovVXrQKkjTmJOsvCxA3P13MQRx5&#10;SFiRRS7/f1D8AgAA//8DAFBLAwQKAAAAAAAAACEAvN/iVHpnAQB6ZwEAFAAAAGRycy9tZWRpYS9p&#10;bWFnZTEucG5niVBORw0KGgoAAAANSUhEUgAABLAAAASwCAYAAADrIbPPAAAABGdBTUEAALGPC/xh&#10;BQAAACBjSFJNAAB6JgAAgIQAAPoAAACA6AAAdTAAAOpgAAA6mAAAF3CculE8AAAABmJLR0QA/wD/&#10;AP+gvaeTAACAAElEQVR42uzdd5wU5f3A8c9e4egdpCjSuUN6OUBFBUkxUX9GQ2JiizHBggGNBVui&#10;SYxiFzu2WGLDlojYUGPFYEfFgr0ralBURMrd7485bmaWtnfs3W35vF+ve8F8d3Z35pnZ3We/+zzf&#10;AUmSJEmSJEmSJEmSJEmSJEmSJEmSJEmSJEmSJEmSJEmSJEmSJEmSJEmSJEmSJEmSJEmSJEmSJEmS&#10;JEmSJEmSJEmSJEmSJEmSJEmSJEmSJEmSJEmSJEmSJEmSJEmSJCmDVdbh30/zZN8lSZIkSZJUh+oy&#10;gfUKUJQH+y5JkpQ1CmwCSZKkmFLgIJtBkiQpcyRsAkmSlIXqegTRF0Bv4Msc3nf7gZIkKWs4AkuS&#10;JGlt7YA/2QySJEmSJEmqrcp6+PueYBRWru67JElS1nAEliRJ0ro1Ak63GSRJkiRJklQblfX4t32O&#10;7rskSZIkSZLqUH0msJ4hs0atm8CSJEmSJEnKApX1/PebHNx3SZKkrOHlkyVJUjaq7wTMR0Bf4Nsc&#10;2nf7gZIkKWtYxF2SJGnjugBH2wySJEkNw1/eJElSNmqIKXDLgH7ABzmy7/YDJUlS1nAEliRJUmqa&#10;AqfYDJIkSZIkSUpFZQP9VQAjcmTfJUmSJEmSVIcqG/DvkRzZd0mSJEmSJNWhygb+2yMH9l2SJClr&#10;WLxTkiRlo4ZOwLwFlAErsnjf7QdKkqSsYRF3SZKkmusJTLEZJEmS6oe/vEmSpGyUCVPgvgJ6A59n&#10;6b7bD5QkSVnDEViSJEm10wr4i80gSZJU9/zlTZIkZaNMKUK+GhgEvJyF+24/UJIkZQ1HYEmSpHz0&#10;ftXfpioEzrQ5JUmSJEmSlKxyE/++BvZOw+Os+fthFu37mj9JkiRJkiTVoXQkcFoCT6bpsV4iGI2V&#10;LftuAkuSJEmSJKmOpSOB0w/YlvQlhA7Kon03gSVJkiRJklTH0pHAGVf1WDen6fE+JRjVlQ37bgJL&#10;kiRlFYu4S5KkfNW56t+jge/T8HgdgeNtVkmSpPQzgSVJkvLVmgTW28B5aXrMqUAPm1aSJEmSJEnp&#10;mEJ3ZuTxWgGL0/S4s7Jg351CKEmSsoojsCRJUr7aLPL/r4CT0vS4E4FtbF5JkiRJkqT8lo4RSHOS&#10;HrMQWJimx34SSGTwvjsCS5IkSZIkqY6lI4Ezbx2PuxPpSxDtlcH7bgJLkiRJkiSpjqUjgfPyeh77&#10;njQ9/ntAkwzddxNYkiRJkiRJdSwdCZx31/PYWwGr0vQcJ2TovpvAkiRJkiRJqmPpSOB8sYHHvyRN&#10;z/E10DkD990EliRJkiRJUh1LRwJn2QYevyPBlQnT8TxXZOC+m8CSJEmSJEmqY+lI4KzYyHNMS9Pz&#10;rAaGZNi+m8CSJEmSJEmqY+lI4FRs5DlKgLfT9FwPZti+m8CSJEmSJEmqY/WVxPllGp/r/7Js3yVJ&#10;kiRJkrQJ6jOJ83ianmsRUJxl+y5JkiRJkqRaqs8kTjnBdMN0PN9hWbbvkiRJkiRJqqX6TuJcn6bn&#10;+x/QNsv2XZIkSZIkSbVQ30mcbsCyND3njCzbd0mSJEmSJNVCQyRx/p6m51wB9M2yfZckSZIkSVIN&#10;NUQSpznwSZqe944s23dJkiRJkiTVUEMlcX6Xxucen2X7LkmSJEmSpBpoqCROAbAgTc/9fNXjZcu+&#10;S5IkSZIkqQYaMomzYxqf/4As23dJkiRJkiSlqKGTOLPT9PwfE9TWyqZ9lyRJkiRJUgoaOonTD1iZ&#10;pm04Ocv2XZIkSZIkSSnIhCTO+WnahmXAFlm275IkSZIkSdqITEjitAOWpGk7rsuyfZckSZIkSdJG&#10;ZEoS549p2o4KYFSW7bskSZIkSZI2IFOSOI2A19O0LY9n2b5LkiRJkiRpAzIpifOzNG7PL1N4vpWY&#10;wJIkSZIkScp4mTYK6aE0bc/bQMlGnusbTGBJkiRJkiRlvExLYA0jqGOVjm06ZiPP9QUmsCRJkiRJ&#10;kjJeJtaBuipN2/QV0HEDz/MxJrAkSZIkSZIyXiYmsLoA36Zpu2Zu4HnewQSWJEmSJElSxsvUK/Gd&#10;lKbtWgUMWM9zvIYJLEmSJEmSpIyXqQmspsAHadq2+9bzHM9jAkuSJEmSJCnjZWoCC2C/NG7fT9bx&#10;+A9jAkuSJEmSJCnjZXICKwE8nabtexkoSnr8f2ECS5Ik5ZkCm0CSJCmtKoE/pumxyoADk2L/s4kl&#10;SZIkSZIyXyaPwFrjtjRt42dA68jjnoYjsCRJUp5xBJYkSVLdOApYkYbHaQ+cEFn+1KaVJEmSJEnK&#10;fNkwAgvgrDRt5/dAr6rH3AtHYEmSJEmSJGW8bElgtQY+T9O23lr1mDtiAkuSJEmSJCnjZUsCC+AP&#10;adze7YCtMIElSZIkSZKU8bIpgVUEvJKm7X0aaIsJLEmSJEmSpIyXTQksgJ3TuM37AV9jAkuSJEmS&#10;JCmjZVsCC2Bumrb5A+BdTGBJkqQ8krAJJElSFkpXAqY++0KDgOeAAvuBkiRJNVNgE0iSJNWLF4Ar&#10;bQZJkqSa85c3SZKUjbJxBBbAZsAbQHP7gZIkSalzBJYkSVL9+RQ41WaQJEmqGX95kyRJ2ShbR2AB&#10;NAZeA7rZD5QkSUqNI7AkSZLq13LgWJtBkiRJkiQpt1Wm6a+hJID/pnE/smnfJUmSJEmS8kIuJHHG&#10;YAJLkiRJkiQpZ+VKEucmTGBJkiRtlMU7JUlSNsrmIu5R3YFXgRL7gZIkSetnEXdJkqSG8w5wrs0g&#10;SZK0Yf7yJkmSslGujMACaAm8DnS0HyhJkrRujsCSJElqWEuBP9sMkiRJkiRJuSXXCpkXAi9iEXdJ&#10;kiRJkqSckYtJnB9iAkuSJEmSJCln5GoS5y5MYEmSJEmSJOWEXE3ilAErMYElSZIUYxF3SZKkzPEK&#10;cJnNIEmSFOflkyVJUjZK1wiiTOwLtQfeAFrZD5QkSQo4AkuSJCmzfA783WaQJEmSJEnKbrleB6oR&#10;8CbWwJ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KUP0YB&#10;LYF+wA42hyRJkiRJkjJJV6Ay6a+TzSJJkrTpCmwCSZKktBi/jth2NoskSdKmM4ElSZKUHuPWERtr&#10;s0iSJEmSJClTvM3aUwgX2CySJEmSJEnKBD1ZO3lVCVQA7WweSZKkTeMUQkmSpE03fj3xBLCNzSNJ&#10;krRpTGBJkiRtunEbuM06WJIkSZIkSWpwH7LuKYSVwJM2jyRJkiRJkhpSGetPXlUCK4EWNpMkSVLt&#10;OYVQkiRp04zfyO1FwNY2kyRJUu2ZwJIkSdo041JYxzpYkiRJkiRJahAJ4DM2PIWwEnjEppIkSZIk&#10;SVJDGMLGk1eVwHKgic0lSZJUO04hlCRJqr1xKXatSoBym0uSJKl2TGBJkiTVXnUCK0FPoLj6huKS&#10;EgoLC6Prbm9zSZIk1Y4JLEmSpNopJFKcvYDRsRsbNW5M9622ioYs5C5JklRLJrAkSZJqZzjQOuxU&#10;xWcIJoCykSOjoa2BRjabJElSzZnAkiRJqp3x4X8TJBi51gqlI0ZEF5sCw2w2SZKkmjOBJUmSVDuR&#10;+lf9SNBmrRVKR44kURDrbm1ns0mSJNWcCSxJkqSaawRsE3aoRq9zpeatWrFF377RkHWwJEmSasEE&#10;liRJUs2NApqFHary9a6YVAdrLEHxd0mSJNWACSxJkqSai9S/KqSA4WutkEgkgLXqYLUCBtp8kiRJ&#10;NWMCS5IkqebGhZ2prYAW610xaQQWwPY2nyRJUs2YwJIkSaqZxgRTCAFIhP9dp9YdOtC5R49oyDpY&#10;kiRJNWQCS5IkqWa2JUhiVXWmyjd6h6RRWNsBCZtRkiQpdSawJEmSamZc+N9iChi20TskJbA6AKU2&#10;oyRJUupMYEmSJNVMpP7VIKBJ5KbIwKpE+P/+o9aaZridzShJkpQ6E1iSJEmpawFUX1YwweiU7tSu&#10;c2fad+0aDVkHS5IkqQZMYEmSJKVuO6A47EiVp3zHpGmEXolQkiSpBkxgSZIkpS5S/6qkagphakpH&#10;jIgubg70tDklSZJSYwJLkiQpdZH6V8OAkpTvWFa+1mgt62BJkiSlyASWJElSaloDg8NO1KgNrpyI&#10;FHEH6NKjB607dIiGrIMlSZKUIhNYkiRJqRkHFK5ZSGwkgbUuSdMIHYElSZKUIhNYkiRJqYnUv2pG&#10;AVvV+AGSCrn3BrrYrJIkSRtnAkuSJCk148MO1AigqMYPkJTAAkdhSZIkpcQEliRJ0sZ1BPqHHajy&#10;Wj3IFv360aJ162jIBJYkSVIKTGBJkiRt3HggEXagRtXqQRKJBH2HD4+GTGBJkiSlwASWJEnSxkXq&#10;X7UiQel6VotceTDpKoRrlMULufcnGN0lSZKkDTCBJUmStHGR+lcjN6kLVVoem36YALaxeSVJkjbM&#10;BJYkSdKGbUFwxcCqztOoTXqwHlttRZNmzaKhsTaxJEnShpnAkiRJ2rDx8c7TpiWwCgsL6TtsWDRk&#10;HSxJkqSNMIElSZK0YdX1rxK0JUGvTX7A0ngdrCFAK5tZkiRp/UxgSZIkbdgOa/6TYDSxQu0bkEis&#10;f72yeB2sQmBrm1mSJGn9TGBJkiStX29gy7DjVJ6WB+01aBDFJSXRkNMIJUmSNsAEliRJ0vqNi3ec&#10;RqflQYsbNaLP4MHRkAksSZKkDTCBJUmStH6R+ledSNAtbQ9cOnJkdHEk0NTmliRJWjcTWJIkSeuW&#10;IJLAStfoqzWS6mAVQ5qfQJIkKYeYwJIkSVq3MqDTmoVEDetfbaiIO0DfoUMpKi6OhpxGKEmStB4m&#10;sCRJktZtfLzTVJ7WBy9p0oQeW20VDY21ySVJktbNBJYkSdK6RepfdSNBl7Q/QVm8DtYYoMRmlyRJ&#10;WpsJLEmSpHX3kbYLF+qmPFVSIfcmwAibXpIkad2dM0mSJMUNBtqHHabyOnmS0hEjKCgsjIasgyVJ&#10;krQOJrAkSZLWFql/lahxAfdUNW3Rgm59+0ZD1sGSJElaBxNYkiRJa4vUv+pFIhyMlXZJ0wi3AQpt&#10;fkmSpDgTWJIkSXFFREZCFTCqTp+srDw2uqslMMRDIEmSFGcCS5IkKW4EQSKpqrNUXqdPVjZyJIlE&#10;IhqyDpYkSVISE1iSJElx46NdpUQdXxiwZdu2dOnZMxoygSVJkpTEBJYkSVJcpP5VPxK0qcFdw5FU&#10;SaOqNqgsXgdrO/tokiRJcXaOJEmSQo2AMWFHaXS9PGlSIfe2QH8PhSRJUsgEliRJUmgM0CzsKJXX&#10;y5P2L1/reZxGKEmSFGECS5IkKTQu/G8hBQyvlydt26kTHTffPBoa66GQJEkKmcCSJEkKjQs7SQOA&#10;5vX2xGXxUVjbeygkSZJCJrAkSZICTYFRaxYS4X9rpSZF3GGtOlidgd4eEkmSpIAJLEmSpMA2QEnY&#10;SRpVr0+edCVCsA6WJEkSYd9MkiRJEKt/VUwBQ+r1yTttuSVtOnaMhkxgSZIkVTGBJUmSFBgfdpCG&#10;AE3qfQOS6mCZwJIkSarun0mSJKkFhJccLKC8QTaidMSI6GIPoJuHRpIkyQSWJEkSBFf9K1qzkGB0&#10;LR8msUkb0b98rcTZWA+NJEmSCSxJkiSI1b9qTAEDN/0REzVPZnXt3ZuW7dpFQyawJEmSMIElSZIE&#10;sfpXw4FGDbIRiUSCfsOHR0PWwZIkScIEliRJUltgUNg5Km/QjSmL18EqBTbzEEmSpHxnAkuSJOW7&#10;cdE+UYJRDboxpSNHRhcTOI1QkiQpLFYqSbXQhOCqXYOALYHuVf+2B5pG/hLAt8Cyqr8vgHeBd6r+&#10;XgSeBr6zSSU1gEj9q2YUsFWDbkz3sjKatmjBsq+/XhMaC9ziYZIkSfnMBJayXWUN1n0X6E+QQMm2&#10;fUhkyLYWElyp6/+AbYDBNXgfaVX1B9AL1pqjswp4Hngc+BfwCFDhKS6pHlQnsAoYWfVWt+kSidq9&#10;dRcUFtJ32DCef/jhNSHrYEmy71y/fefKHD4HEr4MlK2cQqh8siXwF5uhVkYCM4GPgQeAKQQjr9KZ&#10;BC8CRgBTgf8AHwEXAcNsfkl1aDOgLOwYlWfERpXFpxEOIqjTJUn2nSXlLRNYyjeHEYwaUmrvD7sR&#10;jIR6EpgEdKjnL5UHA88ADwI/wV+MJKXf+Oh7SwGjM2KjkhJYBcDWHipJ9p0l5fsXVCmfFBGMJPLc&#10;37BtgKeA28mM4sHjgDnAPIJRWpKUzveXKq1I0DcjNqrXoEGUNGkSDVnIXZJ9Z0l5zTci5aNRwEE2&#10;wzq1B/4JPEZmTt0bTTAa7HKgjYdLUhqMDztFo9LQNUpP2ZTCoiJ6DxkSDW3voZJk31lSPjOBpXx1&#10;CtDZZojZjqCI+l4Zvp0J4ADgWciQYjWSslU3gotKVHWK0vGWEs50rm0R9zXKRsQGnA4HWnjIJNl3&#10;lpSvTGApX7UCZtgM1aYR1JnqmkXb3J1gpNhkD5+kWhof7xSNzqiNS6qDVQQZtoGS7DtLUj0qsgmU&#10;xyYCOwF353EbJICzCQp0bopPCJJJTwNvVf19QnDZ5W+BCqBZ1V9HghEPPQlGUI0lKNheG8XABVWP&#10;eaKntKQaGhe+GbYjQY+M2rg+Q4dSVFzMqpUr14TGAnM9bJLsO0vKRyawlO8uArYiSLTkmwRwGcF0&#10;vNp4C7gOuAF4JYX1v6r6+4hgqmLUVsCvCaYvblmLbfkz0Bw4wlNaUg3sEL4hjiHTLnTaqHFjeg4c&#10;yKJnn10T2s5DJsm+c8b1pyXVE6cQKt91J39H7pxK7ZJXTwO7EYyi+jOpJa82ZiFwPNAD+CXwUi0e&#10;44/AsZ7SklLUh6AGVlWHKDNL6vUvj23XaKCxh06SfWdJ+cgElnLd/1JY54/AwDxrl98Q1L2qicXA&#10;r4CRwL/raLsqgVnAIOD3wJc1vP/fgZ952ktKQVL9q1Hpf4bEpv8wXxov5F5S9R4sSfadJeUdE1jK&#10;ddcDizayThFwKfkzBHg4MLOG97kNKANurKdtrAQuB/oDD9Tk6yJwLVDqqS9pIyL1rzqTYIuM3Mh+&#10;w4dTUFgYDTmNUJJ9Z0l5yQSWcl0j4OAU1hsNHJgn7XFV1b+pqAT+Avyc1H6RS7ePgR8T1FtIVbOq&#10;fSz09Je0Hgki9a8KMvjifk2aN6d7WVk0ZAJLkn1nSXnJBJZyXQvgQeCfKax7KtApx9vjRGBADdaf&#10;ApxEkMhqKKuAycD0GtxnFMHwdklal62IXP00kaH1r9YoHRmbNbg1wRVYJcm+s6S8YgJL+fAhDEEy&#10;Y8lG1m0NnJvDbdELOLoG6x8DXJBB239sDbfnL0AXXwKS1iGp/lVmJ7DK4nWwmgNDPYSS7DtLyjcm&#10;sJQvH8KfkVrR8l8STFnLRX8lqFmQilnAaRm4D4cBj6S4bhOCKxtKUrJI/astSdA5jQ+dWMf/Nk3Z&#10;qFEkCmJdNqcRSrLvLCnvmMBSrmsW+f/lwOMp3OciguRHLhkA7Jnium8Cv8vQ/VhdtR+fp7j+7wku&#10;9yxJ0b7P2HBhVMZvcPNWrdi8d+9oaKyHUZJ9Z0n52ImTclnTyP8rgYOAlRu5Tw/gzznWDkfW4PV+&#10;KPB1Bu/Lx6Q+FbIYa2FJihsKtAs7QqOyYqPL4nWwxtqHk2TfWVK+sfOjfPoQBngJOCuF+x1BzYqd&#10;Z7JWwMQU1/03cE8W7NNVwBMprrsP/iooKTQu/G8i4wu4r1Ear4PVJoc+oyTZd5aklJjAUr59CENQ&#10;C+rtjdyvGJhJ+kqYNKR91tMO63JiluxTJan/0tea1BN4knJfpP5VbxLhYKyM1n/UWiPFtvdQSrLv&#10;LCmfmMBSritZR+w7YHIK992aoIZSttsnxfXuBRZk0X7dDzyd4rr7+VKQRHAhi23DTlDdTh9MJNL3&#10;Pa51hw502nLLaMg6WJLsO0vKKyawlI8fwgB3AzencP/TgM2yeP83A0amuO6FWbh/56e43liCqZSS&#10;8ttIoGXYCRqVVRufVAdrexzpIMm+s6Q8YgJLua54A7dNBZZu5P6tgXOyeP93SvELzv/IjtpXyW4D&#10;lqV4HvzQl4OU98ZHu0AFKef3M0NpPIHVEejrIZVk31lSvjCBpXw+xz8Gjk/hMX5F9iY/dkpxvdvY&#10;+BVmMtE3wOwU1/2pLwcp70XqX5URGYyVFcrK1yo4v52HVJJ9Z0m+QUm5YWOjjy4CnkrhcS4iO69k&#10;NzrF9e7L4mOc6sixMb4cpLxWQlCfpaoDNCrrdqDj5pvTvkuXaMg6WJLsO0vKGyawlO8qgAOB1RtZ&#10;rxdwQpbtWzugWwrrVQIPZfExfCDF9fqQbcMtJKXTmOiXqXpJYCXSX6KqdMSI6OIOHlZJ9p0l5QsT&#10;WBI8R2rFwI8C+mfRfg1Lcb1FwGdZfPzeB95J5askMNTTXcpb48L/FlKQpW8HSXWwtgC6e2gl2XeW&#10;lA9MYEmBPwEfbGSdYmAm2XPVp4EprvdCDhy/VPdhsKe6lLfGh52fQUDzrNyJpCsRgnWwJNl3lpQn&#10;TGBJgW+AKSmsty3wuyzZp24prvdSDhy/F9LcJpJyS1MILzmYoDxrd6RLz560bNcuGrIOliT7zpLy&#10;ggksKXQ7qV3R7jSCy5dnui1SXO/1HDh2r6W5TSTllrEERdyrOj+jsnZHEokEZfE6WI7AkmTfWVJe&#10;MIElxR0KfLuRddoAZ2fBvmye4nof58BxS3UfTGBJ+SlS/6oRBQypw6eq+5kyZeWxEWR9gS4eYkn2&#10;nSXlOhNYUtx7wIkprLcXMCHD9yXVX7o+yoHjluo+bOYpLuWlSP2rIUDjennSRKJuklmla9fB2tZD&#10;LMm+c4OozJI/KSeYwJLWNgNYkMJ6F9fbt6DaaZLiekty4Jh9keY2kZQ7WhG5KmtBFte/WmPLfv1o&#10;1rJlNOQ0Qkn2nSXlPBNY0tpWAQcCFRtZrzdwfAbvR6rJmuU5cMyWp7lNJOWO7YHCNQsJRmf9DiUK&#10;Cug3fHg0ZAJLkn1nSTnPBJa0bvMJLvu7MUcDZRm6Dyaw1tbUU1vKO5H6V40pYGBO7FTSNMIBQDsP&#10;tST7zpJymQksaf2OBT7ZyDqNqj6sExm4/YUprrc6B47V6jS3iaTcMS7s9IwAinNip8riCawE1sGS&#10;ZN9ZUo4zgSWt31fA4SmsNxb4bQZu/3cprpcLtQgap7lNJOWGdhAOuarv+ld1VcQdoOfAgTRp1iz5&#10;s0iS7DtLylkmsKQNuxG4L4X1Tgc6ZNi2pzqtzgSWpFw1LtrXKciB+ldrFBYW0nvIkGjIOliS7DtL&#10;ymkmsKSNO4SNJ4PaAmdl2HanmqxpkQPHqFmK6y3zdJbyyrjoW10ix8quJE0jHJoj7+eS7DtL0jqZ&#10;wJI27k3g5BTW2wcYn0HbvSTF9TrnwDHqlOJ6Sz2dpbwyPuzwjCDXyuAlFXIvArb2kEuy71yvElny&#10;J+UEE1hSas4AXklhvUuAkgzZ5g9TXK9LDhyfVBNY73sqS3mjM1AadnhG1dPTVtbbDvYZMoTikthH&#10;jtMIJdl3lpSzTGBJqVkBHJTCN5M+wHEZss0fpLhe9xw4PlukuN57nspS3hgf7/DUVwIr8kN3om5/&#10;9C5u1IheAwdGQyawJNl3lpSzTGBJqXsEuCqF9Y4h8qt/A0p1tNGAHDg2ZWluE0nZr7r+VYLWJOiT&#10;kztZVh67smI50NRDL8m+s6RcZAJLqpmjgM83sk4jguHQDe2VFNcbmAPHpX+K6y3yFJbyRvUIrATl&#10;OdvlSSrk3oggiSVJ9p0l5RwTWFLNfFH1Qbwx2wP7N/C2Pp/iegOBxll8TBLAkBTXfdpTWMoL3YAe&#10;YWdnVM7uaN9hwygsKoqGnEYoyb6zpJxkAkuquauAh1JY7wygfQNu5xvA1ymsVwJsk8XHYwDQJsUO&#10;1DuevlJemBDv7ORuAqtx06b06B8bhDrWwy/JvrOkXGQCS6qdgwmKU25IO+DMBtzGSuDZ2nzZyzLb&#10;prjeM562Ut6I1L/qQIKeDbIRiUT9XLm8NF4Ha2uC6TiSZN9ZUk4xgSXVzqvAaSmstx+ww0bWWVWH&#10;23l/iuvtnsXHYpcU15vraSvljer33UQOj75ao2zEiOhiU2C4p4Ak+86Sco0JLKn2TiGYprcxlxBM&#10;01uflXW4jfekuF5fYEQWHoNWwI4prnunp6yUF/oBm4cdndxPYJWOGEGiINalsw6WJPvOknKOCSyp&#10;9pYTDIdO5cvUsQ30IfwM8FmK6+6XhcdgD1KbKvMmwS9/knLfuHhHJ/cTWM1atWKLvn2jIetgSbLv&#10;LCnnmMCSNs39wPUprHcMwSin+v4QrgRuTXHd3xLUHsgmf0hxvVs9VaW8Eal/1ZlEOBgrp5WNHBld&#10;3BYo9FSQZN9ZUi4xgSVtuj8CX25knRKC4dDrsqKOt+8fKa7XFDg0i9p9e2BICutVApd5mkp5IVH1&#10;3lDVyRnT4BtTX5ISWK2AQZ4Okuw7S8olJrCkTfcpwa9EGzOOdU/T+7aOt+9JYGGK6x4JdM6Sdj81&#10;xfUeILV6C5Ky3wBgszUL+VDAfY3+5eXJVz20DpYk+86ScooJLCk9LgWeSGG9M1l7mt7X9bB9F6W4&#10;XnPg9Cxo719CykMrLvL0lPLG+Hgnpzxvdrxlu3Z07t49GjKBJcm+s6ScYgJLSo9K4EA2flnf9sAZ&#10;SbH6+BXpCuDDFNfdG9gtg9u6AzAjxXWfB/7l6SnljUj9qx4kwsFYeaGsPJaw2476ncUoSbnUd5aU&#10;gUxgSenzInBOCuvtT6RGC/XzK9L3wPQarH8l0C1D2/lKSPlb6QlVHSRJua+QyKijgjyaPrhG6YgR&#10;yV/6yjwtJNl3lpQrTGBJ6XUS8G4K610CNKr6/9J62rbLgNdTXLcNcGfVv5lkOrBzius+AszxlJTy&#10;xtDoe1bDJbAig54S9TsAqv+otfbZaYSS7DtLyhkmsKT0WkZqV/IrJSxe+WU9bdv3BEO1UzWQIAHU&#10;IkPa9nBgWorrLgcmeTpKeSVS/ypBghF51wDtOnemfdeu0dBYTwtJ9p0l5QoTWFL63QncmsJ6xwF9&#10;gK/qcdv+A1xVg/XHAI8CmzdgeyYIrjh4dg3ucwLwmqeilFci9a/6klir5m9+6B+vg7W9p4Uk+86S&#10;coUJLKluTGXj8/NLgIsb4EP4MFKfSggwGHgSmNAA7dgeuI3ULrW8xn9IrZ6CpNxRBGwTdm7K87Yh&#10;kupgdQV6enpIsu8sKReYwJLqxocEo4A2ZkdSr+mULl8RXGXwmxrcpzMwt6rT0LqetvPnwEJqdkXE&#10;N6vuV+EpKOWVUUSmO+djAfc1ykaOTA5ZB0uSfWdJOcEEllR3LgSeSWG9MQ2wbS8D+1LzRM9BwNvA&#10;8dRdbawfEoz4uhnoWIP7fVXVofmfp56UdyL1rwopyJD6V4l6LuIO0LlHD9p0jL11msCSZN9ZUk4w&#10;gSXVndUERdNXZ+j23U7tklitgZOBj4F/ENRYKdrEbelFUNdgEXAvMLKG919CkPh61dNOykuR+ldl&#10;QMu8boykaYQmsCTZd5aUE4psAqlOPUPwa9KUDN2+66r+vRoorOF9mwG/qfr7hqDY+38JklBvAJ9U&#10;xb+NrN+UoK5Vr6q/IQQJsE0pEv8Z8ANggaeblJcaA6PXLOTz9ME1SkeM4Im77lqz2AvYAnjfU0WS&#10;fee0q8zitk54uinbmMCS6t4JwB4ExXQz0XXAYuAGqPVlu5oDO1X91aeXqtp2kaeZlLe2BpqsWTCB&#10;BWXlaxWx37bqPV6S7DtLylpOIZTq3tcEV1bJZHOBEcBzWdSu1xAUbjZ5JeW3ceF/CylgaN43yBZ9&#10;+9KidetoaKyniST7zpKynQksqX7cCszJ8G18h2AazonA9xm8nR8DvwL2A5Z5akl5b1zYqRlMMFs5&#10;vyUSCfpZB0uSfWdJOcYEllR/JpP5CZcVwF+BgQTF1DPJSuBsoB9wo6eTJIJsVfVFHxIZNn2wIa5C&#10;uEZSIff+1OyqrpJk31lSxjGBJdWfd4G/ZMm2vg78mKC2TEP/+vUtcB7QGziCYFi5JEEwNa5R2Kkp&#10;t0WqlI2MXcw1QVAHS5LsO0vKWiawpPp1NvBiFm3vE8DOwGDgXILpe/XlOWAa0I2gDsJ7nj6SkkTq&#10;X5VUTSEUQPettqJJs9h0SutgSbLvLCmrmcCS6tcq4ECy75K7LwCHA5sDEwiSWU9X7U+6fA3cDxwP&#10;9AWGAacD//O0kbQe48MOzRCgsS1SpbCwkL7DhkVD1sGSZN9ZUlYrsgmU5RJZuM1PkL3J4wrggao/&#10;gKZAOVAG9AR6AN2BNlW3NSO8vP0ygumA3wKfAW8Bb1f9+yzBr2sVntKSUtQKwksOFmRY/atMUDZy&#10;JAsefXTN4mCgNfClLSPZd7bvnJPtJOU8E1iSNsUy4KGqP0mqTzsAheE3jQysf5Vo2O8/pfE6WIUE&#10;dQ3v8tSRJEnZyCmEkiQpG0XqXzWhgIG2SJLegwdT0qRJNGQdLEmSlLVMYEmSpGwUqX81Aii2RZIU&#10;FRfTa9CgaGh7W0WSJGUrE1iSJCnbdAAGhJ0Z61+tT1l8GuEIgtqEkiRJWccEliRJyjbjiBTYLcjE&#10;+lcZIqkOVjEw2laRJEnZyASWJEnKNpH6Vy1IUJaRG5lINPxFrPoOHUpRcWx6pXWwJElSVjKBJUmS&#10;ss24sCMzksjFCJWkpEkTemy1VTS0na0iSZKykQksSZKUTboA/cKOjPWvNqasPDbFcjRQYqtIkqRs&#10;YwJLkiRlkx3jHRkTWBuTVMi9CUExd0mSpKxiAkuSJGWT6umDCdqSoI8tshH9hg+noDA2zdJphJIk&#10;KeuYwJIkSdkkksAqJ3IxwgwRbk8mFHEHaNqiBd369YuGTGBJkqSsYwJLkiRli55A97AT4/TBVCVN&#10;I9wWKLJVJElSNjGBJUmSssW4eCfGBFaqSuMJrObAEFtFkiRlExNYkiQpW0SmD3YkEQ7G0kaUjRyZ&#10;PKXRaYSSJCmrmMCSJEnZYoewAzPa1qiBlm3b0rVXr2horK0iSZKyiQksSZKUDUqBrmsWEtkwfTCR&#10;WQXmk+pgbWc/UJIkZRM7LpIkKRuMj3dgym2RGkqqg9UW6G+rSJKkbGECS5IkZYNI/astSISDsZSi&#10;svK1kn7b2ypSg2tCcGVQSdJGmMCSJEmZLkGs/pWjr2qj7Wab0XGLLaIh62BJDasQ+CcwxqaQpI0z&#10;gSVJkjLdIKD9moWsqH+VoZLqYDkCS2o4CeAyYHebQpJSYwJLkiRluqT6VyOz5ttppkmaRtgJ6OPp&#10;JdW7xsA/gP1tCklKnQksSZKU6SL1r3qSYDNbpJaSRmBBcDVCSfVne2AhsJ9NIUk1YwJLkiRlskIi&#10;tZoKnD64STbr1o12nTtHQ9bBkupHa2Am8B+g5zre5yRJG2ECS5IkZbLhVV/8qjouJrA2Venw4dFF&#10;62BJde9nBKOuJrH27OLvgWttIknaOBNYkiQpk40L/5sgkSX1rzJZaXwaYXegm60i1YlOwDXAbUCX&#10;9awzHfjQppKkjTOBJUmSMlmk/lVfErSxRTaRdbCkOpcA9gVeAvbZwHofAWfYXJKUGhNYkiQpUzUC&#10;tg07LaOz6xtsIpGR29W1d29atmsXDVkHS0qfXsBc4Gqg3UbWPQH41iaTpNSYwJIkSZmqHGgWdlrK&#10;bZE0SCQS9IvXwXIElrTpioCpwAJgxxTWX0CQ5JIkpcgEliRJylTjw/8WUsAIWyRNkqYR9gM2s1Wk&#10;WhsCPAGcSyTpvhFHAhU2nSSlzgSWJEnKVJH6V/2BFrZImiQlsBI4jVCqjSYERdifhhpl2O8A7rf5&#10;JKlmTGBJkqRM1BjColfZVv8q021ZWkqzli2jIacRSjXzA2AhMA0orI422ugArFXAsTafJNWcCSxJ&#10;kpSJtiFIYlV1WLKw/lWGFnEHKCgspO+wYdGQCSwpNa2BmcC9QI/Y633Iz6FZ+43d/2LgZZtRkmrR&#10;f7EJJElSBhoX/reYAobZImlWOiI242kg0NZWkTZoIvAaMIlg6m2gfS846G746iNY8u6G7v8l8Feb&#10;UZJqxwSWJEnKROPDzsogglIzSqekOlgFBKPeJK2tC3AbMAvoGL5qimDCNDj2RXj0Qnh7XvxeJWu9&#10;b/0d+NzmlKTaMYElSZIyTXMiBZETjLJF6kCvQYMoaRL7gm0hdykuQTDa6lXgZ7Fbug6BI/4Lu06H&#10;WYfAS7Pj9xy7ExQVRSNvA+fbpJJUeyawJElSptkOKA47K+W2SB0oLCqi95Ahye0uKdAHeJCg3lV4&#10;CdTiJkHS6qinYYvhcOtUmH9V/J47/gzabQbffh2NHg18b7NKUu2ZwJIkSZkmUv+qhAIGZ+VOJDK4&#10;iPsaSdMIh8e+qEv5qZjgyoIvAjvEbum9PRyzIJg2WFAIc6fDw+fF7z1mAhz0J5j9z2j0CeBWm1aS&#10;Nk2RTSBJkjJMpP7VUKDEFqkjSQmsImA0MNeWUZ7aGrgU2CoWbdomGHU15vfh1UXnzYTZx8bvPXg0&#10;zLgdDtsDVq9aE60Ejqz6V5K0CRyBJUmSMklrCIdcFVj/qk71GTKE4kaNoiGnESofNQWmA4+QnLwa&#10;OhGOfxW2nhQmr567BW48OOnFNBAumgNPPwzz7ovecj0wzyaWpE1nAktSPigGetgMUlYYBxSuWbCA&#10;e91q1LgxPQcOjIZMYCnf/AR4hWDaYPV7D626wO9uh/1nQYvwwoO8Nheu+iWxAVXdesNl90GLVnD2&#10;tOhjLweOt4klKT1MYEnKdZsDXwBvAAfaHFLGi9S/akoBA2yROpY0jXAU0NhWUR7oCFwDzAG6VUcT&#10;iWC01QmvwqDd4vd4dz5c/BOorIg8Sle4bC607wSzZsIbC6P3OAt416aWpPQwgSUplzUhkXieoChx&#10;AXAJcBPW/5My2biwkzIiC1+uicj34ERWbHHpiBHRxRLwso/KeROBhcA+sWjnAXD4PNhzJpQkXc9g&#10;8Wtw3jioWBXG2rQPRl517R5ccfDiv8buAZxuU0tS+pjAkpTLfkZlZbuk2C+AD4Ef2zxSxulIpP6M&#10;9a/qR78RIygsLIyGnEaoXNUDuBeYBbSvjhYWB1cWPOpp6D567XsteR/OLIeV34Wx5i3hkruhV/9g&#10;eebJ8MWn0Xv9CVhqk0tS+pjAkpTLbqr6W9eX5LuB+4kUi5bU4MYRGcJkAqt+NGnWjC3794+Gxtoq&#10;ysHvPJOAF4Afxm7psTVMez64ymDROq54+s1ncMZwWB7JRZU0hvP/DVtVjV788B247rzovV4GrrTZ&#10;JSn9b+aSlKtWA78iuKrQuuwIPEtQA6OTzSU1uEj9qxYk6GeL1JOkOlhbE1z8QsoFg4AngJlA8+po&#10;o2ZB0uqwR6FT/3Xf87uv4MyRQRKr+ttTIUz/J4zcIYydcwx8vzx6zz8Cq2x6SUovE1iScl0lQaLq&#10;ww28D+5DUOT9JKCJTSY1mPHhC3MU0QuCZddbTvZJqoPVHBjq6ags17jqc/0pkuu6bfVTOP7lYNpg&#10;Yj1fh1Z+B+eMgf9FarAnEvCXy+AHe4SxF+bDvbOi97ybYJqiJCnNTGBJygergN2Aig2s0ww4EVhE&#10;MM3A90epfnUB+oQdlGydPpiIf9nNEmXl5SQKYm9723tKKouNBZ6r+lxvVB1tsRnsfTUceCe06bb+&#10;e69eCeftAJ+8Eo8fdRb8bP9wubISzjgi+LfqnsDRNr8k1Q2/oEnKF08DM1JYb3OCaQbzsZCxVJ8m&#10;xDsoXgivPjVv1YrNe/dOTgBI2aZV1Wf9Q0Bp7JahE+G4l6B83w0/QmUFXPJTePfJePwPf4N9D4/H&#10;7rkJnns8GrkMeMnDIEl1wwSWpHxyAvBWiuuOAB4GZgO9bDqpzlXXv0rQlgS9bZF6llQHa1v7icoy&#10;uxAkj6bEzt12PeCQ+2D/WdCs/cYf5dp94bW58divD4UDT4jHVq6A82Kxr4G/eBgkqe7YMZGUT5YB&#10;k2t4n52BhcAZQGubUKozkQTWKGJT8VQvkhJYbYCBtoqyQCfgZuAOglHUVd9yimD7KXDMC1D6g9Qe&#10;adYh8PR18dgu+8Ax6xjAfc058P6b0cgpwCceDkmqOyawJOWbe4AbNrhG4yZQFLsAVwlwJPAmMI1o&#10;PQ1J6dAL2DLsnIyyRRpAWfla0zadRq1MlgD2JfiR6eexW7oMgj/Ogz1mQEnz1B7t3pPhsYvjsfH/&#10;BydfCQVJX5mWfAaXnRqNfACc5yGRpLplAktSPjoM+CIWadYu/P/y76BxUxgzIfl+bYHpwIvARJtR&#10;Spvx8c5JbiSwEonsGkXWukMHOnXvHg1ZB0uZqhdwP3B11WdzoLgJ7HQiHPUUdBuZ+qM9eiHM+VM8&#10;Nmo8nHEjFBatvf4FJ8I3X0UjRxOM8pYk1SETWJLy0WKCEVWhzUqh5zbh8jdfwXPz4MgzoHRI8v37&#10;ArOAB/BS81I6RKYPdiQRDsZSPUuaRrg9zuVUZikiGAn9EkmJb3qNhWnPwU4nQWENBko/cwPc/Id4&#10;bGA5nP9vKGm89vpvvwq3Xh6NzAdu9NBIUt0zgSUpX10FhFVa33octjkQyn4UrrF8Gcw4Dg76M5xy&#10;NXTonPwY4wmubjgL6GaTSrW2fdgxGWNrNKDSESOiix2BfraKMsQQ4L8EI6HDzFKT1rDnTJjyMHSs&#10;4en68t1wzd5AZRjrMwAuuRuarmfq4RlHwKqV0ciR8QeQJNUVE1iS8tkk4NvqpX8fDXtfHVxqe42V&#10;K+GPE6GyEu5+Aw6fDs1aJL+PTgReqepUt7BZpRrpD3RZs5Cg3BZpQNbBUgZqUvX5+jQwPHbLgJ3h&#10;uJdg60lQ0ym7b8+DS3eFyoowtnlPuPQ+aNV23feZ/yA8clc0Mgt4zEMkSfXDBJakfPYO8LfqpaWf&#10;wF0nwn43wJjfhWtVrIYT9g+mDBwwDWa/AhMnQUFh9LGaEkxreJUgMVZo80opGRfvmFjAvSF13Hxz&#10;2nfpEg1ZB0sNaXtgQdXna/i52rIz/PYWmDQbWnWt+aN+/BKcPx4qVoWxth2DkVdrj7au6gtUwFlH&#10;RSMrgOM9RJJUf0xgScp3ZwHPVi/NuxTeeBj2vBTGHxGuVVkJ0w+DK06Djl3hxJlw45MwYvvkx+sC&#10;zASeBHaweaWNitS/2oIEXXJmx7K1eFTSNELfx9QQ2lR9lv4H6BO+qBIwcp9g1NWQPWr3yEveh7O3&#10;hlXfh7EWreHSe6F73/Xf77Yr4OVno5EZwBseKkmqPyawJOW7VcCBwGogSFTNOjjo2O52Juw6PVyz&#10;shLOOSb4q6yE/sPgqofgsrnQe6vkxx1W1fGeC2xlM0vr7YdE6l+NtkUyQFIh982B7raK6tFEwtHM&#10;YR64Q2+YfD/scw00bVu7R/56MZw+FL7/Oow1bgoX3bmuC7aEln0DF54YjfyPYFqjJKmeO46SlO+e&#10;Bs6rXlq8COaeGvx/wjSYeCEkIm+XV5wGfzs4mE4AMGYC3PJcMCqrTYfkx54APEfwS3IHm1qKGQy0&#10;Dzsl1r/KBNbBUgPpAtxOUFeqY/htpSj4LD7mReg7vvaP/t1XcMZw+PaLMFbcCGbcBkO32fB9rzgN&#10;Pvs4GvkzQRJLklSPTGBJUuAE4K3qpbnT4eOFwf/HHhL84ltYHK49ayYc/evwSkRFxUFdrDmvBXWy&#10;GpVEH7uY4Jfk1wjqeJTY3BKQVP8qwUhbJAN07tGDVu3bR0MmsFSXElWfka8Cu8Vu2XwoHDE/GA1d&#10;3Lj2z7BiGZw1Cr78IPItqBCm/xO2+dGG77v4Q7j67GjkNeBSD5sk1T8TWJIUWAZMrl5avQKuPyC8&#10;OtGIveCAW+Md6Htugj/sBt9/F8ZatgmuVHj7i/CjicnP0YZgysFLBFMkEja78lyk/lUvEpFBF2rA&#10;bEIikVwHywSW6soAYB7BKOXwKr6NmgZJqyOfgi2GbdozrF4JM8bC4teiJzmcNHNdn9NrO/sYWL4s&#10;GjkSWOmhk6T6ZwJLkkL3ADdUL707Hx67JNLN3gUOuhtKwj42j94Fv/8hfLM0/khb9oGzZsF1T8Dg&#10;McnP05tgisQ8YGubXXmqiEhixPpXmSWpDlYfyKHq+soExQQjkp+GpBd/2Y/huJeDaYMFm3hB38oK&#10;uOhH8P6z8fgRZ8DuB2z8/q88B3ddH438B7jTwydJDcMEliTFTQE+q16afWx8ykGfHeAPD0KzyPSa&#10;Zx+D32wPSz5b+9EGj4Z/Ph4ks7psmXzraOAxgmRWd5teeWY40DLskORg/atE9g6yLB251nTOsZ6y&#10;SpOtgecJRiSHU+qbtoE9Z8LBd0PbLTf9WSor4Yqfw+v/iccPORF+c0Rqj3HaYWG9S6ggGH0lSWog&#10;JrAkKe5z4OjqpeVL4aaD4mt0GwFTH4ZWXcPYq8/D3tvAJ++v+0vsjybCHS8H0wubt4zdSjCd8OWq&#10;znxLD4HyxPhodyTBCFskg2zZrx/NW7WKhkxgaVM1q/qcexToH7tl6EQ44TXYelL6nu3G38MLt8dj&#10;ex4Ch5yU2v3vvw2efiQa+QfwrIdRkhqOCSxJWttVwNzqpYVz4Plb42t06g+HPRpc1nuNd1+HvbYO&#10;/l2Xxk2DAu93vBIUfI9PjWhCMJ3iTWAqUOhhUI6L1L/qR4I2tkgGSRQU0G/48GjIOljaFD8l+KFm&#10;Wuz7R6uu8LvbYf9Z0DyNF+q968/wxBXx2M57wXHnp3b/lSvgnGOikW+AP3kYJalhmcCSpHWbBHxb&#10;vXTLobBsSXyNdj1g6qPQZWAY+/SDIIn12oL1P3LHLnDiTLj9BdjuJ8m3tgfOBV4EfuJhUI5qRKT+&#10;WwGjbJEMlDSNcADQzlZRDW0GXENQN6pbdTRREIy2OuEVGLRbep/x4Rlwz9/isR12gb9fBQUpfvW5&#10;/oLkH6NOBz72cEpSwzKBJUnr9g4Q9oCXfhLUw0rWshNMeRi6R2rQfvk57DsWnp+34Wfo1R8umgOX&#10;zYU+A5JvLQPmEIwEG+jhUI4ZTTCdqKozUm6LZKCkQu4JYFtbRTUwkeCqu/vEop0HwOGPB/WuohdF&#10;SYenroVbD4/HyscFdSgLi1J7jKVL4LJTopEPgbM9nJLU8ExgSdL6nUW03sW8S2HRg2uv1bQNHHo/&#10;9JsQxr79Gg7YER6/d+PPMmYC3PJcMCqrbcfkWydUbcNMgl+ypVwQqX9VSEEO1b+Klm1PZHERd4Ae&#10;AwbQpFmzaMhphErp1AHuI7hASXjFk8Li4MqCRz8T/9EnXV6+G/75G6AyjJUOgRm3QUnj1B/nor/A&#10;l19EI8cRHZEtSWowJrAkaf1WAQcCq4HgikazDoaVy9des1EzOPBOGLx7GPt+OUzeGe67ZePPVFgU&#10;1MW6583gCknxznYRwZTGN4CTgMYeGmW5cWFHZCuguS2SgQoLC+k9ZEg0ZAJLG1JEUMPxBeAHsVt6&#10;bgPHLIBdp0Nho/Q/81uPw6W7QGVFGOveF2beAy1ap/44778JN10cjTwP/NNDK0mZwQSWJG3Y08B5&#10;1UuLF8HcU9fTdS8JCtGO+k0YW7UKjvwl3HZFas/WtHlwhaQ7X4Nd9gmuYBhqDpwILAL2JT7YQ8oW&#10;TSEsepVgtC2SwZKmEQ4FWtkqWodBwDyCGo5hRrpxS9j9XJj6CGxWVjfP/NELcP54qFgdxjptEUzP&#10;b1fDgctnHBEUcA8dCVR4eCUpM5jAkqSNOwF4q3pp7nT4eOF63lUL4ddXwg6HhbGKCjjx93DVWak/&#10;Y+ducOo1cP1/Yeg2ybduAVwN/Bdr0ij7bAOUhB0R619lsrLy2PEpBMbYKopoQjAy+Ckglu1kwM5w&#10;7Euww9SgaHtd+PxNOHsMrI4kndp0gMvnBp+jNfH0w/Dgv6OR24EHPMSSlDlMYEnSxi0DJlcvrV4B&#10;1x8Qn6oQlUjA7ucEUyXWqKyEM49Mviz3xg0sh2seDQrQdu2RfGs58AhBnZEeHiZliXHhf4spYKgt&#10;ksF6Dx5McUlJNDTWVlHkXHiOYGRwOC+wxWaw99UwaTa02aLunv3rxXDmSFixLIw1bwWX3gvd+9Xs&#10;sSoq4Iwjo5GVwDEeYknKLCawJCk19wA3VC+9Ox8eu2TD95gwDfaYEZ8GeMVp8PdDg85yqhIJ+NFE&#10;uPNVOObcoIMeuZXgSk+vAjNweo8yX6T+1WCCARy5KduLuAMUN2pE70GDoiHrYKk1wYVFHgb6xT6r&#10;Ru4Dxy2E8n3rdgu++wqmD4ZlS8JY46Zw4Wwoq0VSfPa1sPDpaORCgun6kqQMYgJLklI3Bfgs7PAe&#10;C19+sOF7bD8F9roKCiKX777hQjhuX1i9qqbfJGHvqUGh972mJF8SvFHV9r1JUES3yMOlDNQCGF79&#10;fTcshaUMllQHq5ygjpny0y7ASwQXFgkztO16wiH3wT7XQLN2dbsFK5bBGcPh60/CWFExnHMLDK/F&#10;AMHvv4ML/hyNLAFO9lBLUuYxgSVJqfscOLp6aflSuOmgjd+rfF/47c1Bkfc17rwOpuwWXKmwplq3&#10;g2NnwL9ehO13Tr61HUER3RcJRmZJmWQ7oDjshJjAygal8QRWI/DA5aHOwC3AHUDX8JtEUfBDzbEv&#10;QL8Jdb8Vq1fCOVsHta+qt6EQpl8LY3eq3WNecTp8/F408lfgCw+5JGUeE1iSVDNXAXOrlxbOgedv&#10;3fi9Bu0GB82BkvDiTDw8Byb9CL79unZb0qM0mC5x2VzoO2it75wEtbHmElwdSsoEkfpXjSnw1MwK&#10;fYcNo7AoNqjTaYT5I0Fw1duXgD1it3QdDH98Ipgq36hZ3W9JZQVcMB4+XBDZugT8+WL48S9r95hf&#10;fApXxy6w8hZwsYddkjKTCSxJqrlJwLfVS7ccGq/Dsd5vgTvCofdD07Zh7JlHYP8d4MtN+LF3zAS4&#10;5Tk45Wpo3yn51gkERXavATp56NTAxocdkGFE6z4rczVu2pQe/ftHQxZyzw+9gfsJrnobfnAVN4Gd&#10;ToQjn4JuI+pnSyor4dL/gzcfi8cPnw4//33tH/fc45J/RDoS+N5DL0mZyQSWJNXcO8DfqpeWfhLU&#10;w0rFlqOCJFaLjmHs5Wdh721g8Yeb8G5eALvuC3e/AYecCCVNkt/r9wHeILjceRMPoRpAW2BweFKW&#10;5+huRgq350AR9zVKy2PHawxmH3NZETCNYCr6+NgtvbaDac/BTidBYXH9bdF1+8HCO+Ox3x8Hvz26&#10;9o/52gL499XRyDzgXx5+ScpcJrAkqXbOAp4Nu72XwqIHU7vn5kNh6iPxy4u/8xr8egy8/+ambVWT&#10;ZnDISXDXIthln+Qv0M0ILne+iGAUmZ8Bqk87RM85C7hnl6RC7k2JFONXThkKzAemA43Dz5bWsOdM&#10;mPIQdOxXv1t02+Hw5LXx2C8Ogql/37THPfMoqFi9ZqkSOKzqX0lShvLLiyTVzirgQCDo/VZWwqyD&#10;YWWKRdk79oPDHoOOfcPYJ+/DXmPg9Rc3fes22xxOvQZumL+uqzJtTnAJ9PlYy0b1J1L/qhkFbGWL&#10;ZJHS4cNJFMS6jb535JamBEmrp4BhsVsG7AzHvQRbT6r/UYUPnQMPnRuPTdgdTrhgEx93NjwxNxq5&#10;tmrfJUkZzASWJNXe08B51UuLF8HcU1O/d5tuMPVR6DokjP3vM9h7W1jw3/Rs4YCRcPUjcMEdsEWv&#10;5FtHAA8Ds4FeHk7VsUj9q5EEs5SULZq1akW3vn2jIRNYuePHwMsE0wYLq6MtO8MBt8Kk2dCqa/1v&#10;1fyr4bYj4rExP4DTrw+uPFhbq1fBubFp/98Bf/I0kKTMZwJLkjbNCQRXLQrMnQ4fL0z93i06wpT/&#10;QM9twti3S+GA8fDE/enbyh12gdmvwDHnQovWybfuDLwCzABae0hVBzoCZWHnozyHdzV3ZyCVxetg&#10;bUs02aFs1IZgNO7dwJbV0UQiGG11wqswePeG2bKX7oDr94+/ngaPgfNuh0Ylm/bYN14Mb8Q+p88E&#10;3vN0kKTMZwJLkjbNMmBy9dLqFXD9AcHlvlPVpDUcch+U/TiMLf8ODv4JPHB7+ra0qBj2ngr3vAkH&#10;TIPiWA3mYmAK8CbBr/AWaFY67UikunlBTte/SkTyAImc2rPSEbErzrUkUpRfWWci8BpBPcRQh95w&#10;6ANBvavGLRtmy954GC7fPZiav0bfQXDxnKDO46b4+ku45K/RyKcECSxJUhYwgSVJm+4e4IbqpXfn&#10;w2OX1OwRGjWFSf+Gob8IY6tWwuE/T75K0qZr1Ta49PjtL8CPJibf2pagDsqLVV9wpHSI1L9qRYJ+&#10;tkgW6l9enpyUcxph9ukK3A7MAjpURwuLYcI0OPYl6DOu4bbug+fgwh9Ei6vDln3gsvugZZtNf/yZ&#10;f4cln0cjxwNLPS0kKTuYwJKk9JgCfFa9NPtY+PKDmj1CYSPY73rY+vdhrKICjt8f/jkj/VvcvR+c&#10;NQuueABKhyTf2rfqC84DwBAPrzZRpP5Vud2PLNWyXTs6d+8eDY21VbKqzz+JYLr4brFbthgGR8yH&#10;XadDUUnDbeFni+CcrWH1yjC22eZw2Vxot9mmP/6Hb8P150cjLwBXeWpIUnZ9mEmSNt3nwNHVS8uX&#10;wk0H1eJduRB+ORPGHxkJVsL0w+CcY+pmy0eNh1nPwClXQ4fO60o8PEOQzOrmYVYtbEHkIgG5Xf8q&#10;95WNik3/3I7onEllqgHA4wT1rlpURxs1DZJWRzwJmw9t2C388kM4Y0T8Sr5tOgQjr7psmZ7nOOto&#10;WPF9NHIUa64kLEnKCiawJCl9rgLC63IvnAMLbqv5oyQSsNsZwReLqCtOg1OnxuuCpO3ToAB23Rfu&#10;ej2YXti0efJnxUSCX+6nx74ASRu3Y/xkGm2LZLGkOljtiRTnV8YpJqhp+AwkvfD67wTHvRxMGyxo&#10;4Fr8330Fpw+D5V+HseYtYebd0DNNp9eCJ2DurdHIHOA+TxFJyi4msCQpvSYB31Yv3TwZli2p3SNN&#10;mAa/uAgSkbfq686D4/YLLgNeF5o0Cwq83/kqTJwUJLZCTau+DL1StZ9egUypqC6ok6AtCXrmzY7n&#10;WhF3gK1GrVWA3zpYmWkbYAHBjw7hRTmatg0KtB90F7TdsuG3csUymD4YvlkcxkqawAWzof/w9DxH&#10;ZSWccWT0x5/VVZ9lkqQsYwJLktLrHeBv1UtLPwnqYdXWtgfDPtcGBXbXmH0tTNsrKPJeVzp2hRNn&#10;wo1Pwojtk2/tSjAV5UlgBw+5NqL6BEowBmecZbe2nTrRoWvXaMgEVmZpCcwAHiF5dNzQiXDCq7D1&#10;pMzY0tUr4MyRsOTdMFZUDOfcDCPSeFrddQM8Py8auQRY6KkiSdnHBJYkpd9ZwLPVS/MuhUUP1v7R&#10;RvwaDrgNipuEsXtmweRdYPmyut2T/sPhqofggjugW+/kW4cB/yGYNrmVh13r0AfYMux0WP8qF5SV&#10;x47jDrZIxvgp8BLBRUXCPn7b7nDwPbD/LGjeITO2tGI1zNgePnk58q2kAE69Brb7afqe5/vlMOO4&#10;aORroj8ySZKyigksSUq/VcCBrCkOW1kJsw6OF6etqQE7w8F3Q+OWYezxe+F3E+Cbr+p+j3bYBe54&#10;ORiV1WatL0ATgOcIRmV18PArYly802H9q1yQVAerM5Ei/WoQmwHXAHcSXDQhkCgIRlsd+yKU/Shz&#10;trayEi7dBd75bzx+9Nmw057pfa5rzoaP3o1GTgY+9ZSRpOxkAkuS6sbTwHnVS4sXwdxTN+0Re28P&#10;hz4AzdqHseefgH23gyWf1f0eFRUHdbHmvBbUyWoUu9x6MUFdrNcIaouUeAqIWP2rTiQi362VvfqX&#10;rzWSzmmEDSMB7EswHW6f2C1dBsIf5wX1rkqaZ9ZWX7s3vHx3PHbYqbD31PQ+z/8WBxc/Cb0d+1yW&#10;JGUdE1iSVHdOAN6qXpo7HT7exLIb3UbAYY9Aq0gNmkUvwK/HwCfv189etWwTXKnw9hfhRxOTb21D&#10;UDT4RYIrF1rwKL+/XO8QdjjG2CI5olP37rTp2DEaGmur1LueBFfRuxpoVx0tbgw7nQhHPQ1bjsq8&#10;rb51Cjx9fTy21xT43THpf64L/gzfLI1GjgGWe+pIUvYygSVJdWcZMLl6afUKuP4AqKzYtEfdrAwO&#10;fww6RGpSvf8m/GoUvLOo/vZuyz5w1iy47gkYvFZyog8wC5gHZi7yVH+g05qFhPWvckrpyJHRRUdg&#10;1Z8iYCrwAsH07VDPbeDoZ2Gnk6CwUeZt+f2nwcPnx2P/tx8cc276n+utV+DWK6KR/wI3e/pIUnYz&#10;gSVJdese4IbqpXfnw2OXbPqjtu0OUx+FLoPC2Gcfw15j4NXn63cPB4+Gfz4eJLO6rHVZ9tHA4wTJ&#10;rO6eDnllfLzDMdIWySFl8TpYvcD5ofXxbkvwo8C5QLPqaJNWsPu5MPWR4AeOTPTE5XBH0iirHXeD&#10;v14OiToYqHva4bB61ZqlSuDIqn8lSVnMBJYk1b0pQFikavax8OUHm/6oLTvBlIegR2SA01f/g33H&#10;wnOP1+8eJhLBdMI7Xg6mFzZrEbuVYDrhQoLphS09JfJCpP7VliToYovkkKQRWOA0wrrUBDgJeAqS&#10;MsEDdoZjXoQdpgZF2zPR87fCjZPisTET4IwbobAo/c/33weCi5yEbiL4IUWSlOVMYElS3fscOLp6&#10;aflSuOmg9Dxy0zYweS6U/iCMLfsGDtgRHrun/ve0cdOgwPvsV4OC7wWFsa0lKPD+JsEUmEJPjZzu&#10;X2wXLozKo13Pj0EeW/TtS4vWraMhE1h1YzuCq7yeSHCxjEDLTrD31TBpNrTJ4MFvix6Af/wiuPLg&#10;GoNHw4zbky8Ekh4Vq4PRV6EVBPUoJUk50sGUJNW9q4C51UsL58CC29LzyI2aBV9iBu8e6bJ/D5N3&#10;gXsbqORHxy5w4ky4/QUYu1Pyre0JpsC8APzEUyMnDSFSWLogr+pf5cd1CxKJBP3i0witg5VerYGZ&#10;wENAv0jDw8h94NiXoHzfzN6D956Gi34cr/vYZyBcNAea1tGVEW+5HF5/MRo5m+BHE0lSDjCBJUn1&#10;ZxLwbfXSzZNh2ZL0PHJRCew/C0bvH8ZWr4Ij94RbL2+4Pe7VHy6+Cy6bC30GJN/aH5hDkNgb4OmR&#10;UyL1rxJ5W8A9kcjtZFZZfBphGdDRUz8tdgFeqvrMCE+i9r3gkPtgn2ugWbvM3oPFr8G520LFqjC2&#10;RS+49F5o1bZunvPbr+Gik6KRzwimrUuScoQJLEmqP+8Af6teWvpJUA8rbe/ohfCrK2BcZPpEZQWc&#10;+Hu46syG3fMxE+CW54JRWW3X+o47gWCKzEy/AOeMSP2rXiRob4vkoKQEVgLY1lbZJJ2BW4E7gK7h&#10;e3sRbD8FjlkA/SZk/l58+QGcMRxWfR/GOnaFy+dCh85197yXnwqffxKNnAh85WklSbnDBJYk1a+z&#10;gGerl+ZdCoseTN+jJxLws7Nh16Qfnc88Cs4+pmH3vLAoqIs157WgTlZJ4+itRQSjDd4kKFbc2FMl&#10;axURSWTkV/2r/NK9f3+aNI9NBbMOVi3fuave/14Fdo/d0nUI/PEJ2GNGMF080y1bAqcNge/Dwca0&#10;aQ+X3Qdde9Td8376AVw7Ixp5BbjMU0uScosJLEmqX6uAA4HVQFDYdtbBsHJ5ep9lwjT4+Xnxy5Nf&#10;eRr87WCoqGjYFmjROrhS4Z2vwS77JF9CvTnBr+aLgH3Jl4JCuWUkkStNmsDK4U5kYSF9hw2Lhra3&#10;VWqsN/AAwQjU8AqtxU2CHyKOehq6jciOPVmxDKYPgm+/CGPNWsAldwfTyevS2dNg+bJo5Iiqz1tJ&#10;Ui71PWwCSap3TwPnVS8tXgRzT03/s2z3h+AqVQWRy5TfdAkc/WtYtbLhW6FzNzj1GrjuCRi6TfKt&#10;WwBXA/8FtvGUySrjot2MBCNskRxWFi/kPpig+Lg2rpjgqqwvxV8zQO/tYdrzwQ8RBVlysdbVK4Jp&#10;g19+ENnDRnDOLbBVHb8HvPgk3HVDNPIgcLenmCTlHhNYktQwTgDeql6aOx0+Xpj+Zxm5DxxwCxRH&#10;ZuTdcxP84f/g++8yoyUGjYJrHoWzZq1rikk58CgwC+jhaZMVIvWvSknkcT4j14u4A5TG62AVYMI5&#10;FcMIkvPTgZLqaJPWsOdM+MN/oGPf7NmbitVBwfZPX42cCYVw+vWw9Q/r/vnPOCIYzRxYDRzmKSZJ&#10;uckEliQ1jGXA5Oql1Svg+gPilxtPl4H/BwfOgZJIrZpH74bf/QC+WZop3/ThRxPhzlfhmHOhecvY&#10;rcBEgvowM4BWnj4ZqxGwddjJcPpgrus9eDAlTZpEQ9bBWr+mBEmrJwmSWKEBO8NxC2HrScnTqjNb&#10;ZSVc/GN496n4+/lfLoUf7FH3z3/vzfDsY9HIlcCLnmqSlJtMYElSw7kHCOc9vDsfHrukbp6p73g4&#10;9IH4pdefexz22w6WfJ45LVLcCPaeCne/CXtNCQq/hxoBUwgKvU8lKBauzDKm6kt6VSfDBFauKyou&#10;ptegQdHQdrbKOu0EvEwwbTCcF9iqCxxwK0yaHfw/2/zjl/Da/fHYUWfBz35b98+9cgXMOC4a+Yag&#10;hqIkKUeZwJKkhjUF+Kx6afax8Roi6bRlOUx5OP4l6bUFsNcYWPxhZrVKm/Zw7Az414uw/c7Jt7YD&#10;ziX4lX1nT6GMEqnlU0hB0iAT5ab+5eXRxRFAM1slfDcjKNB+F7BldTSRCEZbHf8KDN49O/fspoPg&#10;+ZvjsUP/CvseXj/Pf9158N4b0ch04GNPOUnKXSawJKlhfQ4cXb20fGnwpaCudN4KDnsU2vUMY++9&#10;AXuWJ38RyAw9SuHC2XDZXOg7KPnWUmA2MBcY5KmUEcaHHYyBBBeVVK4rjRdyLwZG2ypAMPX5NWBS&#10;LNqhDxz6YFDvqnHL7NyzOX+Cx2fGY78+FA76U/08/1f/g8tiFz/5ADjHU06ScpsJLElqeFcRJGEC&#10;C+fAgtvq7tna9QySWJ0HhLHFH8GvR8OiFzKzhcZMgFueg1OuhnabJd86AXgOuAbo5OnUYJoSFN0H&#10;IOH0weyqZbQJ+gwdSlFxcTSU79MIuxNMEZ8FdKiOFhYHVxY89kXos0P27t2jF8G9J8dju+wDx8yo&#10;v2248MQgiRU6hqC2pCQph5nAkqTMMAn4tnrp5smwbEndPVurLjD14WBa4RpffgF7bwML/puhn1gF&#10;sOu+cM+bcMiJUNI4+fNsH+AN4CSgiadUvduWyBXVrH+VP0qaNKHngAHRUL4msAqq3stfBH4Uu6XH&#10;GDj6Odh1OhSVZO8ePnMD3HxoPDb+/+DkK4P36PrwzmswKzb66zmi9SQlSTn9QStJanjvAH+rXlr6&#10;SVAPqy41bQuH3Ac9tw1jy76B/XeAJ+Zmbks1aQaHnAR3vR786h8f5dKMoIjvoqovkn7O1Z9I/ati&#10;Chhii+SR0pEjo4ujgcZ51gQDgXkE9a7CubONmgZJq6mPBlO4s9kr98A1ewOVYWzUeDjjxuQLbtSt&#10;M4+CVSujkalAha9CScp9duwlKXOcBTxbvTTvUlj0YN0+Y5NWcMi90H+nMLbiezj4J3D/bZndWptt&#10;DqdeAzfMh+Fjk2/dvOqL5HxgrKdWvYjUvxpK/uUv8ltZPIHVmKCYez5oTDDq82lIGnbY/ydBkfYJ&#10;06CgMLv38u0nYObOUBnJEw0sh/P/nTwatm49+R94aHY0civwqK9AScoPJrAkKXOsAg4EVgNQWQmz&#10;DoaVy+v2WRs1hd//C4b+IrIlq+DwiXD7PzK/1QaMhKsfgQvugM17Jt86AniEoNh7L0+xOtMCwksO&#10;FlBui+SZfsOHU1AYS9LkwzTCbQl+dDgRaBS+GjrC3lfDQXOgTbfs38tPFsJ5O0DF6jDWZwBcfBc0&#10;rccLNVRUBKOvQiuAY331SVL+MIElSZnlaeD86qXFi2DuqXX/rIWNYL/rYevfh7HKCvjTb+Hac7Oj&#10;5XbYBWa/AsecC81bJd+6M/AKMANo7WmW/tYHqucQWcC9qh3ypIg7QNMWLdiytDQayuWRj62q3kse&#10;BspitwydCMcthPJ9c2NPl7wHZ46C1SvC2OY9Yea90Lpd/W7Lv6+Cl5+JRs4HXvedRpLyhwksSco8&#10;xwNvVS/NnQ4fL6yHT4RC+OVM2PGoePy0w+HsadnRcsWNYO+pQaH3A6YFy5FbgSnAm8A0oiMmtKki&#10;9a8aU8BAWyQPJU0j3JZIUjOH7ExQpH1KrB/drkcwHXv/WdCsfW7s6Tefw/TBsCK8vghtO8Ild0PH&#10;LvW7LcuXwYUnRSNLgFN81UlSfjGBJUmZZxkwuXpp9Qq4/oB47ZG6kkjA/50eFB2OuvJ0+PuhwbTG&#10;bNC6HRw+HW5/AX40MfnWtsD0qi+hEz3d0iJS/2o45gbzU1Ih9+aQU5X8OwHXEExH3iJ8zyyArSfB&#10;MS9A6Q9zZ29XLIPTBsN3X4axFq3h0nuhe9/6354rToNP3o9GTgL+56tOkvKLCSxJykz3EL0s+Lvz&#10;4bFL6u/ZJ0yDX1wcfDlb44YL4dh9YPWq7GnF7v3grFlw+f3Qb3DyrX2BWcADOfZFu761g3DIlfWv&#10;8lfZyJHJ0ya3z4HdSgD7Ai8B+8Ru6TII/vgE7DkTSprnzoFcvQKmD4SvPgpjjZvCRXdCaQO8VS7+&#10;EK46Kxp5E7jEV5wk5R8TWJKUuaYAn1UvzT4Wvvyg/p5924Ng339CYXEYu/M6mPKz4EqF2WT0jnDz&#10;s3DK1dChc/Kt44FnCEZXdPa0q7Fx0f5EAaNtkTzVok0buvaKXSsh2+tg9QTuA64mSNQGihvDTifC&#10;UU/BljmWsK1YHdS8+jycxU5xIzj3Vhi6TcNs04zj4btvo5E/EhRwlyTlGRNYkpS5PgeOrl5avhRu&#10;Oqh+t2D4r+B3t0NxkzD28J3wux/Asm+y7BOvAHbdF+56PZheGL96VgHB6Io3CKYXtvD0S1mk/lUL&#10;EvS3RdbIoyLuayTVwRqbpX3NImAq8AIwIXZLz23h6Odgp5OCi1/kkspKuGBH+PD5yDtjIUz/J2z7&#10;44bZplefh9nXRiMPAXf45iJJ+ckEliRltquAudVLC+fAgtvqdwu2+ikcfDc0bhnGnn0U9h0LX2Vh&#10;CZImzYIC73e+ChMnBYmtUFOCAu+vAJOAQk/BjRoXdipG2GR5rrQ8NiKpLbBVlu3CYOAJ4FygWfi+&#10;0Qp2PxemPgyblebmwbt8d3jj4XA5kYCTZq6rjmD9OesoqKiu/1gBHOmrTJLylwksScp8k4Bw/sTN&#10;k2HZkvrdgt7bwx8ehOYdwtirz8Ovx8BnH2dnq3bsCifOhBufhBFrlerpCswEniQ36vjUlc5Aadip&#10;sP5Vvttq1Kjk0HZZsulNCEZfPgOMiN0yYGc49iXYYWq8LmAuuW5/ePFf8dgRp8PuBzTcNj3wL3ji&#10;/mjkmqrjI0nKUyawJCnzvQP8rXpp6SdBPaz6tsXwYPRB683D2LuLYK+t4eP3srd1+w+Hqx6CC+6A&#10;br2Tbx1GMGVlLtk3kqQ+jCMocl3VqbD+Vb5r3aEDm3XrFg1lQx2s7YDnCUZfhkMIW3aC394Mk2bH&#10;3/dyzb+nwfyr4rGD/wy/acDBTqtWwjnTopHvgD/7CpOk/GYCS5Kyw1nAs9VL8y6FRQ/W/1ZsVgaH&#10;PQod+oSxj96BPcvhndeyu4V32AXueDkYldWmQ/KtE4DnCEZldfB0rFY9fTBBaxL0sUWUXAcrk0cw&#10;tq56TT9EcFXSqpM5ASP3geMWwpCf5/bBuv90eOD0eGzPQ2DyXxp2u268CN5ZFI2cDrzvq0uS8psJ&#10;LEnKDquAA4HVQFBsd9bBsHJ5/W9J2+4w9RHoOjiMffEp/Gp0MK0wmxUVB3Wx7nw1qJPVqCR6azHB&#10;dM7XCEZqlHhaMr76Oz/ldiuSJPKwiDtAaTyB1Ylocihz7AIsrHpNhweqfS+YPBf2uQaats3tAzX/&#10;arjjmHhs573guPMbdruWLoFL/haNfASc4TuKJMmepiRlj6eB8JvF4kUw99SG2ZKWneAP/4EeW4ex&#10;r7+EfbaFZx/L/pZu1Ta4UuHtL66rgHEbglo5LwIT8/h87Ab0DDsUo3yFClhrBBZkVh2sLsCtBFey&#10;6xL2iItg+ylwzALou2PuH6QXZ8P1+wOVYWyHXeDvVyVf2KL+XfI3+PKLaOQEonUgJUl5ywSWJGWX&#10;44G3qpfmToePFzbMljRtA5Pvg9IfhrHvvoUDdoTH7smN1t6yD5w1C658EMqGJt/aB5hFcMWyMXl4&#10;Lu4Y71CYwFJgs27daNe5czSUCXWwEgSjrV4Bdo/d0nUIHPFf2GMGNGqW+wforcfhip8FI3nXGLlD&#10;8F5XWNSw2/bBW8H0wdAC4GpfVZKkoL8pScomy4DJ1UurV8D1B0BlRcNsTaNmcOBsGLJHGFu5Aibv&#10;DPfMyp1WLx8Hs54JvuB12TL51tHA4wTJrC3z6FyM1L/qQIIevjpVrXT48OhiQ4/A6gM8SFDvqmV1&#10;tLgJ7Dodjno6uEhFPvjoRTh/PFSsjhysIXDe7VDSuOG378yjYMX30ciRQIWvKEkSmMCSpGx0D3BD&#10;9dK78+GxSxpuawobwW9ugtG/DWOrV8NRe8Itl+VOqycSwXTCO14Ophc2axG7lWA64csE0wtb5sF5&#10;GElgjSJaRkgqLS+PLnYnmHJa34oJ6tW9COwQu6X39sF0wQnToKAwPw7K/96Bs0YFP3yssWUfmHkP&#10;tGjd8Nv3/Dx44PZo5A7gfl9NkqQ1TGBJUnaaAnxWvTT7WPjygwb8NCmEX10O4/4Yxior4aRJcOXp&#10;udXyjZsGBd5nvxoUfI9/+W1a9YX5FYLpSrn6zbgvsHnYmSj3FamYDKiDNYbgyqHTiV5woWkb2HNm&#10;UMOvQx5dNfPrT2H6YFj5XRjrtAVcNhfabdbw21dZCdMPi05rXAUc6ytJkhT7ymETSFJW+hw4unpp&#10;+VK46aCG3aJEAn52VjAlJ+rsaXDW0bl3BDp2gRNnwu0vwNidkm/tQjBd6QXgJzl4/o2Pdyasf7XO&#10;l0Qe73vXXr1o2a5dNFRfCaymBEmrR4GtYrcMnQjHvwpbTwrer/LF8qVw6oDg3zXadIDL565rSnTD&#10;uPOf8NJT0cjFBCNaJUmK9DklSdnqKmBu9dLCObDgtobfqgnT4OfnQyLyEfOPM4LRWBU5WMqkV3+4&#10;+K5gJEOfAcm39gfmVB2nATm015Hpg51JsIWvRsUkEomGqIP1E4LRj9OIjn5s1QV+dxvsPwtadMyv&#10;A7F6RTDy6pvPw1jzVnDpvdC9X2Zs4/ffwXknRCNfAn/1VSRJSmYCS5Ky2ySilxe/eTIsW9LwW7Xd&#10;obD31cGl6de45bKgLtaqlbl5JMZMgJufDUZltV3rS/IEgulMM4Fs/wadALYPOxKjfRVqnUrj0wj7&#10;AZ3r6Kk6AtcQJIvDWluJRDDa6oRXYdDP8u8AVKyG04YEta/WaNwULpy9rquqNpyrzoKP34tGTiYY&#10;ZSxJUowJLEnKbu8Af6teWvpJUA8rE4zcGw64FYojV7a692Y4ZOfgF/dcVFQc1MWa81pQJyt+Va8i&#10;goTjm8BJQOMs3csBQHXRnITTB7Ue66iDtW0dPM1EYCGwTyzaeSs4fF5Q76qkRf41fmUlzBgLn7wS&#10;f3865xYYPjZztvN/i4MRuqG3gQt89UiS1sUEliRlv7MIRvcE5l0Kix7MjC0buCscdFf8C+S8+2D/&#10;8fDN0tw9Ii1aB1cqvPM12GWf5Ho7zYETgdeAfcm+Uknj4h0JC7hr3bYsLaVZy9gFOdOZOekB3AvM&#10;AtpXRwuLg2nMRz0D3fN4dODMneHtJyIv1AKYfu266vU1rBnHJ38WHA1876tHkrQuJrAkKfutAg4E&#10;VgPBL++zDoaVyzNj6/qMgz88AM0iBZ1f+C/svTUsyfFZIp27wanXwHVPwJCtk2/tBlwN/BfYJov2&#10;KlL/qjsJOvkKXJ9EIq93v6CwkL7DhkVD6aiDVUAwkvEF4IexW3psDdOeDy4kUVSSvw1/9a/h5bvi&#10;5+GfLoYf/zKztvPNl+FfV0UjTwC3+sYhSdpQJ0CSlP2eAs6vXlq8COaemjlb120kTHk4KKa8xhsL&#10;4Vfl8OkHuX90Bo2Cax+Ds2ZB1x7Jt5YTXDFtFsGokkxWSKz+ldMHtWFJ0wgHAm035ZVEkOSYSTCS&#10;MdCoWZC0mvoIdOqf3w1+62HwzA3x2OHTg6nNmea0w2H1qjVLlcCRVf9KkrROJrAkKXccD7xVvTR3&#10;Ony8MHO2rvNWcNhj0L5XGPvgbfhlObz3Ru4fnUQCfjQR7lgYfKFsHptalSCo5fMqMANolaF7MRRo&#10;E3YiTGBpw5IKuRdQu9GGjQnqxj0FSXNW+/8Ejn85mDZYUJjfjX3P3+DhGfHY74+F3x6dedv6yJxg&#10;OnnoemCerxhJ0oaYwJKk3LEMmFy9tHoFXH8AVFZkzha26wGHPQqdB4Sxzz+GPcth0Qv5cZRKmgQF&#10;3u9+E/aakvyluxEwhaDQ+1SCwu+ZJFL/KkGCkb7qtEG9Bg6kpEmTaKim0wi3Jajxd2LV6yPQYrPg&#10;SqcHzYE23Wzox2fCXX+Ox35xEEw9JfO2tWI1nD0tGllO8AOMJEkbZAJLknLLPUA4f+Td+fDYJZm1&#10;hS07w9SHYcvI6J2lS2CvrWHBE/lzpNq0h2NnwL9ehO1+mnxrO+Bc4EVg5wza6kj9qz4kaOcrThtU&#10;WFREn6FDo6FUE1itCEYjPgyUxm4ZOhGOewnK97WBAV74V1D3MGrC7nBChl7Mb9bMYAp56GzgXQ+k&#10;JGljTGBJUu6ZAnxWvTT7WPgyw+pMNW0Lh94PfXcMY999C/uPgyfm5tfR6lkGF90Jl82FvoOSby0F&#10;ZgNzCer/NKQigtEwVR0Ipw9uTCLPi7hXn8QjRkQXhwEtNnKXXYCXqt7Lwr5qux5wyH2w/yxo1t6G&#10;BXjjIbjy58HFO9YY8wM4/frMnFL57ddw8V+jkcXAaR5ISVIqTGBJUu75nOBS5IHlS+GmgzJvK0ua&#10;B9N/Bu0WxlZ8Dwf9BObm4YWoxkyAW56DU66Gdpsl3zqBYBrVNdBgl/0rjyYeTGApVf3LY2WrioAx&#10;61m1E8HFDO4ANg97q0Ww/RQ45gUo/YENusYHz8EFPwim5K0xeAycdzs0ytCrMM48Gb74NBr5E7DU&#10;gylJSoUJLEnKTVcRjNoJLJwDC27LvK0sKoHf3gzl+4Wx1avgjxPhtivy8FO5AHbdF+5+Aw45EUoa&#10;J39m7wO8QVDQukk9b9348L+FFDDCV5lS0mfIEIpLYgmVsUmrJIB9gYUEFzMIdRkEf5wHe8wIkt4K&#10;fPY6nL01VKwKY30HwcVzoEmzzNzmD9+B686LRl4BrvRgSpJS7irbBJKUsyYB31Yv3TwZli3JwE+i&#10;ItjrStg6cpn3ykr48+/g6rPz88g1bQ6HnARzFsEu+wRXMAw1IyhovajqS399zVOL1L8qA1r6ClNK&#10;iktK6DVwYDQUrYPViyDZfjXQNrxTE9jpRDjqKejmxQJiln4Epw+DVcvDWLfecOm90LJN5m73OcfA&#10;98ujkcOBVR5QSVLKXxtsAknKWe8Afwu/9HwS1MPKRIkC+OUlMCHpcu9nHAFnHZ2/R7DTFnDqNXDD&#10;fBi2bfKtm1d96Z/P2iNa0q2EyLSvAsp9dalGSkfGklCjCKajTgUWADvGVu41Fo5+FnY6CQob2XhR&#10;y5bAKQPg+2/C2GabBzX02nfK3O1+YT7cOysauRu41wMqSaoJE1iSlNvOIqidFJh3KSx6MDO3NJGA&#10;XU+DXafHRxz94wz468FQUZG/R3HASLjmUbjgDti8Z/KtI4FHCIq996qjLdiayJRF61+lekpbxH2N&#10;sngh9xLgaYIrbYbz3Zq0ht3PhSkPwWalNlqyFcvglK3iI2nbtIfL7oOu3TN3uysrgx8jwkLzq4nW&#10;aZQkKUUmsCQpt60CDqz6whB8gZh1MKxcnrlbPGEaTLwoGJW1xqxLYNpeQX2sfLbDLjD7FTjmXGje&#10;KvnWnQlqyswAWqf5mceF/y2kgGG+slQj/UaMoLAwdlW8vrEVBuwMx74IO0yNv/YVqFgNpw+FpR+H&#10;seYtYeY9wZVMM9k9N8Fzj0cjlxFcZVKSpBqxhyBJue8p4PzqpcWLYO6pmb3F2x4E+10HhcVh7O4b&#10;4ZCdk2uo5J/iRrD3VLjnTdhrChQWxW4FpgBvAtOAdM2/Gh92HAYRHTQjpaJx06Zs2b//2je07Bxc&#10;yGHSbGi9uQ21LpWVcNao4L17jZImcMFs6D88s7d95Qo474Ro5GvgLx5USVJtmMCSpPxwPPBW9dLc&#10;6fDxwsze4mF7wu9uD4o5r/H4vXDAePj2a49o63Zw7Az490vwo4nJt7YFpgMvkHxVt5prSjBNEYCE&#10;0wdVS2Ujk4qxj9gLjnsJhvzcxtmQC38A7z8TLhcVwzk3w4jtMn/brzkH3n8zGjkF+MSDKkmqDRNY&#10;kpQflgGTq5dWr4DrD4DKDK8rtdVP4eB7oHHkinfPPwF7bwNffuFRBejeD86aBZffD/0GJ9/aD5gF&#10;PAAMqeUzbEdkJJf1r1RbayWwtv8DNG1rw2zIFXvAogciPfcCOOVq2O6nmb/tSz6Dy2KjfT8AzvOg&#10;SpJqywSWJOWPe4AbqpfenQ+PXZL5W917O/jDg9C8Qxh7/UXYsxwWf+RRXWP0jnDzs8GX27WvRjYe&#10;eAa4Buhcw0eO1L9qRAGDbetUWcQ9pnTkSBIFka7nG4/YKBtyy6Gw4LZ47Oiz4Se/yo7tv+BE+Oar&#10;2NYT/JgiSVKtmMCSpPwyBfisemn2sfDlB5m/1VsMh6mPxGvkfPAW/HJE8K+qPtULYNd94e434PDp&#10;0LR58mf+PsDrBNMLm6f4qOPCBxgKNLadVSvNW7Viiz59wsCbJrDW6+6T4JEL47GppwT177LB26/C&#10;rZdHI08CN3pgJUmb1NW1CSQpr3xO9PLly5fCTQdlx5ZvVgqHPQYdIl+AP/sYfjECXveCVjFNmsEB&#10;0+DOV2HipCCxFWpGUOD9VWASULiBR2oF4SUHCyi3bbVJSqPTCN98NLi6nuIePg/uTqpzvtcU+P2x&#10;2bMPZxwBq1ZGI0cAlR5cSdKmMIElSfnnKmBu9dLCOWtPU8lUbbeEwx6FrpFpbEuXwK9HwwvzPbLJ&#10;OnaFE2fCjU+uq+BzV2AmMB/Yfj2PsD2RBJcF3LWpykaMCBe++wo+ftFGiXrqn3DrYfHY/+0Hx5yb&#10;Pfsw/0F45K5oZBbwmAdXkrSpTGBJUn6aBHxbvXTzZFi2JDu2vMVmMOUh6LF15Ivwt/Cb7YMvTlpb&#10;/+Fw1cNwwR3QrXfyrcOBh4DZQPKNkfpXjSlgoG2pTVJWnjSKzzpYoVfvg3/uR2yg0o67wV8vz556&#10;ahUVcNZR0cgKgqvgSpK0yUxgSVJ+egc4uXpp6SdBPaxs0aQ1TL4PSn8Y+Zr0PRz4Y3j0bo/u+uyw&#10;C9zxcjAqq0375Ft3Bl4mGJW1pmL++LDDMAIotg1rIGER97W07tCBTt27h4E3H7VRILioxiU/jV8Z&#10;dvSOcMaNUFiUPftx2xXw8rPRyAzgDQ+wJCkdTGBJUv46E3iuemnepbAoi0YwNWoGB86GIT8PY6tW&#10;wuRd4G5rBa9XUXFQF+vO14I6WY1KorcWE4zOew34CzAg7DA4fVDp0T86CuuNh6Eyz0sjffoqzNgO&#10;KlaFsUGj4Lx/Jb8+M9uyb+DCE6OR/xFcMEKSpLQwgSVJ+WsVcCAQVFGurIRZB8PK5dmzB4WN4Dc3&#10;wpgDwljFajj61zBrpkd4Q1q1Da5UeNsL8KOJybe2Af4c7SeYwFK6lEbrYH3zGSx+LX8bY8n7cMZw&#10;WLUijPUZCBfflXwV0cx3xWnBhTVCfyZIYkmSlBYmsCQpvz0FnF+9tHgRzD01yz7JCmHPy2D8EWGs&#10;shL+ehBceopHeGO694WzZsGVD0LZ0PWs1IIEZbaV0mKtOlhv5mkdrG+/gOkDYcWyMLZFL7j03iDB&#10;nE0WfwhXnx2NvAZc6tkuSUprt98mkKS8dzzwVvXS3Onw8cLs2oNEAnY7E3ZNmq1y3vFw+h89wqko&#10;HwezngmSWV22TOosjCRyMUJpk3To2pX2XbqEgXws5L7iW/h7/+BKjGt07AqXz4UOnbNvf84+BpYv&#10;i0aOBFZ6tkuS0skEliRpGTC5emn1Crj+gHgx4WwxYRpMvAASkY+3a86BE/YPro6lDUskgumEVz6Y&#10;1Flw+mDtmtMi7utTNnJkuPDGw/m186tXwakD4ZvFYaxNe7jsPujaI/v255Xn4K7ro5H/AHd6lkuS&#10;0s0EliQJ4B7ghuqld+fDY5dk556MnQx7Xw0FkSt3/esqOGyPoMi7Nu75eUmdhXLbRGkVq4P15Qfw&#10;xdv5seOVlUHNq+j+NmsBl9wNvfpn5z6ddlj0B4IK4CjPcElSXTCBJUlaYwrwWfXS7GODL5bZaOTe&#10;8LvboLhxGHvwXzDpR/D9dx7pjZn/n+r/JmhNgj62idKqbFTSqL58qYN1wXj46IVwubgRnHMLbDUi&#10;O/fn/tvg6dix+wfwjGe4JKkumMCSJK3xOXB09dLypXDTQdm7NwN2gYPugpIWYezJ/8C+Y+GbpR7t&#10;DXkynEKYYJTdBaVdlx49aN2hQxh489Hc3+nL/g9efyjSCy+E06+HrX+YnfuzcgWcc0w08g3wJ89u&#10;SVJdsUcqSYq6CphbvbRwDiy4LXv3ps84+MMD0KxdGFv4DPxqFCz5zKO9Lh+9Cx++E+koWP9KdSM2&#10;jTDXC7nfOAlevCNcTiTgL5fCD/bI3n26/gJ49/Vo5AzgY89sSVJdMYElSUo2Cfi2eunmybBsSfbu&#10;TbeRMPURaNU1jL39KkwcDp9+4NFO9t/7kzoKJrBUN2IJrM9eh68+ys0dveNYmHdZPHbkmfCz32bv&#10;Pi1dApedEo18CJzlWS1JqksmsCRJyd4BTg6/qHwS1MPKZp36w2GPQvteYeyT92HisOQRBHoyWv+q&#10;Awl62CaqE2XlSRcHyMU6WA+cAfdPj8cm/wX2+2N279dFf4Evv4hGjiP6w4ckSXXABJYkaV3OBJ6r&#10;Xpp3KSx6MLv3qF2PIInVZWAY+99n8MsR8NoCj/gaTz4U6SSMtj1UZ7r17UvzVq3CQK7VwfrvFfDv&#10;afHYrw+Fg/+c3fv1/ptw08XRyPPAPz2jJUl1zQSWJGldVgEHAquB4NLvsw6Glcuze69adoYpD0H3&#10;SGLmm6Xw6zHw/DyP+tuvwuIPqxcTTh9UHUoUFNBv+PAwkEt1sF6aDTdMAirD2C77wDEzsn/fzjgi&#10;KOAeOhKo8IyWJNU1E1iSpPV5Cji/emnxIph7avbvVdO2MHku9JsQxr7/Dn6zA8y7L7+PeGT6YNBJ&#10;MIGlulU2cmS48MlC+Pbz7N+ptx6Dy38GlZGczrhd4eQroSDLu95PPwwP/jsa+RfwgGeyJKk+mMCS&#10;JG3I8cBb1Utzp8PHC7N/r0qaw4F3wqCfhbFVK+Ggn8C9N+fv0Y7Vv+pCgq6+AlSnSqN1sCor4c3H&#10;snuHPlwA54+HitVhbNR4OPMmKCzK7n2rqIAzjoxGVgLTPIslSfXFBJYkaUOWAZOrl1avgOsPiI8s&#10;yFZFJfDbWVC+X+QL2mo48pdw6+X5d6QrK5PqX43x7N9EiUTCRtiIHlttRZNmzcJANtfB+uItOHs0&#10;rF4ZxgaWw3n/gpLG2X+wZl8LC5+ORi4EFnkWS5LqiwksSdLG3APcUL307nx47JIc+RQsgr3+ATtM&#10;DWOVlXDi7+GK0/PrKL/+Iiz5rHrR+leqD4WFhfQZOjQMvPFwdu7I15/C9CHxOoG9t4KL74JmLbL/&#10;QH3/HVwQKz6/hOjVaiVJqo+uu00gSUrBFCDMbsw+Fr78IDf2LJGA3c+FXZMudX/ONDjt8Pw5wvMf&#10;TOogjPSsV70ojdbB+vB5+O6r7NqB77+BUwbA91+Hsc17wqX3Qet2uXGQrjgdPn4vGvkb8IVnrySp&#10;PpnAkiSl4nPg6Oql5UvhpoNyaw8nTAsSWdFpX9eeC3/+XVD7JdfF6l/1JMFmnvWqF7FC7hWr4e0s&#10;uiLoqhXw9/7x4vNtO8Ild0PHLrlxgL74FK4+Kxp5C7jIM1eSVN9MYEmSUnUVMLd6aeEcWHBbbu3h&#10;DlPhFxdDIvLxeNsV8MeJsHpV7h7ZitXw9CORzkG5Z7vqTe/BgykuKQkD2VIHq7ISTh8GX74fxpq3&#10;gkvvhe59c+cAnXscfPt1NHIk8L1nriSpvpnAkiTVxCTg2+qlmyfDsiW5tYfbHAj7XQeFxWHs/ttg&#10;0o/h++W5eVRffha+/jLSObD+VTpYxD01xY0a0XvQoDDw5iPZseFnj4ZPIldlbdwULroTSofkzsF5&#10;bQH8++poZB7wL89aSVJDMIElSaqJd4gW7l36SVAPK9cM2xN+/y8obhLG5j8A+22XPBIhN8TqXyVI&#10;WP9K9aysPDLq792nYMWyzN7gi34E7z4ZLhc3gnNvhWHb5taBOfOoYIRmoBI4rOpfSZLqnQksSVKN&#10;v9IAz1UvzbsUFj2Ye3vZ/ydwyL3QpFUYe+kp+NUo+DLHahfH6l/1JUFbz3LVq1gdrNUrgqudZqpr&#10;94VX74v0pgth+j9h2x/n1kF5aDY8MTe258BTnq2SpIZiAkuSVFOrgAOB4Gf5ykqYdXD88vG5otdY&#10;OPRBaN4hjL31CkwcBos/ypGjuRKeezzSMXD6oOpf32HDKCwqCgNvZOg0wtsOh6euDZcTCTjxEvjR&#10;xNw6IKtXwbmx0bXfAX/yTJUkNSQTWJKk2ngKOL96afEimHtqbu7pFsNg6iPQZosw9vF78POh8P6b&#10;2b9/L8yHZd9EOgYmsFT/Spo0ocdWW4WBTKyDde/J8NC58dgRp8Mev8u9A3LjxfDGwmjkTOA9z1RJ&#10;UkMygSVJqq3jCS6nHpg7HT5emJt7ulkpTH0UOkauLPa/xfCL4fD6i9m9b5Hpg1BIASM8s9PFIu41&#10;EptG+PYTwVTCTPHYxTAnaQDSQX+C3xyZewfi6y/hkr9GI58SJLAkSWpQJrAkSbW1DJhcvbR6BVx/&#10;AFRW5Obett0yGInVdUjki95X8KvRwSimbBWrf1UGtPDMVoMojSawVn4H7z2dGRv27I0wa3I8tuch&#10;cOhfc/NAzPw7LPk8GjkeWOoZKklqaCawJEmb4h7ghuqld+fDY5fk7t622Aym/Ad6bhPGli8Lrk74&#10;3weyb3++Xw4Lnoh0CkZ7RqvBlI0cSUFhYRjIhDpYrz0AV+9F7MJ7O+8Fx52fmwfhw7fh+ti+vQBc&#10;5dkpScoEJrAkSZtqCvBZ9dLsY+HLD3J3b5u0hkPug7IfhbGVK2DSj+D+27NrX56fFySxqjsF5Z7N&#10;ajBNW7SgW9/INN03H23YDXrvabj4x/FRpTvsAif/AwpytAt91tGw4vto5CjWXLBDkqQGZgJLkrSp&#10;PgeOrl5avhRuOii397hRU5h0BwyNXHmsYjUcvgfcfmX27Ees/lURBQzzbFaDik0jfOux4HXVIO9q&#10;b8C520LFqjA2ZGs480YoKs7Nxl/wBMy9NRqZA9znWSlJyhQmsCRJ6XAVMLd6aeEcWHBbbu9xYSPY&#10;7wYYE7kCWWUl/OkAuCpL6h3PfzDSIRgENPVMTqOERdxrLFbIfflS+HBB/W/E0k/gtKGwKjISqd9g&#10;uHgONM7R10hlJZxxZPBvYDUwzTNSkpRJTGBJktJlEvBt9dLNk2HZkhz/FC2EPS+F8UlXIjvzKDj3&#10;uMze9mXfwEtPVS8mrH+lDFBWXh5P/L3xcP1uwPKv4JT+8P03YWzLPnDpvdCide42/F03BFOKQ5cA&#10;Cz0jJUkZ1fW2CSRJafIOcHL10tJPgnpYuS6RgN3OgF2nx+OXnwqnTomOaMgszzwKq1ZGOgTWv1LD&#10;a9m2LZ179AgD9VkHa+VyOLksnnjvtAVcNhfabZa7jf79cpgRS7h/DfzNs1GSlGlMYEmS0ulM4Lnq&#10;pXmXwqIH82PPJ0yDiRdCIvLRet35cOw+UFGRedsbq39VUjWFUGp4ZeWRZOobD8eLqNeVitVwylaw&#10;9OMw1qYDXHYfdNkytxv8mrPho3ejkZOBTz0TJUmZxgSWJCmdVgEHsuaqVZWVMOvgYGRDPhh7COxz&#10;DRRGijzfeR0cumtstFNGiNW/Ggo09uxVRojVwVr2P/jklbp/0rPK4Yu3wuXmrWDmPdCjNLcb+3+L&#10;4YrTopG3gfM8CyVJmcgEliQp3Z4Czq9eWrwI5p6aP3s/Yi844FYojiSEHpkDB+wI33+XGdv49Zfw&#10;6vORzsAoz9o6YBH32ulfnjSd9c1H6vYJZ2wH7z8bLpc0gQtnQ/88uCrnBX+Gb5ZGI8cAyz0LJUmZ&#10;yASWJKkuHA+EwxnmToeP86ge8IBd4KC7oaRFGHvmUfj1GPjmq4bfvicfCqZMVUlY/0oZpG2nTnTc&#10;fPMwUJd1sP7xi/jjFxXDObfA8LG539BvvQK3XhGN/Be42TNQkpSpTGBJkurCMmBy9dLqFXD9AfVT&#10;yyZT9NkB/vAgNGsfxl5bAL8YAUs+a9hti9W/akoBAz1jlVFidbBef6hunuSmg+C5SL6moACmXwvb&#10;/SQ/Gvm0w2H1qjVLlcCRVf9KkpSRTGBJkurKPcAN1UvvzofHLsmvFug2AqY+DK26hrH33oA9hsIn&#10;7zfcdj0ZrX81HCjybFVGKR0xIlxY+jF89kZ6n+DOE+DxmeFyIgF/uhh+/Mv8aOD/PgCP3xuN3AQ8&#10;7pknScpkJrAkSXVpChAON5p9LHz5QX61QKf+cPhj0KF3GFv8YZDEevf1+t+e/y2GNxZGOgLWv1Lm&#10;iRVyh/TWwXrwbLjv7/HY4dNh4qT8aNyK1cHoq9AK4ATPOklSpjOBJUmqS58DR1cvLV8aTNvJN227&#10;w9RHoUtkqt5XX8DEYbFi6vXiyf8EV4es7giYwKozFnGvtU7du9OmY8cwkK46WE/9E/51ZDz2+2Ph&#10;t0fnT+Pecjm8/mI0cjbwpmedJCnTmcCSJNW1q4D7q5cWzoEFt+VfK7TsBFMehu6jw9iyb4LC7s/V&#10;48ydWP2rFiQo9QxVRiqNjsJ6Iw0jsBbOgX/uR6zM026/gSl/z59G/fZruOikaOQzYLpnmyQpG5jA&#10;kiTVh0nAt9VLN0+GZUvyrxWatoFD74fSH4SxFcth/x3gsXvqZxsiCawCyoFCz05lpNg0wi/egiWb&#10;UDfu7Xlw2f/FLyQxYXf46+X5NVLu8lPh80+ikROBrzzbJEnZwASWJKk+vA2cXL209JOgHlY+atQM&#10;Js2GwbuHsVWr4JCfwt031e1zL/4I3lkU6QQ4fVCZa+06WLWcRvjxQjhvXFD7aY0xP4DTr4eCPErg&#10;fvoBXDsjGnkFuMwzTZKULUxgSZLqy5nAc9VL8y6FRQ/mZ0sUlcD+s2DUb8JYRQUc/Su46eK6e975&#10;DyR1AkxgpVulTZA2m/fpQ4s2bcJAbQq5L3kPzhwJq1eEscFj4LzboVFJfjXo2dNg+bJo5AhglWea&#10;JClbmMCSJNWXVcCBQDAMorISZh0MK5fn6SdwIfz6StjhsDBWWQl/OwQu+VvdPGdk+mCCtiTo7Vmp&#10;jJVIJCgdMSIM1LQO1refw6mDYOV3YazvILh4DjRpll+N+eKTcNcN0ciDwN2eZZKkrOo+2wSSpHr0&#10;FHB+9dLiRTD31Hz+hg67nwO7JtVQvuDP8PdD0/98sQTWKMCr5NXp4bUJNlksgbX4Vfh6cWp3XLEM&#10;/t4flkfKO3XrDZfeCy3b5F9DnnFE9Oqjq4HDPLskSdnGBJYkqb4dD7xVvTR3elCjJp9NmAZ7zIgX&#10;k77hQjh232BqYTp88BZ8+E6kA+D0QWW+WB2sysrU6mCtXgl/L4NvPgtjm20Ol82F9p3yrxHvvRme&#10;fSwauRJ40bNLkpRtTGBJkurbMmBy+GVzBVx/QPzqYPlo+ymw11VQUBTGZl8Lh+4Kq9NQpmb+g0kd&#10;gHLPRGW87v3707RFizDw1kYSWBUVMH1wUPtqjTbt4bL7oGv3/GvAlStgxnHRyDcEVx6UJCnrmMCS&#10;JDWEe4CwIMu78+GxS2yV8n3htzcHRd7XeGQO7D8Ovt/EWmGx6YMdSdDd9lbmd1QLC+k7bFgY2Fgd&#10;rHO3hk9fCZebt4SZ90DPsvxswOvOg/feiEamAx97ZkmSsrJfYBNIkhrIFCCc4zP7WPjyA1tl0G5w&#10;0F1Q0jyMPfsY/Ho0fPt17R/3qYciH/6jbWdljVgdrA8XwHdfrnvFmbvAO/PD5ZImcMEd0H94fjbc&#10;V/+Dy2I1Bj8EzvGMkiRlKxNYkqSG8jlwdPXS8qVw00G2CkDf8XDo/dC0bRh7bQFMHAZLPq/54731&#10;Ciz+qHoxYf2repFIWMY9HeJ1sCrgrcfXXumf+8HCO8PlomI452YYsX3+NtyFJwZJrNAxBFO4JUnK&#10;SiawJEkN6Srg/uqlhXNgwW22CsCWo4IkVouOYey9N2CPwbD4w5o9lvWvlMV6DRpESZMmYeDNpGmE&#10;dxwDT14TLicScNKlsN1P87fR3nkNZs2MRp4DrvdskiRlMxNYkqSGNgn4tnrp5smwbImtArD5UJj6&#10;CLTZIowt/gh+NhjefzP1x4nVv9qCBF1tW2WNouJieg8eHAaidbAeOAPuPy1+h6PPht1+k9+NduZR&#10;sGplNDIVqPBskiRlMxNYkqSG9jZwcvXS0k+CelgKdOwHhz0GHfuGsa++gD2GwOsvbvz+lZXw9MOR&#10;D36nDyr7xKYRvvc0fP8NPHEF/HtafMWpf4d9DsvvxnryP/DQ7GjkVuBRzyJJUrYzgSVJygRnEkxx&#10;Ccy7FBY9aKus0aYbTH0Uug4JY8u+gV+OhAVPbPi+ry2I1c1y+qCyUSyBVbEKHjwTbvw9UBnG95oC&#10;vz8uvxuqoiIYfRVaAfiLgCQpJ5jAkiRlglXAgcBqIBg1NOtgWLncllmjRUeY8h/ouW3kq+n3sN92&#10;8Pi9679fUv2rhAms+mMR97TpM3QoRcXFYeDuvwbvE2v8335wzLk21L+vgpefiUYuAF63YSRJucAE&#10;liQpUzwFnF+9tHgRzD3VVolq0hoOuRfKfhzGVq2Cg38C98xaT6s+VP3fBD1J0NF2rC/RBIs2SaPG&#10;jek5cGC0ccP/7rgb/PVyE4bLl8GFJ0UjS4BTPHskSbnCBJYkKZMcD7xVvTR3Ony80FaJfZNvCpP+&#10;DUN/EcYqKuCoPeGmS+LrVqyGZx6NfOiPtv3qkyOw0mb1qlUk1tWexY2goBBuuxI+eje/G+mK0+CT&#10;96ORk4AvPHskSbnCBJYkKZMsAyaH31pXwPUHQKUXz4opbAT7XQ9b/z6MVVbC3w6GS/8exhY+A19/&#10;GfnQd/qgsk9lRQWXHHMMrz3zzNo3rlwBc2+FvxwIP+wOO/eDvx4M990Sq/2W8xZ/CFedFY28CVzi&#10;2SNJyiUmsCRJmeYe4IbqpXfnw2N+D1v7E7wQfjkTdjwqHj/vBPh7VQ7wyf/EPvITjLTdlHWunT6d&#10;R//979RWfmcRzLoE/jgRtt+M/2fvvuOjqtI/jn9mJpNCgNCrSBVC6EmoAWyIHSvYUHEtrF1cUcHu&#10;Koq994Jt1/Jbd+3rigWRnoQmJYAg0ntPSJm5vz/uZO6dAGYCM8mU7/v1ykvvCXdm7nPPzNz75Jzn&#10;cH4veOI2+Plrc+GDWPXsXVC0z97yN8wC7iIiIjEjQSEQEZEIdBMwBGgMwBfjoNswqHeUImPncMBZ&#10;j0FqQ/j8TviR2/sAAIAASURBVKv9ny9B4T7YssH6pxyDg/qKWbWeHk0hPFL/99xzfP3224FxpRlu&#10;nsPLUrzMxGAWxsFmynm9sHSe+TPpSXAlQPe+0PcE6HcidO8HiUnRH6Sl8+CL9+wtPwGfqfeIiEjM&#10;XVspBCIiEqGuAN7yb3U5HUZ/qagcyi8vwyc3BE63dLnAYy7s6GIUCdyuOIVZMTmYtbOh36mncstz&#10;zykoh+l/H3zAW/ffX+HCtR5uPsFBy4B2gzV4meH/gd2VP0FSCmTmQK8c6DUQeh8LCe7oC9TVJ8GM&#10;yeVbXqAPkKceJCIisUYjsEREJFJNAi7GHIkFi76C+Z9Cj3MVmYMZeC0kp8EHo8BTarb5kleg+lcS&#10;XaZ98QVvP/hgQJuDVNy8f0DyyvxdK1y0wsUIwIPBUl8yKx8vc4B9Bz5JcZGZ+ClP/tSqDT36Qb8h&#10;0H8IdM6M/EL83//HnrwCeBclr0REJEZpBJaIiESytsBCIBWAus1g/GKopalwB1VSCD+/AF/dbSWx&#10;AHCRxHSgjmIUZhqBdeTyf/yRJ6+7Dk9Zma01iUQ+wEHGYZ0VL/PwMguDmXhZCHgq361RM3O6Yd8T&#10;oO+J0LJNZAWqrBTO7mrW/TIVAZ2ANepFIiISizQCS0REItkq4CHgEQB2bzTrYV2gou7m7eouWPkL&#10;/PYzrPgZ1uRVSFyVc2PwOw66KWYS0ZbNncuzN99cIXmVgJvXDzN5BZCEk7446YtZXm8fXubgZZav&#10;htYywDhwt60b4at/mD8AR7Wz6mf1OR4aNq3ZYH34kj15BfAYSl6JiEgM0wgsERGJdAnAbKCX+c3l&#10;gOsnQ8cT4i8Se7fA7zNh5TQzcbV69iESVgdTCzcv4KSfelQY2Udg9T/tNG5+9lkFJUh/FBTwwCWX&#10;sG/XLlurEzcv4uTYsD2vwXYMZuNlpi+h9UcQV9AO6NDFHJnV9wSzflbttOoL1u4dcNoxsNNfvH49&#10;0JGDzpUUERGJnZsCERGRSFYGjAZmAC4MAz6+Fu6YD+7k2D7yXetg+RRzhNVvU2HTEjCMSndzJSTQ&#10;tksXflu4EMNbXtS9kFJG4+YxnJysXiURZdMffzDhiisqJK8cuHk0rMkr81ka4OAUnJwCgMFWDPJ8&#10;NbSmYrDhwJ0MA5b/av68/yw4XZDe06yd1SsHeh8HqWGcsvvK3+3JK4C7UfJKRERinBJYIiISDeYA&#10;zwO3ALB5GXz3CJz2QGwd5a715uiqgsnmCKuNi4PazZWQQOv0dLoOGECnrCw69+5NrTp1WPjLLzx6&#10;9dW26VillHIbCezGxXD1KokI2zdt4uHLL2fnli0VLlJvx8kZ1f56HDTCwcn+RK99hUODWRjsPHAn&#10;rwcW55k/5psSOvUwE1r9hkD2YHAnhuYFrl1pTh+0zAfeUU8SEZFYpymEIiISLWphFnRvZ94gJsLt&#10;+dC8S/Qe0baV8NsvZtJq6f9g++9B7ZaUkkLHXr3olJVFp+xs0rOycCclHfTfrpg/nwdHjqRk//6A&#10;r/8EbsXFlepVIaYphFWzZ+dOHrjoItauWBHQnsCNuLg2Al+xF4OVvtUNZ+BlOrCn8t1SUqFnf2uF&#10;w/Re4HQe3ku45TyY/Km9ZSjwnXqTiIjEOiWwREQkmpwCfOPfat0Xbp0ODmfkv3KvBzYthVW+EVbL&#10;fzJrWgUhJTWVDj160C0nh46ZmXTo0YMEtzvop167YgX3jhhB4Z7AG20XV5HAGF0OhFAxA8A3QkcJ&#10;rEpiVVTEw6NGsSw/v0K/vIAE7ouSo/BgsNQ/QstLHlBS+W71G0H3fpA50ExoZWQF93TzpsOlA+1T&#10;iT8HzlJvEhGReKArVhERiTb/AC7yb414CQZG4EgNbxmsm2+OsFo1DQq+h8LtQe2a1qgR7bt1Iz07&#10;m64DBtA2IwOH88iSdFvWreOu885j97ZtFZIFZ5PA3wGXelYIBIzAOv10bn7mGQXlIMpKS3l89Gjm&#10;T51aoT+eSgJPRPEl6n68zPVNN8zHywLMMn6VaNQMsgaZI7QGngLNjz7w3xgGXNQXfp3jDyPQA1is&#10;HiUiIvFACSwREYk2jXw3bI0BSK4L4xdBvaNq9lV5SmH9Aqt+1W9ToWhXULvWa9yY9Oxsc0pgVhZt&#10;u3TB4Qj9V/SurVu5+7zz2LJ+fUC7kxNx8wSQpN51hJTAqpzX4+G5MWOY+c03FfrhQNy8TGwlUwvx&#10;Mt9WQ2sxUPlCDBzVzqqf1fcEqNcQvngPxl1m/1fPAzepR4mISLxQAktERKLRFcBb/q0up8PoL6v3&#10;FZTsg1UzzGTVymnmf0v3B7Vrk1at6JSVRXpWFt0GDqTJUdWXfNu3ezf3XXDBATWHnPTFzQtAqnrX&#10;EVAC688ZhsEb99zD9x99VKH/9cTNJCAxto+fbRjk+hJa0zBYV/lOTie06QQb10Dh3vLWncAxwFb1&#10;KhERiRdKYImISLR+f/0PGOJvufJf0OPc8D1j8R74fZY1wmr1HPCUBLVrk1at6JaTQ6fMTLr060fD&#10;5s1rNHjFRUU8dNllLJ83r0JQu+LmVRzUVw873NgqgfWn/vHYY3z++usBbU464uYfmOs0xBdzhcN8&#10;DObiZQoGm4LddS3wATAZmAoUq3eJiEg83ACIiIhEo7aYqxKaQ4bqNoPxi6FWiJIvezbB6tnm6KqC&#10;ybB2LhjeSndzuly0aNuWTtnZdBswgC79+1OnXr2IC57H4+HJ664j/4cfKlwYtMfNGzhoqh52GAKK&#10;uCuBFeDz117jH48/XqG/tSKRT4C6ChDlCa0ZVVvhEAqB6ZjJrGnALKBU0RQRkVijBJaIiESzO4FH&#10;/Fs5o+GCVw7vkXatt6YCrpwGa/PtK30dksvlonXnznQdMMCcFpidTWrd6LgZNwyDl++8k58//bTC&#10;xUFLXxKrtXpYFdlHYA044wxuevppBQWY8umnvHLnnRi295SDRrj5FAeNFKCDqrjCYT5BDrTaC8zE&#10;TGhNBvIJqvCWiIhIZFMCS0REolkCMBvoZX6rOeD6ydDxhMr33LbSXCFw5TQo+A62rQrqCZNSUmiT&#10;kUGnrCz/tMDE5OSoDuJHTz3Fv19+ucIFQiPcvI6DTuplVaAE1oHmfPcdz9x4Ix6Px9a/6uLmXzho&#10;qU4TtIoJrVyCHGi1CfgZM5n1HbBKsRQRkWikBJaIiES73sAMypcua9IR7pgP7gpJpW0rzamAv/0C&#10;K36CHWuCevDkWrU4pmdPc4XA7GzSs7NxJ8ZeoekvXn+dDx57rEJrHdy8jJNM9bIgKYEVaNGMGTx6&#10;1VWUlpTYLj5TcPMJDtqpwxyRIrzMq/oKh7ASc6rhL8BXEEwleRERkZqXoBCIiEiUm4O5nPwtAGxe&#10;Bv+bAJkXwCpf/aplP8C+bUE9WN2GDenQvTvp2dl0HTCAthkZOJzOmA/imVdfTZ369Xl1/HjbNK89&#10;lHIVbp7DyUD1NKmSFQsW8Phf/xqQvIJE3Lyj5FVIpOCkP076A2CwHYM5voRWHga/HWrHdr6fS33b&#10;K7GmG35HeRE3ERGRCKMRWCIiEgvqAouh6vOR6jVuTHp2tjnCKiuLtl264HDE79dj7uTJPHXDDXht&#10;073AjZtHcXKqelol7EXc43kE1trly3ng4ovZs3OnrdWFm7dw0lsdpRoYbMEg35fQ+hmDjcHs5gHm&#10;YSW0fgH2K5oiIhIJlMASEZFoVAvIBHKAIb7/pgSzY3nCqpuv6PpRxxyjaFawePZsJowaRVmpvb6O&#10;iwTuwcUIBehPKIEF2zZs4L4LL2Tr+vUBl5xuXsDJ8eokNSRwhcOZwK5gdisD5mMltH4GShRNERGp&#10;CUpgiYhINKgN9AMGYiarBgFJwezYpFUrf7H1jD59aNRSRaOD8UdBAfeOGMH+wsKAdhdXkcCtCtAh&#10;2Gtg5ZxxBjfGWQJr9/bt3H/hhaxfFVgnPIEHcXG+OkjEKC8In+/7mYa5eGGl9mHWHNQKhyIiUu1U&#10;A0tERCJRE6AvZrJqINAHcFe2k9PlokXbtnTyjbDq0q8fderXVzQPw9GdOvHYV18x/pxz2GubBubh&#10;DaCIBMYBTgVK/Ir27uWRv/zlIMmrvyl5FXFcOOiCiy64uJQDVzjM4xADrVIxR70O8W1vAX7CTGZN&#10;AxYptiIiEi4agSUiIpGgOWaiqnyEVWYw31Eul4vWnTvTMTPTPy0wNS1N0QyhnVu2MP7cc9m+cWOF&#10;299hJPAw5Ys/iileR2CV7N/PI3/5C0vmzAloT+BaXNyojhF19uNlrm2FwyWAN5gdN2DWzZoMfAOs&#10;USxFRCRUNAJLRERqQgus+lUDgYxgdkpMTqZtly7+gusZffqQUru2ohlG9Ro35vEvv+Tu4cPZYBtZ&#10;4+FzDPbg5imCnM0ZJ+JvNpWnrIynb7zxgOSVi/OUvIpayQErHMI+vCywJbQWH6qvNweG+34gcIXD&#10;74Htiq2IiBwujcASEZHq0A5rdNXJQOtgdkpKSaFjr15mwio7m/SsLNxJSpbUhOKiIu6/6CJWLQqc&#10;IeSkD25ewCxTJvYi7vEwAsswDF65806mfPppQLuLoSTwtC41Y/W8sxWDPF9C6xcM1gezmxeYiznV&#10;8BfgW2C3oikiIsHSVYWIiISaC0jHGmF1HNA4mB1TUlPp0KMH3XJy6JiZSYcePUhwuxXRCFFWWsrE&#10;q65i4fTpFS4muuLmFRw0iPsYBSSwzjyTG596KqaP990JE/j67bcD2pz0xc0baHpp/Chf4dAgHy8z&#10;Mdgc1EcKgSscTgWKFU0RETkUJbBERORIJQA9sEZYDQGCqpye1qgR7bt1Iz07m64DBtA2IwOHU4XB&#10;I5nX4+G5MWOY+c03FS4o2uHmDRw0i+v4xFMC65Nnn+VfL7wQ0OakK27eBxL1Zolj5Qkt82c6sCeY&#10;3QqB6VgJrbkEWXhLRETi56ZDRESkKtxAd6z6VYOBusHsWK9xY3+x9U5ZWbTs0AGHQ39LiSZOl4ub&#10;n32W+k2a8M0779huWFdSykhfEquNAhXj/vfBBwckr8wk5iSUvBIHrXDRChcjOHCFw3wOMdCqFoEr&#10;HO4BZmEltPKJxyJzIiLipwSWiIhUJhXojzXCaiCQHMyOTVq1olNWFulZWXQbOJAmRx2laMbCzanD&#10;weV3303dBg34yFbjyWA9pVyKm9dw0FmBilG/fP45bz/4YGCfoDmJfICZgxCxc+GgCy664OIqrBUO&#10;831TDudgziY8QB0CE1qbgJ8xk1nfAqsVWxGR+KIEloiIHOymoS/WCKveBDmkokmrVnTLyaFTZiZd&#10;+vWjYfPmimYMO+e666hTvz5v3ncfhmEOjDDYRgmX4uYFnPRTkGJM/o8/8vIdd2B4rZldDhrg5iMg&#10;TQGSIFRc4bAQL/ODWeGwKQdf4XCa77/rFVsRkdimBJaIiDQF+mDVr+oFVFqIyuly0aZzZzpmZpKe&#10;nU2X/v2pU6+eohlnhlx0EbXT0nh2zBhbUqOQUv6Kmydw+gdPxJ9Ymx67bO5cnr35Zjxl1mgZB7Vx&#10;8xEOGunNIIepVkBCy2A7BnP89bMM1h5qx3bANb4fsBJak4HvKC9GJyIiMUMJLBGR+NMCK1k1EOhM&#10;EIt6uFwuWnfuTFdf/ar07GxS69ZVNIV+p51Galoaj151lS25UUIpY0jgQVycoyBFuT+WLmXi1VdT&#10;XFRka03CzT9x0FIBkpBx0AAHJ+PkZAAMNmMw15fQmoLBpkPtak9oeYB5WAmtX4D9iq6ISLR/R4iI&#10;SKxrh1W/6iSgbTA7JaWk0CYjg05ZWf5pgYnJyYqmHNKKBQt48OKLKSkuDrjUSOB2XFweFzGwr0I4&#10;cNgwbnjyyag/po2rV3P/RRexc8sWW2sCiXyAg27q+FKtAlc4nAHsDma3IsyphtMwk1lTgFJFU0Qk&#10;umgElohI7GmHNbrqOKBVMDsl16rFMT170ikri07Z2aRnZ+NO1GpiErwO3bvzyGefcff551O0d6//&#10;drOMiRhsI4FbFaQos33TJh6+/PIKySsnbl5V8kpqxKFXOCwvCL/vYLulEFgQfi8wE61wKCISVZTA&#10;EhGJbi6gJ9YIqxOAhsHsWLdhQzp07056djZdBwygbUYGDqdTEZUj0rJ9ex7/6ivGn3MOu7dv97d7&#10;eAMoJIHxBFFiTSLAnp07mTBqFFvWrQtIH7h5zFaAW6RmvwKtFQ7NTxoroTUDL7kcYqBVbQITWpsx&#10;R2WVJ7RWKrYiIpFHUwhFRKJLAtADa4TVQKBeMDvWa9yY9Oxsc4RVVhZtu3SJuSLTEjn27trFXeec&#10;w6Y1awLanZyBmwnE6t/Q7FMIB511Ftc/8UR0HkdREQ+PGsWy/PwKH0D34uJCdXCJEkV4mWdb4XAJ&#10;4A1mxw2YUw0nA1/DoSvJi4hI9d4IiYhI5KoFZGIVXc/BnApRqfKEVTdf0fWjjjlG0ZRqUzstjYlf&#10;fsl9F1zA6qVL/e1evqSUvbh5ClBNtUhUVlrKU9dff5Dk1U1KXkmUSamwwuEODObh9RWFN1h0qB2b&#10;A8N9PxC4wuFkYIdiKyJS/fSndxGRCLvvB/phTQkcBCQFs2OTVq38xdYz+vShUUutDCY1r7SkhAmj&#10;RrFkzpyAdifZuHkRqBNTxxvtI7C8Hg/PjRnDzG++CWhP4Epc/E0dWmKKwVYM8nwjtKZisCGY3ewr&#10;HE4DfgL2KJoiIuGnBJaISM1qAvTFGmHViyAKBDldLlq0bUsn3wirLv36Uad+fUVTIpLX4+HJ668n&#10;7/vvK1yEZODmNRw0iJljjeYElmEYvH733fzw8ccB7S6GkcCj6sgS8+wrHBrMwvC9lytRBszHGp31&#10;M1CiaIrE4EeEBMMRtQ8uIiIHaI5VuyoHc3pgpZ/FLpeL1p070zEz0z8tMDUtTdGU6LnqMwxeGT+e&#10;Kf/3fxUuRFrh5g0cwS2WGfGiOYH1wcSJfPHGGwFtTo7zjZTTJaPEGy8GK32rG87Ay3SCHGi1D5iB&#10;ldCaS5CFt0Qksi9lFIKghPWCQTWwRETCqwXW6KqBQEYwOyWlpNAmI8NfcD2jTx9SatdWNCV6r2Yc&#10;Dq595BHqNWjAZ6+9ZrsaXEMpI3HzOg46xsRVm2EddNS87s9effUgyass3DyPklcSn5w46ICLDrgY&#10;wYErHOZxiIFWqQSucLgVmIlVFD5PsRUROTxKYImIhFY7rGTVYKB1MDsl16rFMT17mgmr7GzSs7Nx&#10;JyYqmhJzLho7ltR69fjHY4/52wy2UMLluHkFJz0UpGo25dNP+fDJJwPaHKTj5k3ApQCJAODCQRdc&#10;dMHFVcB+WzH4fLwswJxNeIBGwBm+H4CNwFTMZNZ/gT8UWxGR4CiBJSJyJFezkI41wup434VqpVJq&#10;16ZD9+50y8mhY2Ymx/TsiStBH8kSH4ZdfTUNmjblxbFjMbzlM2t2UcqVuHkOJwMUpGoy57vveG38&#10;eAzDmhnh4CgSeR9QEl3k0JIDVjiEQrzMt9XQWswhZhw149ArHP4AbFNsRUQOTndLIiJV+8zsgVW/&#10;aggQVOX0tEaNaN+tG+nZ2XQdMIC2GRk4nE5FVOLWwGHDqJ2WxuOjR+PxePw3gKVch5vHcDJUQQqz&#10;X6dP57lbbrHFHxw0JpFPgFoKkEiV1ApIaBlswyDXl9CahsG6Q+3YDrjG9+MFlmJNN/wfsEuxFREp&#10;v06JL0cD7TGn9Nh/Gviu1GoBKb7/JgH7gUKgyPffQsx57KuB333/XQ0sxxwOLCKxJQXIwkxWlU8J&#10;rBvMjvUaN/YXW++UlUXLDh1wOFRHRqSiZfn5PHjppZSV2GvJuEjgflycF3XHU8IA/8plg84+m+sf&#10;fzwiX+eKBQt46NJL2V9YaGtNI5HPcdBYHVMkxMwVDvMxmIuXKRhsCma3iiscTgWKFU2RGnobSzC0&#10;CuFhqoO5NH0f33/7Ak3D+Hx/YBZonOX7b56+YESiTirQH2uE1UAgOZgdm7RqRaesLNKzsug2cCBN&#10;jjpK0RQJ0prly7nn/PMrJFMcJHAbLq6IqmOxJ7AGn3MO19lqfUWKtcuXc/9FF7F3l31gRy0S+Q8O&#10;9NklUj13wmtsBeGDXuGwEJiOmcya5rvvKFU0RarpbSvBUAKrChoCZwHnAidRs8Ub9gBfAv8CvvF9&#10;4YhIZClPdJcXXe8d7OdGk1at6JaTQ6fMTLr060fD5s0VTZEjsGXdOsafcw57duwIaHdxFQncGjXH&#10;EekJrG0bNnDvBRewbcMGW2siifwfDjqoI4rUiIorHOYT5N/B92L+4bx8hFa+brJFwkbvreAogVWJ&#10;BOA84GrgOCJzuZxC4GvgFeB79WmRGtMUc1Rmef2qXkClhaicLhdtOnemY2Ym6dnZdOnfnzr16ima&#10;IiG2a+tWxp19Nts3BU6tcXEBCdwTzNu1xkVyAmv39u3cf+GFrF+1KiC6ibyPQ6s/ikSQigmtXIIc&#10;aLUJ+BmrftbviqVIyCiBFRwlsA6hPmbS6gagVRS97gXA08A/gBL1b5GwaoGVrBoIdA7mc8/lctG6&#10;c2e6+upXpWdnk1q3rqIpUg327d7N3eefz4aAJAs4OQ03jxLp689EagKrcM8eHhw5kt8XLw6IqpuX&#10;cTJIHU8kohXhZV4wKxxWtBJzquEvwFdw6EryIlIpJbCCowRWBXWA8cCNmPVqotVGYALwMmaBRhE5&#10;cu2w6ledBLQNZqeklBTaZGTQKSuLbjk5pGdl4U5KUjRFakhxUREPXHwxK3/9NaDdST/cvEAkr5AX&#10;iQmskv37mXDFFSzNzQ24BHTzME7OVocTibq76O0YzPEltPIw+C3YXVdiTTf8DnwfViIS3FtPgqEE&#10;lv+6FUZhJn2axtAJXgyMwRzmKyJV0w5rdNVxBDkaMyU1lQ49etApK4tO2dl07t2bBLdb0RSJIB6P&#10;h8euvpr5U6dWuHDphptXcVAvIl93pCWwPGVlPHHttcz96aeA9gTuxMVl6mgiMXFXvQWDfF9C62eM&#10;4BZH9wDzsBJav2CuwC4ih3qrSTCUwMKsU/Om77+x6kvgWmCt+rzIQbmAnlgjrE7AXLihUnUbNqRD&#10;9+6kZ2fTdcAA2mZk4HA6FVGRSL9SNAxeuO02pn3+eYWLlw64eQMHTSLuNdsTWMeeey7XTpxYo/F7&#10;5c47mfLppxU+TP9KAjepg4nE7F22fYXDmcCuYHYrA+ZjJbR+RuVORALfWhKMsOaYEqIgADcBjwGx&#10;Pp/nDKA/5iizL9XvRUgAemCNsBoIwQ25qNe4MenZ2eYIq6ws2nbpgsPhUERFou0KyOHgxiefpH7j&#10;xnz55pu2K8gVlDLSl8Q6WoE6hPcmTDhI8upSJa9EYv7usRUuWuFiBODFYAle8n0/0zAXLzzodVeW&#10;7+cOYB8wA61wKCIRdoMYqRoCkzATO/GiIfAF8Izvi0N/9ZB4koo5ytJedD05mB3LE1bdfEXXjzrm&#10;GEVTJIaMvPNOatWpw8fPPONvM1jrS2K9joNOClIFHz/zDF9PmhTQ5mQoCYxTcETiihMHXXDRBReX&#10;cuAKh3mHuuVI9V2PDfFtbwF+wkxmTQMWKbYiR0R/XY+hoB2DWViwdRyfmxnA6cAOdVOJUXWAvlhT&#10;AgcDicHs2KRVK7rl5NApM5OMPn1o1LKloikSByb/85+8ed99GIZ9EEBd30p6kVFloIT+GL7pOjU1&#10;hfB/77/PWw88UOEWtj9u3tD1sohUsB8vc20rHC4BvMHsuAGzbtZk4BtgjWIpMS7UIxD1hXwYInEE&#10;Vi/gvxCBhS2qV39gCjAUgqvEKBLhmmAmrMpHWPXCXJzhTzldLlq0bUsn3wirLv36Uad+fUVTJA4N&#10;uegi6jRowLM33YTXW36DtZtSrsLNszgZGPcxmvrZZ7z9979XuELuhpvXdK0sIgeRjJP+OOnv296H&#10;lwW2hNbiQ923NweG+34gcIXD74Htiq2IhFqkXckcC3wO1NWp8fsNOAlYpVBIlGmOVbsqB8gM5jPH&#10;5XLRunNnOmZm+qcFpqalKZoi4vfr9Ok8cuWVeMrKbK1u3EzEySk1+tpqsoh73g8/8NR11+HxeGwX&#10;eu1I5FOCHOAqIhLAYBsGub6E1i8YrA9mt/IVDqdhjtL6FtitaErUvx1CS39VivKg9cacV11Lp+UA&#10;azFHrqxXKCSCtSCwflVGMDslpaTQJiPDX3A9o08fUmrXVjRF5E+tXrqUe4YPp2S/fdV3Fwnci8s/&#10;IKD61VQCa1l+Pg+PGkVxUZHtIq85iXyhSysRCeEd/BrfyKx8vMzEYHMwu1Vc4XAqUKxoStR1/9BS&#10;AiuKg9YamAU01Sk5pLnAIMwVQUQiQTusZNVggqxZl1yrFsf07GkmrLKzSc/Oxp2okQEiUnWb1qxh&#10;3FlnUbhnT8ClTQJjcHFVjbymmkhg/bF0KQ9ccgn7dtsHODQgia8AjWAVkXDe0a+xFYSfDuwJZrdC&#10;YDpWQmsuQRbeEqnR7h5aSmBFadDSfB9gGTodlfoSOEsf8FIDXEA61gir44FGweyYUrs2Hbp3p1tO&#10;Dh0zMzmmZ09cCQmKqIiExM4tW7jzrLPYuWVLhQ+tkb4V96r3Uqe6i7hvXL2a+y68kF1bt9paU0nk&#10;KxxxX05URKpXxRUO8wlyoNUezMEM5Qmt/DAkC0SOlBJYESASgvYVcFoNPG955n8OZp2p3zBXz9iL&#10;OcqpCEgCamMuI9sS6AC0x5zumOP7XXV7AhirrithlgD0wKpfNQQIqnJ6vcaNSc/O9k8JbJuRgcPp&#10;VERFJGz27drFuHPOYfOawEWwXJxFAg9h5uCrR3UmsLZv2sR9F1zAlnXrbK1JJPIfHHG9kLOIRIby&#10;FQ7zfVMO52DOJqzURsxphpMx62etViwlAiiBFQFqOmijgVeq8fm2AP8EPsJMXJUe4Q1+NnAhcDHQ&#10;uBrfOCdg1gsTCZVamEXWc7CmBAa1mEJ5wqrbgAF0ysqiZYcOOBz6PBaR6lVcVMQ9w4fzR0FBQLuT&#10;E3DzJObfpMLPPoXwuPPO46+PPhqW59mzYwcPXHwxa1esCLg0SeRjHKSrQ4hIBCrEy/xgVjisyL7C&#10;4Y/AVsVSaoASWBGgJoPWDrOYX3WMYloAPAh8RpBp/ypyA2cD9wFdquF4fge6E+Qkc5GDqA30wxph&#10;NSjYu7smrVrRKSuL9Kwsug0cSJOjjlI0RSQilJWW8tBll7E0Nzeg3Ulf3LyAOaA6vKojgVVcVMTD&#10;o0axLD8/4CgTmYSDbHUEEYmSbMB2DObYElprgt3VntD6DnwfuiLh7rKhpQRWFAXNiTmCaFCYn2c1&#10;5nS7/6N65lE7gQswp/m1CPNzvQVcqS4sQaoL9MEqut4HM/H65x8QTict27WjU3Y2nTIz6dKvHw2b&#10;N1c0RSRieT0enrz+evK+/77CBU9X3LyKI7jZ0Ict3AmsstJSHh89mvlTpwYcnZuncHKyOoCIRHF2&#10;YDMGc30JrSkYbApmNw8wDyuh9QuwX9GUsHTR0FICK4qCdhnwTpg716vA7dTMKKV6wDPA5WF+noHA&#10;NHVjOYhmWLXahgC9MBOsf8rpctGmc2c6ZmaSnp1N1wEDqJ2mFaxEJMquMA2DN++9l8kffljhoqcd&#10;bt7AQbOwPbe9BlaoE1hej4fnxoxh5jffBLQncB8uLtCJF5EYyxbYVzicAewOZrci3/3RNMxk1hSO&#10;rGyMiD3HEEpKYEVJ0BKBAqBNmB6/ELgU+DQC4jsSeNN3zOEwDTOJJdICK1k1EOgczPvb5XLRunNn&#10;uvrqV3Xu3ZtadeoomiISEz559ln+9cILFS58WvqSWOEpch6uBJZhGLx+99388PHHgZ/j3EIC1+hk&#10;i0iMs69wWF4Qfl8wO+4FZqIVDiUEX8UhfjwlsA5DTaxlfy3hS15tAs4AciMkvu8DfwD/gbDMWcgB&#10;zgS+UFeOO+2w6ledBLQNZqeklBTaZGTQKSuLbjk5pGdl4U5KUjRFJCYNv/lm6tavz6SHHsIwDN/V&#10;5zpKGYmb18Ne7DyUC1r847HHDpK8GqXklYjECRcOuuCii29dWXtCawZecjnEQKvamH/gHeLb3ow5&#10;Kqu8ftYqxVYkelR31q828BvQJAyPvQM4FlgYgXHu5/uQDEf12F+BHoBX3TmmtcMaXXUc0CqYnVJS&#10;U+nQowfdcnLomJlJhx49SHC7FU0RiSvTPv+cF8aOxfDavyrr4OZlnGSG9LnsI7COP/98Rj/yyBE/&#10;5n9eeYUPn3yywq3ceSTwd51cEREAivAyz1YQfkmwt0cbMKcaTga+BtYqlnIIGoEVAap7BNblhCd5&#10;VQScTmQmr8Actnou8CVBFM6uoq6Yo7A+U3eOGS6gJ9YIqxOAhsHsWLdhQzp07+6vX9U2IwOH06mI&#10;ikhcyxk2jNr16jHxmmvwejy+1j2UchVunsUZ9jVlDt+UTz/lo6eeCmhzcpySVyIiAVJw0h8n/X2Z&#10;hh0YzMPrKwpvsOhQOzYHhvt+IHCFw8mYgyREJEJUd9ZvAdAtDI97DfB6FMT7dmBiGB73W+AUdeeo&#10;lYA5iq58hNUgIKjK6fUaNyY9O5tOWVl0ysqibZcuIZ2yIiISS5bNncvfR46ktKTE1urGzSM4OS0k&#10;zxHKEVhz/vc/nr7pJlvSDZz0ws376A+3IiLBM9iKQZ5vhNZUDDYEs5t9hcNpwE/UzAJhEindKLT0&#10;RR7hQcvBHJ4Zah9D1Cy94wC+gZCvc20Ax2BOz5TIl4q5KqC96HpyMDs2adWKTllZpPsSVkcdc4yi&#10;KSJSBWtXrOCu886juLAw4Os5gTtwcdkRP36oEli/Tp/OxKuvDki2OTiGRD4FXwUYERE53JunNbbp&#10;hrMw2BnMbmXAfKzRWT8DJYpmHHWb0OcGJIKD9h7mqnyhtAMzcbMtimLeClgK1Arx4z4BjFWXjkh1&#10;gL5YUwIHE+TKlE1ataJbTg6dMjPJ6NuXRi1aKJoiIkdoy7p1jDvrLPbu2hXQ7uIqErj1iB47IIE1&#10;fDijJ0yo8mOsmD+fhy67jP22JJuDo0jkC0ALb4iIhJYXg5W+1Q1n4GU6QQ602gfMwEpozUV1iWOZ&#10;ElgRoLqCloKZZEoJ8ePeBDwfhXG/B3gw1NfjQDN9aEaEJpgJq/IRVr2ASgtROV0uWrRtS6fsbLoN&#10;GECXfv2oU7++oikiEgZ7d+3ijjPPZNuGwGkkLi4hgXHBfGwf1JEmsNYsW8YDF18ckFxz0JBEviX0&#10;f/sSEZEDVVzhMI8gB1ptBX7EnG74C5CnWMYUJbAiQHUF7Uzg8xA/5nIgA3MoZ7RJBlYALUP8uDnA&#10;dHXratccc3RV+QirzGDeWy6Xi9adO9MxM5N0X9IqNS1N0RQRqSb7Cwu569xzWfdb4Ax8F2eSwAQO&#10;Z6rekSSwNq9Zw30XXsiOzZttrXVI4r+A/qAhIlJD3xa2YvD5eFkQ7C3oRmAq5uis/wJ/KJZRTQms&#10;CFBdqxCeEYbHfIroTF6Zn4LwHKEv6H4mSmBVh3ZYyaqBmInUSiWlpNAmI4NOWVn+aYGJycmKpohI&#10;DUmuVYtHP/+cBy66iBULFvjbPXyBwV7cPEmQJQqP2O5t23j0yisrJK9SSOQzlLwSEanRb4uAFQ6h&#10;EC/zbTW0FnOI3EYzDr3C4Q9EVxkckYhQXVm/NcBRIXy8LUBroCiKY5/mi0udED7mIqCrunXItcMq&#10;tj7Y1/eCujE6pmdPc4XA7GzSs7NxJyYqmiIiEcbr8fDY6NHMmzIloN1Jb9y8CNQO+rEOZwRW4Z49&#10;PDhyJL8vXmxrdZPIv3DQQSdIRCSCGWzDINdfP8tgbVBfPZh1kX/BTGj9D9ilaEb4qQ4tjcA6DNUx&#10;AqsHoU1eAbxLdCev8H1A/RO4JoSP2QVoC6xS1z5sLiAdq37V8UCjYHZMqV2bDt270y0nh46ZmRzT&#10;syeuhARFVEQkwjldLu54/XVeHDuWXz77zHZ3MYcSrsDNqzhoUPUrU0fl16Yl+/fz2DXXVEheuUjk&#10;XSWvRESigIOGODgZp2+heXOFw3wM5uJlCgabDvrVgzmLI8N3P1hxhcOpQLGiKxKoOu6uB4ThMT+K&#10;kfiHOoEF5ighJbCq9h7ogTUlcAhBztWo17gx6dnZ5girrCzaZmTgcDoVURGRaLwBcTi44YknSGvQ&#10;gK/eftvfbrCIUi7DzRs4aBbS5/SUlfH0jTeyNDc34FbIzXM46KGTIiISjd8ntMJFK+As3/fIGltB&#10;+EOucJgAZPl+7gAKMUvDTMYsCj8LKFV0Y4oRM12+mm/ewy0rxI+3EpgTIyf7Z2AdoS3m3ht4T58H&#10;h1QLs8h6ebIqhyBXxyxPWHUbMIBOWVm07NAhqL+ui4hI9Lh0/HhS69Xj46eftl1hrqSUS3xJrLah&#10;uWr1enlx7Fjm/vRTwDVgAo/g5HidCBGRmLm7NxNaLkZw4AqH+RxioFUt373KEN/2XmAm1gitfGIn&#10;ASIStGhMYH0TQ/H3Yq5IcWUIHzNb3TpAbaAf1girQUBSMDs2adWKTllZpGdl0X3QIBq3bKloiojE&#10;gXOvu44GTZvy6rhxGIZ5f2CwgRIuxs2rOOl+xM/x3iOPMP3LLytclN2Bi2E6ASIiMcuFgy646IKL&#10;qzgwoZXLIQZa1SYwobUJczBEef2s3xVbiQfhTmAlYdZlCqWfYuwc/ERoE1g9Mes4eeK0T9cF+mAV&#10;Xe8DuCvbyeF00rJdOzplZ9MpM5Ou/fvToFkzfUKIiMSp4847jzppaTx5/fV4vV5f6y5K+Qtunret&#10;RlV1Hz/9NF9PmlThluYaXFymwIuIxJWKCa0ivMwLZoXDphy4wuE0zKLwX2HO8hGJOeFOYHUNJnlQ&#10;BQYwJcbOwY8hfrwUzGKAC+OkDzfDHFVVPsKqF2ZRxD/ldLlo07kzHTMzSc/OpuuAAdROS9MngoiI&#10;+GUNGcI977/Pw5dfTllp+V/ECynlWtw8jpOT/nT/g00z//a99/j0pZcq3L4MJ4FbFHARkbiXgpP+&#10;/j+SGGzHYI4voZWHwW+H2rGd7+dS3/ZKrOmG3wE7FVuJBeFOYLUN8eOtBrbE2DlYB2wAmofwMdsR&#10;uwmsFlj1qwYCnQmicJzL5aJ158509dWv6ty7N7Xq1NEngIiI/KnOvXvz8Kefcs/w4ZTs3+9rLaGU&#10;W0ngAVycG/RjTf3sMyY99FDg9xOnksADCrSIiBzAQYMKKxxuwSDfl9D6GYONf3Y/eI3vxwPMw0po&#10;/QLsV3QlGoU7gdUqxI+3KEbPw6+ENoF1dAzFph3W6KqhQJtgdkpKSaFNRgadsrLolpNDelYW7qQk&#10;veNFRKTKWqen8/jXXzPurLMo3FO+epSHMu4BduNiVKWPkffDD7xyxx0Y/umI4KQvCTypAIuISFAc&#10;NK6Q0LKvcDgT2HWw3VwErnBYhFkE/hfMhNbPQImiK9Eg3AmsUCdSFsfoefgVKpmHUDWtojQOTswR&#10;VTmYSavjgaOC2TElNZUOPXrQLSeHjpmZdOjRgwS3W+9wEREJiaatWvHUt99yx5lnsmvbNl+rQRmP&#10;YbCdBG499MXLrFk8c9NNeDwe2xdeBm7eVGBFROSwBa5w6MVgCV7yfT/TMBcvPPDWyXe/lYOZ0NoH&#10;zEArHEoUiLYRWMtj9DwsC/HjRcsILBdm0fnyEVYnAg2C2bFuw4Z06N7dX7+qbUYGDqdT72gREQmb&#10;eo0b89T//sf4s89m05o1/nYPbwD7SOCuA675Vy9dypPXXUdpcbHthqM1bj4iiJKNIiIiQXLaCsJf&#10;yoErHOZxiIFWqQSucLgFc6GxyZiF4RcpthIpHGF+/JlA3xA+3pnAlzF4Hs4C/hPCx5uOmRCKNAlA&#10;D6z6VYOAoCqn12vcmPTsbDplZdEpK4u2XboctDiuiIhIuBUXFXHP8OH8UVAQ0O7iTLxMwWA3ABl9&#10;+7J2+XJ2b99uu/BqSiL/xVyoWUREpLoU4iUXL7PwMhODAsAbzI6/Az8A3/v+uzFOA6hRaQfniKUn&#10;W4w5JSxUegO5MXjS+2Im+0LlV6BbBBxXKuaqgPai68nB7NikVSs6ZWWR7ktYHXXMMfpoEBGRiOHx&#10;eHj48stZPGvWQS6tjENcdKWRyHdAbQVQRERqlMFODGbjZSZeZmGwqir3+OXJrJ+InxUOlcDiEJc3&#10;MfRkqwiy6HaQjgbWxOBJb+OLVaisBNpX4+t/H+iPORciCXNedbLv/4PqYwmJiaTUrk1yrVqkpKYe&#10;dv2qWnXrhrVT16pbN6wjv2rVqRPWqZC1atcO7+PXqYMzjI+fUrt2+B/f5Yrex09NDfvjuxLCN/M8&#10;OTUVVxhff3KYX7/E4cW/YfD0jTcy+9tvg/mEJIn/Ao0UOBERibzvNDb6ElkzfSO0NgWzmwezZlb5&#10;CK1pQGHMhkgOJqYSWBuBpiF8vEbAthg86U0guE+IKsS9eTW+/j+I3sLxIiIhkeB2hzVBHPbHT0gI&#10;a4LY5XZX++O7EhJC9keHBLf7kAni3xcvpqy0tJILrjY4qBvEM1XX1EI3ZinKcHPanisxzBe1ydV0&#10;He3yHVP4L9MdwQ1ct/Wdw03SJ1E9NdkScIS5H1iSw3BMtVHtuvB+Xjg0QjXMEglyQgwG6/AyF4N5&#10;GCzAOPgKhxWVAHMxi8JPB+YDZZiDNaI9AaQE1qG+rGLoyXYDdUL8rbEvBk96XQjuEyFIu4B61fj6&#10;Pfo2FxERERERkYO4Bng9yo9BCayDq9YEVrjnUqSE+PGKY/SkF4X48WpV8+s/7ASWgxY4yMTxpy+5&#10;FCOsI1HLIMyPH/2vf1+Yu88+REREREQkJp1E9CewJAKEO4EV6mxcrGY9vREe98pMxhpLXwuoDzTw&#10;/Tfxz0/oegy24KQ7TvrhoB9OulM9Q/MlPoQ3QWZQRngTcF5gb1gf3wjr43vCHh+DPWF8fAPC+vjh&#10;jn+4X7/hX3Evel//nhA90pI//TpPrlULlzt8323FhYWVTmMUERGpGc7i0N/yRj2HQhB5QdtDaJfa&#10;SSU2i8KlhvgOdQ8EVWijOvpXN+AE4ETgWIKaUpqCkyyc9MNJXxx0RjMURUQkUpVyGd5KFknu0KMH&#10;d7zxBnXq1VPAolTRvn14y8oUiDAq3LsXw6ub3HDat3s3hqGZUGFjGOzbsyd2DsfrZe3y5SyePZuC&#10;3Fz27NxZpd1t+QZNITz4vbJEWNA2A41D+HgNge0xeB4aENri9JuAZhF4nAlAb8yE1gnAAIKqIpiG&#10;kz446esbpdVO71wREYkIpdyEl8lB/duW7dtz16RJNGjWTIETEZGI4/V4WL9yJQV5eSycPp1FM2ZU&#10;JWm1BZgF/IK5GuEsIJaGBiuBFQHCHbTVwNEhfLyjgHUxeB5ahPi4VkFUZHlSMJNY5SO0sghiWquD&#10;Jr5EVnlCq7neySIiUu3KuB8PH/u3XQkJJCYlUbRvn+1rDuylLhu3bMldkybRrE0bBVBERGpUaUkJ&#10;vy1YwJLZs1mam0tBXh77C4Oe8LQWmAJMBX4GlsR4uJTAigDhDtpSoFMIH68XMC8Gz0OPEB/XIqBr&#10;FMYhFegPDPH99CKIuYMOWuGkFw4ycXIsDprqnS0iImFVxkt4eMH6LnI4+Oujj/LF66+zdsUKX2s9&#10;EvmUUs4JWH48rVEjxr35Jm0yMhRIERGpNsVFRaxatIhl+fksnDaNgvx8SvbvD3b3DZijqyZjjrBa&#10;FGfhUwIrAoQ7aLMxp4yFymnANzF4HoYC34bw8WZiJoKiXWPgOMxk1kAgI7hO3Qon/X0/Awiq7JaI&#10;iEiQPHxAGQ8HtF12112cNmoUt516qi2BVZ8kpgG7KOEsDDb7/32tOnW4/bXXSM/OVkBFRCQs9hcW&#10;snzePAp8o6uW5uZSWlIS7O4rsZJVUzBnV8UzJbAiQLhXIVxHaBNYsTpXLNRDhtbGSFy2AJ/4fsrP&#10;/0DMhNapQKuDf7KswcMa37QOFw7SbQmtTCBJ73wRETksXr6ijAkBbcNvvpnTRo36k73SSOQbSjgX&#10;w3f9X7hnDw9ffjk3Pf00vYcOVWBFROSI7d6+3UxY5eVRkJfHivnz8QS3+IQHKMAaYfUjsFURlUgT&#10;7gRWqBMpsVq9u22IH++PGI3TBgITWu2wphueiFkM/4DPYoNFeFiEhzeAZJxk+KYb9sdJNuDWJ4GI&#10;iFTKy1RKuR37H2GHXnIJ591wQxB7p5DI55RwEQaLAbP2yNM33cQ1Dz/MceedpwCLiEiV7NyyhaW5&#10;uSzNzWVZfj6rFi0KdpXJMmA+5uiq8qTVDkVUIl24E1hrQvx4XWL0PKSH+PHiZXjnSuA1348Ts2bW&#10;QCAHOBmoe+Au+/GSD+T7ElopOOnpH6HlIAON5hQRkYq8LKSU67AnrwYOG8YV9977J3tV/D5xk8hH&#10;lHIVXmaZj+vx8Oq4cezbtYvT//IXBVpERA5px+bN/hUCC3JzbVPWK1UE5GOtEDgF2K2ISrSJthFY&#10;SmAF54847MteIM/386yvb/fAGqE1iIPOHSzCywy8zPDdajTAQW//dEMHHfQpISIS5wxWUcpIzBkW&#10;pszjj+faiRNxOAPXGqn8L98u3LxFKWPw8j//Pu898gi7tm3j4rFjFXAREQFg85o1LJw2jaV5eSyZ&#10;M4et64JeuH4fMANrhNUvwH5FVKJduIea9PO9cUKZpKhPbGWL3cAurLW2QyFWV2s8ErWAAVR5hcPG&#10;tumGg3HQTJEUEYkrmyjmNMw/Xps69urFXe+8Q1LKgV/dfzvlFNb99ptvqwFJ/HLIRy7jfl+9RsvQ&#10;kSO54p57DkiMiYhIbPN6PKxfudI/wmrRzJns2RH0rL7dmAuolRddnw2UKKohpSLuESDcI7AWYCad&#10;QnUV5sScIvZ1DJ2DXoQ2eVUMvuIaYlfo+0Cf7NuuA/TFSmhlHuxDxGALBt/i9S0SGbjCYT8gTZEV&#10;EYlZuyhmGPbk1dGdOnHH668fNHlV9Yuw+3HQmDJe9Lf97/332bdrF9c99hiuhASdAhGRGOXxeFi9&#10;ZIm/4PrC6dPZt2tXsLtvAuZg1a+a67vvFolp4b4yKsRczaBzCB/zOGIrgTUgxI83H2Xbg7GHwIRW&#10;U2AwZjLrZKD1wXY6+AqHvXCShZMcoLYiKyISE/ZTwhm+rwvfF8XRRzP+7bdJTQv2jxeV/3HVxfVA&#10;fcp4mPI/7k774gsK9+xhzPPPk5icrFMhIhIDSvbvZ+Wvv7IsP5+lubksmTOHor17g919A1ayahrm&#10;gAVDUZV4Ux1/2ptLaBNYQ2LsHBwX4sebo259WDZx8BUOB2KucNjiwF3sKxy+j5XQKh+hlQUkKrIi&#10;IlHHSwlnY7DN31K/SRPueucd6jVuHPJnc3ExUI8ybqf8D+hzf/qJR/7yF8a++iq16tTRKRERiTLF&#10;RUUsmzuXgtxcCvLyWJqXR2lxcbC7r8SqX/UdsEoRFameeZe3AY+H+DGPAVbEQPxTgK2Y9ZlC5XLg&#10;XXXtkCtPaA0BTgLqVb5Lsm90VvkKh50J3WxaEREJlxLOx7DNxk+tW5d7P/iA1umVr7ly68kns37l&#10;St9FVkMSmRr083r5hVKuxV4svlXHjox/+23qN2miEyMiEsGK9u5lxYIFLJw2jYK8PH5bsICy0tJg&#10;d1+JNbrqR2CNIhpxVAMrAlRH0PoD00P8mHcBE2Ig/mcD/w7xY3YElqtrh5UL6ImV0BoIBDHHIxUn&#10;3W0JrQx9bomIRJgSLsUgz7+dlJLC+LffplNWVlD7H0kCy7w6XkAJlwLWTU+TVq24a9Ikmh59tE6Q&#10;iEiE2LV1KysWLKAgL49fp09n1eLFGN6gylB5MBfcKh9h9QPYhvxKpFICKwJUR9BcwGagQQgfcymQ&#10;QfTP+/0IGBHCx1uOmcCS6pUC5GAmsnKAYzFXl6zkzdcIB1m+hNZAHAebpSgiItWmlDH+RTsAEtxu&#10;xr7yCj0GDw76MQITWI1I5OfDuEJeSQnDsRePr9e4MePffpujO3XSiRIRqQE7Nm/2F1svyM1l3W+/&#10;YRhB3Y6WYdYpLh9h9TPmKvQSXZTAigDVFbQPgQtC/JinAd9EceybA6sJItFRBY8Dt6tb17jaQD8q&#10;WeHwwDdjK9vorL44gpmlKCIiIVHGA3j4yPpMdjq56emn6X/aaVV6nFAksMyr5I2UcDbmyuim1LQ0&#10;7nj9dTr26qUTJiISZpvXrGFpbi4F+fks/OUXNq9dG+yu+zBHWJUXXf8F2K+IRj0lsCJAdQVtFPB2&#10;iB9zMmYtomh1H3B/iB9zIGZWXyJLE8xRWeUJrXbBvTlb2QrCDwBUxFdEJBw8vEgZL1qfvw4HVz34&#10;ICdeeGGVHytUCSzTTkoYhsFWf0tSSgp/e+klug8cqBMnIhJCm9esYeG0aSzNy2PxrFls27Ah2F33&#10;ALOwRljNRqvCxyIlsCJAdQWtGbCO0FewHgxVLC4RGdIwC/WFclrlFl+cverWEa8F5lTDIZgjCY+q&#10;fJeKKxxmAkmKpIjIEfLwAWU8HNB28dixDLvmmsN6vFuHDmX9qlW+i6zGJDLlCF9hESWchYH1l/8E&#10;t5sbnnySfqeeqhMoInIYvB4Pvy9ZQkFeHgV5eSyaMYM9O3cGu/tmzCRV+QiruboHiwtKYEWAhGp6&#10;no3A94R+xNRTQB+irxbWOEKbvAL4WB+cUWM98InvBwJXOBwC1D/YLZbBIjwswsMblK9w6CATJ5k4&#10;6V2Nb2cRkdjg4UvKKqwJc8pllx128io8UkjkG0q5EC+LACgrLeW5MWPYt3s3J15wgU6kiEhln/ce&#10;D6uXLOHX6dNZmpvL0txcCvfsCXb3DZjJqvKi6/lEfy1mkahUnVm/CzBrYYXaVcCbURTz9sBCzMLf&#10;odQFbGt+S7Syr3A4EHPqYRBzB2vhpIdWOBQRCZKXnynl2oB7kMHnnMO1EyficBz+52foR2CVMyjl&#10;SrzMtC7iHA4uGjuWYVdfrRMqImJTXFTEqkWLWJaf758WWFpcHOzuK7GSVdPA99cDiXcagRUBqjNo&#10;SZgjT0I98miP74Z/ZRTE2wlM8SUmQukn4Hh155iUAPTAGp01GEis/I3dAAe9/fWzHMHMUhQRiRNe&#10;5lLKZZgrmZuyTjyRW198EZfLdUSPHb4ElqmM2/DwdUDbKZddxuV3331EiTcRkWhWtG8fK+bPZ+G0&#10;aRTk5fHbggWUlZYGu/tKrPpVPwF/KKJyEEpgRcjNcXUpBj4Abgzx49bxPe5goDTC4307oU9eAbyk&#10;rhyzyoA8389EIBXoj5XQ6sVBassZbMfgW/9y8A4a+6Yb9sfJYBw0U2RFJE6vPn+jlFHYk1dd+vXj&#10;lmefPeLkVfVcuD0B1MVjG9T+33ffpWjvXq6ZMCEqjkFE5Ejt3raN5fPnU5CXx6/Tp7Nq8WIMb1DV&#10;VDxAAVb9qh/BtlKGiES06s76dQCWEJ7E2fvAZUTufORhwL8JfSH7NZg1lMrUneNSI8yEVnlR+Kzg&#10;3vj2FQ77A3UVSRGJeQYbKOF07KuZt+/enbvffZeU1NSQPMeYoUPZ4B+B1YREfgrLsZTxHB5eCWjL&#10;HjKEm595BneSFvkQkdiyc8sWf+2qZfn5rFq0CMMI6ravDJiPNSVwMrBDEZXDuowILY3AipKgvQVc&#10;EabHfgy4IwLj3Bszu58ahsf+C/C2urL4NAMGYSazTgGOrnwX+wqHvXDSJ0xdVUSkRm9/KGYosNf6&#10;wGzThgf++U/SGjUK2bNUVwILwMN7lPFowDV1l379uO2VV0KWkBMRqQmb16xhaW4uBfn5FOTmsnbF&#10;imB3LcRcFbA8WTUNKFJEJQRUuL/qHBH/gEFoizls0x2mx38BuJnIWZHvBMyRV+EY4rII6I5WH5RD&#10;s69weALQsPJd7Amt/jjJDuPbVUSkOhRSwlAMtvtbGjRrxoMffkijli1D+kyBCaymJPJjWI/My+eU&#10;Mi7gurp99+7c+cYb1KlfX6deRKLC5jVr/MXWl8yezdb164PddS8wE2uE1VTM0jUioaYEVtXFRAIL&#10;4DUgnEvm/Bu4HLPAe00aiblCYmKYHn8Y8IXeFxIkJ9AZa7rhUCCt8t1ScNLTtsJhZ0I/E1ZEJFzK&#10;KOE0DNb6W+rUr88DH35Ii3btQv5s1Z3AgvIVFa/HXterZfv23DVpEg2aqeahiEQWr8fD+pUrKcjL&#10;Y+H06SyaOZM9O4Ke1bcFmIW1QuAsIr8OssQGJbCqLmYSWM0wa2HVC+NzrAQuBabXwPHVBV7ETGCF&#10;y09o5UE5MhVXOByEuVpoJR8a9XHQByeZOMnEQRdFUkQi9lqzhHMwWOZvSaldm3vee492XbuG5Rlr&#10;IoEF4GUhpYwMuI9r1LIld0+aRLM2bdQVRKTGeDweVi9ZQkFenj9ptW/XrmB334g5qqp8hFW+EglS&#10;YxcVUlUxk8ACs3bTm+H+vAReBh7EzNZXxwm6BJgAtArj8+z1JR5W6j0hIVQLGICZzBoI9CGIuYMO&#10;GuEgyzdCaxAOmiuSIhIRShmFl9n+7QS3mztef51uOTlhe86aSmCZV9arKOF87OVe0ho1Ytxbb9Gm&#10;c2d1CBGpFsVFRaxatIhl+fksnDaNgvx8SvbvD3b3DQTWr1qkiEqEUAKr6mIqgYXvg+nEaniePcCT&#10;wKuYWfxQc2NO57sb6FkNxzMacxqmSDjVBvphjdDKDOYzw77CoYO+OMI60FJE5OBKuR6vLXnkdLm4&#10;+dln6XvyyWF93ltOOomNv//u+zys3gSWaRPFDMNeRSG1bl3Gvvoq6dnZ6hgiEnL7CwtZPm8eBbm5&#10;FOTlsTQ3l9KSkmB3X4k1uup/wO+KqEQoJbCqLuYSWG2BBb4b5epQBnwGvIe5KuDuI3isBCAbOAtz&#10;VcWm1XQM/wVO1XtBakBTYDBmMusk3/u3Ek4ctMXpH6E1AKijSIpImL/s78PDJ9bFjsPBNQ8/zPHD&#10;h4f9uQMTWM1I5IcaiMBuSjgdg23+FndiIjc98wy9TzpJHUREjuwTZvt2M2HlmxK4Yv58PGVlwezq&#10;wVzMq3yE1U9UzywZkVBQAqvqYi6BBXAu8H818FrKgDnADGCZ7+cPzOl5ezHH36cAqb6fFsAxQAfM&#10;UVaDa+BOfC3Qm/CMIhOpqnaYUw1zgNOBIJbyqrjCYRbhW+NAROJRGU/j4fWAtpF33skZV15ZLc8f&#10;GQksgCJKOCugeL3L5eKaCRM49txz1VFEJGg7t2xhaW4uS3NzWZafz6pFizCMoO7ly4D5WCOsvgfb&#10;crAi0UUJrKqLyQQWwAPAvTq/f2qvL1kwX6GQCNUOa7rhSQS1SEMyTnr5phtm4qQH4FIkReSweHiX&#10;Mh4NaDv3uusYMWZMtb2GwARWcxL5vgYjUkYJwzEosC78HA4uHTeO0664Qh1GRA5qx+bN/mLrBbm5&#10;rF2xIthdSzFn15TXr/oZ2KWISoxQAqvqYjaB5QD+BZyjc3yIa3KzxtbXCoVECRfmSMXyhNZAILny&#10;3VJx0t1WQysjgj6mRCSyvyg/o4zxAdeXJ110EVc++GC1vo7ISmCZ19ulXI6X3IDWYddcw8Vjx6rj&#10;iAib16xhaW4uBfn5LJg6lS3r1gW76z7M2SzlI6x+AfYrohKjlMCquphNYJl3rmaCZrDO8wGuBV5R&#10;GCSKJWCunFme0BpMEHMHHTTEQbYvoZWDI5hZiiISdzz8RBnXB1xb9h46lDHPPYfTVb2jOm8ZMoSN&#10;q1f7PsMiIYFlKuUmvEwOaBs6ciRX3HMPDqdTnUgkTng9HtavXOkfYbV41ix2bw96Vt8eYBbWCKvZ&#10;QImiKnFCCayqi+kEFkAt4AvgBJ1r3zW5ueLgmwqFxJhUoD+HtcJhL990w2NxVNvaCSISuVeTuZQw&#10;CvD627oNGMDtr7+OO7H6a+wFJrBakFghaVSTyngADx8FtA0cNoxrJ07ElZCgziQSizcTHg+rlyzx&#10;F1z/dfp09u4KelbfJsyaweVF1+cGfNiKxNslh1RVzCewwCyc/h9gaJyf7BLgEswC9yKxrjFwHNZ0&#10;w4zgPsBa2QrCa4VDkfi7klxGCedj1gk2dejRg7vffZfkWrVq5DVFcgILoIzn8FQY1J15/PHc8txz&#10;JCYnq1OJRDlPWRmrly7l1+nT/YXXC/fsCXb3DZjJqvIpgfm6aRexXXZIVcVFAgsgCXgNuCxOT/Ru&#10;YDjwP/V5iVPNMRNZQ4BTgVaV71JxhcNM30eJiMTmVeQ6SjgTe7mVVh07ct8//kHttLQae12RnsAC&#10;8PCer9i9dS3euXdvxr76KrXq6A8BItGkuKiIZXPnUpCbS0FeHkvz8igtLg5295VYyarvgFWKqMif&#10;XHpIVcVNAqvcX4Fn4uwuNBe4wPeFIiIm+wqHJwINKt8lGScZvumG/XGSDbgVSZGYuILcRgmnYi7Q&#10;a2rSqhUPfPgh9Zs0qdHXFg0JLAAvn1PKuIDr8bZdujDuzTep27ChOplIhCrat48V8+ezcNo0CvLy&#10;+G3BAspKS4PdfSVW/aofgTWKqEgVLj+kquIugQWQjTmNrnUcnODngLGoGKLInylf4XAgkAOcDNSt&#10;fLcUnPTUCociUW8vxZwM7PC31G3YkPv/+U9atG1b46/u5hNPZNMff/guslqSyHcRG0kvP1HKjZgl&#10;N01NWrXirkmTaHr00epqIhFg19atrFiwwF+/atXixRjeoMpQeYB5WCOsfgC2KaIiEs2i5e6tLvAQ&#10;cJ3v5jXWrARuAr5SlxSpsoorHA4iiFGbDhrgoLd/uqGDDoqkSMQrpYTTMLCWeK9Vpw73vv8+bTIy&#10;IuIVRlMCC8DLXEoZBVgjOOo1bsz4t9/m6E6d1OVEqtmOzZvNqYC5uSzLz2fVokUYRlADP8qA+Vgj&#10;rKYCOxVREYkl0Tb8oBfwMtA3RuK/D3gEeAIoVncUCYlawACshFYvoNI14h00tk03HIyDZoqkSETx&#10;UMK5GCz3tyQmJzP+7bdJz86OmFcZbQksAC8rKGUE9npitdPSuP311+nYq5e6nkgYbV6zhqW5uRTk&#10;57Pwl1/YvHZtsLsWYq4KWL5C4DSgSBEVkVjmiNLXfDkwDugYpXEvA/4B3AWsVTcUCas6mEnv8oRW&#10;ZjCffYErHPYD0hRJkRpjUMoleJnnb3ElJHDbyy/T67jjIuqVBiawjiIxatZjWU8xZ2OvK5aUksLf&#10;XnqJ7gMHqguKhMjmNWtYOG0aS/PyWDxrFts2bAh2173ATKwpgVPRH8BFJM5EcwEYJ3AecKfvhjQa&#10;7AbewCxMr6KJIjWjGeY0wyGY9bOCqK9XvsJhL5xk4SQHqK1IilSTUq7Hy4/WxYvDwV8ffZRjzz03&#10;4l5r9CawAHZSwukYtvpiCW43Nz71FH1POUUdUaSKvB4Pvy9ZQkFeHgV5eSyaMYM9O3cGu/tmYDbW&#10;CKu5gFdRFZF4FisVjE8CrgCGAakR+PrmAe9hJq92q9uJRBT7CofHA40q36U8oVU+QisLSFQkRcKg&#10;lDvw8kVA22V33cVpo0ZF5Ou96YQT2Lxmje8iK9oSWACFlHAmBtaoEKfLxVUPPsgJI0aoQ4r8CY/H&#10;w+olS/h1+nRzWmBeHvt2B33pvwEzWVU+wiofrXomIhIg1pbgqgWcCVwInEoQhZzDaC7wie9nhbqa&#10;SNSwJ7ROAupVvkuyb3RW+QqHnQmi7JaIVKKMx/HwdkDbiFtu4dzrr4/Y1xz9CSwz8iWcj8Ey64LR&#10;4eCisWMZdvXV6pgiPsVFRaxatIhl+fn+aYGlxUHP6itPWJXXr1qkiIqI/LlYXkM+GcjGLOacA/QH&#10;GofpuUow/0oyw/czHWxLJIlItHIBPbESWgN9ny2VSMVJd1tCKyPGP25FQq+M1/DwTEDb0JEj+ct9&#10;90X06w5MYLUikW+j9AwYlDIKL3MCWoddcw0X3XYbDoc+0yT+FO3bx4r58ynwja5amptLaUlJsLuv&#10;xEpWTQFWK6IiIlUTb1cfR2OOrmgLtPH9tzVQF3PqYS3bjxtzOZ59mKt8FPr+fz3wO7DK9t+lqIii&#10;SDxIwUyID/T991jfZ0UlH7SNcJDlS2gNxEELRVLkT3j4P8q4N6Bt4LBhXP/44zickT26MXYSWKZS&#10;bsDLDwFtx557LtdMmIDL5VJnlZi2e9s2ls+fT0FeHr9On86qxYsxvEGVofIABVgjrH4EtiqiIiJH&#10;Rn8+ExE5fLWBfhzBCocO+uIIZpaiSJzw8h2l3IK99Evm8cfzt5dfjoqESawlsADKuBsPnwa09T7p&#10;JG56+mncSUnqtBIzdm7ZwtLcXJbm5rIsP59VixZhGEZwbxOYj1W/ajLYVkMQEZGQUAJLRCR0mmCO&#10;yiqvn9U2uA/iVraC8AOAOoqkxCUvMynlKuwLbXXs1Yu73nmHpJSUqDiGm44/ns1r1/re20eTyH9j&#10;4tyU8QQe3gpo69K/P7e9/DIpqanqvBKVdmzeTEFeHgunT6cgN5e1K4IuW1uIWe+2vOj6FLRQk4hI&#10;2CmBJSISPi0wpxoOAU4Djqp8l4orHGZSs+tRiFQPg18p4WLMgQymo9PTue/990lNS4ua44jVBBaA&#10;hzco46mAtvbdu3PnG29Qp359dWKJeJvXrPEXW18yZw5b1wVdsnYvMBNrhNVUVD5ERKTaKYElIlJ9&#10;7CscDgGCuOMzVzh0kImTTJz0BhIUSYkpBqso4RzMNVFMzVq35v5//pN6jRtH1bEEJrBak8g3MXWu&#10;zPpk92Gf4nlUhw6Mf/ttGjRrps4sEcPr8bB+5Ur/CKtFM2eyZ0fQs/p2A7Oxiq7PAkoVVRGRmqUE&#10;lohIzbCvcDgQc+phEHMHa+Gkh1Y4lJhhsIkSzsBcJ8XUoGlTHvjoIxq3bBl1xxPrCSwor1M2BvtU&#10;z8YtW3LXpEk0a9NGnVpqhMfjYfWSJRTk5fmTVvt27Qp2942Yo6rKR1jNDejgIiISEXTXIyISGRKA&#10;HlijswYDiZV/iDfAQW9//SxHMLMURSKEwU5KOA3Y6W+rU68e9/3znxzVoUNUHlM8JLAAvORRyhXY&#10;p3ymNWrEuLfeok3nzurcEnbFRUWsWrSIZfn5LJw2jYL8fEr27w929w1YxdanAYuxDysUEZGIpASW&#10;iEhkSgX6YyW0egHOyj/UG/umG/bHyWAcaEqPRKoiSjgdg43+lqSUFO6aNImOmZlRe1Q3HnccW3x1&#10;dWI5gQVgsIwSLsBeCii1bl3Gvvoq6dnZ6uISUvsLC1k+bx4FubkU5OWxNDeX0pKSYHdfiTW66n/A&#10;74qoiEj0UQJLRCQ6NAKOx5xumANkBfchb1/hsD9QV5GUCFBKCedgsNLfkuB2M/aVV+gxeHBUH1k8&#10;JbAADNZRwtnYp4AmpaQw5vnn6XnsserqctiK9u5lxYIF5uiqvDxWzJ+Pp6wsmF29wFKsFQJ/ANYq&#10;oiIi0U8JLBGR6NQMGIQ5OusU4OjKd7GvcNgLJ30wB3qJVCcPJVyMwUJ/i9Pl4sannqL/aadF/dEF&#10;JrDakMjXcXBOt1HCmRi2qaAul4trJkzg2HPPVZeXoOzcsoWlubkszc1lWX4+qxYvxvB6g/tQgXlY&#10;I6y+B7YroiIisUdLWYmIRKeNwCe+Hwhc4fAEoOHBrvENFuFhER7zFtOW0OqPk2zArchKGBmUMjog&#10;eeVwOLjygQdiInkVvxqSyGRKOMM/JdTj8fDKnXeyb/duThs1SiGSA+zYvNlfbL0gN5d1v/2GYQRV&#10;hqoMmI9Vv+pnYJciKiIS+zQCS0Qk9jiBzphTDYcAQ4G0yndLwUlP2wqHnQmi7JZI0Eq5DW+FEUkX&#10;3347w66+OmaOMXAEVlsS+SqOznCJb2roqoDWYddcw8Vjx+oNEOc2r1nD0txcCvLzWTB1qv99EoR9&#10;mCOsyouu/wLsV0RFROKPRmCJiMQeL7DI9/MaB65wOAhIOnC3IrzMwMsM3813fRz0wUkmTjJx0EWR&#10;lcNWyv0HJK9OueyymEpeSSKJfEEpF+Nlgb/189deo7ioiFF3343DqaR4PDC8Xtb99ptZbD0vj0Uz&#10;Z7J948Zgd98DzMIaYTUbKFFURUREI7BEROJPLWAAZjJrINCXIP6g4aARDrJ8I7QG4aC5IilBKeMF&#10;PLwU0Db4nHO4duJEHI7YuhS54bjj2Bq3I7DKGZRyHV6mBLQOOuss/vroo7gS9PfTWOP1ePh9yRIK&#10;8vIoyMvj1+nT2bsr6Fl9m4A5WCOs5mL+IUZERKTC/YiIiMS7OphJrPIRWpnBfD/YVzh00BcH9RRJ&#10;OYCH9yljQkBb9pAhjHnhBVwuV8wdb2ACqx2JfBm3576Me/Dwr4C2zOOP55bnniMxOVlvjmh+X3s8&#10;rF6yhF+nT/cXXi/csyfY3TdgrRD4C5APGIqqiIhUfv8hIiISqCkwGKt+VpvKd3HioC1O/witAZh5&#10;MYlnXr6ilNsD7k279OvHnW+8gTspKSaPWQmsQGU8iYc3A9oy+vThtldeoVYdfUZEi+KiIlYtWsSy&#10;/HwWTpvG0rw8SouLg919JVayarJvW0REpMqUwBIRkcq0w5xqmAOcDrSsfJeKKxxmAYmKZBzxMpVS&#10;rsU+E6h99+7c/e67pKSmxuxxK4F1IA9vUcYTAW1tu3Rh3JtvUrdhQ71ZIlDRvn2smD+fhdOmUZCX&#10;x28LFlBWWhrs7iux6lf9BPyhiIqISCgogSUiIlXVDmu64UkQzNzBZJz08k03zMRJD8ClSMYoL/mU&#10;cjng8bc1a9OGBz/8MOYTFkpgHZyHf1HGvdhH47Vo25bxkybRqEULBaiG7dq6lRULFvjrV61avBjD&#10;6w3u1EIB1uiqH4BtiqiIiISDElgiInIkXEBPrITWQCCI4japOOluq6GVoa+kGGGwjBKGA9ZojQbN&#10;mvHghx/SqGXLmD/+G449lq3r1/sustqTyBfqFD4eJlPGLdhH5dVr3Jjxb7/N0Z06KUDVaMfmzeYK&#10;gbm5LMvPZ9WiRRhGUGWoyoD5WCOspgI7FVEREakOulsQEZFQSgGyMKcbDsGspVXp3EEHDXGQ7Uto&#10;5eCgpSIZhQz+oISzgf3+tjr16/PAhx/Sol27uIiBElh/zstsSrkKMw9iqp2Wxh1vvMExPXsqQGGy&#10;ec0alubmUuCrYbV5zZpgdy3EXBWwfITVNKBIERURkZqgBJaIiIRTKtCfw1rhsJdvuuGxOGiqSEY4&#10;g82UcCZgrUSWUrs297z3Hu26do2bOCiBFUxfWUIJFwNWEfDkWrX420sv0S0nRwEKgc1r1viLrS+Z&#10;PdvfJ4OwF5iJVXR9asCJEhERqUFKYImISHVqDByHNd0wI7gvq1a2gvBa4TDSGOyklLMw2OJvcycl&#10;Me6tt8jo0yeuYhGYwOpAIp+rgxy0z/xBCediDvDx9ZnERG548kn6nnKKAlQFXo+H9StXUpCXx8Lp&#10;01k0YwZ7du4MdvctwCzMZNU03/+XKqoiIhKJlMASEZGa1BwzkTUEOBVoVfkuFVc4zASSFMkas58S&#10;zsFgtb/F6XJx87PP0vfkk+MuGkpgVcVWShiGYSuh5HS5uOrBBzlhxAiF5xA8Hg+rlyzh1+nTzWmB&#10;eXns27072N03YCWrfgHysVfWFxERiWBKYImISCSxr3B4ItCg8l2ScZLhm27YHyfZgFuRrBallHAR&#10;BoutCwuHg2smTOD488+Py4hcP3gw2zZs8F1kHUMin6mb/Km9lHAmBpsC+tDFt9/OmVddpfAAxUVF&#10;rFq0iGW++lUF+fmU7N9flYfYBYwHpgCLFFEREYlWCQqBiIhEkJXAa76f8hUOB2IWhT8ZqHvgLvvx&#10;kg/k4+ENIAUnPbXCYdh5KOHKgOQVwCV33BG3ySs5HLVJ5FtKOB+DFQAYhsEHEyeyZ8cOLh47Nu4i&#10;sr+wkOXz5lHgG121NDeX0pKS4HZu2A7a5cDONbD8p/LWNKA+Sl6JiEiU0xW9iIhEiwSgB9YIrUEE&#10;MXfQQQMc9PZPN3TQQZE8Ygal3ICXHwNaz73uOkaMGRPXkdEIrMPloZRL8LIgoPWkiy7iL/ffj8Pp&#10;jNkj3719u5mwysujIC+PFfPn4ykrq3xHpwuadIJ2A6HTEOh4PKQ2Mn+3fzdM6AI715b/62KgF7BE&#10;fU1ERKKVElgiIhKtagEDsBJavYBK73IdNLZNNxyMg2aKZBWVcTcePj0g0XDlgw/GfWwCE1gdSeQ/&#10;6jBBMyjlGrxMC2jtfdJJ3PTMM7gTE2PiKHdu2cLS3FyW5uayLD+fVYsWYRhBlKFyJkDLHuYIq/Kk&#10;Va36h/73i76CV8+wt/yMuYiGal6JiEhUUgJLRERiRR2gL1ZCKzOY77nAFQ77Yc62kUMp41E8vBvQ&#10;1mfoUG557jmcLlfcx0cJrFD0sfF4KsStS//+3Pbyy6Skpkbd8ezYvNm/QmBBbi5rV6wIbkd3CrTK&#10;NJNV7XKgw7GQXLdqT/7W+TDvX/aWq4E31MtERCQaKYElIiKxqhnmNMMhmPWzWle+S/kKh71wkoWT&#10;HKC2Iunj4XXKeDqgrduAAdz++usxMzrmSF03aBDbN270XWQpgXW4ypiAh/cD2tp3786db75JnXr1&#10;Ivq1b16zhoXTprE0L48lc+awdd264HZMTIW2/a0RVu0Ggjv5yF7M7o0wIQMKd5S37AIygPXqZSIi&#10;Em2UwBIRkXhhX+FwCGZR40qUJ7TKR2hlAfGZqPHwCWXcF9DWoUcP7n73XZJr1VLv8glMYHUikX8r&#10;KIepjJfw8EJA21EdOjB+0iQaNG0aEa/R6/GwfuVK/wirRTNnsmfHjuB2TqoDbfqaUwHb5UDrPuAK&#10;w+fL9Nfgw9H2lo+BC9TDREQk2iiBJSIi8egfwEX+rZRUKNoXxG7JvtFZ5SscdiaIsltRz8t3lHIL&#10;9tI5rTp25L5//IPaaZpyaacEVmh5+AdlPBzQ9xq3bMldkybRrE2b6n89Hg+rlyzxF1xfOH06+3bt&#10;Cm7nOk2hdW+rftVRvcBRDZ8fhgEvDoFlP9hbzwatMCAiItFFCSwREYk3fYCZ/u/AvifA6/+DpfNg&#10;xmSYORnyf4Hi/UE8VCpOutsSWhkx99XqZQalXA14/W1NWrXiwY8+ol7jxupNFSiBFXoevqaM2wP6&#10;YL3GjRn31lu0Tk8P63OX7N/Pyl9/ZVl+Pktzc1kyZw5Fe/cGt3Pd5tDel6xqmwPNMsBRQ58Pm5fB&#10;xB5Q6v9cW485lXCXepiIiEQLJbBERCTeTAUGAuYy9P+aC8d0C/wXxUWQPw3m/gJzp8GcKVBWGsSX&#10;aiMcZPkSWgNx0CKqA2WwgBJGAmXWPXnDhjzwz3/SvG1b9aSDCExgpZNYYbVGOdy+OIMSrgE8/rbU&#10;unW5/bXX6JSVFbLnKS4qYtncuRTk5lKQl8fSvDxKi4uD27lhO3MqYPuB0OkkaBhh75H/PghfB0wD&#10;fh64Sb1LRESihRJYIiIST0YAH/m3hl8D971a+V6Fe2H+THN01ozJsCTfnJZT6ZdsK9vorL44qBdF&#10;CYPllDACsG7ea9Wpw73vv0+bjAz1pEO4buBAtm/a5Dv/SmCFtk8upIRLgRJ/W1JKCmOef56exx57&#10;WI9ZtHcvKxYsYOG0aRTk5fHbggWUlZYGt3PDdlb9qmOOh/qtIjuAnhJ4LBM2LCpv8WIudDFdvUtE&#10;RKKBElgiIhIvEoFFQAcAatWGr5ZB4+ZVf6Ttm81RWTMnw/TvYN2qIL90W9kKwg8A6kRoomANpZyL&#10;gVUXLDE5mfFvv016drZ60p9QAivcfXMlJQwHivxtCW431z32GAPOOKPS/Xdt3cqKBQsoyMvj1+nT&#10;WbV4MYbXW/kTO13Qsqe1QmDHEyC1YfQFcPUseGoAGP5j/hXIBErVu0REJNIpgSUiIvFiLPCYf+vm&#10;h+Hq8aF55M3rzamGMyfDz1/DprVB7FRxhcNMICkCEgSbKeUcDKyV1FwJCdz28sv0Ou449aJKBCaw&#10;OpPIvxSUkPfRTZRwFrDbuqB1OLh0/HhOGzUq4N/u2LzZX2y9IDeXdb/9hhHE6EmcCdCyhzXCqv0g&#10;SKkXGwH85HqY+pK95S5ggnqWiIhEOiWwREQkHjQAlvv+C02Pgq8KILlWeJ5t7UqrIPyMybB7RxA7&#10;mSscOsjESSZOegMJ1RymPZRwLgbrrAsFp5MbnnySnCBGt4gSWNVnJyUMw2BrQOu5119Pw2bNWDJn&#10;Dotnz/bXI6tUUm1oO8BMVHU4Flr3gYSk2Azd/t0woQvs9Cfai4FewBL1KxERiWRKYImISDx4Abje&#10;v/Xo+3DGJdXzzF5PhRUOp5lF4itVCyc9qnGFw/2UMAKDFQGtf7n/foZecol6UJACE1gZJPJ/CkrY&#10;FFLCORisqfquteqbUwE7DIb2g6FVpjnqKl4s+gpeDUhKTwGOBwz1KxERiVRKYImISKzrBCwE3ABk&#10;ZMKHc8DprJlXU7wf5k2HWT+YP7/OAU9ZEF/YjXDQDyf9cNIXBy1D+KJKKOUSvCwKaB1xyy2ce/31&#10;6kFVoARWddtPCRdgsPzP/1mdpr5klW+EVfOu4HDGd+jePA/mB9Rouwp4U31KREQilRJYIiIS674A&#10;rKEG7/wMWYMi59Xt2wO5U2Dm92ZCa/nCKqxwWJ7M6ofDNzuy6jyUchVeZgW0Dh05kr/cd596TxVd&#10;m5PDjs2bfedICazqUUoxfbCvmAmYyaoe50H7gXBUJjh02Rtg90aYkAGF/inOu4AMYL2CIyIikShB&#10;IRARkRh2PPbk1dDzIyt5BZBaB449w/wB2LEFZv8E+b+YheEX5x10N4M1eFiDh0+Aiisc9gfqBvHk&#10;BmWMPSB5Nejss7ni3nvVew6DQ0mSamfwBwckrwBWToOB10KrLAXpYOo2gzMfgY/+Wt6SBjwFXKjg&#10;iIhIRF5nKQQiIhKjnMAczCXiwZ0I//kVWh8TXUexZYOZzJo5GX75L2z4I4id7Csc9sJJHyD1gH9V&#10;xoN4+DCgLfP44/nbyy/jcrnUgw5D4AisLiT6EowSPh4+oIyHD32pO/x5GKSpsAdlGPDiEFj2g731&#10;LOBzBUdERCKNRmCJiEisuoLy5BXAJTdFX/IKoHFzOHm4+QOBKxzO+gF2bjvoLb3BIjwswgMEJrT6&#10;4ySbMl44IHnVsVcvbn72WSWvJKp4mWlttGoPGVnw7ce+BgM+uQH2bYVTNCX2AA4HjHgZJvaA0v3l&#10;rc8DPwJ7FCAREYkkukIVEZFYVBv4N1AHgLQG8NTHkJwS/UdWtz50yTITWqNug+OHmTftThds3Qhl&#10;pQfZyQC2YJCPl8/x8C5GhWmDR6enc9ekSaTUrq3ecwS+fPNN9hcWmrkBmuBihIISVh7K+Dv+KYQn&#10;D4eH3jLfC/bpt8t/Mms9ZZyqkFWU2tBcLXXFT+UtaZhDNv+r4IiISCRxKgQiIhKDbgea+7euf8BM&#10;YsXct7jTHG3yl9vh1f/CzJ3wcS6MeRT6D4HEpEPsWBiw1ax1a8a/9RapaWnqOSGlSg3hZrAE2G01&#10;9D3BTObe+4r5vrCb8hy8fYGCdjBDx0HzLvaWG4ABCoyIiOjKSkREJHxaAgWUF31q0wn+sxAS3PEX&#10;iaJ9kDfVnGo463tYMg8Mb8A/adC0KQ989BGNW7ZUzwmBwBpYXUnkYwUljDy8SRlP+q5qHTBlIzRo&#10;Yv2DNyfCM+MCV/bMOBVGfwkO/R03wOpZ8NQA+2fEQiALKFVwREQkEuibW0REYs0E7BXLb3s8PpNX&#10;ACmpMPAU+Ntj8PiHUL/hAf/kzKuvVvIqhAx7okTCLqD+1THdApNXAFfeAfe8bI5WLLf4G3h6IHjL&#10;FEC71n0hZ7S9pRswVoEREZFIoQSWiIjEkl7ASP9W7+PguDMVlY1r4OqTYPuWA37124IFik/YaKB7&#10;eJXiJd/a7Hfiwf/ZiNEw8YPARPbvM2BiT3vhcgEY9ijUO8reci+QrsCIiEgkUAJLRERiyeP+7zan&#10;E8Y+oYjs2AJXD4X1q622hET//y6ePVsxkqjkZR5QZDX0PeHQ//jUC+G5/0ByLattwyJ4qBMUa7E9&#10;v+S6cMEr9pYk4BWUjRURkQigBJaIiMSKcwBrCMZZo8wC5/Fs7y4YfQqsWmq7Ha0NZzzi39y+cSOb&#10;165V7wkL3fOHk9e+kqYrAbIG//kOg08zFzuobVusYMcf8GAH2LtFAS3X5XToca695VjgCgVGRERq&#10;mhJYIiISC9zAo/6t5Fpw/f3xHZHiIrj+TFhsm2LlToY7F0DX0wP+6RKNwpIoZNjrX3XNhtp1K98p&#10;axC89UNgraw9m+Hvx8CO1QpqueEvQEo9e8tTQAsFRkREapISWCIiEgtuADr6t668A5q1it9olJXC&#10;mPPNFQjLudzwt1nQsC006QR1m/t/tXTOHPUgiTJFeFlobfY9MfhdMzLh3Z+h+dG2h9sFD2fAxsUK&#10;LZifD2c+Ym9Jw0xiiYiI1BglsEREJNrVB+7ybzVpCaP+Fr/R8Hph3GXw89e2b3sX3PgjtOhutbUf&#10;6P/fJUpgSbR1c3KBUqvhz+pfHUybTvDuVPO/5UoK4bFe8PtMBRgg5xpoN9DecgEwTIEREZGaogSW&#10;iIhEu/uAhv6tmx+GlNT4jIRhwEPXwTcfWm0OJ1z9GbTLCfy37Qf5/3fj6tXs2LxZPSnkVAMrXLz2&#10;6YNJydCzf9UfpPnR5kiszr2strISeGYQLPmvguxwwsVvmFOPLc8DdRQcERGpCUpgiYhINGsP/NW/&#10;ld4Tzrw0fqPxzDj4+FX7HSiMfMcsynxA5AILXqsOVmgYhqEgVIOABFavHEhKObwHatAE3v4RMm0j&#10;jbxl8MrpkP9PBbpJJxhyp73laODvCoyIiNQEJbBERCSaPYG5zLvptifAGadfbe8/C29ODGw75wno&#10;PfLg/75FN0i1Bq4tzc1Vbwo5jcAKB4OdGBRYDVWdPlhR7TR47VsYdKrtSbzwziUw9SUFfOg4aJZh&#10;b7kR6K/AiIhIdVMCS0REotWxwNn+rRPPhn4nxmckPnsHJo6pcNN5Fxx/66H3cTgDphUu1ggsiRIG&#10;swGv1dA3BO/75Frw/GdwygW2JzLgk+vhv3E+4MiVCBe/aX5mWPcPr2Ku/ioiIlJtlMASEZFo/f56&#10;wr+V4IYxE+MzEt//G+650rzZLjfwr3DGQ5Xva6uDtW7FCnZv26aeFVIagRUOAdMHU+tAl6zQPHCC&#10;Gx7/J1xyU2D71/fCv26J76C36WcWdbd0A25TbxQRkeq+ARAREYk2lwLZ/q2Lroc2HeMvCjMmw9iL&#10;wOux2noNhxEvB7e/rQ6WYRgU5OWpZ0nE8zLL2uh9HLgSQvfgDgeMexbGPBrYPuVZmHRhfAd+2ESo&#10;d5S95T4gXT1SRESqixJYIiISbVKAB/1bdevD6LvjLwrzZ8LN50BJsdWWPhSu+Dj4x2iVCUnWgmJL&#10;VAfriKmIe5jjy2YMVlkNR1r/6lCuvAPufMZMaJXL/8gs7m544zP4yXUrJseTgFfQUEMREakmSmCJ&#10;iEi0uQ1zJSzTX++Beg3jKwIF8+Gvp0LhXqutdR+47tsqXgUkQFurFvPSOXPUu0JK9/Wh5mVGYEM4&#10;696NvBnufQWcLqtt8dfw/AmBox7jSdczoPs59pZjgSvUM0VEpDoogSUiItGkOXC7f+voDub0wXjy&#10;xwoYfQrs2Wm1Ne0Mt848vMfrYE0j/H3JEgr37FEvk4hl2KcPNmgCHbqG9wmHXwOPfQDuRKttxRR4&#10;IhvKiuPzJAx/AVLS7C2PA03VO0VEJNyUwBIRkWjyd6C2f+vWiYE3lrFu8zq4+iTYutFqq98K7pwf&#10;ONWpKmx1sLweD8vy89XLJGJ5sa2W2feEw+/3VXHKBfDcf8yVCsutnQePdIXivfF3EtJawJkBNcIa&#10;AM+od4qISLgpgSUiItGiBzDKv5U1CIacGz9Hv2MrXD0U1v1utdVuBOMXg+sIVrNv3Qfcyf7NJZpG&#10;GEKaQhhKBr9jsN5qCFf9q4MZdCq89i3Uto082rIC/n4M7Nsefycj5xpoN9DeciEwTL1URETCSQks&#10;ERGJFo8DZjEahwPGPhk/R75vj1nz6rfFVltyXTN5lVT7yB47IQla9/VvKoF1hFTEPWy8VJgmW50J&#10;LIDMgfDeL9CkhdW2eyM82A52rI6vk+FwwsVvBCS/geeBOuqpIiISLkpgiYhINDgTOMnauhS69o6P&#10;Iy8tgTHnwyLbCoHuFBi3EGo3Ds1z2Opg/bZgAcVFRepxEnECEljNj4ZW7av/RRzTFd6dCke1s9qK&#10;dsHDGbBxcXydkCadYMgd9pajsa8QKyIiEmJKYImISKRLAB7xbyWlwI1/j5M7dg/cfjFM/5/V5nLD&#10;32ZC/aND9zztBvn/11NWxop589TrQkJTCEPHwMA2OrDfkJp7KUe1M0diHWMrIF9SCI9lwurZ8XVa&#10;ho6HZhn2lpuA/uqvIiISDkpgiYhIpLsW6OLfuuI2c/RFzN+vG3DfNfDdv2zf2i648Qdo0T20z9Uu&#10;B1xWMXxNI5SIeztQgMEOq6G6pw9W1Lg5TJoC3a3pt5QVw9M5sPS7+DkxrkS4+E1zSqF1b/Eq4Fav&#10;FRGRUFMCS0REIlk94F7/VsOmMOq2+DjyJ26Df79lbTuccPV/KhZODo3EWtAq07+pBJZEGi8zAhv6&#10;HFfzLyqtAbwxGfqdaHuhZfDyKTD3k/g5OW36wYCr7S3dgL+p14qISKgpgSUiIpHsLqCRf+vmh6F2&#10;3dg/6hfvg3eesjU4YOQ70OWM8D2nrQ7W8nnzKC0pUe87DIatiLsmEIaOl1nWRvsMaNIyMl5Yrdrw&#10;0ldw4tm2TuCFSRfAtFfj5wSd9RikBZyT+4F09VwREQklJbBERCRStQVu9G917A5nj4r9o/7ni/By&#10;hTrI5z0DvUeG93ltdbBK9u9n5cKF6oFHTCms0PDgJd/atI94igSJSfDUJ3DW5VabYcBHf4X/PRIf&#10;pyi5Lpz/nL0lCXhFbwIREQklJbBERCRSPea7CTLd9rhZAyqWffk+PHJTYNsp98GxN4X/udsPCoiv&#10;phFKpPAyH9hrNfQ5IfJepCsBHnobRt5c4T09Hv4TJ7PpepwL3c+xtxwLjFIPFhGRUFECS0REIlF/&#10;4DzrNugMGDA0to/4x8/hrivA67XaBt8Ap91fPc+fkgbNu/k3l+bmqhceMQ0+CQXDPn3Q6YLex0bo&#10;6XbAnc/AmEcD2394Ct4dGR8na8SLkFLP3vIE0FS9WEREQkEJLBERicS7/if8d/+uhANvCGPN7B/h&#10;tgvAU2a1ZV0M5z9fva/DVgerIDcXj8ej3ig1zstMa6NzL6hbP7Jf8JV3wLhnzYRWudwP4LVhZn2s&#10;WFa3OZw5wd7SAHhavVhEREJBCSwREYk0FwMD/FsjRkOHLrF7tL/OgRvPguL9tpv0U+DyD6r/tbS3&#10;ElhF+/axeskS9caqshVx1wisUNjvm0LoE2n1rw7lkpvg4UlmAt7/Xv8CnjvOXKkwluWMrrha6kXA&#10;merLIiJypJTAEhGRSJIMPOzfSq0Df70ndo/292Vw3Rmwb4/V1qYvXPtNzbyeDoMDRo0smT1bPVJq&#10;lFm83bYiZt8ToufFD7vMLO6elGy1/TYVHs+G0v2xe9IcTrj4DUhIsre+ANRWjxYRkSOhBJaIiESS&#10;W4HW/q2/3gMNY7R8ysY1cPVJsH2z1dakE9wyreZeU+3G0CTdv6k6WEd8J68QHCGvvf6VOxF65UTX&#10;AZx4Nrz0FdSy5W7WzYdHukLxntg9cU06wZA77C1HA39XjxYRkSOhBJaIiETMLQ9g3fG0bGtOw4lF&#10;2zfDVSfBhj+strQWcMe8ml9p0VYHa8ns2Rher3qm1BgvM6yNHv0hJTX6DqLvCfDm91CvodW29Tf4&#10;e0fYtzV2T97Jd0GzDHvLTZgLdIiIiBwWJbBERCRS/B2o698a8ygkJsXeUe7dBaNPgd8LrLbUBnDX&#10;EnAn1/zraz/I9lJ3sXbFCvVMqSF7MLDVYYum6YMVdesDk6ZAkxZW2+6NZhJr55rYPH2uRLj4TXNK&#10;oXXf8QrgVt8WEZHDoQSWiIhEgs7AX/xbPfrBycNj7yj3F5o1r5bMtdqS6sD4RZBcNzJeY4djAzaX&#10;zJmj3lkFRkARdzkSXmYDtpUwo6WA+yHfW13gvV+gVXurrXAHPNwZNi2NzZPYph8MuNre0h1zqriI&#10;iEiVKYElIiKR4GnAXK7L4YDbnghcgj4WlJbAmPMh/xerzZ0Md86DOs0i53XWOwoatvNvKoF1JFQD&#10;60h4mWltpKRC197Rf1At28K7U+GYrlZb8T6Y2BP+iNH32lmPQVpLe8t9QAf1cBERqSolsEREpKad&#10;CpxsbV0YfYWaK70T98Cdl8JU2+qCLjf8bVZAsihiVKiDJVIjbxt7AffswWYR91jQuLk5nbB7X6ut&#10;rBieGgAFk2PvRCbXhfOetbekAK+jDK+IiFSRElgiIlKTXMBj/q2kZLh5QmwdoWHAg9fCtx/bvn1d&#10;cOMP0KJ7ZL5mWx2snVu2sPH339VTpXrfNmzD4DerIZrrXx1MWgN4YzL0H2K1ecvgpZNh3iexd0J7&#10;ngfdz7a3HAdcrp4uIiJVoQSWiIjUpKsBay7NZWOgZZvYOsKn7oD/e93adjjh6s+g3cDIfc3tBwds&#10;ahrh4dIAk8NlMAOw1RPre2LsHWSt2vDil3DiObYD98LbF8D012LveEe8BCn17C1PYq4+KyIiEhQl&#10;sEREpKbUwayFYmrQBK68I7aO8PUJ8PbjtgYHjHwHupwe2a+7cQdIs1ZLW5qbq94q1Spg+mC9htCp&#10;R2weaGISPP0JnD3KajMM+HA0fPdobB1r3eZwxsP2lgaY9Q9FRESCogSWiIjUlPGAVb38hgehdlrs&#10;HN3Hr8CzdwW2nfcM9B4ZHa+/vepgHY7ANQg1AutwBSSw+hwPzhi+ZHW64O9vwaW3BLZ/MQ7+c1ts&#10;HevAv1YcfXoxcKZ6vIiIBPWVqRCIiEgNOAq4yb/VrjOcd2XsHN3kT+GhGwLbho6HY2+KnmOwFXLf&#10;vHYtW9evV6+VamGwBoO1VkOs1b86GIcD7ngaxlQYdfXDk/DepTF0nE64+A1ISLK3vgDUVs8XEZHK&#10;KIElIiI14TGgln/r9qfAlRAbRzbjO7j9YnPlwXI5oytOnYl8qoMlNSRg9BXERwKr3JV3wLjnzIRW&#10;uTnvw2tnmfWxYkGTTjDkdnvL0cCD6vkiIlIZJbBERKS69QUu9G/1OxEGnhIbRzZ/Btx0DpQUW22Z&#10;F8IFr0TfsTTLgDpWfWXVwZLq4mWmtdGkBbTpFF8BuORGeHhSYFL/18/huePBUxobxzj0LvMzxnIz&#10;0F+9X0RE/owSWCIiUt2eoLw4kNNlTpuJBcsWwLWnQ9E+q63jiTDqn9F5PA4HtM3xb6oO1mEFUSGo&#10;MgMDW1/rNyQ+wzDsMnj6/yAp2Wr77Wd4og+UFkX/8SUkmYl9a6SZE3gFcOs9ICIih6IEloiIVKcR&#10;gFXB9/yr4Jhu0X9Uf6yAa06G3TustqOz4frvovu42g/y/++GVavYtXWrenBlDHsZdyWwqhw+VmBg&#10;62fxNH2wohPOgpe+gtQ6Vtu6efBod9i/O/qPr/0g6H+1vaU7cKveBSIicihKYImISHVJBKxCUKl1&#10;4Lr7o/+oNq2Fq0+CrRuttqbpcOuMwDo20ajDsVZiwTA0jVDCLmD6IEDv4+I7IH1PgDcmQ72GVtuW&#10;FfBQJ9gXAwnlsx+HtJb2lvuADnoniIjIwSiBJSIi1eWWgBuTq8ZBo2bRfUQ7tsLVQ2Hd71ZbvaPg&#10;9rngjIGi9C17QEo9/6YKuUu4BSSw2nSEFq0VlG59YNIUsx5Yud0b4e+dYMea6D625Lpw3jP2lhTg&#10;dTR8UUREDkIJLBERqQ6NgfH+raZHwaU3R/cR7d0No0+BlUusttRGMH4xuJNj5CrBBW0H+DdVB6uq&#10;dA9eNR682Eb59TlBISnXoQu89wu0am+1FW6HCRmwaWl0H1vP86H72faW44DLdNJFROSAS1OFQERE&#10;qsH9QJp/69aJkFwreo+muAhuGAaL86y25Lpw1yJIrhNbZ85WB+uPZcvYu2uXerOEhZdFwB6rod+J&#10;Copdy7bw7tTAuoHFe2FiT/gjykdHDn8xYLQn8BTQRCddRETslMASEZFwSwesSr3d+sBpF0Xv0ZSV&#10;wq0jIHeK1eZOgTsXQO0YvN/qMNj/v4bXS0Fennr0nzBUxP3wY2efPuhwqP7VwTRuDpN+gh79bJ9J&#10;xfD0ACj4PnqPK60FnPGQvaUB8LROuIiI2CmBJSIi4fYE9qXRxz4ZvcXNDQMeGA1TvrTaXG4YMx0a&#10;xGitnqN7Q6I1Wm6p6mBJmHiZZW106gH1GykoB5PWAF7/DvoPsdo8ZfDSUJj/r+g9roHXQrsce8vF&#10;wBk64SIiUk4JLBERCacTgNP9WycPh8yB0Xs0j90K/37b9i3qgusnw1E9Y/cMutzQxhrtoULuEh4l&#10;eJlrbWr64J+rVRte/BKGnGu1GV54azhMfz06j8nhhIvegIQke+sLQG2dcBERASWwREQkvN8xj/u3&#10;3Ilw84ToPZrn7ob3nrHdbDngyn8HTLGLWe2tY1z1668U7dun3h3cHblCECQzebXfalAB98olJsFT&#10;H8M5V1hthgEfXgOTH43OY2qaDkNut7e0Bh7QyRYRkfKbCxERkXD4C5Dp3xp5MxzdITqP5IPn4bWH&#10;bQ0OuGQSdDszPs6kLUnn8XhYPneuereEVMD0QVdCdI/UrNYreRc8+CZcektg++fj4PM7o/OYht4F&#10;TTvbW24B+ulki4iIElgiIhIOtYEH/VtpDeCqKL2Z+vxdePTmwLZzn4I+cbTKe5t+AdN6VAfr0AKL&#10;uEvQcbMXcE9ww7RvFZRgORxwx9MwpsKoq8kT4YMrou94EpLgglfstRKdwKvYaymKiEhcUgJLRETC&#10;4Q6guX/r+gfMJFa0+eEzuOdKc1pOuZPvhuNuia+z6U6Bo7P9m6qDFXRmQSEIyj68/GptFhfB30bA&#10;Jf1h/kyFJ1hX3gHjngOn7fJ+1iR481yzPlY06TAY+l9lb+kOjNFJFhGJb0pgiYhIqLUMuNFo0wlG&#10;jI6+o5j1A4y90Fzdq9zAa+H0v8fnWbXVwVoxfz6lxcXq6RISXnKBsgN/MX8mjBxgJrPWr1aggnHJ&#10;jfDwJHMapj+O/4YXhoCnNLqO5azHIa2lveV+oL1OsohI/FICS0REQu0RINW/NfYJc0pQNFk4G248&#10;C4ptRaWzLoIRL8XvWW0/yP+/pSUlrFiwQD29UhqBFQwvAaOsSoE9/i3DgG8/gWEZ8PSdsG+PAlaZ&#10;My+Fp/8PkpKttuU/wlP9oLQoeo4jJQ3OeyagBXhdbywRkfilBJaIiIRSL+AS/1af4+HYM6LrCJb/&#10;Cn89FQr3Wm3pQ+Hyf8T3mW0/EJzWqA5NI5RQqZDA+glIB14DPP7W/YXw5kQ4Mx0+eQ28HgXuz5xw&#10;Frz8NaTWsdrW5MPEnrB/d/QcR8/zofvZ9pbjgUt1gkVE4pMSWCIiEkrP+L9bnE647fHoevVrV8Lo&#10;k2HXdqutdV+49hud2aQ6cFRP/+aS2bMVk4NREfeqhYudGCy3N/0ArAdGA30wE1qWzevhgdFwYR+Y&#10;85MC+Gf6HA9vfg/1GtritwwmdIF9W6PnOIa/aI7GsjwFNNEJFhGJP0pgiYhIqJwLWIWSzr4CMrKi&#10;59Vv32yOvNq83mpr1hlumQoOfV0CAXWwluXn4ykrU0z+lGY6VcZcfTCgwPj3tv/PxxxxcxKwKGDH&#10;xflwxfFw9UmwYpECeShde8OkKdDEVktq51p4KN38bzRIawGnP2RvaYiZxBIRkTijK3IREQmFRMBa&#10;w71Wbbgxioqd79kJ15wMvy+z2uodBbfNAZdWbvez1cEqLipi1SIlDuTIVJg+uAszaVXRZMzpyaOB&#10;LQG/mTEZzu9ljsrasUUBPZgOXeC9qdDKVv983zZ4OAM2F0THMQy6Dtrl2FsuAc7QyRURiS9KYImI&#10;SCjcABzj37piLDRuHh2vfH8hXHcGLJ1ntaU2gnELITFVZzbgRnhwwGg01cGqjEZgVeYg9a8OVdyq&#10;FLMuVidgImAtg1lWatbFOr2TWSerRCtkHqBlW3h3KhzTzWor3mPWxFqTFwVvJSdc8Aq4Eu2tLwC1&#10;dXJFROKHElgiInKk6gPj/VtNWsKov0XHKy8tgVvOg7nTrLbkOjBuAaTU05mtqFYDaJbh31yqBJYc&#10;AYONGPxhb/o+iN12AHcC3YBPAn6ze4e5UuE53cyVCyVQ4+bwzhTo0c/2GbgfnupvrlIY6Zp3hSG3&#10;21taA/frxIqIxA8lsERE5Ejdh1mTxHTLBEiJgpFLXg/cORJ++a/V5k6B2+dC3eY6q4fSwaqDtWTO&#10;HLwerQZnZ6iIe/BvQWZUbPqhCrsvB0YA/aHCA61eDn8bAZf0h/kzFGi7uvXhjcnQ/ySrzVMKL54E&#10;C/4d+a//5LuhaWd7yy1Alk6siEh8UAJLRESORHvgWv9Wek84Y2Tkv2rDgAf+GjhKw+WGW2dAo/Y6&#10;q3/GdvNYuGcPa5YvV0wOSVMI//RtyCz75iZg8WE8zEwgBzOZtTrgN/NnwsgcM5m1frUCXi4lFV78&#10;Aoaca7V5PfDmeTDzrch+7QlJ5lRCh/+95QLeAlSsUEQkDiiBJSIiR+JJzALuptueAGcUfLU8eTv8&#10;6w3bt6ELbvwBWvbQGT1ktsEL01+Dz+8MaF4ye7ZiI4fFG5jA+h443OFrBuZ0wgzM6YV7rN8YZqJ6&#10;WIY5vXDfHgUeIDEJnvoYzrmCgFj940r4/vHIfu0dBkO/K+0t3TFHYomISIxTAktERA7XscBZ/q0T&#10;z4F+J0b+q37l7zDpCWvb4YSr/gPtBuqMHsr6BWadnA9HQ8m+gF+pkLscDoOVGGyyN/0QgoctxCzw&#10;no5Z8N2a37q/0Czwfma6WfDdq6mvOF3w4Jtw2ZjA9s9uPyBRHXHOfgLSWtpbHsAcESwiIrH81aUQ&#10;iIjIYX5/WFmgBDeMeTTyX/WHL8EL99oaHHDJJOiq1dgPqrQIvrkfHu8Nqw8+0mrJ7Nmq+3RImkJ4&#10;KBVWH4TQJLDKrQdGY47M+W/AbzavhwdGwzndYeo3OhEOB9z+1IGf35MnmqOxIlVKGpz7dEAL8Lre&#10;dCIisX8DIiIiUlWXAdn+rYuuhzYdI/sVf/UPmHBjYNt5z0CfS3U2D2bFzzCxF3zzAHhK7L/Z5LtR&#10;BGD39u1sWLVK8ZIqqTB9cCUQjk60GDgVOAlYFPCb3xbDtafB1SfBikU6IVfeAeOfD5wCPvMtsy6W&#10;4Y3M19xrOHQ7y95yPDBSJ1NEJHYpgSUiIlWVAjzo36pbH0bfHdmv+Kcv4K5R4LXdiJ1yLxx7k85m&#10;RYU7zKmCzx8Hmwsq/vYToCswwd6oOliWwNFoGgxycF4Mcu0NP4T5CScDvTBHZW0J+M2MyXB+L3NU&#10;1vbN8X1aLr4BJrwDrgSrbf6n8MJJ5kqFkWjES+ZoLMvTQBO9x0REYpMSWCIiUlW3A638W9feC/Ua&#10;Ru6rnTcdxl4EZbYbsEHXw2kP6ExWNPcTeDjdLNYeOC1wJTAUc6W3rcDvwB/lv1QdLKkKg6UY7LA3&#10;/VANT1uKWRerE2adrGL/b8pKzbpYZ6SbdbJKiuP35JwxEp75FyQlW23LfzBr4JUWRd7rTWsBp//d&#10;3tIQc3ERERGJQUpgiYhIVbQAxvq3jmoHF1wbua+2YD5cezoU2QqPdz8Hhr+gM2m3/Xd4+VR4ewTs&#10;CRiFUgY8h1lL6LsKe/1c/j+LNQLrEDQC62Aq1L8ygB+r8el3YK5U2A1zRKGVqd29w1yp8Oyu5sqF&#10;8Vrb7fhh8PLXkFrHaluTZ04p3r878l7voOuh7QB7y0hAhQ1FRGKQElgiIlIVDwGp/q2xT5jLsUei&#10;1cvhmpNhz06r7Zjj4Mp/6Sz6Uwdec7TVI91gyX8r/nYu0A+4Gdh3kL2nlv/P9o0b2bx2reJ5ACWw&#10;DqZCAmsRsLEGXsZyzBGFA4AZAb/5YwX8bQSMHADzZ8TnSepzPLz5PdRvZLVtLoAJXWDvlgh7mznh&#10;wlfBlWhvfQGorXebiEhsUQJLRESC1QO43L+VfSyceE5kvtJNa83izNs2WW1HZcL135mrbgmsX2BO&#10;C/pwNBTvtf+mEHOESm8g708e4Wf7hupgSXBK8ZJvb/i+hl/QTCAHM5m1OuA382fCyBwzmbXu9/g7&#10;VV17w6Qp0KSl1bZzDWDJLgAAZnlJREFULTzc2fxvJGneFU4ca29pDdyn95uISGxRAktERIL1uP97&#10;w+k0R19Foh1b4KqTYL3tXrRJR7h1OjgTdBZLi+Cb++Hx3rD6gKTT10AGZo0gTyWPtBTY4N/IzVVs&#10;K1Cq9EBeFmDmSP1+iICXZWBOJ8zATN7usX5jmNMJz+piTi/cuzu+Tlj7DHhvKhzdwWrbtw0mZBxs&#10;kYeadco90LSzvWUMkKV3nYhI7FACS0REgjEMcyl60xkjoUt25L3Kvbth9CmwaqnVVr8VjM2DhCSd&#10;xRU/m3VsvnkAPCX232zCHF13OhVHofy5aeX/o0LuB6MUVkVG4PRBDxVG8tWwQszkbTpmwXcribu/&#10;0CzwPqyzWfDd64mfk9ayLbw7FTp2t9r274GJPc3aWJEiIQkueMU+ytYFvAm49c4TEYkNSmCJiEil&#10;twXAI/6tpBS48e+R9yqLi+CGM2GxbXpSaiO4Yx4kxXkplMId5lTB54872KiJT4CuwLuH8cj+5MPG&#10;339nx+bNerfIn6pQ/yoP2BmBL3M9MBpz8YJvAn6zeT08MBrO6Q5Tv4mfE9eoGUz6CXr0t9pK95vT&#10;kJf9GDmvs8Ng6HelvaUHZh0/ERGJAUpgiYhIZa7FnFpj+stYaH50ZL3CslIYMxxybYM5kuvAnfOh&#10;VoP4PntzP4GH081i7YGrqq0EhmLW/tl6mI+uOlhSBfvxstDe8H2Ev+DFwGmYo08XBfzmt8Vw7Wlm&#10;rb3lv8bH6atbH974Dvpbg3HxlMKLJ8GCf0fO6zz7CUhrYW95AGiv95+ISPRTAktERP5MPeBe/1bD&#10;pjDqtsh6hV4vjLsMfv7KanOnwNj8ijcx8WX77/DyqfD2CNgTMDKqDHgOc3TJd0f4LAuB7eUbqoNV&#10;kaYQBrxVyQUCpq7+ECUvfTLQC3NUVuAwwxmTYXimOSprexyMQExJhRe/gJPOs9oMD7x5Hsx8K0Je&#10;Yxqc+7S9pRbwut6QIiLRTwksERH5M3cD1jrqt0yA1DqR9QofuxW++dDadrnNgu2NO8TnGTO85mir&#10;R7rBkv9W/O1coB/mlJp9IXg2L6qDFRj+wFFuEtBZZtk3i+19JwqUYtbFSsesk1Xs/01ZqVkX64x0&#10;s05WSXFsn8jEJHjyIzjnL/aOD/+4Cr5/PDJeY68R0O0se8vxwEi9C0VEopsSWCIicihtgRv8W516&#10;wFmXR9YrfGYcvP+ste1wwrXfQMue8XnG1i8wa9J8OBqK99p/U4i5ulpvzLpDoTS1/H/WLl/O7u3b&#10;9c6xOqRCYFOh/tV0oCgKD2OH773UEXgPcwVD0+4d5kqFp3eEz9+tOGU3xu4gXPDgG3D5rbZGAz67&#10;Hb4YFxmvccRL5mgsy9NAE70TRUSi+OtHIRARkUN4DLCW7rvtcfOmJVJ88By88agtV+CAv3wCHU+M&#10;vzNVWgTf3A+P94bVB9Sh+hqzhtlE7Kuqhc4U/+2rYVCQl6d3jhzEHgyW2ht+iPID+gO4DBgAzAj4&#10;zYY/YPzlcEl/mDc9dk+pwwFjn4Qxjwa2f/co/OPKmn99aS3g9IAFRxoCT+i9KCISvZTAEhGRg+kP&#10;WEVOjjszsHBvTfvsHXj0lsC2C1+HHufG35la8TNM7AXfPACegPpCm4DLgdOB1WF8BfnAnvINTSMM&#10;uMNXCHzM0VcB+dPvY+TQZgI5mIsh/B7wmwWz4NKB8LcRsO732D25V94Bd70ATtttxcy3zLpYhrdm&#10;X9ug66HtAHvLpZiLV4iISBRSAktERA521/2E/+7blQC3PBI5r+77/8C9VwVOzxk2EfpfGV9nqXCH&#10;OVXw+eNgc0HF334CdAXerYZXUoZtBMpSJbDkICrUv9oDxFLFf8P3nuuCOb1wt/UbA779BM7qYk4v&#10;3Ls7Nk/wRdfDhHfM74ty8z81Vyj0lNbgt5kTLnzVrI1oeQ2orXeliEj0UQJLREQquhhzWozpgr9C&#10;hy6R8cpmTIaxF4KnzGo76Q4Ycnt8naG5n8DD6Wax9sA6OysxRxeMALZW4yvy18H6fckSCvfsids3&#10;j4q4H1yF+lc/YxZFjzWFmFN10zGTJNaQs/2FZoH3M9PNgu9eT+wd/Rkj4dlPISnZalv2Azwz0Jzm&#10;XFOad4UTx9pbWgP36V0pIhJ9lMASERG7ZOBh/1adenBthFznL5gFN58TuMJXzmg489H4OTvbf4eX&#10;T4W3R8Cezfbf/H97dx4mR1U2bPwOSQi7BBBkkS0sARIgQJDIKsoSAogsQUBBZVNkXwTFJVEhBBAF&#10;FARUFER933zqKygBWZMAIclkD5nJvkH2fZlkMpnu74/T013d2Xpmema6uu/fdfU1U6eqq6tOVXdX&#10;PX3OczYATwBHA2+0wpYNrv8nUVfH5FGjfCcBdiEMkiwiyYxo0VslvsvzgBtT78dXs+Ysmgd9b4Sv&#10;HA2DXy29PT/jAvjtwOzRamcNh4ePh3Wt2Prs3B/DXkdES+4AjvfdKUnxYgBLkhR1F+HX6eDG+6Hj&#10;Hq2/VVPGw3fOg+rIyHrHXAyX/7ZMIgCJ0NqqX1eofC137mjgJOA2YE0rbeEwYF39RFVFhe8kpYXW&#10;V1kt094uk12fSMhBdxYwIWvOtIlwUy+4/iyYMqG09rr7GfCHt7O/OxZUwkNHw+pFrbNN7TrA5U+H&#10;xPNBW+D3QHvfoZIUHwawJEn19gQyffH2PQiuvKX1t2rONLjhHFixNFN22JlhxMFyMHccPNYj5Luq&#10;WR2dU03It9MdaO2h/2qA9PCHJnJXVDK7++ASYHyZVcGbQDdCq6ysppMMfRMu7RZaZS1dWDp7fNQJ&#10;8MdBsOe+mbKls+DBo2DZnNbZpkNOh5O+FS05BrjVd6gkxYcBLElSvZ8Du6Sn7uwP23Zo3S1aOBeu&#10;Oyt0u6m3/wlw0+shOW8pq10LA/vAI91DF5xsrwJHEvLtFEsynUH1/0wbN46atWt9R9mFEIAEWefv&#10;W0CiDKthAyEv1uGp9226xSJ1G0JerF6HhzxZNetKY487HQkvvgf7H5IpW70I+nWBhZNbZ5su+gV8&#10;ap9oyU+BTr5LJSkeDGBJkiAEQ76ZnjqmB5x9aetu0fIloXvNJ5HcOXt1htuGwDbtSvtoTB0M/bvB&#10;wL5Qtz46ZwFwDaFb0qwi2+p0IvcNtbVMHTOmPN9JWUncDWAlmU2ST6JFb5d5lSwntJw8HHiRaN/K&#10;VcvDSIXnHw4vv5A7QEM87XsgvDAEDjs6U7ZuJfQ/Fj5uhVx5238KvvJYtGQHQmDRN6skxYABLEkS&#10;wGNAiAq1aQP3PBrNFdLy1lXDzReGPDH1On4W7h4O7bcr3aNQvSx0FXzyDFg4KXfuAKAL8EKRbv0H&#10;REaWsxuhYKPRB6H0E7jnazZwNdAj9d7JmDcbfnANXNUDxnwQ/z3d4zPwx3fDDyP1atfCL3rA1EEt&#10;vz3HXQ5dL4yWnAlc5SkpScXPAJYkqSdwTnrqvCvg2M+33tbUrofbLs6+cdtxd7i7AjrsXLpHYfQA&#10;eKBzSNae3fJiOnA20BtYXMR7sAZIN6moNJE7NurYKIA1B5jqeZFlGHBK6v09M2vOuGHw9VPgrt7w&#10;ycx47+UuHeF3b8Dnz86U1a2HX38Rxr/c8ttz6ZO53ye/IuSBlCQVMQNYklTe2gIPp6c6bAe3PdiK&#10;d7t1cO9V8P7rmbIOO8H3RsHOJXpvsXQmPN0Tnu8Nq7KSOG8AngCOBt6Iyd4Mrv9nyujRbKit9R1W&#10;1pIkyWqJZ+urzVVUaGF5JKF74crMnCS8PgAuPDJ0L1y9Mr57uf2O8JtXsrunJ+rgdxfBsD+17LZ0&#10;3B/O/3m0ZHfgEU9FSSpuBrAkqbzdQOiWFlx9J+xzQCvdwiWhz43w3/+XKWu3Xeg22HH/ErxlTYTW&#10;Vv26QuVruXNHAycBtxFaNsVFOoC1ft06po8f7zusjCWZTJIl0aK3rZUtWktI8N6JELzODNBQszYk&#10;eO/ZCf78eAj8xFH7beHRv8FXvpX92f/SN+Gdx1p2W067GQ7Kam18NaG1qySpSBnAkqTytTPw4/TU&#10;bnvCtfe23tY8ejf84/eZ6bbt4fYhsNcRpVfzc8fBYz1Cvqua1dE51YQWGN2BkTHcsyHRm+5yzIOV&#10;LIXE2wWyifxX71greVlMCF53JYw4mrFsMTx0O1zUFQa/GtO7j7bw09/BN+6KvnPgn3fBv+9vue1o&#10;sw1c/tvwXZPxDLCjp6AkFelXiFUgSWXrfuAz6ambfwo77dI6W/JUH/hT5Nf3Nm3hO6/B/ieUVo3X&#10;roWBfeCR7jBreO7cVwldiPoTbXkRLyuAdLMrE7mXdw6sBMOik1XAx37sNkglYcTRs4AJWXOmV8JN&#10;vcJIrVMmxPCt0QbufhTueCi7/L8PhsB+S9mnK3zxnmjJgcBPPPUkqTgZwJKk8vRZ4Jb01MFHwCXX&#10;ts6W/PU38FTf7Bubb/0vHHZmadX41MHQvxsM7BuSF2csAK5J3ajOKoE9TXcjnDRyJIm6ujJ+m5Vz&#10;AKuOBFmJ/M1/1XhvAt2AG4GsRHkMfRMu7QZ9b4SlC+O3Z9feC/f/GraJ3JJ88GzICZhMtMw2nPtj&#10;2KtztOQO4HhPO0kqPgawJKk8PQzskJ6695fQtl3Lb8W//wz9bs0uu+I5OObi0qnp6mWhRcGTZ8DC&#10;SblzBxBykL1QQufWkPp/1q5ezczKSt9tZSjBeCCre6z5r5pmA/AscDihlea69Jy6DTDgWTi3U2jN&#10;WrMuXnt2xXfhwRegXaQr3+gB8NS5UNcCA0G06xC6ErZJB5zbAb8H2nvaSVJxMYAlSeXnc8Dl6alT&#10;zoWTz2n5rXjnZbj/m5CI/Mr+5UfgpGtLp6ZHD4AHOocWBdm5kaYTkgX3JuS7KSWDCKOqAVBV9t0I&#10;y1Myu/tggkjLPDXJckKevMOBF6PvNapXh9as5x8OL7+Q+5lT3M6/Cn719zASbr1Jb8CvTgldr5vb&#10;IafD574ZLTkGuNXTTZKKiwEsSSo/v6C+b9M2beGuh1t+C4a/A3dfHloO1DvrPvji3aVRw0tnwtM9&#10;QzeYVVndejYQRhc7GnijRM+vRUC6qVllRUVZvbmyk7iXbxfCnATuYyi9QG1rm00YNa8H8EHWnHmz&#10;4QfXwFU9YMwH8dmjMy6A3w7MzsU4azg8cgKsXdH8r/+Vx+BT+0RLfgoc7KkmScXDAJYklZfLgZPT&#10;U5deD4d2bdktmDACbvlydjeXz98AF/SLf+0mE6G1Vb+uUPla7tzRwEmE0cXWlPh5Nqj+n8phw0gm&#10;EmX6divXAFYNCcZGC8x/1XyGAacQWnPOzJozbhh8/RS4qzd8MiMee9P9DPj9W9Bxj0zZ/InQ/xhY&#10;vah5X3v7T4UgVsYOwFOeYpJUPAxgSVL52BZ4ID21485wUwsPtjRzMtx0PqxZlSnrckHIPxJ3c8fB&#10;Yz1CvquarNw/1YQuP92BkWVyrqXzYK1esYKPp0713VdGEowmmqIJ8181tyQhn96Rqc+alZk5SXh9&#10;AFx4FPzyPli9svj35qgT4E+DYa/9MmVLZ0G/LrBsTvO+9nGXQ9cLoyXnAFd5iklScTCAJUnl4w6g&#10;U3rquu/DHp9puVefPycM+R4dKavTaXDdP6PJc+Ondi0M7AOPdA/dXbK9mrqp7A+U03B8g6ITlebB&#10;Kis53QfXA+9ZKy1ibeqzphOhq3LmM6dmLfy+P/TsBH9+HBJF/nF08BHwwhA44NBM2aqFIYi1cHLz&#10;vvalT0KHnaMljwOf9vSSpNZnAEuSysOnge+np/baD75+W8u9+rJFcN1ZITdLvf26wXf/G/JwxdXU&#10;wdC/GwzsC3Xro3MWANcAvYBZZXi+fQyk+yxVlVkerIzy7EKYzA5gDSNnOEI1u8WErspdCUH0yGfx&#10;YnjodrioKwx+tbj3Yt8DQ0usw4/JlK1bCf2PhY9HNd/rdtwfev0sWrI78KinlSS1PgNYklQe+gCf&#10;Sk/d9TBst0PLvPLqFXDDOTBzUqbs04fC7UPC8OVxVL0sdBV88gxYOCl37gCgC/BCmZ9z6VHnJg4b&#10;5juwbKwhwUfRArsPtp5KQhD9LGB81pzplXBTr9Aqdsr44t2DPT4Dz78Dx34+U1a7Fn7RA6YOar7X&#10;Pf0WOKhHtOTqVD1KklqRASxJKn2dgevTU11PhJ5fbZlXXlcN370AKkdnynbdD+4aBtvuGM/aHD0A&#10;HugckrVnD1M/HTibkEzZEdciAazlixYxf1aZNEQr81EIEwwnp7esCdxb35vAccCNhNahGUPfhEuP&#10;g743wpIFxbn1u3SE5/4Lnz87U1a3Hn79RRj/r+Z5zTbbwOXPQNv20dJngR09nSSp9RjAkqTS9wsg&#10;cxV+zy9aJufUhlq441IYOSRTtuPucPcI2KFj/Gpx6Ux4uic83zvkYonsKSHfzNHAG55uaYOjE+bB&#10;Kg85+a+qgeHWSlHYQAjAHAL0JZplv24DDHgWeh4CT/XJHiG2WGy/I/zmFTj70sjJVge/uxiG/6l5&#10;XnOfrnDm3dGSA4EfeypJUusxgCVJpe1M4Lz01Dm94bhTWuAuNgH3fR2GDMyUddgZ7qmAXT4TrxpM&#10;JkJrq35dofK13LmjgZMI+WbWeLplmQrMrZ+oMoBVFhJkdRcdAtRYK0VlNaFL+WHAi4QRDIPq1fBU&#10;X+h1GLz8Qm4L09bXflt49G9w8bXZn89//ia888vmec2eP4G9OkdL7iS0ZpMktQIDWJJU2p/xj2Rd&#10;/N/2QPO/ajIJP/sOvPY/kRuP7eDuYbDbgfGqwbnj4LEeId9VTVYe6mrCcPXdgZGeapuVboVVObwc&#10;G+KUVxfCJEtJMiVaZP6r4jWHkNfpJOD9rDnz58AProErT4LR7xfZt1pb6PscfOOurDOPf94J//5h&#10;4V+vXQe4/LfRVsvtgD+k/kqSWuHmRpJUmq4l+kvx126D/Q9p/lf95X2hO0q9tu3h1kGw1xHxqbna&#10;tTCwDzzSHWZtFHh5FTiSMFx9nafZFqX7jy78+GMWz51rjZSwMPpgVqsd818Vv+HAqYTcfTOy5owf&#10;DlefCnf1hk9mFM8Wt2kDdz8KdzyUXf7fB+B/vl34lmOHnA6f+0a05BjgVk8dSWp5BrAkqTTtRMhz&#10;EnxqN7juvuZ/1ef6wR8ejnzLtIXvDIQDToxPzU0dDP27wcC+IVFwxgLgGsKoXrM8xfKSlQerqqKi&#10;5Hc4+9a5vFpg5XQfXA6M8S0Qm9N2AGHAj9uBlZk5SXh9AJzfGfrdBqtXFs9WX3sv/PA3sE3kdub9&#10;Z+D5y0PXwkK66FHYea9oyc+Agz11JKllGcCSpNJ0L7B3eurmn4YgVnP6vz/CE/dn37xf/RIc9sV4&#10;1Fj1stBV8MkzYOGk3LkDgC7AC55aDfIRkM54bx6s0paTwP1tbKEYN+uBx4FOhIEpMsevdj289AT0&#10;7AR/fjwkUC8GX70J+r0I7SKjBY4ZAE+fC3W1hXudHXaDS36VVQL8xlNGklqWASxJKj37EhLNBgd1&#10;hstuaN5XfPMf8OPrsrtu9P4NHHd5PGps9AB4oHNI1p7d/WQ6cDahe81iT60GSxLJrzOx7PJgtSmj&#10;Az2PJHOiRea/iq/FhIEpugL/yZqzbDE8dDtc1BUG/6c4trbXlfD4P6DD9pmyqjfgV6fC+urCvc5x&#10;X4WuF0ZLzgWu9HSRpJZjAEuSSs9DhF+Hg3sezf51utCGvgHfuzL7F/leP4NTvlP8NbV0JjzdE57v&#10;DasWRudsILRAOBp4w1OqSdJ5sObNmMGKxcYBS1GCoblFBrDirxI4HzgLGJ81Z3ol3HQ+XH8WTBnf&#10;+lt6+vnwzEDYaZdM2axh8Gh3WLuicK9z6ZNhRN2Mx4FPe6pIUsswgCVJpaUb0V+ET/wCnNar+V5t&#10;7Idw61dgfU2m7My74ZwfFnctJROhtVW/rlD5Wu7c0YSRuW4D1nhKNVk6D1YymSyLPFjlKKf74Dyg&#10;ylopGW8SBgS5kZALMGPom3DpcdD3RliyoHW38oTT4Q9vQ8c9MmXzJ0L/Y3J/oGi8jvtDr59GS/Yg&#10;OtqvJKlZGcCSpNLyq/Rn+zbbhJGamsuU8fCd82BtJMbT/WtwUZFfy88dB4/1CPmualZH51QD9wHd&#10;gZGeSgUzBkg3gags8TxYyawuqOXUhTDruL5Fbj57xd0G4FngEMIAIevSc+o2hJFnex4CT/WBmnWt&#10;t5VHHg9/Ggx77ZcpWzoLHuoKy2YX5jVOvxUO6hEtuYbQSk2S1MwMYElS6bgEOC09ddE34cjjmueV&#10;Zk+F68+GlcsyZUf1gq/9qXhrp3YtDOwDj3SHWRvlYnoVOBLoj4mnC60O+KB+orwSuZdHACvJNJLZ&#10;DXPsPli6VgN9gMOAF4kGKqtXw1N9oddh8PILufkEW87BR8CL78EBh2bKVi2Eh47e1AAdjXhbbwOX&#10;PwNts7rmPwvs6OkhSc3LAJYklYZtgX7pqR12glt+1jyvtPCTkPdk8fxMWadT4fr/Cxf2xWjqYOjf&#10;DQb2hbr10TkLCL+e9wJmeRo1m3Q3wlmTJrF6xQprpITkdB8EeMdaKXlzgKsJ3a3fz5ozfw784Bq4&#10;8iQY9V7rbN0+B8ALQ+DwYzJla1fAw8fBnFEFWH9XOPOuaMmBwI88LSSpeRnAkqTScDOQ+bn5W9+D&#10;T+9d+FdZtji0vPpkZqZs32Phpv/CNu2Kr1aql4Wugk+esalf3gcAXYAXPH2aXSYPViLB5FGjrJES&#10;khPAmgrMtFbKxnDgVMJIrTOy5owfDtecBnf1hk9mtPyW7b4X/PFdOPbzmbL11aEL+bTBTV9/zz6w&#10;V+doyV2EXGGSpGZiAEuS4q8j8IP01J77wjV3Fv5VVq+Eb/eEaRMzZZ8+BG4fAu23K75aGT0AHugc&#10;krVnd2WZDpyduuFySLyWMYKQYwyAyuHDy2S3y6ELYR2J7PxXdh8sP0nCDwKdgduJ5LwjmYTXB8D5&#10;naHfbbC6hVtf7rwrPPdfOPmcyCm7Hp48Eya80rR1t+sAl/8W2qTf5+2AZ4C2nhKS1DwMYElS/PUB&#10;dk9P3dEPti9wKo6atXDLl+GjyAhyu+4Ld34IHXYqrtpYOhOe7gnP984deWoD8ARwNPCGp02LqoVM&#10;M52STuReZknck1QCK6NFb3m6l631wONAp9Rn7YbMJ8B6eOkJOLcT/PnxkPi9pWy/I/z6ZTjnskxZ&#10;og6e+zKMeLFp6z7kdPjcN6IlJwC3eipIUvMwgCVJ8dYJ+HZ66ohu0Ouqwr5Cog7u/RqMeDdTtuPu&#10;cNfw8Ldo7qQTobVVv65Q+Vru3NGEXC23AWs8bVrFkPp/ZkyYwNo1HoZSkNN9MAkMslbK3pLUZ21X&#10;4D9Zc5YvgYduh4u6wqB/t9wWtd8WHvkrXHJd5GxNwotXw5v9m7buix6FnfeKlvwcONjTQJIKzwCW&#10;JMXbLwgJ3IO7HoFtCvjRnkzCT66HN/+RKeuwI9zxAXxqn+KphbnjQl6Tv90INaujc6qB+4DuwEhP&#10;l1aVTjpTV1fH1DFjrJESkGBYdHI8ZA9HqLJWBZwPnAWMy5ozowq+e0EYEGTyuBa662kLfZ6Fb9yd&#10;Xf7yffD3JjSa2mE3uPiXWSXAbzz8ktQMH+VWgSTF1hnAl9NTX7oYTvpiYV/hkbvgn89nptttC7e/&#10;B3seVhw1ULsWBvaBR7rDrI3yKr0KHAn0B+o8XVrdUKCmfqKkuxGmlXoXwloSZCXkt/ugNuVNoBth&#10;xNfsAOfQN+HSbvD9q2FJC8Q+27SBux+BOx7KLh/0JPzlW7n5EvN3/BXQ5YJoybnAlR56SSosA1iS&#10;FN/P70fTU+3ab3xB3lS//jG8EPlVeZt28N03w6iDxWDqYOjfDQb2DUl5MxakbpR6AbM8VYrGWiCd&#10;RK18ErmXrgRjUoc1zQTu2vzpEkZ8PQToC6zLzEnAKy9Cz0PgqT5Qs675t+bae+FHT2W3WP7wefjD&#10;JZBoZH6uy36dmxPyceDTHnpJKuwNkCQpfq4Gjk9PXXkzHHBo4db+l1/Db3+WmW6zDVz/f9Dp1Nbf&#10;8+ploavgk2fAwkm5cwcAXVI3Sio+6W6EU8eOpbampuR2MNnYFhyxjEhkdR/cED2+0masJgw8chjw&#10;IiFvWuqzfTU81Rd6HQYvv9D41lD5uvw70O/F8ANQvbH/hN+cDRsa8dnUcX/o9bNoyR7Awx5ySSoc&#10;A1iSFD/bAz9NT+3SEW64v3Brf+VFeOi2SEEbuPpFOKpX6+/56AHwQOeQrD375mY6cDbQG1jsKVK0&#10;0onca9evZ+q4cSW+u6V9mZXMTuA+gpzhCKUtmEP4IeYk4L2sOfPnwA+ugSs+B6Pea96t6HUlPP4P&#10;6LB9pmzKO/CrU3LzKebn9FvhoB7Rkm8QcoBJkryykqSydC/w2fTUTT+BXQs0GuDb/4Iffit06ah3&#10;2ZNwfCun8lg6E57uCc/3hlULo3M2EIZrPxp4w1Oj6L2XOmZAueTBKlVrSTA+69PDOlEjDAdOI/z4&#10;MCNrzoQRcPWpIdn7JzOabwtOPx+eGQg77ZIpm10Bj3aH6qUNW1ebbeDy30Lb9tHSZ4EdPdSS1HQG&#10;sCQpXvYBMkMofbYT9P52YdY87G2456tQF8n/cd5P4dTvtt7eJhOhtVW/rlD5Wu7c0YRf728D1nhq&#10;xMIqYGz9RJUBrNhKUAHURosMYKnRn/SE7t+dgduBFVlzB/0bzu8M/W6D1SuaZwtOOB3+8DZ0jKSs&#10;WlAV8iyumNvAb+mj4Qt3RksOBH7kYZakpjOAJUnx8gDRX3LvfhS27dD0tY4fDrdelJ089wt3wLmt&#10;eM09dxw81iPku8ruylEN3Ad0B0Z6SsROOk/S5FGjqNuwwRqJoUR298F1hFEmpaZYT0h83onQsjbz&#10;4VC7Hl56As7tBH9+PPuHlkI58nh4YTDstV+mbNls6H8sLJnesHX1/Al8+pBoyV2EkRglSU1gAEuS&#10;4uMYQs6Q4ITT4YsXNX2tUz+C75wHa1Zlyrp/Db7yWOvsZe1aGNgHHukOszYaqe5V4EigP1DnKRFL&#10;6QDWuupqZkycWMK72qZk9ywngPU+OcMRSk2whNCytivw76w5y5fAQ7fDRV1Dy6xCO6gzvPhe9qAo&#10;qxeFlljzJuS/nvbbw1efgzbpz4B2wDNAWw+vJDWeASxJio9H05/b22wD9zza9DXOmw3f7hluCuod&#10;dT587U+ts4dTB4cbhYF9oW59dM4C4BqgFzDLUyHWBgPpJGuVw4eXzI6VywiESZaTJGsEULsPqjlU&#10;ARcQkqBnj/gwoyrkxrr+LJhc4MEg9jkAXhgCnY/NlK1bGXJizRqW/3oOPQNOvCZa0h24xcMqSY1n&#10;AEuS4uFC4EvpqQu+Dked0LQ1Ll0YLv7nz8mUHXgSXPf3kIi2JVUvC10FnzwDFk7KnTsA6AK84GlQ&#10;EpYC6WZXpZ0HqzRbYCUZTiQGCfCWp7Wa0ZuE7nfXEH7MyBj6JlzaDb5/NSxZULhX3H0veP4d6HZy&#10;pqx2HfzqVJj0Zv7r+covYOe9oiUPAAd7SCWpcQxgSVLxawf0S0912B5u/mnT1rh6BdxwDsycnCnb&#10;+yi4+U1ou23L7t3oAfBA55CsPbsFy3TgbMLoVIs9DUpKuhth1ciRJBOJEt3N0gxg5XQfXIW56NQS&#10;p134EaMT0JeQdy01JwGvvBjyYz3VJzuXY1PsvCs891845dxMWV0tPHUOjP17fuvYYbfc7vg7AL/x&#10;cEpS4xjAkqTidxMh71Nw7fdg7/0bv7Z11XDT+VA1JlO2+8Fw2xDYtgVH+l46E57uCc/3hlULo3M2&#10;EBL4Hg284eEvSUPq/1mzYgWzJ0+2RmIVScjqRvUO0WTbUvNaA/QBDgNeJIxgGKxdA0/1hV6Hwcsv&#10;5P4g0jjb7QBP/gvOuSxTlkzAHy6DD36X3zpOuBK6XBAtORe4wkMpSQ1nAEuSituuRIff3n0vuOau&#10;xq+tdj3cfgmMei9TtsvecOcHsEPHltmjZCK0turXFSpfy507GjiJkMB3jYe/ZA2KTpRSHqxSl2Qh&#10;SWZEi8x/pdYwhzCoyeeA97LmzJ8DP7gGrvhc9nddY7XfFh75K1x6feSNkIS/XQ9vPpzfOi77NXTY&#10;KVryBLCHh1GSGsYAliQVtx9lXeTe/iDsuHPj1pSog/u+Du9FgkY7dIQ7h+bm6Gg+c8fBYz1Cvqua&#10;1dE51cB9hCS3dkcqffOAKfUTVRUVpbFXG7X4KL0uhAmG5hYZwFJrGgGcSsgTOT1rzoQRcPWpIdn7&#10;x9ObeMfUFn7yDHzznuzyl++Fv9+29ed33B/Oy+r6vwfwsIdPkhr4cWwVSFLROhj4bnrq8GPgy9c0&#10;/sa677fh9f/NlHXYEe74AHY7oPn3pHYtDOwDj3SHWRu1tnmV0EWyP1DnYS8b6TxYE4cPL5sR/OIu&#10;md19cCEwwVpREXgFOAK4HViRNWfQv+GCI6DfbSH/Y2O1aQN3PQx3PJRdPugJ+Ou1W++yeMZtcFCP&#10;aMk3iA7OIknaKgNYklS8HgY6pKfufiT8CtwYj90Lf4/k62jXAW4dBHt1bv69mDoY+neDgX2hbn10&#10;zgLCqFK9gFke7rKTzoO1cskS5s2YYY3EQIKsAPTbRHMQSa1rPfA4IdH7E0Rzs9Wuh5eeCIne//w4&#10;1DUhbdu198KPn4ZtIrdRQ/8Av78EEltYb5tt4PLfQtv26RLgWWBHD50k5ccAliQVpx7AxempMy6A&#10;Hmc1bk3P/ByefyTyyd8ObvovfPb45t2D6mWhq+CTZ8DCSblzBwBdCKNKqTwNjk6UZh6s0upCmGQm&#10;SeZGi+w+qGK0hJBHsWvquyZj+RJ46Ha4qCu8PqDxr9D72/DQn6Fd+0zZuH+GEQo31Gz+efscDV+4&#10;M1pyEPBDD5kk5ccAliQV513v4+m737bt4PZ+jVvT/zwNT/4osuZt4Lp/wiGnNe8ejB4AD3QOydqz&#10;u1VMB84GegOLPdRlbQYwu36iZPJgbfRWLh05ow8CvOVprCJWlfquOQsYl/3pUwV39Ybrz4LJ4xq3&#10;9vOugCf+CR22z5RNfht+dUpujsdsPX8Cnz4kWnI30M3DJUlbZwBLkorPVYRk5sFXvwOHHNXwtfzn&#10;L/DAzdk301//E3Q5v/m2fOlMeLonPN8bVi2MztlA6NJxNPCGh1gp6W6EHw0bVoK7V2oBrKwE7rPJ&#10;TZotFac3CQGia4D5WXOGvgmXdoPvXw2L5zd8zaf1gmdeg512ibwzKuDR7rBmyaaf0357+OpzIadW&#10;0A54BmjroZKkLTOAJUnFZXvg5+mpnXeFb/+44WsZ+gb88JuQSGTKLnoYTvha82x1MhFaW/XrCpWv&#10;5c4dDZxE6NKxxkOsiHQ3wqXz57Pok09ivTOlnYg+SZIRuUEBKS4ShC7rhwB9gXWZOQl45UXoeQg8&#10;1Qdq1jZszSecBn94Gzp+OlO2oAoe7gYr5m76OYeeAd2vjpZ0B272MEnSlhnAkqTicheQGRbwxvuh&#10;4x4NW8PYoXDrV0LS2no9+8CZdzfPFs8dB4/1CPmusrtNVAP3pS7MR3potQllkAerNCSZRJJl0SK7&#10;DyqO1gB9gEOBF4kOQrB2DTzVF847DF5+YeujCkYdeTy8MBg+89lM2bI50P9YWDxt08+5+DHYec9o&#10;yYOEnFiSpM0wgCVJxWNP4J701L4HwZW3NGwNk8fBd3qFC/F6J98Qcm4UWu1aGNgHHukOszYKPLwK&#10;HAn0B+o8tNqMSYTRKAGoHDHCGilSOd0HAd61VhRjHwNXA58j0pUZgAUfww+ugSs+ByOH5L/GgzrD&#10;C0PgwMMyZasXwcPHwbwJGy+/w27wlV9mlQC/8dBI0uYZwJKk4vFzIJNI466HYdsO+T971hS4/mxY&#10;GWkl0a039P5t4bd06mDo3w0G9oW69VmX/oQ8I72AWR5SbUUyevNoAKt45SRwnwjMtVZUAkYApwEX&#10;kpvTbcIIuOY0+O4F8HGe6d72OQD+NBg6H5spW7cy5MSatYk8fydcmZuXsifwVQ+LJG2aASxJKg5H&#10;At9MTx3TA866JP9nL/g4jKa0ZEGmrPPZcM1L0USxTVe9LHQVfPIMWDgpd+4AoAshz4iUr3QAa/7M&#10;mSxbuLBkdqxNyVxm1ZFgVLTA7oMqNa8ARwC3Ayuy5gz6N1xwBPS7DVav2Pqadt8Lnn8Hup2cKatd&#10;B786Fao2MYbJpb+GDjtFS54E9vCQSNLGDGBJUnH4JWEkohBwuufR/ANPyxaFlldzIw2eDjwJbngZ&#10;tmlXuC0cPQAe6ByStWfnBpkOnE0Yrnyxh1INNCg6URXjVlilmsI9wVggK7/d2562KkHrgceBToRR&#10;czek59Suh5eegHM7wZ8fh7oNW17TzrvCc/+FU87NlNXVhlF6x/y/7GV3OwDO6xst2QN42MMhSRsz&#10;gCVJre88QgAo6HUlHPv5/J65eiXc2BOmV2bK9u4C330D2nUozNYtnRkuup/vDauyWsdsSF3kHw28&#10;4WFUI40HltZPVFZUlNCutSmJvUhmdx+sIyfoKJWYJYRRc7sQWhZnLF8CD90OX+4Crw/Y8lq22wGe&#10;/Bec0zvyZqoL36VDf5+97Bm3hx+eMr4BfMlDIUnZDGBJUutqS0h0HnTYDm59IL9n1qyFmy+AiZEB&#10;/nY/GG4blNsdoZF3rYnQ2qpfV6h8LXfuaOCk1EX+Gg+jmiABvF8/4UiExXiAsgJYoyB7OEKpRE0i&#10;tCw+CxibNWfmJLirN1z3JZg0dvNraL8tPPIXuPT6yHdrEv56HbwVaWTVZhv46jPQtn26BHgK2N7D&#10;IEkZBrAkqXXdSPiVN7j6zpAEdms21MIdl0HF4EzZLnvDHe+FkY2aau44eKxHyHdVk9V1qBq4D+gO&#10;jPTwqUDSebA+njKFVctKJT5SCi2w1pFgTLTA7oMqN28CxxEGKJmfNefDt+Cy4+D7V8Pi+Zu522oL&#10;P3kGvvW97PJ/3Qv/uCMzvc/R8IU7okscCvzI6pekyEeqVSBJrWZn4Mfpqd32hGvv3fqzEokwxPfg&#10;/2TKdugId7wfglhNUbsWBvaBR7rDrI1awrxKSDbfn9CNSCqUdCQ2mUxSVTLdCOMfwArJ27NGGjWA&#10;pXKUIAxQcgjQF1ib9Z38yovQ8xB4qk9oHb3RR0EbuLM/3PFQdvm7v4K/Xp/JK9mzD+zRKbrEPUA3&#10;q1+SAgNYktR67gf2Sk/d8jPYaZetP+vhO+HVv2am2+8At7wDux/UtK2ZOhj6d4OBfaEu64Z1AeGX&#10;517ALA+bmsFIYFX9RGwDWMnSS+Oe031wPZHunlIZWgP0AQ4DniUEtoK1a+CpvnDeYTDg2RDYynXt&#10;vfDjp2GbyC3Y0N/B85dBYgO03x6ueC46iEs74BlCugFJKnsGsCSpdRxIyB8VdDoSLv7W1p/1+P1h&#10;BKR6bdvDzW/Avsc0fkuql4Wugk+eAQsn5c4dQOji+IKHTM1oA/Bh/URljEciLDUJhkYnh2LOOwng&#10;Y0IKgJOIdIEGYMHH0PdGuOJzMHLIxs/s/W146M/Qrn2mbMzf4alzoXYdHPoF6P716DO6Azdb5ZJk&#10;AEuSWstDwHbpqe89Bm3bbfkZLz0Bzz0Y+QRvCze8Agd9vvFbMXoAPNA5JGvPbj0ynTAyYm9gsYdL&#10;LSDdjXDmxIlUr1pljbS6VSSpjBbYfVDKNgI4Dbgw9b2Z8VEFXHMafPcC+Dh7FuddAU/8EzpEcrRP&#10;fgueOB1qVsFXHoOd94w+40HgIKtbUrkzgCVJLe9zhMBQcGpPOPmcLT/j5RfC0N312rSBb/wNjjin&#10;cVuwdCY83TMM571qYXTOBuAJ4GjgDQ+VWlA6gJWoq2PK6NHWSCtLMIKcdHdvWSvSJr0CHAHcDqzI&#10;mjPo33DBEdDvNli1PFN+Wi945jXY6VOZslnD4Rcnhf+/8lh0LTsAv7GaJZU7A1iS1LLaAL+gPrvz&#10;Nm3hzoe3/Iy3/g9+dG12C6mvPgvHXtrwV08mQmurfl2h8rXcuaMJ3SFuw25CannDgHX1E6XRjTDe&#10;l1k53QfXEFqbSNq09cDjQCfCD0Eb0nNq14dW1Od2CmkA6lKzTjgN/vA2dPx0Zi3zJ8Ijx4euhF3O&#10;j66/J3C51SypnBnAkqSWdTlwcnrq0uvh0C6bX/rDt+Cer2YudgG+3B96XNfwV547Dh7rEfJd1ayO&#10;zqkG7iPk2RjpIVIrqQHSQ1/GMYCVLLEk7jkJ3AeTMxyhpE1aQvghqAshj2TGiqWhNfWXu8DrqVlH&#10;HgcvDIbPfDaz3NJZ8HA3OPMe6LBTdA2/BvawiiWVKwNYktRytgV+np7acWe46SebX3rcMLj1Ilhf&#10;kyk7+wfwxe817FVr18LAPvBI99A9IdurwJFAf3L6CkmtIN2NcNq4cdSsXRvz3WkT2y1PsoQk06JF&#10;dh+UGmYSIV3Al4CxWXNmToK7esN1X4JJY+GgzvDie3DgYZllVi2E5y6Ek2+MPnOP1Pe1JJUlA1iS&#10;1HLuIHQtCK7/AezxmU0vOWUCfOc8qI60lOpxLZz/QMNecepg6N8NBvaFuqzGEwuAa4BewCwPjYpE&#10;OoC1obaWqWPHWiOtJMlQIKtFmQncpcZ5Czgu9Z07P2vOh2/BZcfB96+G9tvCC0Og87GZ+WtXwHtP&#10;w16do8/6JiEoJkllxwCWJLWMTwPfT0995rPwtVs3veScaXDD2aGrQb1jLgl5r/JVvSx0FXzyDFg4&#10;KXfuAELXhhc8LCoyHwC19RPxz4MV3xZYOd0Hl5DbgkRSw95S4Tv3EKAvkGlemkjAKy9Cz0Pgb0/B&#10;bwfCcadknrm+GhZNgTZtox8sTwHbW62Syo0BLElqGX2BzFBDdz0M2+2w8VIL58J1Z8GieZmyzmfB&#10;N/8GbfL8yK54CX5+eEjWnp2TZyrwRUKXhsUeEhWhNcCo+onSSOQe17vtrADWO6kbcElN/4zrAxwG&#10;PJv1vlq7Bp7qC5d3h7MuyR6dOFEHyaxe/ocCP7I6JZUbA1iS1PyOAK5PTx39OTh3EwMJLV8SWl59&#10;MiNTdsCJcP3LsE27rb/K0pnwdE944WuwelF0zgbCiEjHYjcgFb90N8Ipo0ezobY2NhteKknck8wh&#10;ycfRIj83pML6GLgR+DzwftacBR9D/ztg6ULYa78treMeoJtVKamcGMCSpOb3KJCJQN39KLTJ6Vq0&#10;rhpu+TJM/ShTtufhcNPr0H67rdxtJkJrq35dofK13LmjgZMIIyKt8VAoBobU/7N+3Tqmjx8f412J&#10;ZxfCnNZXYAJ3qbkMA04BLoTsUROoHB2CWZvXDngGaGs1SioXBrAkqXmdCZyXnjr38uzcFgC16+G2&#10;i2F05EfYXfeD2wbB9rtuee1zx8FjPUK+q5rV0TnVwH1Ad2Ckh0ExMpjIiJh2I2x5OQGsucBka0Vq&#10;Vq8QWmvfDixvwPO6A9+1+iSVCwNYktR82gK/Sk+13xZuyxlFMFEH930N3n89U7bTp+H292DnvTa/&#10;5tq1MLAPPNIdZg3PnfsqcCRhqO06D4NiZgUwoX6iqqIixrsSxxZYSZLZAaw3PSWlFlELPE4Yrbg/&#10;sD7P5z0IHGT1SSoHBrAkqfl8C+ianvr67fDZTpH7xCT0uRFeH5Ap224XuH0I7HbA5tc6dTD07wYD&#10;+0Jd1vXtAsIw3b2AWVa/YmxQ/T9VFRUk6ozDtpQkU0lmj/Fg/iupZS0ltKA+mjBq8NbsSBiVUJJK&#10;ngEsSWoeOxFGHgw6fhpu+EH2Er+4B/7x+8x0++3hlndC7qtNqV4Wugo+eQYsnJQ7dwDQhTBMtxR3&#10;6TxYa1evZlZVVTy2eqMk7vFrgZXgw9wiA1hS65hEGDX4S8DYrSx7LnCVVSap1BnAkqTmcR+wd3rq&#10;u31gp09l5j7VF/74i8x02/YhYftnj9v02kYPgAc6h2Tt2TfJ04GzUxe5i612lYhBQPpErxw+PKa7&#10;EfsA1mRgjqej1KreAo4jtLCev4Xl/gB81uqSVMoMYElS4X0WuDM9dfARcNkNmbl/+TU81SfySdwW&#10;bngZOp268ZqWzoSne8LzvWHVwuicDcAThC4Gb1jlKjGLCK0PAKiMdR6sOKkjQUXujbOk1pcgtLA+&#10;jJDzat0mltkWqAA6Wl2SSpUBLEkqvAeB7dNTdz0MbduF///9Z3jotsySbdrA1S/BEefmXKrWwTu/&#10;hAe7QOVruesfDhwP3AassbpVogbX/1M5bBjJRCKGuxCvFlgJPgJWRYvsPigVl1XA/cDhwP9uYv6e&#10;qWsDSSpJBrAkqbBOIJqHoseX4PTzw//vvgL3fxOiN+K9n4bjLs9ewydj4LGT4J93wvqs+NRqwhDb&#10;nwfGWdUqcekA1uoVK/hk2jRrpJkls7sPJoF3rRWpKM0GLgdOB5Zl7uzaQuhqKEklyQCWJBXWY9Q3&#10;u9imLdz9aCgd8S7c1RvqNmSWvOBBOPnGzHTtWnj5XnikO8zeqMvUq4Qk7Y8DDsmmcjAoOlE5YkTR&#10;b3Ay5kncEwyLTo7FvHpSsRsMfAZS0edEHUBbq0VSqTKAJUmFcwmQSWT1lW/C4cfApLFw61egJpKy&#10;4ov3wFnfz0xPehP6dYU3H4bEhug6FwBXAL2AWVaxysjHwIz6iTgEsOJtPQlGRwvMfyXF5c0LXyQM&#10;6iJJJc0AliQVxrZAv/TUDjvBzT+FWVPghnNg1fLMkidcBRf2D/9XL4O/3QhPnQ2LN+oiNYDQ6upv&#10;Vq/KVLob4cRhw2K4+fFpgRWCV1l5oc1/JcVHNXAdkdFbJakUGcCSpMK4BTg0PXXtvaG74PVnwZIF&#10;maWOOh++9qeQvH30AHigM3zwLGR3PZoOnA30xi48Km9D6v9ZvmgR82fZCLG55HQf3AC8Z61IsfIO&#10;8GerQVIpM4AlSU3XEfhBemrPfeGCr8P1Z8PcyA13p9Pg2v8Hy+fA0z3h+d6wamHuTeMTwNHAG1ar&#10;lGmBBXYjbE45CdyHASutFSl27gAWWQ2SSpUBLElqur7Abump678Pt18MM6oyS+zXDW58BYY8BQ92&#10;gcrXctcxHDieMPz1GqtUAmAKMLd+oip2Aay4XGatIcGEaIHdB6V4WgLcZTVIKlXtrAJJapLDgW+n&#10;pw7qDK/+FSaOyiyx52Fw6RPwm7Ng1vDc51cDPwUexdEFpU0ZDHwVir8F1sajEMZDggpCA9A0E7hL&#10;8fWuVSCpVNkCS5Kapj/QPj21aC6Mfj8zd9f9oMuF8OQXNxW8ehU4MrUOg1fSpqXzYC2cM4fFc+da&#10;IwWWyO4+WA3ZBZIkScXAAJYkNd4ZwJezSlZH0sZstwu03RbefhTq1keXWgBcA/QCzEotbVlWHqyq&#10;igprpMByAljvAzXWiiRJKjYGsCSp8Z+fj252bpttoGYVLJkeLU0CzxNaXb1gFUp5+YjIaJzxyoPV&#10;pui3MMlykkyJFpn/SpIkFe0NmCSp4a4hJF3fzF1hArLz4UwHzgG+BSy1+qS8JYH36icqDWAVuHI/&#10;BBLRIvNfSZKkomQAS5IabnvCyIP52AA8ARwNvGHVSY2S7kY4d/p0Vi5ZYo0USE73weXAKGtFkiQV&#10;IwNYktRw9wKfzWO50cBJwG3AGqtNarR0ACuZTFIZmzxYxd8CKyeA9S4OKCFJkoqUASxJaph9gO9t&#10;ZZlq4D6gOzDSKpOabAywon6icvhwa6QAkswnyexokfmvJElS0TKAJUkN8xShC+HmvEpI0t4fWzJI&#10;hVIHfFA/EZ9E7sXdAivB0NwiA1iSJKloGcCSpPxdAHx5M/MWEBK79wJmWVVSwQ2p/2fWpEmsWbky&#10;Bptc3AGsJMNyP8MmeppJkqRiZQBLkvKzH/C/m5n3PKHV1QtWk9RsMnmwEgkmjSy+3rnJ7JFHi14i&#10;O4D1FmHER0mSpKJkAEuS8nM1sF1O2SrgS8C3gKVWkdSsRhDyywFx6kZYnJJMJ8mCaJHdByVJUlEz&#10;gCVJ+Tk+Z3oysC+h1YKk5rceMkPmVRrAapKc0QfBAJYkSSpyBrAkqeGfl8OBowktsCS1nHQerOnj&#10;x7N2zZoi39zizYGV031wOjDD00uSJMXlhkyStHXDCd0Ga6wKqcWl82DV1dUxdcyYIt/cYg1gJUhS&#10;ES2wJakkSSp6BrAkKX8fAedhyyuptQwldCUEiq8bYVySuCepIsmyaJHdByVJUtEzgCVJ+ZlDCF4t&#10;sSqkVrMWMk2Hij+Re3G2wMrJf5UE3vXUkiRJxc4AliTl5y5gttUgtbp0N8IpY8ZQW1PMvXljEcD6&#10;CJjvaSVJkoqdASxJyk+tVSAVhXQAq3b9eqaNH2+NNPCjLMGoaIH5ryRJUiwYwJIkSXHyPlBXP1E5&#10;fLg10gAJxgHV0SLzX0mSpFgwgCVJkuJkJTCmfqKoErlvlMS9+LoQJrO7D9YRadEmSZJUzAxgSZKk&#10;uEkHXSaPGkXdhg1FupnFF8DKyX9VASz3dJIkSXFgAEuSJMXNkPp/1lVXM2PiRGskL+tIkJUzzO6D&#10;kiQpNgxgSZKkuBkEJOonqsyDlZcEFcD6aJEJ3CVJUmwYwJIkSXGzFEg3u6qsqLBG8pBgWHSyBvjA&#10;WpEkSXFhAEuSJMVROg9WVUUFyUSi1TcoWeRJ3HPyX30ArPU0kiRJcWEAS5IkxVE6D9aaFSuYPXmy&#10;NbJFq0hSFS0w/5UkSYoVA1iSJCmOBkUnKs2DtUWh9VVdtMj8V5IkKVYMYEmSpDiaB0ytn6gyD9YW&#10;5eS/WgVYYZIkKVYMYEmSpLhK58GaOHz4JnJQqV5O/qtBQK21IkmS4sQAliRJiqt0AGvlkiXMmzmz&#10;yDavOJK4J1lEkhnRIvNfSZKk2DGAJUmS4mpwdKK182AVawuw0Poqa9sMYEmSpNgxgCVJkuJqBjC7&#10;fqJqxAhrZBOS2d0HlwDjrRVJkhQ3BrAkSVKcDan/56Nhw6yNTUiQ1TLtLSBhrUiSpLgxgCVJkuIs&#10;HcBaOn8+iz75xBqJSDKbJFl1YvdBSZIUSwawJElSnBVVHqxsrZ/EPWf0QQgtsCRJkmLHAJYkSYqz&#10;KmBBeqKiovW2pAiTuOcEsOYAUz1lJElSHLWzCqSNtAEOBI4GOqf+PwD4NLA7sCvQAdgWaAvUAutT&#10;j+Wpx5LUjcLs1M3CuNRNVm2J1dX2wPGpujogUld7ADtEHm2ANUB16rEEmAXMTD3GAxXAWk8/SQ2U&#10;JHQjvBSg0kTuWVWTJKs+bH0lyetmSbFlAEsKDgfOB84ATkl92eZr29QDYLctLFcDfEjIP/IKMDqG&#10;9dQWOB34MnAycEwDPkc+lXoAdAJOzJm/ARgDvA/8H6FbkImGJeUjHcCaN2MGyxYupOOee5Z9pSSZ&#10;TJIl0SIDWJK8bs7n47N0tfH0VZwZwFI52wW4FrgaOLYFXq8DIfhzOtAXmAL8HngWWFbkddUduA74&#10;CuEXteb6PDoh9biN0CXoH8DvgFGerpK2ICsPVtWIEfTo1avsK2UT+a/e8VSR5HWzpLgyB5bK9Qv4&#10;QUJT5cda6Et4Uw4FHkptx8+AnYrw8+Gi1I3hcOAGmi94tSl7Ad8BRhJ+fTsPfzWStGnjgKX1E5Wt&#10;mQcrS+t+ZCUYFp2sAhyiUZLXzZJiywCWys1VhF9wvp/6Qi4GOwI/BCYBZxXJNp0MjAD+CZxaBNvz&#10;BeA/wAeEFlqSFJVIfT4AoQVWayiuPid1JMgK5Nl9UJLXzZJizQCWysUOwEvAn4FiTYyyD/A6oZl0&#10;a9kjVUfvAccVYR2dRGgN9jugo6e1pIh0N8I5kyezavnysq6MBOOB1dGitz1FJHndLCnODGCpHOxG&#10;+OX5yhhsaxvgx4QATUv3PTmNkET9qhjU0bWEvFgnenpLSkkHsJLJJJOKphth60hmdx9MkJMnTJK8&#10;bpYUNwawVOp2BP5LaLkTJ9cCD7fg691L+HV+3xjV0YGElmLf9TSXRMiXt6p+orKVuhEWi5wE7qOB&#10;xZ4ikrxulhRnjkKoUvcicHwjn7uGMHzvCEI/++mEkfGWAGuB9UAd0B7YntClbS/gAODI1OuekboY&#10;aIy7U6//92asnzaEhJy3N3E98wnBpIpUPU1PlVWn6jGRqocdCU3ROwEHE1pQnZqqt8ZoD/w6tc6f&#10;eLpLZW1D6jPzLCiWAFZrNQioIcHYaIHdByV53Swp9gxgqZR9C/hKA5+zDvhf4C/Au0BNXncK4bEc&#10;mJH68qzXgdA17wpC17xtG7g9z6ZuPJpjuOA2wHOEX60aYzohP8Jfgco8ll+ReswldFWMOorQVP2q&#10;1IVMQ/2YMBrNXZ72UlkbQiqANXPiRKpXrWKHnXdusRdPJosjjXuC0amvszQDWJK8bm6ea2lJLcgu&#10;hCpVHYFfNOh6H54CDgKuISSFrCnAdtQAb6QuCg5OvUZD7nB2I4z80hz60bjgVQVwEaEV1Y/JL3i1&#10;NR8B96fq/3JgQiPWcWcz1pWkeEjneUrU1TFl9OiyrISc7oPrCS1kJcnrZkmxZgBLpeoWYNc8l10M&#10;nEnIpTS/Gbfpk9RrnAcsbOC+7FfgbfkGIe9VQywk/CLWHfhXM9VRkvBL3tHA9YRf5xriARr+66Gk&#10;0vEhkaZHlWWayD2ZHcAaRs5whJLkdbOkODKApVI9r2/Kc9kVwBeAQS24fa8RmkcvyXP57YAfFfD1&#10;jweeaeBz/gEcAfytxe6/wogyRxJGwslXG0L+hs6+DaSyVAMMr5+oKstE7mtI8FG0wO6DkrxullQy&#10;H1hSqfk8+ScF/w6N667WVJOAC4HaPJe/gpDwsqm2Bf5I/jkFkkBf4FJgaSvU0zzgXEIT8nztmNrH&#10;tr4VpLKU7kY4dexYataubbUNaY3kKAmGE/Ikp73lKSHJ62ZJpcAAlkrROXkuN4GQgLy1fAA8meey&#10;OwNfLsBr/gTo0oDlbwX60LD8A4W2gdCE/KEGPOdzhJxYksrPkPSHR20tU8eObblXLoIk7jn5r6qJ&#10;tEiTJK+bJcWZASyVoqPzXO5/imBb+wKL8lz26018rU7A9xqw/H3Ar4vouH6/gdvTF9jHt4NUdj4g&#10;8it9ZZl1I0wwLDo5hMIkVpbkdXO5XTdLKkIGsFSK8s1/9HoRbOtK4IXNzEsCs4GBhJFhmpp/6qdA&#10;uzyX/V+gfxEe29uJdA/aiu0JIxtKKi+rgfTwg1VllMg9yVKSTIkW2X1QktfNkkpGO6tAJWj3PJeb&#10;UyTb+0fgEmAi8FHqb/2jUCNHdQG+muey04DrivTY1qX2YxywRx7LXw88Asz0bSGVlcHAiQBTRo9m&#10;Q20t7dq3L/mdDqMPZnVjNIG7JK+bJZUMA1gqRTvnudziItneCcBBzfwad5N/i8ubgVVFfHznEbpC&#10;/iGPZdsTcmHd6ttCKiuDU5971Kxdy/QJEzisW7dW2IyWTeOe031wOTDGU0GS182SSoVdCFXO5/VO&#10;ZVIfnwIuy3PZfxGGKy52fwSG5rns13EkGqncvAck6ieqWigPVrKVk7jnJHB/m5zhCCXJ62ZJ5fCB&#10;JcVJdZ7LHVom9fF1YIc8l/1JTPYpCfw4z2V3Jf8AnqTSsAwYXz9RDonck8wjmd3Dx+6DkrxullRS&#10;DGCpFM3Lc7kzy6Q+8h2F5XVgbIz2600g3+zM1/i2kMpOesCHqooKEnWl3RgpsXGjVBO4S/K6WVJJ&#10;MYClUjQlz+Wuo/TzwO0FdM9z2d/EcP+ezHO5UwldKSWVjyH1/6xdvZpZVVUlvbM53QfnAVWeApK8&#10;bpZUSgxgqRTl21fkEOC+Eq+LnuSXRXgp8ch9lesf5Nf0vT1wtm8NqawMIjIkX6l3I0xmf/XZ+kqS&#10;182SSo4BLJWigQ1Yti/Qu4Tromeey/0DqI3h/q0GXslz2V6+NaSyshCYVD/RIoncN0ri3jKjECaZ&#10;RpIF0SLzX0nyullSyTGApVJUAVQ24D3wV+AuWnq885ZxUp7L/TfG+5hvy7EevjWkspPOg1U5YkSr&#10;jxLYXHK6DwK846GX5HWzpFJjAEulKAk81MD3waOEIM6RJVQPuwP751lf78Z4P/PtKnMosItvD6ms&#10;pPNgrVq2jE+mTi3JncwJYE0FZnroJXndLKnUGMBSqfoLMK2Bz/kSMA74O/CFEqiD4/JcbjKwKMb7&#10;OSfPm7U2QDffGlJZeTc6UZp5sOpImP9KktfNksqAASyVqg3AN4CGjpveFriYkD/kI+CHwDExrYOu&#10;eS43rgSOd777cIxvDamsfEwkwF1VggGsJJXAymiR+a8ked0sqSQZwFIpew/4eROefyTwM2AMMBt4&#10;BrgS2C8m+79/nstNKIFjPa7AdSKpdKTzYH00bFgLv3Tzp4jJ6T6YJIy+KEleN0sqOQawVOr6As8V&#10;YD2fBW4AXiJ0WZsO/ClVdhTFmcjys3kuN6UEjvOkAteJpNKRDmAtX7SIBbNnN9sLtUaS+ARZQblx&#10;kD0coSR53SypVLSzClTiksCNwDrglgKu96DU4+r6+yLgA8KvV+8BI1Kv2Zry/cVrXgkc53z3wQCW&#10;VH4GRycqR4xgr/1LpTFmLQlGRQvsPijJ62ZJJcsWWCqXL+Nbga8BK5rpNXYFzgMeTN0srUh9MT8M&#10;XEDrjH63Z57LzS2BY5zvPuzl20EqO1OinxGVw4eXzI4lGAOsjRYZwJLkdXPL1lUcHlLJMIClcvIS&#10;IbHkv1rgtbYFegD3AC8DS4D3gT7A0S20v9vnudyyEji2SwpcJ5JKy5D6f0ppJMKc7oMbyGltJkle&#10;N0sqJQawVG5mARcBJ7fwhX474PPAT4CxhJxNPwc6NeNr5husKYUm2+sKXCeSSks6gLVwzhyWzGup&#10;ntPNm+YlmZ3AfQQ5wxFKktfNkkqJASyVqw+A04ETgb8AtS38+ocB9xO6tvw3dXFQ6DsdA1gb28FT&#10;XypLWSPzVVVUNMuLtGwS97UkGB8teMvDLMnrZkmlzACWyt0I4CpgH+C7hObKLXkH0gY4C/gnYfSo&#10;Swr4hdw2z+XqSuA41hW4TiSVlo+AxfUTVSXQjTBBRe49pPmvJHndLKmkGcCSgsXAU8ApwL7AtcDf&#10;adn8UF2A/wcMBY4owPrW5rncdiVw/LYrcJ1IKi1JwkhXAEwsgUTuiezug+sgu0CSvG6WVGoMYEkb&#10;mwf8AbgU2J2QPPK7wN+AT1rg9T8HjAa+18T15NutzgCWpHKQzoM1d/p0Vi5ZEuudyQlgve/nmySv&#10;myWVOgNY0pYlgfGEX5muAPYDDgauBp5JzUs0w+t2APoDv6fx3d7yvZnZuQSO0455LlftKS2VrXQC&#10;4mQySWUz5cHK1jw9W5IsJ8mkaJH5ryR53dy062ZJMdDOKpAabEbq8WJq+lOEoX9PST1OpHCj3X0r&#10;tf7LaXiuqmWpC4et2ZswykycfSbP5RyhSypfo4EVqc9UqkaM4HPnnBPTO8ThufeA5r+S5HVz066b&#10;G8P8W1ILswWW1HQrgNeAHwJnpL44TwK+D7wJ1DRx/ZcAP27E8/Jttr1PCRyDfANYczxdpbJVR8iV&#10;AkBljBO553QfXAWM9PBK8rq5SdfNkmLAAJZUeLXAMOAhwkgpewC9gVeADY1c5w+BMxv4nI/zXO7A&#10;Eqjzz+a53GxPT6mspbsRzqqqYs3KeDbKTDAsOvlOE75bJMnrZkmxYQBLan6rgQHAhcABqS/o1Y14&#10;rz7dwPdsvq2NupRAHR9R4DqRVJoyebASCSaPGhW7HUiykCQzokV2H5TkdXPTr5slxYBvaqllzSU0&#10;kT4EeKGBzz2M8ItUvirzXK5rCdTrkXkuN9lTUCprI4gM5lA5fHgzv1zh06MkMr0g65nAXZLXzU2/&#10;bpYUAwawpNaxALgGuApY34Dnfb8By47Jc7muwHYxrss2wLF5LlvhqSeVtfWQ6X9X6DxYyWSy2Xcg&#10;md19cCHwkYdVktfNTb5ulhQDBrCk1vUX4GLyHynlaPLv8jeVkNx3azoAJ8e4DrsAHfNYbgkw01NO&#10;KnvpboTTx49nXXV1rDY+QVarsbcJw9ZLktfNTbtulhQDBrCk1vcfoE8Dls933PckkG+Cly/FuP5O&#10;yXM5R+mSBJEAVl1dHVPGjInNhieZSZK50SLzX0nyurkw182SYsAAllQcHib/EfJObMB638xzuYtj&#10;XHcX5LncG55mkoChRLqgVBW4G2Fzyhl9EMx/Jcnr5kJeN0sqcgawpOKwHvhTnsse1oD1vtaAdZ4Q&#10;w3r7FPDFPJf9t6eZJGAtkXx4zZ/IvXByErjPAqZ7OCV53Vyw62ZJRc4AllQ83slzuX0bsM6RwKI8&#10;l70mhnV2CbBtHstNA6o8xSSlpLsRThkzhtqamoKstHmTuCdJktVa7E0PoySvmwt63SypyBnAkorH&#10;xDyX27lBdzzw9zyX/Rawe8zq7JY8l/u7p5ekiCH1/9SuX8+08eOLfoOTTCLJsmiR+a8ked1c2Otm&#10;SUXOAJZUPJbluVz7Bq73+TyX2wG4OUb1dTpwbF73ffCcp5ekiPeIjGIVh26EOd0Hk+Tf+kCSvG6W&#10;VBIMYKmUbQ90B64Dfk34xf3AIt7etnkut6aB6x0OfJTnsncDe8fk+PbLc7m3gKm+HSRFrATG1k9U&#10;VVQU/QbnJHCvBOZ5GCV53Vzw62ZJRaydVaASsRehNc4xkb+Hb+LL7QryD3y0tD3yXG55I9b9FPCb&#10;PJbbiTCyy9eL/HhfDvRowL5LUq5BwHEAk0aOpK6ujrZt2xb4JdoUaD11JBgVLXD0QUleNzffdbOk&#10;ImULLJWK9wkj7vVPfdkeyaZ/mbmqiPehS57LNWbUqd8Dn+S57NeAi4q4nj4NPJ7nsmOA//PtIWkT&#10;0nmw1lVXM/Ojj5q+xmZK4p5gLLA6WmT+K0leNzffdbOkImUAS6Xi9TyXOwroXaT70DPP5Sobse4a&#10;4KEGLP8HYP8irac/EH45zMcPCbliJCnXICCR/mAt4jxYyezug3WpbZckr5ub57pZUpEygKVS8Y8G&#10;LPsgxZfQcSfCL2D53nQ1xnPAlDyX7Qj8O/W3mDwEnJ/nsoOB//jWkLQZS6M3NpVFnAcrJ//VKPJP&#10;XixJXjdLKhkGsFQq3gZm5blsJ+DnRbb995JfX/464M1GvkYNcGMDlu9KCAAVy/DDd6TqKR/rgBt8&#10;W0jaisH1/1RVVJBMJIpwE9eRYEzu950ked3cvNfNkoqQASyViiRhxJR83QN8q0i2/Qzg+3kuOxBY&#10;0oTXegf4YwOW70HIE7NfK9ZPG0IC0cca8JwfApN8W0jainQAa82KFcyZPLnoNjAkb18fLTKBuySv&#10;m1vmullSkTGApVLyFLAoz2XbELrU3d7K23wy8C/yHwr4twV4zdvJvyshhJFphgNfaoX62YPQzP2+&#10;BjznHeCXvh0k5SGra0nliBFNuyPcKIl700chzOk+uB74wMMmyevmFrtullREDGCplFST/y8y9ef/&#10;L4EBwJ6t8N67hfBL+i55PmcohcnptIIwyuDqBjxnb+AN4Glg1xaqo0uBj2jYiIjTUs9L+HaQlId5&#10;wNT6iaYGsJpDgqG53wNrPGySvG5usetmSUXEAJZKze9pePeKSwktkn4E7N7M29cW+CpQATwBdMjz&#10;eXXAnQXcjonA1TQ80PNtYAZwP82XG+tsQouvhl4grSAkeF/q20BSA6S7EVaOGLGJVlStaRXJ7AG0&#10;zH8lyevmlr9ullQkDGCpFF0FzG3gc3YBfgrMAf4CfJnCBWjaAp8H+hBaCP0V6NbAdfwc+LDA9fRP&#10;GhfE2jW1PfOA54HTgXZN3JZOwA+AyYShnbs38PnLCIGvKk9/SQ00pP6fFYsXM2/mzKLZsAQjUvdh&#10;aea/kuR1c+tcN0sqAu2sApWgBYRuZ2814st0e8KwvFcAtYThykcSWizNAD4hJINcTshFUgtsC+wY&#10;eewLHAocAnQGTgE+1YT9+Rfws2aqq5dSf/9E/vkE6u0IfCP1WJ26CfyQEISaCsxPla+JLL8DIa9V&#10;p9TjWEIArClJ4hcBZwFjPfUlNcLg6ETl8OHsc9BBRbFhOd0HVxNap0qS182tc92cKxnj497GU19x&#10;ZABLpWoE0JMw+khjfxFqD3wu9Wgt/wUuJ+cn+AJ7CVhI+IWrsU3Bd0rVd88Wrp8JwCWEoJkkNcZ0&#10;YDawP0BVRQVfvPzyorg/yEngPjh18ydJXje33nWzpFZkF0KVsvcJv+LMjun2/56Q06mmBV7rDeAE&#10;YHSM6ueF1EWSwStJTZXuRjhx2LBGr6SQ+bOSLCHJtGiR+a8ked1cHNfNklqJASyVunGEwMw/Y7TN&#10;K4Hrgeto2V/bZwInAT8p8i//eYSm6tcQRtCRpKZKB7CWzJvH4k8+afUNSjKUnN4pBrAked1cPNfN&#10;klqBASyVg0XAxcCVhGSTxSoJ/D+gC/C7VtqG9YSknF0JydSLSS3wGHA48DdPa0kFlJUHa+Lw1k81&#10;ldN9cAnm+ZPkdXOxXTdLamEGsFRO/koIfnwP+LiItqsOeJnwi9dlRXKxMAU4lzAKzH9aeVvWEIZO&#10;PgS4C1jlqSypwKoIuQDDREVFq29QTgDrHRo+Yqwked0sqaQYwFK5WQs8AhxESPL4b0Kro9YwlTDM&#10;78GE4YdHFWF9DSXkEzgG+BWh+15LGQ3cS0isfBvxzckgqfgliXQjrBwxokCrbdPIjZlDMvt+0e6D&#10;krxuLv7rZknNzFEIVa42AP+beuwKnA2cCZwOHEbzBHdXAB8Suqq8AoyPUX2NA+4gtID6AiGodQpw&#10;bAE/R1YBwwgtDQYQWoFJUksZTBjVlHkzZrBs4UI67rlnw9ZQoCTuOa2vIAxvL0leN0sqawawJFge&#10;+VIG2JHQ4uhIwi9OBwJ7A7sDuxGGF96WMFxwW0JuphrCL1IrCbkDFhFaK00DJhG6p0wi/l1AEqkb&#10;qfqbqR2AE4EjCL+I1ddXx9S8HYHtU8tWE7oDrknVz3RgRurvqNSFiV1kJLWWrDxYVRUV9DjvvFb6&#10;oM0KYM3F0VYled3cktp4mKXiZABL2tga4IPUQ1tWDbybekhSnI1L3ZjtCq0ZwEqSzA5gvemhkeR1&#10;sySZA0uSJAnCL/3v1U9UttJIhEmmkmRxtMjug5IkSRjAkiRJqpdO5D5n8mRWLV/exNU1vBdKgg9z&#10;i0zgLkmShAEsSZKkeuk8WMlkkkkVFQ16ciFSuOcEsCZTXMPXS5IktRoDWJIkSUEFYURUIOTBall1&#10;JMh6TbsPSpIkpRjAkiRJCjZApglU5YgRLfriSSYSiZ+B3QclSZLSDGBJkiRlpPNgzfzoI9auWdNi&#10;L5xgaPakI7xKkiSlGcCSJEnKSOfBqqurY/KoUS32wgmGRSfHQvZwhJIkSeXMAJYkSVLGh8C6+omG&#10;dCNMJpuSxn09CUZHC+w+KEmSFGEAS5IkKaMGSEetqlooD1YIXq2LFpnAXZIkKcIAliRJUrZ0N8Kp&#10;Y8dSs3Zts79gTvfBDcB7HgZJkqQMA1iSJEnZ0gGsDbW1TBs3rtlfMJkZ/BBgGDnDEUqSJJU7A1iS&#10;JEnZPgBq6ycqG92NsE2ey60hwYRogd0HJUmSchjAkiRJyrYaMhnV8w5gNTKJe4IKQq/BNBO4S5Ik&#10;5TCAJUmStLF0N8Ipo0ezoba22V4oJ/9VNWT3J5QkSZIBLEmSpE0ZUv9Pzdq1TJ8wodleKMHQ6OR7&#10;hJEQJUmSFGEAS5IkaWNDgET9RFWj82BtWZLlJJkSLbL7oCRJ0iYYwJIkSdrYMmB8/UTjErlvPYl7&#10;GH0wES0ygCVJkrQJBrAkSZI2LZ0Ha9LIkSTq6ra4cLIRSdwT2emulgOjrHZJkqSNGcCSJEnatHQe&#10;rOpVq5g9aVLBXyAngfu7QJ3VLkmStDEDWJIkSZs2CEg3q5o4fHhBV55kPklmRYvsPihJkrQZBrAk&#10;SZI2bSEwuX6i0Incc0YfBHjLKpckSdo0A1iSJEmbl86DVTliRKPyXG1OMrv74AKg0uqWJEnaNANY&#10;kiRJm5cOYK1atoxPpk1rwFO3PAphTv6rt4h0V5QkSVI2A1iSJEmb9250onIL3Qgb0joryXSSLIgW&#10;2X1QkiRpCwxgSZIkbd7HwMz6iaoCJXLPaX0FJnCXJEnaIgNYkiRJW5buRvjRsGEFWWGCD6OT04kE&#10;ySRJkrQxA1iSJElbNqT+n+WLFrFg9uwmri5Bkopogd0HJUmStsIAliRJ0pYNik5sKQ9Wtk0ncU9S&#10;RZJl0SK7D0qSJG2FASxJkqQtmwLMrZ+o2lwAK88k7jndB5PkJIqXJEnSxgxgSZIkbV26G2H+LbA2&#10;LSeANQGYb/VKkiRtmQEsSZKkrUsHsBbMns2SefMauZpaEoyKFth9UJIkKQ8GsCRJkrZucHSiqqKi&#10;UStJMA6ojhYZwJIkScqDASxJkqStmwAsqZ+oyqsb4cZJ3JPZ3QfryAmMSZIkadMMYEmSJG1dEniv&#10;fmJTebCSeSRxz8l/VQEst2olSZK2zgCWJElSftKtpT6ZNo2VS5Y08OnrSDA+WvCWVSpJkpQfA1iS&#10;JEn5SQewkskkVSNHNujJCSqA9dEi819JkiTlyQCWJElSfkYDK+onKocPb9CTEwyLTtYAH1ilkiRJ&#10;+TGAJUmSlJ86YGj9RGVeidwzcvJffQCstUolSZLyYwBLkiQpf0Pq/5lVVcWalSvTM7acwn0VSaqi&#10;Bea/kiRJagADWJIkSfkbVP9PMpFg8qhReT0ptL6qixaZ/0qSJKkBDGBJkiTlbwRQXT+RbzfCnPxX&#10;q4AKq1KSJCl/BrAkSZLytx4y0aiqvANYWfmvBgG1VqUkSVL+DGBJkiQ1zOD6f6aNH0/N2s3lYm8D&#10;QJJFJJkRnWH3QUmSpAYygCVJktQw6UTudRs2MHn06DCR3HQa99D6KmueCdwlSZIayACWJElSwwwl&#10;dCUEtt6NMJndfXAJMMEqlCRJahgDWJIkSQ1TDYysn9haIvcEw6OTbwEJq1CSJKlhDGBJkiQ13KD6&#10;f6aMGUNtTc0mF0oymySfRIvMfyVJktQIBrAkSZIaLp0Hq7amhmnjx29ikTa5ow+C+a8kSZIaxQCW&#10;JElSw70H1NVPVI0YQXITSdxzAlizgalWnSRJUsMZwJIkSWq4lcDY+olN58FKkiSr3NZXkiRJjWQA&#10;S5IkqXEG1/8zaeRI6jZsyJqZ5BOSLIkWmf9KkiSpkQxgSZIkNU46gLWuupqZEydmzUxSmbv8O1aZ&#10;JElS4xjAkiRJapwhQDrxVW43wgRV0ckqyB6OUJIkSZIkSWoJEwhBrORnDjwwWf9/eGwfnf61VSVJ&#10;kiRJkqTW8BRZQavNPi62qiRJkiRJktQarmDrwas6YDerSpIkSZIkSa1hb7YewKqwmiRJkprGJO6S&#10;JEmNNw+YtpVl3raaJEmSmsYAliRJUtMM2sr8t6wiSZIkSZIktaZvsPnugzXAjlaRJEmSJEmSWtPB&#10;bD6ANdjqkSRJajq7EEqSJDXNdGDOZuaZ/0qSJKkADGBJkiQ13ZDNlJv/SpIkSZIkSUXhRjbuPrgO&#10;6GDVSJIkSZIkqRgcwcYBrOFWiyRJUmHYhVCSJKnpqoC6nLLRVoskSVJhGMCSJElquiSwNqfMAJYk&#10;SVKBGMCSJEkqjNwA1hSrRJIkqTAMYEmSJBXGWoA2bdoATAAqrRJJkqTCMIAlSZJUGBsAkskkwG+B&#10;uVaJ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8tDGKpAk&#10;SdqqHYDOwIGpxwHA3sBukceOwLaRRxKojTxqgBXAssjjY2B26jEDmJxaVpIkSREGsCRJkrK1B04A&#10;TgeOB44GDgG2aYHXXg9UAeOAocA7QKWHRJIkSZIkSbsD1wMDgdWE1lPF8pgP/BHoSQiuSZIkSZIk&#10;qUxsA1wIvEbotpeMwWMJ8EtCN0ZJkiRJkiSVqPbAd4ApxCNotanHBuB/CF0bJUmSJEmSVEIuIiRK&#10;T5bIowZ4FNjZQytJkiRJkhRvewGvUjqBq9zHFELieUmSJEmSJMXQucACSjd4Vf9YT0hEL0mSJEmS&#10;pBi5Eaij9INX0cf9HnZJkiRJkqR4+AHlFbiKPu7z8EuSJEmSJBW36ynf4FUSSACXeRpIkiRJkiQV&#10;pzMJ+aCSZf5YDRzs6SBJkiRJklRcOgLzMXhV/xgEtPG0kCRJkiRJKh5/xKBV7uMbnhaSJCnu/EVO&#10;kiSVilOBwS3wOouB4cBIYBowPVW2BKgmdF/cAOwI7JR67AIcAnROPU5ITbeEWcBhqe2SJEmSJElS&#10;K3qN5mvF9AnwEHAihfsB8Ejg+8AEmr8V1k2eHpIkSZIkSa3rWJovcPUtoF0zbnsb4HJgIs0XwKrC&#10;lveSJEmSJEmt6gkKH/T5H+BTLbgPbYFf0HxBrC95mkiSJEmSJLWemRQ22PNkK+7LFUANhQ9g/cnT&#10;RJIkSZIkqXUcQ2EDPf+l9bvbfYPCB7CWAe09XSRJkiRJklrejRQuyLMeOLhI9qs/hQ9ineXpIkmS&#10;4mgbq0CSJMVclwKu67/A9CLZrx8TukYW0pmeLpIkKY4MYEmSpLg7qoDr+kcR7VcN8IMCr/N0TxdJ&#10;kiRJkqSWN5nCdbHrUmT71gaY0oT9qQNmA+8AvwPu9nSRJElx1M4qkCRJMbdzAdc1t8j2LQn8D3D/&#10;FpapAWYA0zbxmJGaL0mSFGttrAJJkhRza4AdCrSubYHaItu/LsAQNh2gmgZ8TAh0SZIkSZIkqUjV&#10;UbguhHtYnZIkScXHJO6SJCnu1hdwXZ2tTkmSpOJjAEuSJMXd2gKu6zSrU5IkSZIkSYVWyFEIJ+EP&#10;fJIkSUXHCzRJkhR3HxdwXYcB37ZKJUmSJEmSVEi/o3AtsJKEUQ27W62SJEnFwxZYkiQp7sYUeH07&#10;AK8BJ1u1kiRJkiRJKoQTKWwLrPrHOuBO/MFPkiRJkiRJTbQNsIjmCWIlgdHAOVazJEmSJEmSmuL3&#10;NF8AKxrIugHYxeqWJEmSJElSQ51C8wew6h/VwD+ArwF7WvWSJEmSJEnK1yhaLohV/0gQksg/AfQG&#10;9vEwSJIkSZIkaXO+QssHsDb1mA68CHwXOAFo76GRJElqmjZWgSRJKiGDgNOKbJvWEVqHDQU+SP2d&#10;56GSJEnKnwEsSZJUSo4ERgLbFfl2ziQEsuqDWmOBDR4+SZIkSZKk8vBtiqMrYUMea4B3gT7Aqdjt&#10;UJIkSZIkqeQ9QvyCWNHHauBV4BZgPw+nJEmSJElSaXqceAexoiMdDgPuBQ7wsEqSJEmSJJWWX1Ia&#10;Qaz6Rx2hZdaFQFsPryRJkiRJUmm4FFhGaQWyksAc4Hagg4dYkiRJkiQp/g4ABlN6Qaz6QNb1QDsP&#10;syRJkiRJUvxdBkyhNANZlcCJHmJJkiRJkqT4aw/cDMyk9IJYtUBfbI0lSZIkSZJUEtoCl1CaXQuH&#10;AXt6iCVJkiRJkkrHUcADwDRKJ4g1EdjbQytJkiRJklR6TgT6AaOBBPEOYk0G9vOQSpIkSZIkla69&#10;gK8DfyS+rbMqgZ09lJIkSZIkSeVhH+CrwG+AccSnhdb/eugkSZIkSZLKU0fgAkKXwzeBZRRvEOsy&#10;D5ckSYqrNlaBJElSQa+tDgG6E3Jp9QCOBbYtgm2bl9q2ag+TJEmSJEmSorYDTgbuBl6mdVtp3ePh&#10;kCRJkiRJ0tZsQ2ih9VNgLC0bwJoPtPcQSJIkSZIkqSGOAh4GFtEyQazLrXJJkiRJkiQ1RgfgRmAW&#10;zRvAetmqliRJkiRJUlN0APoCNTRPAKsa2N5qliRJkiRJUlMdD8ymeYJYZ1q9kiQpTraxCiRJkorS&#10;SOBEYFIzrPt4q1eSJMWJASxJkqTiNR/4IrC4wOs9xqqVJElxYgBLkiSpuH1CSO5eSPtbrZIkSZIk&#10;SSq0sRQuB9Y0q1OSJMWJLbAkSZLi4U8FXNeuVqckSYoTA1iSJEnx8F4B17W91SlJkuKknVUgSZLK&#10;wF7AkanHUZH/zwAmxmQfZhZwXR08JSRJUpwYwJIkSaVkbzYdqNp9M8v3BvrEZN+WFXBd1Z4qkiQp&#10;TtpYBZIkKYb2ZdOBqo4NXE9l6nlxsDOwskDrmk8I9kmSJEmSJKkZVFK40fiSwBdjst+HFHCfJ3ka&#10;SZKkODGJuyRJipuRBV5fn5js9zEFXNdMTyNJkhQnBrAkSVLcvFng9Z0CnB2D/T6vgOua4mkkSZIk&#10;SZLUfPYCNlDYboTTgZ2KeJ87EvJfFWp/b/Y0kiRJkiRJal6vUdgAVhJ4meJtnf7LAu/rsZ5CkiRJ&#10;kiRJzesqCh/ASgIvAe2KbF/PB+oKuI+LcSRqSZIkSZKkZrc9sJDmCWK9BexZJPvZC1hT4P37m6eP&#10;JEmSJElSy/ghzRPASgILgK+14r5tBzxIYVte1T/O89SRJEmSJElqGYVObL6px0jgMqB9C+3TjsB3&#10;gFnNtD+fAG09dSRJkiRJklrO92jeAFb9YyHwBHA20KHA+/Ap4CLgeZo/IHe/p4wkSYojE3hKkqQ4&#10;2xYYDxzWgq9ZA4wFKoApwHRgHiE5+rLU/FpC9792hNZbOwO7EnJr7QccBBwJHJP62xKjHy4EDibk&#10;1JIkSZIkSVIL+gLNkyuq1B63eKpIkiRJkiS1np9jgGpLj0G0TCsvSZIkSZIkbUZb4F0MVG3qsRw4&#10;wFNEkiRJkiSp9e1KyE1l0CrzWA+c66khSZIkSZJUPPYGpmLgKgkkgCs9JSRJkiRJkorPnsAIbHl1&#10;jaeCJEmSJElS8doR+D/KM3i1jDAyoyRJkiRJkmLgZmAt5RO8eh84xMMuSZIkSZIUL0cBgyjtwNVa&#10;4B5gGw+3JEmSJElSfF0KTKe0AlcbgN8D+3t4JUmSJEmSSkM74GvAaOIduKoGngcO85BKkiRJkiSV&#10;rjOAPwAriE/gagJwO7Crh0+SJEmSJKl8bAdcQghmzaG4AlZ1wHuE/Fa2tpIkSWWrjVUgSZKU5Qjg&#10;NOB44DigK7BtC732AmAUMDT1GAas8pBIkqRyZwBLkiRpy9oDB6UeB6f+fgbYPfLYmRDkqn+0I7Se&#10;Wg/URP4uAxYDi1KPBcA0YAowGYNVkiRJkiRJkiRJkiRJkiRJkiRJkiRJkiRJkiRJkiRJkiRJkiRJ&#10;kiRJkiRJkiRJkiRJkiRJkiRJkiRJkiRJkiRJkiSp2Px/d6pNyvsJQ5AAAAAldEVYdGRhdGU6Y3Jl&#10;YXRlADIwMTktMDMtMDdUMjA6MjY6MzgrMDA6MDCDwSd8AAAAJXRFWHRkYXRlOm1vZGlmeQAyMDE5&#10;LTAzLTA3VDIwOjI2OjM4KzAwOjAw8pyfwAAAAABJRU5ErkJgglBLAQItABQABgAIAAAAIQCxgme2&#10;CgEAABMCAAATAAAAAAAAAAAAAAAAAAAAAABbQ29udGVudF9UeXBlc10ueG1sUEsBAi0AFAAGAAgA&#10;AAAhADj9If/WAAAAlAEAAAsAAAAAAAAAAAAAAAAAOwEAAF9yZWxzLy5yZWxzUEsBAi0AFAAGAAgA&#10;AAAhAEoRu6voAwAA7AgAAA4AAAAAAAAAAAAAAAAAOgIAAGRycy9lMm9Eb2MueG1sUEsBAi0AFAAG&#10;AAgAAAAhAKomDr68AAAAIQEAABkAAAAAAAAAAAAAAAAATgYAAGRycy9fcmVscy9lMm9Eb2MueG1s&#10;LnJlbHNQSwECLQAUAAYACAAAACEAgd4Ehd8AAAAJAQAADwAAAAAAAAAAAAAAAABBBwAAZHJzL2Rv&#10;d25yZXYueG1sUEsBAi0ACgAAAAAAAAAhALzf4lR6ZwEAemcBABQAAAAAAAAAAAAAAAAATQgAAGRy&#10;cy9tZWRpYS9pbWFnZTEucG5nUEsFBgAAAAAGAAYAfAEAAPlvAQAAAA==&#10;">
                      <v:shape id="Image 15" o:spid="_x0000_s1030"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6EPwAAAANsAAAAPAAAAZHJzL2Rvd25yZXYueG1sRE9Ni8Iw&#10;EL0v+B/CCHvbpi4oUo0iirCIHtYKehyasS02k5JktfrrzYLgbR7vc6bzzjTiSs7XlhUMkhQEcWF1&#10;zaWCQ77+GoPwAVljY5kU3MnDfNb7mGKm7Y1/6boPpYgh7DNUUIXQZlL6oiKDPrEtceTO1hkMEbpS&#10;aoe3GG4a+Z2mI2mw5thQYUvLiorL/s8oOOF2N3KPbjNe7fINtTnLYTgq9dnvFhMQgbrwFr/cPzrO&#10;H8L/L/EAOXsCAAD//wMAUEsBAi0AFAAGAAgAAAAhANvh9svuAAAAhQEAABMAAAAAAAAAAAAAAAAA&#10;AAAAAFtDb250ZW50X1R5cGVzXS54bWxQSwECLQAUAAYACAAAACEAWvQsW78AAAAVAQAACwAAAAAA&#10;AAAAAAAAAAAfAQAAX3JlbHMvLnJlbHNQSwECLQAUAAYACAAAACEA/POhD8AAAADbAAAADwAAAAAA&#10;AAAAAAAAAAAHAgAAZHJzL2Rvd25yZXYueG1sUEsFBgAAAAADAAMAtwAAAPQCAAAAAA==&#10;">
                        <v:imagedata r:id="rId49" o:title=""/>
                        <v:path arrowok="t"/>
                      </v:shape>
                      <v:shape id="Zone de texte 16" o:spid="_x0000_s1031"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70C7582" w14:textId="77777777" w:rsidR="00FA600B" w:rsidRPr="00601884" w:rsidRDefault="00B17959" w:rsidP="003900CA">
                              <w:pPr>
                                <w:rPr>
                                  <w:sz w:val="18"/>
                                  <w:szCs w:val="18"/>
                                </w:rPr>
                              </w:pPr>
                              <w:hyperlink r:id="rId50" w:history="1">
                                <w:r w:rsidR="00FA600B" w:rsidRPr="00601884">
                                  <w:rPr>
                                    <w:rStyle w:val="Lienhypertexte"/>
                                    <w:sz w:val="18"/>
                                    <w:szCs w:val="18"/>
                                  </w:rPr>
                                  <w:t>Cette photo</w:t>
                                </w:r>
                              </w:hyperlink>
                              <w:r w:rsidR="00FA600B" w:rsidRPr="00601884">
                                <w:rPr>
                                  <w:sz w:val="18"/>
                                  <w:szCs w:val="18"/>
                                </w:rPr>
                                <w:t xml:space="preserve"> par Auteur inconnu est soumis</w:t>
                              </w:r>
                              <w:r w:rsidR="00FA600B">
                                <w:rPr>
                                  <w:sz w:val="18"/>
                                  <w:szCs w:val="18"/>
                                </w:rPr>
                                <w:t>e</w:t>
                              </w:r>
                              <w:r w:rsidR="00FA600B" w:rsidRPr="00601884">
                                <w:rPr>
                                  <w:sz w:val="18"/>
                                  <w:szCs w:val="18"/>
                                </w:rPr>
                                <w:t xml:space="preserve"> à la licence </w:t>
                              </w:r>
                              <w:hyperlink r:id="rId51" w:history="1">
                                <w:r w:rsidR="00FA600B" w:rsidRPr="00601884">
                                  <w:rPr>
                                    <w:rStyle w:val="Lienhypertexte"/>
                                    <w:sz w:val="18"/>
                                    <w:szCs w:val="18"/>
                                  </w:rPr>
                                  <w:t>CC BY-SA</w:t>
                                </w:r>
                              </w:hyperlink>
                            </w:p>
                          </w:txbxContent>
                        </v:textbox>
                      </v:shape>
                    </v:group>
                  </w:pict>
                </mc:Fallback>
              </mc:AlternateContent>
            </w:r>
          </w:p>
        </w:tc>
        <w:tc>
          <w:tcPr>
            <w:tcW w:w="7512" w:type="dxa"/>
          </w:tcPr>
          <w:p w14:paraId="17A33F09" w14:textId="33B786C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Calme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presque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pas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visage</w:t>
            </w:r>
            <w:r w:rsidR="00951C63">
              <w:rPr>
                <w:rFonts w:ascii="T3Font_10" w:eastAsiaTheme="minorHAnsi" w:hAnsi="T3Font_10" w:cs="T3Font_10"/>
                <w:color w:val="222222"/>
                <w:sz w:val="25"/>
                <w:szCs w:val="25"/>
                <w:lang w:eastAsia="en-US"/>
              </w:rPr>
              <w:t>.</w:t>
            </w:r>
          </w:p>
          <w:p w14:paraId="6CB60060" w14:textId="22FE3683"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Brise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cs="Arial"/>
                <w:color w:val="333333"/>
                <w:sz w:val="30"/>
                <w:szCs w:val="30"/>
                <w:shd w:val="clear" w:color="auto" w:fill="F5F5F5"/>
              </w:rPr>
              <w:t xml:space="preserve"> </w:t>
            </w:r>
            <w:r w:rsidR="003B6EBC">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visage;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feuilles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brindilles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bougent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légèrement</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1D39675A" w14:textId="43AEC66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Fort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cs="Arial"/>
                <w:color w:val="333333"/>
                <w:sz w:val="30"/>
                <w:szCs w:val="30"/>
                <w:shd w:val="clear" w:color="auto" w:fill="F5F5F5"/>
              </w:rPr>
              <w:t xml:space="preserve"> </w:t>
            </w:r>
            <w:r w:rsidR="003B6EBC">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grosses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branches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sont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agitées.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entend</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siffl</w:t>
            </w:r>
            <w:r>
              <w:rPr>
                <w:rFonts w:ascii="T3Font_10" w:eastAsiaTheme="minorHAnsi" w:hAnsi="T3Font_10" w:cs="T3Font_10"/>
                <w:color w:val="222222"/>
                <w:sz w:val="25"/>
                <w:szCs w:val="25"/>
                <w:lang w:eastAsia="en-US"/>
              </w:rPr>
              <w:t>er</w:t>
            </w:r>
            <w:r w:rsidR="00951C63">
              <w:rPr>
                <w:rFonts w:ascii="T3Font_10" w:eastAsiaTheme="minorHAnsi" w:hAnsi="T3Font_10" w:cs="T3Font_10"/>
                <w:color w:val="222222"/>
                <w:sz w:val="25"/>
                <w:szCs w:val="25"/>
                <w:lang w:eastAsia="en-US"/>
              </w:rPr>
              <w:t>.</w:t>
            </w:r>
          </w:p>
          <w:p w14:paraId="3E3EA091" w14:textId="5FF7E23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Violent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marche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contre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devient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difficile</w:t>
            </w:r>
            <w:r w:rsidR="00951C63">
              <w:rPr>
                <w:rFonts w:ascii="T3Font_10" w:eastAsiaTheme="minorHAnsi" w:hAnsi="T3Font_10" w:cs="T3Font_10"/>
                <w:color w:val="222222"/>
                <w:sz w:val="25"/>
                <w:szCs w:val="25"/>
                <w:lang w:eastAsia="en-US"/>
              </w:rPr>
              <w:t>.</w:t>
            </w:r>
          </w:p>
          <w:p w14:paraId="03A2AF59" w14:textId="3246C4C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Rafale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Coup</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violent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bref</w:t>
            </w:r>
            <w:r w:rsidR="00951C63">
              <w:rPr>
                <w:rFonts w:ascii="T3Font_10" w:eastAsiaTheme="minorHAnsi" w:hAnsi="T3Font_10" w:cs="T3Font_10"/>
                <w:color w:val="222222"/>
                <w:sz w:val="25"/>
                <w:szCs w:val="25"/>
                <w:lang w:eastAsia="en-US"/>
              </w:rPr>
              <w:t>.</w:t>
            </w:r>
          </w:p>
        </w:tc>
      </w:tr>
      <w:tr w:rsidR="003900CA" w14:paraId="4BE27AEC" w14:textId="77777777" w:rsidTr="00513FB7">
        <w:tc>
          <w:tcPr>
            <w:tcW w:w="2122" w:type="dxa"/>
            <w:vAlign w:val="center"/>
          </w:tcPr>
          <w:p w14:paraId="595B320F" w14:textId="405BD6AA"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p>
          <w:p w14:paraId="1A9C4431" w14:textId="03D68152"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00684EC6">
              <w:rPr>
                <w:rFonts w:ascii="T3Font_10" w:eastAsiaTheme="minorHAnsi" w:hAnsi="T3Font_10" w:cs="T3Font_10"/>
                <w:i/>
                <w:color w:val="222222"/>
                <w:sz w:val="25"/>
                <w:szCs w:val="25"/>
                <w:lang w:eastAsia="en-US"/>
              </w:rPr>
              <w:t xml:space="preserve"> </w:t>
            </w:r>
            <w:r w:rsidRPr="000A7C53">
              <w:rPr>
                <w:rFonts w:ascii="T3Font_10" w:eastAsiaTheme="minorHAnsi" w:hAnsi="T3Font_10" w:cs="T3Font_10"/>
                <w:i/>
                <w:color w:val="222222"/>
                <w:sz w:val="25"/>
                <w:szCs w:val="25"/>
                <w:lang w:eastAsia="en-US"/>
              </w:rPr>
              <w:t>cie</w:t>
            </w:r>
            <w:r>
              <w:rPr>
                <w:rFonts w:ascii="T3Font_10" w:eastAsiaTheme="minorHAnsi" w:hAnsi="T3Font_10" w:cs="T3Font_10"/>
                <w:i/>
                <w:color w:val="222222"/>
                <w:sz w:val="25"/>
                <w:szCs w:val="25"/>
                <w:lang w:eastAsia="en-US"/>
              </w:rPr>
              <w:t>l</w:t>
            </w:r>
            <w:r w:rsidR="00684EC6">
              <w:rPr>
                <w:rFonts w:ascii="T3Font_10" w:eastAsiaTheme="minorHAnsi" w:hAnsi="T3Font_10" w:cs="T3Font_10"/>
                <w:i/>
                <w:color w:val="222222"/>
                <w:sz w:val="25"/>
                <w:szCs w:val="25"/>
                <w:lang w:eastAsia="en-US"/>
              </w:rPr>
              <w:t xml:space="preserve"> </w:t>
            </w:r>
            <w:r>
              <w:rPr>
                <w:rFonts w:ascii="T3Font_10" w:eastAsiaTheme="minorHAnsi" w:hAnsi="T3Font_10" w:cs="T3Font_10"/>
                <w:i/>
                <w:color w:val="222222"/>
                <w:sz w:val="25"/>
                <w:szCs w:val="25"/>
                <w:lang w:eastAsia="en-US"/>
              </w:rPr>
              <w:t>est</w:t>
            </w:r>
            <w:r w:rsidR="00684EC6">
              <w:rPr>
                <w:rFonts w:ascii="T3Font_10" w:eastAsiaTheme="minorHAnsi" w:hAnsi="T3Font_10" w:cs="T3Font_10"/>
                <w:i/>
                <w:color w:val="222222"/>
                <w:sz w:val="25"/>
                <w:szCs w:val="25"/>
                <w:lang w:eastAsia="en-US"/>
              </w:rPr>
              <w:t xml:space="preserve"> </w:t>
            </w:r>
            <w:r>
              <w:rPr>
                <w:rFonts w:ascii="T3Font_10" w:eastAsiaTheme="minorHAnsi" w:hAnsi="T3Font_10" w:cs="T3Font_10"/>
                <w:i/>
                <w:color w:val="222222"/>
                <w:sz w:val="25"/>
                <w:szCs w:val="25"/>
                <w:lang w:eastAsia="en-US"/>
              </w:rPr>
              <w:t>…</w:t>
            </w:r>
          </w:p>
          <w:p w14:paraId="77F0BE00" w14:textId="77777777"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4656" behindDoc="0" locked="0" layoutInCell="1" allowOverlap="1" wp14:anchorId="16C92980" wp14:editId="261C026D">
                  <wp:simplePos x="0" y="0"/>
                  <wp:positionH relativeFrom="column">
                    <wp:posOffset>241935</wp:posOffset>
                  </wp:positionH>
                  <wp:positionV relativeFrom="paragraph">
                    <wp:posOffset>20320</wp:posOffset>
                  </wp:positionV>
                  <wp:extent cx="723900" cy="50228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5FAA9" w14:textId="77777777"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p>
          <w:p w14:paraId="055E1E8F" w14:textId="77777777" w:rsidR="003900CA" w:rsidRPr="000A7C53" w:rsidRDefault="003900CA" w:rsidP="00513FB7">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06C6FC6A" w14:textId="58A0F794"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Clair</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Absence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w:t>
            </w:r>
            <w:r w:rsidR="00951C63">
              <w:rPr>
                <w:rFonts w:ascii="T3Font_10" w:eastAsiaTheme="minorHAnsi" w:hAnsi="T3Font_10" w:cs="T3Font_10"/>
                <w:color w:val="222222"/>
                <w:sz w:val="25"/>
                <w:szCs w:val="25"/>
                <w:lang w:eastAsia="en-US"/>
              </w:rPr>
              <w:t>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dans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951C63">
              <w:rPr>
                <w:rFonts w:ascii="T3Font_10" w:eastAsiaTheme="minorHAnsi" w:hAnsi="T3Font_10" w:cs="T3Font_10"/>
                <w:color w:val="222222"/>
                <w:sz w:val="25"/>
                <w:szCs w:val="25"/>
                <w:lang w:eastAsia="en-US"/>
              </w:rPr>
              <w:t>.</w:t>
            </w:r>
          </w:p>
          <w:p w14:paraId="1ACE2548" w14:textId="0D7DF1F2"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Nuageux</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distingue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leurs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contours</w:t>
            </w:r>
            <w:r w:rsidR="00951C63">
              <w:rPr>
                <w:rFonts w:ascii="T3Font_10" w:eastAsiaTheme="minorHAnsi" w:hAnsi="T3Font_10" w:cs="T3Font_10"/>
                <w:color w:val="222222"/>
                <w:sz w:val="25"/>
                <w:szCs w:val="25"/>
                <w:lang w:eastAsia="en-US"/>
              </w:rPr>
              <w:t>.</w:t>
            </w:r>
          </w:p>
          <w:p w14:paraId="71790C87" w14:textId="0ED20C10"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Couvert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couvrent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uni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sans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démarcation</w:t>
            </w:r>
            <w:r w:rsidR="00951C63">
              <w:rPr>
                <w:rFonts w:ascii="T3Font_10" w:eastAsiaTheme="minorHAnsi" w:hAnsi="T3Font_10" w:cs="T3Font_10"/>
                <w:color w:val="222222"/>
                <w:sz w:val="25"/>
                <w:szCs w:val="25"/>
                <w:lang w:eastAsia="en-US"/>
              </w:rPr>
              <w:t>.</w:t>
            </w:r>
          </w:p>
        </w:tc>
      </w:tr>
      <w:tr w:rsidR="003900CA" w14:paraId="18051D33" w14:textId="77777777" w:rsidTr="00513FB7">
        <w:tc>
          <w:tcPr>
            <w:tcW w:w="2122" w:type="dxa"/>
            <w:vAlign w:val="center"/>
          </w:tcPr>
          <w:p w14:paraId="4A928E85" w14:textId="14679E66"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précipitations</w:t>
            </w:r>
          </w:p>
          <w:p w14:paraId="73725589" w14:textId="77777777"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61824" behindDoc="0" locked="0" layoutInCell="1" allowOverlap="1" wp14:anchorId="3193BD46" wp14:editId="1B95E83E">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04486514" w14:textId="63ECCF1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Pluie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Gouttes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tombent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vers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sol</w:t>
            </w:r>
            <w:r w:rsidR="00951C63">
              <w:rPr>
                <w:rFonts w:ascii="T3Font_10" w:eastAsiaTheme="minorHAnsi" w:hAnsi="T3Font_10" w:cs="T3Font_10"/>
                <w:color w:val="222222"/>
                <w:sz w:val="25"/>
                <w:szCs w:val="25"/>
                <w:lang w:eastAsia="en-US"/>
              </w:rPr>
              <w:t>.</w:t>
            </w:r>
          </w:p>
          <w:p w14:paraId="685A70ED" w14:textId="7400F611"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Bruine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pluie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fine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70AB2AEE" w14:textId="4811F56B"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Neige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cristaux</w:t>
            </w:r>
            <w:r w:rsidR="00951C63">
              <w:rPr>
                <w:rFonts w:ascii="T3Font_10" w:eastAsiaTheme="minorHAnsi" w:hAnsi="T3Font_10" w:cs="T3Font_10"/>
                <w:color w:val="222222"/>
                <w:sz w:val="25"/>
                <w:szCs w:val="25"/>
                <w:lang w:eastAsia="en-US"/>
              </w:rPr>
              <w:t>.</w:t>
            </w:r>
          </w:p>
          <w:p w14:paraId="719AEFCF" w14:textId="46305AA3"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Grêle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neige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grains,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billes</w:t>
            </w:r>
            <w:r w:rsidR="00951C63">
              <w:rPr>
                <w:rFonts w:ascii="T3Font_10" w:eastAsiaTheme="minorHAnsi" w:hAnsi="T3Font_10" w:cs="T3Font_10"/>
                <w:color w:val="222222"/>
                <w:sz w:val="25"/>
                <w:szCs w:val="25"/>
                <w:lang w:eastAsia="en-US"/>
              </w:rPr>
              <w:t>.</w:t>
            </w:r>
          </w:p>
          <w:p w14:paraId="65981FB4" w14:textId="15DFCFB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Pluie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b/>
                <w:color w:val="002060"/>
                <w:sz w:val="25"/>
                <w:szCs w:val="25"/>
                <w:lang w:eastAsia="en-US"/>
              </w:rPr>
              <w:t>verglaçante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b/>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Pr>
                <w:rFonts w:ascii="T3Font_10" w:eastAsiaTheme="minorHAnsi" w:hAnsi="T3Font_10" w:cs="T3Font_10"/>
                <w:color w:val="222222"/>
                <w:sz w:val="25"/>
                <w:szCs w:val="25"/>
                <w:lang w:eastAsia="en-US"/>
              </w:rPr>
              <w:t>Pluie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gèle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quand</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elle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arrive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sol</w:t>
            </w:r>
            <w:r w:rsidR="00951C63">
              <w:rPr>
                <w:rFonts w:ascii="T3Font_10" w:eastAsiaTheme="minorHAnsi" w:hAnsi="T3Font_10" w:cs="T3Font_10"/>
                <w:color w:val="222222"/>
                <w:sz w:val="25"/>
                <w:szCs w:val="25"/>
                <w:lang w:eastAsia="en-US"/>
              </w:rPr>
              <w:t>.</w:t>
            </w:r>
          </w:p>
        </w:tc>
      </w:tr>
    </w:tbl>
    <w:p w14:paraId="173DFB15" w14:textId="77777777" w:rsidR="003900CA" w:rsidRDefault="003900CA" w:rsidP="003900CA"/>
    <w:p w14:paraId="3FD60808" w14:textId="77777777" w:rsidR="003900CA" w:rsidRDefault="003900CA" w:rsidP="003900CA"/>
    <w:p w14:paraId="10FEE59D" w14:textId="77777777" w:rsidR="003900CA" w:rsidRDefault="003900CA" w:rsidP="003900CA">
      <w:r>
        <w:br w:type="page"/>
      </w:r>
    </w:p>
    <w:p w14:paraId="1DBB6F2F" w14:textId="2E844931" w:rsidR="003900CA" w:rsidRPr="00035250" w:rsidRDefault="003900CA" w:rsidP="003900CA">
      <w:pPr>
        <w:pStyle w:val="Titredelactivit"/>
      </w:pPr>
      <w:r w:rsidRPr="00035250">
        <w:lastRenderedPageBreak/>
        <w:t>Annexe</w:t>
      </w:r>
      <w:r w:rsidR="00684EC6">
        <w:t xml:space="preserve"> </w:t>
      </w:r>
      <w:r w:rsidRPr="00035250">
        <w:t>–</w:t>
      </w:r>
      <w:r w:rsidR="00684EC6">
        <w:t xml:space="preserve"> </w:t>
      </w:r>
      <w:r w:rsidRPr="00F56A9E">
        <w:t>Modèle</w:t>
      </w:r>
      <w:r w:rsidR="00684EC6" w:rsidRPr="00F56A9E">
        <w:t xml:space="preserve"> </w:t>
      </w:r>
      <w:r w:rsidRPr="00F56A9E">
        <w:t>de</w:t>
      </w:r>
      <w:r w:rsidR="00684EC6" w:rsidRPr="00F56A9E">
        <w:t xml:space="preserve"> </w:t>
      </w:r>
      <w:r w:rsidRPr="00F56A9E">
        <w:t>fiche</w:t>
      </w:r>
      <w:r w:rsidR="00684EC6" w:rsidRPr="00F56A9E">
        <w:t xml:space="preserve"> </w:t>
      </w:r>
      <w:r w:rsidRPr="00F56A9E">
        <w:t>d’observation</w:t>
      </w:r>
      <w:r w:rsidR="00684EC6" w:rsidRPr="00F56A9E">
        <w:t xml:space="preserve"> </w:t>
      </w:r>
      <w:r w:rsidRPr="00F56A9E">
        <w:t>de</w:t>
      </w:r>
      <w:r w:rsidR="00684EC6" w:rsidRPr="00F56A9E">
        <w:t xml:space="preserve"> </w:t>
      </w:r>
      <w:r w:rsidRPr="00F56A9E">
        <w:t>la</w:t>
      </w:r>
      <w:r w:rsidR="00684EC6" w:rsidRPr="00F56A9E">
        <w:t xml:space="preserve"> </w:t>
      </w:r>
      <w:r w:rsidRPr="00F56A9E">
        <w:t>météo</w:t>
      </w:r>
    </w:p>
    <w:p w14:paraId="33B106C4" w14:textId="3AA52BED" w:rsidR="00562C9F" w:rsidRDefault="003900CA" w:rsidP="003900CA">
      <w:pPr>
        <w:pStyle w:val="Titredelactivit"/>
        <w:rPr>
          <w:lang w:val="fr-CA"/>
        </w:rPr>
        <w:sectPr w:rsidR="00562C9F" w:rsidSect="006F3382">
          <w:headerReference w:type="default" r:id="rId54"/>
          <w:pgSz w:w="12240" w:h="15840"/>
          <w:pgMar w:top="567" w:right="1418" w:bottom="1418" w:left="1276" w:header="709" w:footer="709" w:gutter="0"/>
          <w:cols w:space="708"/>
          <w:docGrid w:linePitch="360"/>
        </w:sectPr>
      </w:pPr>
      <w:r w:rsidRPr="00A73360">
        <w:rPr>
          <w:b w:val="0"/>
          <w:noProof/>
          <w:lang w:val="fr-CA"/>
        </w:rPr>
        <w:drawing>
          <wp:anchor distT="0" distB="0" distL="114300" distR="114300" simplePos="0" relativeHeight="251659264" behindDoc="0" locked="0" layoutInCell="1" allowOverlap="1" wp14:anchorId="6C408605" wp14:editId="60FB416D">
            <wp:simplePos x="0" y="0"/>
            <wp:positionH relativeFrom="margin">
              <wp:posOffset>-590550</wp:posOffset>
            </wp:positionH>
            <wp:positionV relativeFrom="paragraph">
              <wp:posOffset>133350</wp:posOffset>
            </wp:positionV>
            <wp:extent cx="6445162" cy="4834582"/>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55">
                      <a:extLst>
                        <a:ext uri="{28A0092B-C50C-407E-A947-70E740481C1C}">
                          <a14:useLocalDpi xmlns:a14="http://schemas.microsoft.com/office/drawing/2010/main" val="0"/>
                        </a:ext>
                      </a:extLst>
                    </a:blip>
                    <a:srcRect/>
                    <a:stretch>
                      <a:fillRect/>
                    </a:stretch>
                  </pic:blipFill>
                  <pic:spPr>
                    <a:xfrm>
                      <a:off x="0" y="0"/>
                      <a:ext cx="6445162" cy="4834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p>
    <w:p w14:paraId="02BA8839" w14:textId="08581292" w:rsidR="006C7C64" w:rsidRDefault="006C7C64" w:rsidP="006C7C64">
      <w:pPr>
        <w:pStyle w:val="Titredelactivit"/>
        <w:rPr>
          <w:lang w:val="fr-CA"/>
        </w:rPr>
      </w:pPr>
      <w:bookmarkStart w:id="4" w:name="_Toc36828423"/>
      <w:r>
        <w:rPr>
          <w:lang w:val="fr-CA"/>
        </w:rPr>
        <w:lastRenderedPageBreak/>
        <w:t>Les</w:t>
      </w:r>
      <w:r w:rsidR="00684EC6">
        <w:rPr>
          <w:lang w:val="fr-CA"/>
        </w:rPr>
        <w:t xml:space="preserve"> </w:t>
      </w:r>
      <w:r>
        <w:rPr>
          <w:lang w:val="fr-CA"/>
        </w:rPr>
        <w:t>défis</w:t>
      </w:r>
      <w:r w:rsidR="00684EC6">
        <w:rPr>
          <w:lang w:val="fr-CA"/>
        </w:rPr>
        <w:t xml:space="preserve"> </w:t>
      </w:r>
      <w:r>
        <w:rPr>
          <w:lang w:val="fr-CA"/>
        </w:rPr>
        <w:t>et</w:t>
      </w:r>
      <w:r w:rsidR="00684EC6">
        <w:rPr>
          <w:lang w:val="fr-CA"/>
        </w:rPr>
        <w:t xml:space="preserve"> </w:t>
      </w:r>
      <w:r>
        <w:rPr>
          <w:lang w:val="fr-CA"/>
        </w:rPr>
        <w:t>la</w:t>
      </w:r>
      <w:r w:rsidR="00684EC6">
        <w:rPr>
          <w:lang w:val="fr-CA"/>
        </w:rPr>
        <w:t xml:space="preserve"> </w:t>
      </w:r>
      <w:r>
        <w:rPr>
          <w:lang w:val="fr-CA"/>
        </w:rPr>
        <w:t>relaxation</w:t>
      </w:r>
      <w:bookmarkEnd w:id="4"/>
      <w:r w:rsidR="00684EC6">
        <w:rPr>
          <w:lang w:val="fr-CA"/>
        </w:rPr>
        <w:t xml:space="preserve"> </w:t>
      </w:r>
    </w:p>
    <w:p w14:paraId="49089E77" w14:textId="101850D5" w:rsidR="006C7C64" w:rsidRPr="00B14054" w:rsidRDefault="006C7C64" w:rsidP="006C7C64">
      <w:pPr>
        <w:pStyle w:val="Consignesetmatriel-titres"/>
      </w:pPr>
      <w:r w:rsidRPr="00B14054">
        <w:t>Consigne</w:t>
      </w:r>
      <w:r w:rsidR="003F5EC9">
        <w:t>s</w:t>
      </w:r>
      <w:r w:rsidR="00684EC6">
        <w:t xml:space="preserve"> </w:t>
      </w:r>
      <w:r w:rsidRPr="00B14054">
        <w:t>à</w:t>
      </w:r>
      <w:r w:rsidR="00684EC6">
        <w:t xml:space="preserve"> </w:t>
      </w:r>
      <w:r w:rsidRPr="00B14054">
        <w:t>l’élève</w:t>
      </w:r>
    </w:p>
    <w:p w14:paraId="113F947C" w14:textId="2A7B1AC9" w:rsidR="00E15E87" w:rsidRPr="00685759" w:rsidRDefault="006C7C64" w:rsidP="000367AF">
      <w:pPr>
        <w:pStyle w:val="Paragraphedeliste"/>
        <w:numPr>
          <w:ilvl w:val="0"/>
          <w:numId w:val="17"/>
        </w:numPr>
        <w:spacing w:before="0" w:after="0" w:line="264" w:lineRule="auto"/>
        <w:ind w:left="357" w:hanging="357"/>
        <w:jc w:val="both"/>
        <w:rPr>
          <w:rFonts w:cs="Arial"/>
        </w:rPr>
      </w:pPr>
      <w:r w:rsidRPr="006C7C64">
        <w:rPr>
          <w:rFonts w:cs="Arial"/>
          <w:color w:val="000000"/>
        </w:rPr>
        <w:t>Trouve-toi</w:t>
      </w:r>
      <w:r w:rsidR="00684EC6">
        <w:rPr>
          <w:rFonts w:cs="Arial"/>
          <w:color w:val="000000"/>
        </w:rPr>
        <w:t xml:space="preserve"> </w:t>
      </w:r>
      <w:r w:rsidRPr="006C7C64">
        <w:rPr>
          <w:rFonts w:cs="Arial"/>
          <w:color w:val="000000"/>
        </w:rPr>
        <w:t>des</w:t>
      </w:r>
      <w:r w:rsidR="00684EC6">
        <w:rPr>
          <w:rFonts w:cs="Arial"/>
          <w:color w:val="000000"/>
        </w:rPr>
        <w:t xml:space="preserve"> </w:t>
      </w:r>
      <w:r w:rsidRPr="006C7C64">
        <w:rPr>
          <w:rFonts w:cs="Arial"/>
          <w:color w:val="000000"/>
        </w:rPr>
        <w:t>balles</w:t>
      </w:r>
      <w:r w:rsidR="00E15E87">
        <w:rPr>
          <w:rFonts w:cs="Arial"/>
          <w:color w:val="000000"/>
        </w:rPr>
        <w:t>.</w:t>
      </w:r>
      <w:r w:rsidR="00684EC6">
        <w:rPr>
          <w:rFonts w:cs="Arial"/>
          <w:color w:val="000000"/>
        </w:rPr>
        <w:t xml:space="preserve"> </w:t>
      </w:r>
    </w:p>
    <w:p w14:paraId="1A0C370B" w14:textId="5147CBD8" w:rsidR="006C7C64" w:rsidRPr="0001742D" w:rsidRDefault="00E15E87" w:rsidP="000367AF">
      <w:pPr>
        <w:pStyle w:val="Paragraphedeliste"/>
        <w:numPr>
          <w:ilvl w:val="0"/>
          <w:numId w:val="17"/>
        </w:numPr>
        <w:spacing w:before="0" w:after="0" w:line="264" w:lineRule="auto"/>
        <w:ind w:left="357" w:hanging="357"/>
        <w:jc w:val="both"/>
        <w:rPr>
          <w:rStyle w:val="normaltextrun"/>
          <w:rFonts w:cs="Arial"/>
        </w:rPr>
      </w:pPr>
      <w:r w:rsidRPr="0001742D">
        <w:rPr>
          <w:rFonts w:cs="Arial"/>
          <w:color w:val="000000"/>
        </w:rPr>
        <w:t xml:space="preserve">Essaie de relever </w:t>
      </w:r>
      <w:r w:rsidR="006C7C64" w:rsidRPr="0001742D">
        <w:rPr>
          <w:rFonts w:cs="Arial"/>
          <w:color w:val="000000"/>
        </w:rPr>
        <w:t>les</w:t>
      </w:r>
      <w:r w:rsidR="00684EC6" w:rsidRPr="0001742D">
        <w:rPr>
          <w:rFonts w:cs="Arial"/>
          <w:color w:val="000000"/>
        </w:rPr>
        <w:t xml:space="preserve"> </w:t>
      </w:r>
      <w:r w:rsidR="006C7C64" w:rsidRPr="0001742D">
        <w:rPr>
          <w:rFonts w:cs="Arial"/>
          <w:color w:val="000000"/>
        </w:rPr>
        <w:t>défis</w:t>
      </w:r>
      <w:r w:rsidR="00684EC6" w:rsidRPr="0001742D">
        <w:rPr>
          <w:rFonts w:cs="Arial"/>
          <w:color w:val="000000"/>
        </w:rPr>
        <w:t xml:space="preserve"> </w:t>
      </w:r>
      <w:r w:rsidR="006C7C64" w:rsidRPr="0001742D">
        <w:rPr>
          <w:rFonts w:cs="Arial"/>
          <w:color w:val="000000"/>
        </w:rPr>
        <w:t>proposés.</w:t>
      </w:r>
      <w:r w:rsidR="00684EC6" w:rsidRPr="0001742D">
        <w:rPr>
          <w:rFonts w:cs="Arial"/>
          <w:color w:val="000000"/>
        </w:rPr>
        <w:t xml:space="preserve"> </w:t>
      </w:r>
      <w:r w:rsidRPr="0001742D">
        <w:rPr>
          <w:rStyle w:val="normaltextrun"/>
          <w:rFonts w:cs="Arial"/>
        </w:rPr>
        <w:t>(T</w:t>
      </w:r>
      <w:r w:rsidR="006C7C64" w:rsidRPr="0001742D">
        <w:rPr>
          <w:rStyle w:val="normaltextrun"/>
          <w:rFonts w:cs="Arial"/>
        </w:rPr>
        <w:t>u</w:t>
      </w:r>
      <w:r w:rsidR="00684EC6" w:rsidRPr="0001742D">
        <w:rPr>
          <w:rStyle w:val="normaltextrun"/>
          <w:rFonts w:cs="Arial"/>
        </w:rPr>
        <w:t xml:space="preserve"> </w:t>
      </w:r>
      <w:r w:rsidR="006C7C64" w:rsidRPr="0001742D">
        <w:rPr>
          <w:rStyle w:val="normaltextrun"/>
          <w:rFonts w:cs="Arial"/>
        </w:rPr>
        <w:t>peux</w:t>
      </w:r>
      <w:r w:rsidR="00684EC6" w:rsidRPr="0001742D">
        <w:rPr>
          <w:rFonts w:cs="Arial"/>
          <w:color w:val="000000"/>
        </w:rPr>
        <w:t xml:space="preserve"> </w:t>
      </w:r>
      <w:r w:rsidR="006C7C64" w:rsidRPr="0001742D">
        <w:rPr>
          <w:rFonts w:cs="Arial"/>
          <w:color w:val="000000"/>
        </w:rPr>
        <w:t>aller</w:t>
      </w:r>
      <w:r w:rsidR="00684EC6" w:rsidRPr="0001742D">
        <w:rPr>
          <w:rFonts w:cs="Arial"/>
          <w:color w:val="000000"/>
        </w:rPr>
        <w:t xml:space="preserve"> </w:t>
      </w:r>
      <w:r w:rsidR="006C7C64" w:rsidRPr="0001742D">
        <w:rPr>
          <w:rFonts w:cs="Arial"/>
          <w:color w:val="000000"/>
        </w:rPr>
        <w:t>te</w:t>
      </w:r>
      <w:r w:rsidR="00684EC6" w:rsidRPr="0001742D">
        <w:rPr>
          <w:rFonts w:cs="Arial"/>
          <w:color w:val="000000"/>
        </w:rPr>
        <w:t xml:space="preserve"> </w:t>
      </w:r>
      <w:r w:rsidR="006C7C64" w:rsidRPr="0001742D">
        <w:rPr>
          <w:rFonts w:cs="Arial"/>
          <w:color w:val="000000"/>
        </w:rPr>
        <w:t>pratiquer</w:t>
      </w:r>
      <w:r w:rsidR="00684EC6" w:rsidRPr="0001742D">
        <w:rPr>
          <w:rFonts w:cs="Arial"/>
          <w:color w:val="000000"/>
        </w:rPr>
        <w:t xml:space="preserve"> </w:t>
      </w:r>
      <w:r w:rsidR="006C7C64" w:rsidRPr="0001742D">
        <w:rPr>
          <w:rFonts w:cs="Arial"/>
          <w:color w:val="000000"/>
        </w:rPr>
        <w:t>à</w:t>
      </w:r>
      <w:r w:rsidR="00684EC6" w:rsidRPr="0001742D">
        <w:rPr>
          <w:rFonts w:cs="Arial"/>
          <w:color w:val="000000"/>
        </w:rPr>
        <w:t xml:space="preserve"> </w:t>
      </w:r>
      <w:r w:rsidR="006C7C64" w:rsidRPr="0001742D">
        <w:rPr>
          <w:rFonts w:cs="Arial"/>
          <w:color w:val="000000"/>
        </w:rPr>
        <w:t>l’extérieur</w:t>
      </w:r>
      <w:r w:rsidR="00684EC6" w:rsidRPr="0001742D">
        <w:rPr>
          <w:rFonts w:cs="Arial"/>
          <w:color w:val="000000"/>
        </w:rPr>
        <w:t xml:space="preserve"> </w:t>
      </w:r>
      <w:r w:rsidR="006C7C64" w:rsidRPr="0001742D">
        <w:rPr>
          <w:rFonts w:cs="Arial"/>
          <w:color w:val="000000"/>
        </w:rPr>
        <w:t>et</w:t>
      </w:r>
      <w:r w:rsidR="00684EC6" w:rsidRPr="0001742D">
        <w:rPr>
          <w:rFonts w:cs="Arial"/>
          <w:color w:val="000000"/>
        </w:rPr>
        <w:t xml:space="preserve"> </w:t>
      </w:r>
      <w:r w:rsidR="006C7C64" w:rsidRPr="0001742D">
        <w:rPr>
          <w:rFonts w:cs="Arial"/>
          <w:color w:val="000000"/>
        </w:rPr>
        <w:t>montrer</w:t>
      </w:r>
      <w:r w:rsidR="00684EC6" w:rsidRPr="0001742D">
        <w:rPr>
          <w:rFonts w:cs="Arial"/>
          <w:color w:val="000000"/>
        </w:rPr>
        <w:t xml:space="preserve"> </w:t>
      </w:r>
      <w:r w:rsidR="006C7C64" w:rsidRPr="0001742D">
        <w:rPr>
          <w:rFonts w:cs="Arial"/>
          <w:color w:val="000000"/>
        </w:rPr>
        <w:t>des</w:t>
      </w:r>
      <w:r w:rsidR="00684EC6" w:rsidRPr="0001742D">
        <w:rPr>
          <w:rFonts w:cs="Arial"/>
          <w:color w:val="000000"/>
        </w:rPr>
        <w:t xml:space="preserve"> </w:t>
      </w:r>
      <w:r w:rsidR="006C7C64" w:rsidRPr="0001742D">
        <w:rPr>
          <w:rFonts w:cs="Arial"/>
          <w:color w:val="000000"/>
        </w:rPr>
        <w:t>trucs</w:t>
      </w:r>
      <w:r w:rsidR="00684EC6" w:rsidRPr="0001742D">
        <w:rPr>
          <w:rFonts w:cs="Arial"/>
          <w:color w:val="000000"/>
        </w:rPr>
        <w:t xml:space="preserve"> </w:t>
      </w:r>
      <w:r w:rsidR="006C7C64" w:rsidRPr="0001742D">
        <w:rPr>
          <w:rFonts w:cs="Arial"/>
          <w:color w:val="000000"/>
        </w:rPr>
        <w:t>à</w:t>
      </w:r>
      <w:r w:rsidR="00684EC6" w:rsidRPr="0001742D">
        <w:rPr>
          <w:rFonts w:cs="Arial"/>
          <w:color w:val="000000"/>
        </w:rPr>
        <w:t xml:space="preserve"> </w:t>
      </w:r>
      <w:r w:rsidR="006C7C64" w:rsidRPr="0001742D">
        <w:rPr>
          <w:rFonts w:cs="Arial"/>
          <w:color w:val="000000"/>
        </w:rPr>
        <w:t>un</w:t>
      </w:r>
      <w:r w:rsidR="00684EC6" w:rsidRPr="0001742D">
        <w:rPr>
          <w:rFonts w:cs="Arial"/>
          <w:color w:val="000000"/>
        </w:rPr>
        <w:t xml:space="preserve"> </w:t>
      </w:r>
      <w:r w:rsidR="006C7C64" w:rsidRPr="0001742D">
        <w:rPr>
          <w:rFonts w:cs="Arial"/>
          <w:color w:val="000000"/>
        </w:rPr>
        <w:t>membre</w:t>
      </w:r>
      <w:r w:rsidR="00684EC6" w:rsidRPr="0001742D">
        <w:rPr>
          <w:rFonts w:cs="Arial"/>
          <w:color w:val="000000"/>
        </w:rPr>
        <w:t xml:space="preserve"> </w:t>
      </w:r>
      <w:r w:rsidR="006C7C64" w:rsidRPr="0001742D">
        <w:rPr>
          <w:rFonts w:cs="Arial"/>
          <w:color w:val="000000"/>
        </w:rPr>
        <w:t>de</w:t>
      </w:r>
      <w:r w:rsidR="00684EC6" w:rsidRPr="0001742D">
        <w:rPr>
          <w:rFonts w:cs="Arial"/>
          <w:color w:val="000000"/>
        </w:rPr>
        <w:t xml:space="preserve"> </w:t>
      </w:r>
      <w:r w:rsidR="006C7C64" w:rsidRPr="0001742D">
        <w:rPr>
          <w:rFonts w:cs="Arial"/>
          <w:color w:val="000000"/>
        </w:rPr>
        <w:t>ta</w:t>
      </w:r>
      <w:r w:rsidR="00684EC6" w:rsidRPr="0001742D">
        <w:rPr>
          <w:rFonts w:cs="Arial"/>
          <w:color w:val="000000"/>
        </w:rPr>
        <w:t xml:space="preserve"> </w:t>
      </w:r>
      <w:r w:rsidR="006C7C64" w:rsidRPr="0001742D">
        <w:rPr>
          <w:rFonts w:cs="Arial"/>
          <w:color w:val="000000"/>
        </w:rPr>
        <w:t>famille.</w:t>
      </w:r>
      <w:r w:rsidRPr="0001742D">
        <w:rPr>
          <w:rFonts w:cs="Arial"/>
          <w:color w:val="000000"/>
        </w:rPr>
        <w:t>)</w:t>
      </w:r>
    </w:p>
    <w:p w14:paraId="61A865EE" w14:textId="5936DC71" w:rsidR="006C7C64" w:rsidRPr="003E7875" w:rsidRDefault="00E15E87" w:rsidP="000367AF">
      <w:pPr>
        <w:pStyle w:val="paragraph"/>
        <w:numPr>
          <w:ilvl w:val="0"/>
          <w:numId w:val="17"/>
        </w:numPr>
        <w:spacing w:before="0" w:beforeAutospacing="0" w:after="0" w:afterAutospacing="0" w:line="264" w:lineRule="auto"/>
        <w:ind w:left="357" w:hanging="357"/>
        <w:textAlignment w:val="baseline"/>
        <w:rPr>
          <w:rFonts w:ascii="Arial" w:hAnsi="Arial" w:cs="Arial"/>
          <w:sz w:val="22"/>
          <w:szCs w:val="22"/>
        </w:rPr>
      </w:pPr>
      <w:r>
        <w:rPr>
          <w:rStyle w:val="normaltextrun"/>
          <w:rFonts w:ascii="Arial" w:eastAsiaTheme="majorEastAsia" w:hAnsi="Arial" w:cs="Arial"/>
          <w:sz w:val="22"/>
          <w:szCs w:val="22"/>
        </w:rPr>
        <w:t>T</w:t>
      </w:r>
      <w:r w:rsidR="006C7C64" w:rsidRPr="003E7875">
        <w:rPr>
          <w:rStyle w:val="normaltextrun"/>
          <w:rFonts w:ascii="Arial" w:eastAsiaTheme="majorEastAsia" w:hAnsi="Arial" w:cs="Arial"/>
          <w:sz w:val="22"/>
          <w:szCs w:val="22"/>
        </w:rPr>
        <w:t>rouve-toi</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un</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endroit</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calme</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pour</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la</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relaxation.</w:t>
      </w:r>
      <w:r w:rsidR="00684EC6">
        <w:rPr>
          <w:rStyle w:val="eop"/>
          <w:rFonts w:ascii="Arial" w:eastAsiaTheme="majorEastAsia" w:hAnsi="Arial" w:cs="Arial"/>
          <w:sz w:val="22"/>
          <w:szCs w:val="22"/>
        </w:rPr>
        <w:t xml:space="preserve"> </w:t>
      </w:r>
    </w:p>
    <w:p w14:paraId="145B3980" w14:textId="1CA9A683" w:rsidR="006C7C64" w:rsidRDefault="006C7C64" w:rsidP="000367AF">
      <w:pPr>
        <w:pStyle w:val="paragraph"/>
        <w:numPr>
          <w:ilvl w:val="0"/>
          <w:numId w:val="17"/>
        </w:numPr>
        <w:spacing w:before="0" w:beforeAutospacing="0" w:after="0" w:afterAutospacing="0" w:line="264" w:lineRule="auto"/>
        <w:ind w:left="357" w:hanging="357"/>
        <w:textAlignment w:val="baseline"/>
        <w:rPr>
          <w:rFonts w:ascii="Arial" w:hAnsi="Arial" w:cs="Arial"/>
          <w:sz w:val="22"/>
          <w:szCs w:val="22"/>
        </w:rPr>
      </w:pPr>
      <w:r w:rsidRPr="003E7875">
        <w:rPr>
          <w:rStyle w:val="normaltextrun"/>
          <w:rFonts w:ascii="Arial" w:eastAsiaTheme="majorEastAsia" w:hAnsi="Arial" w:cs="Arial"/>
          <w:sz w:val="22"/>
          <w:szCs w:val="22"/>
        </w:rPr>
        <w:t>Expérimente</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l’activité</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de</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relaxation</w:t>
      </w:r>
      <w:r>
        <w:rPr>
          <w:rStyle w:val="normaltextrun"/>
          <w:rFonts w:eastAsiaTheme="majorEastAsia" w:cs="Arial"/>
        </w:rPr>
        <w:t>.</w:t>
      </w:r>
      <w:r w:rsidR="00684EC6">
        <w:rPr>
          <w:rFonts w:ascii="Arial" w:hAnsi="Arial" w:cs="Arial"/>
          <w:sz w:val="22"/>
          <w:szCs w:val="22"/>
        </w:rPr>
        <w:t xml:space="preserve"> </w:t>
      </w:r>
    </w:p>
    <w:p w14:paraId="0AB99568" w14:textId="73E62752" w:rsidR="006C7C64" w:rsidRPr="005803C5" w:rsidRDefault="006C7C64" w:rsidP="000367AF">
      <w:pPr>
        <w:pStyle w:val="paragraph"/>
        <w:numPr>
          <w:ilvl w:val="0"/>
          <w:numId w:val="17"/>
        </w:numPr>
        <w:spacing w:before="0" w:beforeAutospacing="0" w:after="0" w:afterAutospacing="0" w:line="264" w:lineRule="auto"/>
        <w:ind w:left="360"/>
        <w:textAlignment w:val="baseline"/>
        <w:rPr>
          <w:rFonts w:ascii="Arial" w:hAnsi="Arial" w:cs="Arial"/>
          <w:sz w:val="22"/>
          <w:szCs w:val="22"/>
        </w:rPr>
      </w:pPr>
      <w:r w:rsidRPr="003E7875">
        <w:rPr>
          <w:rFonts w:ascii="Arial" w:hAnsi="Arial" w:cs="Arial"/>
          <w:sz w:val="22"/>
          <w:szCs w:val="22"/>
        </w:rPr>
        <w:t>Consulte</w:t>
      </w:r>
      <w:r w:rsidR="00684EC6">
        <w:rPr>
          <w:rFonts w:ascii="Arial" w:hAnsi="Arial" w:cs="Arial"/>
          <w:sz w:val="22"/>
          <w:szCs w:val="22"/>
        </w:rPr>
        <w:t xml:space="preserve"> </w:t>
      </w:r>
      <w:r>
        <w:rPr>
          <w:rFonts w:ascii="Arial" w:hAnsi="Arial" w:cs="Arial"/>
          <w:sz w:val="22"/>
          <w:szCs w:val="22"/>
        </w:rPr>
        <w:t>c</w:t>
      </w:r>
      <w:r w:rsidRPr="003E7875">
        <w:rPr>
          <w:rFonts w:ascii="Arial" w:hAnsi="Arial" w:cs="Arial"/>
          <w:sz w:val="22"/>
          <w:szCs w:val="22"/>
        </w:rPr>
        <w:t>e</w:t>
      </w:r>
      <w:r w:rsidR="00684EC6">
        <w:rPr>
          <w:rFonts w:ascii="Arial" w:hAnsi="Arial" w:cs="Arial"/>
          <w:sz w:val="22"/>
          <w:szCs w:val="22"/>
        </w:rPr>
        <w:t xml:space="preserve"> </w:t>
      </w:r>
      <w:hyperlink r:id="rId56" w:history="1">
        <w:r w:rsidRPr="00121766">
          <w:rPr>
            <w:rStyle w:val="Lienhypertexte"/>
            <w:rFonts w:ascii="Arial" w:hAnsi="Arial" w:cs="Arial"/>
            <w:sz w:val="22"/>
            <w:szCs w:val="22"/>
          </w:rPr>
          <w:t>document</w:t>
        </w:r>
      </w:hyperlink>
      <w:r w:rsidR="00684EC6">
        <w:rPr>
          <w:rFonts w:ascii="Arial" w:hAnsi="Arial" w:cs="Arial"/>
          <w:sz w:val="22"/>
          <w:szCs w:val="22"/>
        </w:rPr>
        <w:t xml:space="preserve"> </w:t>
      </w:r>
      <w:r w:rsidRPr="005803C5">
        <w:rPr>
          <w:rFonts w:ascii="Arial" w:hAnsi="Arial" w:cs="Arial"/>
          <w:sz w:val="22"/>
          <w:szCs w:val="22"/>
        </w:rPr>
        <w:t>pour</w:t>
      </w:r>
      <w:r w:rsidR="00684EC6">
        <w:rPr>
          <w:rFonts w:ascii="Arial" w:hAnsi="Arial" w:cs="Arial"/>
          <w:sz w:val="22"/>
          <w:szCs w:val="22"/>
        </w:rPr>
        <w:t xml:space="preserve"> </w:t>
      </w:r>
      <w:r w:rsidRPr="005803C5">
        <w:rPr>
          <w:rFonts w:ascii="Arial" w:hAnsi="Arial" w:cs="Arial"/>
          <w:sz w:val="22"/>
          <w:szCs w:val="22"/>
        </w:rPr>
        <w:t>effectuer</w:t>
      </w:r>
      <w:r w:rsidR="00684EC6">
        <w:rPr>
          <w:rFonts w:ascii="Arial" w:hAnsi="Arial" w:cs="Arial"/>
          <w:sz w:val="22"/>
          <w:szCs w:val="22"/>
        </w:rPr>
        <w:t xml:space="preserve"> </w:t>
      </w:r>
      <w:r w:rsidRPr="005803C5">
        <w:rPr>
          <w:rFonts w:ascii="Arial" w:hAnsi="Arial" w:cs="Arial"/>
          <w:sz w:val="22"/>
          <w:szCs w:val="22"/>
        </w:rPr>
        <w:t>les</w:t>
      </w:r>
      <w:r w:rsidR="00684EC6">
        <w:rPr>
          <w:rFonts w:ascii="Arial" w:hAnsi="Arial" w:cs="Arial"/>
          <w:sz w:val="22"/>
          <w:szCs w:val="22"/>
        </w:rPr>
        <w:t xml:space="preserve"> </w:t>
      </w:r>
      <w:r w:rsidRPr="005803C5">
        <w:rPr>
          <w:rFonts w:ascii="Arial" w:hAnsi="Arial" w:cs="Arial"/>
          <w:sz w:val="22"/>
          <w:szCs w:val="22"/>
        </w:rPr>
        <w:t>activités</w:t>
      </w:r>
      <w:r w:rsidR="00121766">
        <w:rPr>
          <w:rFonts w:ascii="Arial" w:hAnsi="Arial" w:cs="Arial"/>
          <w:sz w:val="22"/>
          <w:szCs w:val="22"/>
        </w:rPr>
        <w:t>.</w:t>
      </w:r>
    </w:p>
    <w:p w14:paraId="4EA57C0D" w14:textId="75013DA6" w:rsidR="006C7C64" w:rsidRPr="00B14054" w:rsidRDefault="006C7C64" w:rsidP="00685759">
      <w:pPr>
        <w:pStyle w:val="Consignesetmatriel-titres"/>
        <w:tabs>
          <w:tab w:val="left" w:pos="6387"/>
        </w:tabs>
      </w:pPr>
      <w:r>
        <w:t>Matériel</w:t>
      </w:r>
      <w:r w:rsidR="00684EC6">
        <w:t xml:space="preserve"> </w:t>
      </w:r>
      <w:r>
        <w:t>requis</w:t>
      </w:r>
      <w:r w:rsidR="008B2986">
        <w:tab/>
      </w:r>
    </w:p>
    <w:p w14:paraId="3D94D591" w14:textId="6D514ACF" w:rsidR="006C7C64" w:rsidRDefault="006C7C64" w:rsidP="00723FB7">
      <w:pPr>
        <w:pStyle w:val="Consignesetmatriel-description"/>
        <w:numPr>
          <w:ilvl w:val="0"/>
          <w:numId w:val="16"/>
        </w:numPr>
        <w:ind w:left="357" w:right="45" w:hanging="357"/>
      </w:pPr>
      <w:r>
        <w:t>Balles</w:t>
      </w:r>
      <w:r w:rsidR="00E15E87">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C7C64" w:rsidRPr="006F3382" w14:paraId="4DBDC586" w14:textId="77777777" w:rsidTr="00513FB7">
        <w:tc>
          <w:tcPr>
            <w:tcW w:w="9923" w:type="dxa"/>
            <w:shd w:val="clear" w:color="auto" w:fill="DDECEE" w:themeFill="accent5" w:themeFillTint="33"/>
          </w:tcPr>
          <w:p w14:paraId="3C045A4F" w14:textId="11016293" w:rsidR="006C7C64" w:rsidRPr="00035250" w:rsidRDefault="006C7C64" w:rsidP="00513FB7">
            <w:pPr>
              <w:pStyle w:val="Informationsauxparents"/>
            </w:pPr>
            <w:r w:rsidRPr="00035250">
              <w:t>Information</w:t>
            </w:r>
            <w:r w:rsidR="00684EC6">
              <w:t xml:space="preserve"> </w:t>
            </w:r>
            <w:r w:rsidR="00E15E87">
              <w:t xml:space="preserve">à l’intention des </w:t>
            </w:r>
            <w:r w:rsidRPr="00035250">
              <w:t>parents</w:t>
            </w:r>
          </w:p>
          <w:p w14:paraId="0E096E4E" w14:textId="00403C5D" w:rsidR="006C7C64" w:rsidRPr="00B14054" w:rsidRDefault="006C7C64"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1AD96581" w14:textId="07295D62" w:rsidR="006C7C64" w:rsidRPr="00035250" w:rsidRDefault="006C7C64"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2117BE10" w14:textId="2180F00B" w:rsidR="006C7C64" w:rsidRPr="001D2527" w:rsidRDefault="00E15E87" w:rsidP="006C7C64">
            <w:pPr>
              <w:pStyle w:val="Paragraphedeliste"/>
              <w:ind w:left="587"/>
              <w:rPr>
                <w:rStyle w:val="normaltextrun"/>
                <w:rFonts w:cs="Arial"/>
              </w:rPr>
            </w:pPr>
            <w:r>
              <w:rPr>
                <w:rStyle w:val="normaltextrun"/>
                <w:rFonts w:cs="Arial"/>
              </w:rPr>
              <w:t xml:space="preserve">Relever des </w:t>
            </w:r>
            <w:r w:rsidR="006C7C64">
              <w:rPr>
                <w:rStyle w:val="normaltextrun"/>
                <w:rFonts w:cs="Arial"/>
              </w:rPr>
              <w:t>défis</w:t>
            </w:r>
            <w:r>
              <w:rPr>
                <w:rStyle w:val="normaltextrun"/>
                <w:rFonts w:cs="Arial"/>
              </w:rPr>
              <w:t>;</w:t>
            </w:r>
          </w:p>
          <w:p w14:paraId="26E32822" w14:textId="19AAC47A" w:rsidR="006C7C64" w:rsidRDefault="006C7C64" w:rsidP="006C7C64">
            <w:pPr>
              <w:pStyle w:val="Paragraphedeliste"/>
              <w:ind w:left="587"/>
            </w:pPr>
            <w:r>
              <w:t>Expérimenter</w:t>
            </w:r>
            <w:r w:rsidR="00684EC6">
              <w:t xml:space="preserve"> </w:t>
            </w:r>
            <w:r>
              <w:t>une</w:t>
            </w:r>
            <w:r w:rsidR="00684EC6">
              <w:t xml:space="preserve"> </w:t>
            </w:r>
            <w:r>
              <w:t>activité</w:t>
            </w:r>
            <w:r w:rsidR="00684EC6">
              <w:t xml:space="preserve"> </w:t>
            </w:r>
            <w:r>
              <w:t>de</w:t>
            </w:r>
            <w:r w:rsidR="00684EC6">
              <w:t xml:space="preserve"> </w:t>
            </w:r>
            <w:r>
              <w:t>relaxation.</w:t>
            </w:r>
          </w:p>
          <w:p w14:paraId="2AEC8F13" w14:textId="438E2DBF" w:rsidR="006C7C64" w:rsidRPr="00374248" w:rsidRDefault="006C7C64"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5039A00C" w14:textId="4D418F3A" w:rsidR="006C7C64" w:rsidRPr="006F3382" w:rsidRDefault="006C7C64" w:rsidP="002732F1">
            <w:pPr>
              <w:pStyle w:val="Paragraphedeliste"/>
              <w:ind w:left="587"/>
            </w:pPr>
            <w:r w:rsidRPr="008576C9">
              <w:t>Faire</w:t>
            </w:r>
            <w:r w:rsidR="00684EC6">
              <w:t xml:space="preserve"> </w:t>
            </w:r>
            <w:r w:rsidRPr="008576C9">
              <w:t>les</w:t>
            </w:r>
            <w:r w:rsidR="00684EC6">
              <w:t xml:space="preserve"> </w:t>
            </w:r>
            <w:r w:rsidRPr="008576C9">
              <w:t>activités</w:t>
            </w:r>
            <w:r w:rsidR="00684EC6">
              <w:t xml:space="preserve"> </w:t>
            </w:r>
            <w:r w:rsidRPr="008576C9">
              <w:t>avec</w:t>
            </w:r>
            <w:r w:rsidR="00684EC6">
              <w:t xml:space="preserve"> </w:t>
            </w:r>
            <w:r w:rsidRPr="008576C9">
              <w:t>lui</w:t>
            </w:r>
            <w:r w:rsidR="00684EC6">
              <w:t xml:space="preserve"> </w:t>
            </w:r>
            <w:r w:rsidRPr="008576C9">
              <w:t>ou</w:t>
            </w:r>
            <w:r w:rsidR="00684EC6">
              <w:t xml:space="preserve"> </w:t>
            </w:r>
            <w:r w:rsidRPr="008576C9">
              <w:t>alterner</w:t>
            </w:r>
            <w:r w:rsidR="00684EC6">
              <w:t xml:space="preserve"> </w:t>
            </w:r>
            <w:r w:rsidRPr="008576C9">
              <w:t>accompagnement</w:t>
            </w:r>
            <w:r w:rsidR="00684EC6">
              <w:t xml:space="preserve"> </w:t>
            </w:r>
            <w:r w:rsidR="00E15E87">
              <w:t xml:space="preserve">avec </w:t>
            </w:r>
            <w:r w:rsidRPr="008576C9">
              <w:t>autonomie,</w:t>
            </w:r>
            <w:r w:rsidR="00684EC6">
              <w:t xml:space="preserve"> </w:t>
            </w:r>
            <w:r w:rsidRPr="008576C9">
              <w:t>selon</w:t>
            </w:r>
            <w:r w:rsidR="00684EC6">
              <w:t xml:space="preserve"> </w:t>
            </w:r>
            <w:r w:rsidRPr="008576C9">
              <w:t>l’activité</w:t>
            </w:r>
            <w:r w:rsidRPr="00FA3429">
              <w:t>.</w:t>
            </w:r>
          </w:p>
        </w:tc>
      </w:tr>
    </w:tbl>
    <w:p w14:paraId="4CC6C577" w14:textId="77777777" w:rsidR="00FD100F" w:rsidRDefault="00FD100F"/>
    <w:p w14:paraId="06269EEA" w14:textId="77777777" w:rsidR="00FD100F" w:rsidRDefault="00FD100F">
      <w:pPr>
        <w:sectPr w:rsidR="00FD100F" w:rsidSect="006F3382">
          <w:headerReference w:type="default" r:id="rId57"/>
          <w:pgSz w:w="12240" w:h="15840"/>
          <w:pgMar w:top="567" w:right="1418" w:bottom="1418" w:left="1276" w:header="709" w:footer="709" w:gutter="0"/>
          <w:cols w:space="708"/>
          <w:docGrid w:linePitch="360"/>
        </w:sectPr>
      </w:pPr>
    </w:p>
    <w:p w14:paraId="0BBEC15D" w14:textId="0B6211F9" w:rsidR="00E629C7" w:rsidRPr="00026D8B" w:rsidRDefault="00E629C7" w:rsidP="00E629C7">
      <w:pPr>
        <w:pStyle w:val="Titredelactivit"/>
      </w:pPr>
      <w:r w:rsidRPr="00026D8B">
        <w:lastRenderedPageBreak/>
        <w:t>La</w:t>
      </w:r>
      <w:r w:rsidR="00684EC6">
        <w:t xml:space="preserve"> </w:t>
      </w:r>
      <w:r w:rsidRPr="00026D8B">
        <w:t>chasse</w:t>
      </w:r>
      <w:r w:rsidR="00684EC6">
        <w:t xml:space="preserve"> </w:t>
      </w:r>
      <w:r w:rsidRPr="00026D8B">
        <w:t>aux</w:t>
      </w:r>
      <w:r w:rsidR="00684EC6">
        <w:t xml:space="preserve"> </w:t>
      </w:r>
      <w:r w:rsidRPr="00026D8B">
        <w:t>œufs</w:t>
      </w:r>
    </w:p>
    <w:p w14:paraId="300CC402" w14:textId="4158FB19" w:rsidR="00E629C7" w:rsidRPr="00026D8B" w:rsidRDefault="00E629C7" w:rsidP="3704631B">
      <w:pPr>
        <w:spacing w:before="300" w:after="100"/>
        <w:ind w:right="757"/>
        <w:rPr>
          <w:b/>
          <w:bCs/>
          <w:color w:val="002060"/>
          <w:sz w:val="24"/>
        </w:rPr>
      </w:pPr>
      <w:r w:rsidRPr="3704631B">
        <w:rPr>
          <w:b/>
          <w:bCs/>
          <w:color w:val="002060"/>
          <w:sz w:val="24"/>
        </w:rPr>
        <w:t>Consigne</w:t>
      </w:r>
      <w:r w:rsidR="00E15E87" w:rsidRPr="3704631B">
        <w:rPr>
          <w:b/>
          <w:bCs/>
          <w:color w:val="002060"/>
          <w:sz w:val="24"/>
        </w:rPr>
        <w:t>s</w:t>
      </w:r>
      <w:r w:rsidR="00684EC6" w:rsidRPr="3704631B">
        <w:rPr>
          <w:b/>
          <w:bCs/>
          <w:color w:val="002060"/>
          <w:sz w:val="24"/>
        </w:rPr>
        <w:t xml:space="preserve"> </w:t>
      </w:r>
      <w:r w:rsidRPr="3704631B">
        <w:rPr>
          <w:b/>
          <w:bCs/>
          <w:color w:val="002060"/>
          <w:sz w:val="24"/>
        </w:rPr>
        <w:t>à</w:t>
      </w:r>
      <w:r w:rsidR="00684EC6" w:rsidRPr="3704631B">
        <w:rPr>
          <w:b/>
          <w:bCs/>
          <w:color w:val="002060"/>
          <w:sz w:val="24"/>
        </w:rPr>
        <w:t xml:space="preserve"> </w:t>
      </w:r>
      <w:r w:rsidRPr="3704631B">
        <w:rPr>
          <w:b/>
          <w:bCs/>
          <w:color w:val="002060"/>
          <w:sz w:val="24"/>
        </w:rPr>
        <w:t>l’élève</w:t>
      </w:r>
    </w:p>
    <w:p w14:paraId="74C8558B" w14:textId="36275785" w:rsidR="00E629C7" w:rsidRPr="00026D8B" w:rsidRDefault="00E629C7" w:rsidP="00E629C7">
      <w:pPr>
        <w:spacing w:after="240" w:line="264" w:lineRule="auto"/>
        <w:ind w:right="48"/>
        <w:rPr>
          <w:sz w:val="22"/>
          <w:szCs w:val="22"/>
        </w:rPr>
      </w:pPr>
      <w:r w:rsidRPr="00026D8B">
        <w:rPr>
          <w:sz w:val="22"/>
          <w:szCs w:val="22"/>
        </w:rPr>
        <w:t>Crée</w:t>
      </w:r>
      <w:r w:rsidR="00684EC6">
        <w:rPr>
          <w:sz w:val="22"/>
          <w:szCs w:val="22"/>
        </w:rPr>
        <w:t xml:space="preserve"> </w:t>
      </w:r>
      <w:r w:rsidRPr="00026D8B">
        <w:rPr>
          <w:sz w:val="22"/>
          <w:szCs w:val="22"/>
        </w:rPr>
        <w:t>tes</w:t>
      </w:r>
      <w:r w:rsidR="00684EC6">
        <w:rPr>
          <w:sz w:val="22"/>
          <w:szCs w:val="22"/>
        </w:rPr>
        <w:t xml:space="preserve"> </w:t>
      </w:r>
      <w:r w:rsidRPr="00026D8B">
        <w:rPr>
          <w:sz w:val="22"/>
          <w:szCs w:val="22"/>
        </w:rPr>
        <w:t>propres</w:t>
      </w:r>
      <w:r w:rsidR="00684EC6">
        <w:rPr>
          <w:sz w:val="22"/>
          <w:szCs w:val="22"/>
        </w:rPr>
        <w:t xml:space="preserve"> </w:t>
      </w:r>
      <w:r w:rsidRPr="00026D8B">
        <w:rPr>
          <w:sz w:val="22"/>
          <w:szCs w:val="22"/>
        </w:rPr>
        <w:t>œufs</w:t>
      </w:r>
      <w:r w:rsidR="00684EC6">
        <w:rPr>
          <w:sz w:val="22"/>
          <w:szCs w:val="22"/>
        </w:rPr>
        <w:t xml:space="preserve"> </w:t>
      </w:r>
      <w:r w:rsidRPr="00026D8B">
        <w:rPr>
          <w:sz w:val="22"/>
          <w:szCs w:val="22"/>
        </w:rPr>
        <w:t>en</w:t>
      </w:r>
      <w:r w:rsidR="00684EC6">
        <w:rPr>
          <w:sz w:val="22"/>
          <w:szCs w:val="22"/>
        </w:rPr>
        <w:t xml:space="preserve"> </w:t>
      </w:r>
      <w:r w:rsidRPr="00026D8B">
        <w:rPr>
          <w:sz w:val="22"/>
          <w:szCs w:val="22"/>
        </w:rPr>
        <w:t>utilisant</w:t>
      </w:r>
      <w:r w:rsidR="00684EC6">
        <w:rPr>
          <w:sz w:val="22"/>
          <w:szCs w:val="22"/>
        </w:rPr>
        <w:t xml:space="preserve"> </w:t>
      </w:r>
      <w:r w:rsidRPr="00026D8B">
        <w:rPr>
          <w:sz w:val="22"/>
          <w:szCs w:val="22"/>
        </w:rPr>
        <w:t>la</w:t>
      </w:r>
      <w:r w:rsidR="00684EC6">
        <w:rPr>
          <w:sz w:val="22"/>
          <w:szCs w:val="22"/>
        </w:rPr>
        <w:t xml:space="preserve"> </w:t>
      </w:r>
      <w:r w:rsidRPr="00026D8B">
        <w:rPr>
          <w:sz w:val="22"/>
          <w:szCs w:val="22"/>
        </w:rPr>
        <w:t>technique</w:t>
      </w:r>
      <w:r w:rsidR="00684EC6">
        <w:rPr>
          <w:sz w:val="22"/>
          <w:szCs w:val="22"/>
        </w:rPr>
        <w:t xml:space="preserve"> </w:t>
      </w:r>
      <w:r w:rsidRPr="00026D8B">
        <w:rPr>
          <w:sz w:val="22"/>
          <w:szCs w:val="22"/>
        </w:rPr>
        <w:t>du</w:t>
      </w:r>
      <w:r w:rsidR="00684EC6">
        <w:rPr>
          <w:sz w:val="22"/>
          <w:szCs w:val="22"/>
        </w:rPr>
        <w:t xml:space="preserve"> </w:t>
      </w:r>
      <w:r w:rsidRPr="00026D8B">
        <w:rPr>
          <w:sz w:val="22"/>
          <w:szCs w:val="22"/>
        </w:rPr>
        <w:t>dessin</w:t>
      </w:r>
      <w:r w:rsidR="00684EC6">
        <w:rPr>
          <w:sz w:val="22"/>
          <w:szCs w:val="22"/>
        </w:rPr>
        <w:t xml:space="preserve"> </w:t>
      </w:r>
      <w:r w:rsidRPr="00026D8B">
        <w:rPr>
          <w:sz w:val="22"/>
          <w:szCs w:val="22"/>
        </w:rPr>
        <w:t>à</w:t>
      </w:r>
      <w:r w:rsidR="00684EC6">
        <w:rPr>
          <w:sz w:val="22"/>
          <w:szCs w:val="22"/>
        </w:rPr>
        <w:t xml:space="preserve"> </w:t>
      </w:r>
      <w:r w:rsidRPr="00026D8B">
        <w:rPr>
          <w:sz w:val="22"/>
          <w:szCs w:val="22"/>
        </w:rPr>
        <w:t>main</w:t>
      </w:r>
      <w:r w:rsidR="00684EC6">
        <w:rPr>
          <w:sz w:val="22"/>
          <w:szCs w:val="22"/>
        </w:rPr>
        <w:t xml:space="preserve"> </w:t>
      </w:r>
      <w:r w:rsidRPr="00026D8B">
        <w:rPr>
          <w:sz w:val="22"/>
          <w:szCs w:val="22"/>
        </w:rPr>
        <w:t>levée.</w:t>
      </w:r>
      <w:r w:rsidR="00684EC6">
        <w:rPr>
          <w:sz w:val="22"/>
          <w:szCs w:val="22"/>
        </w:rPr>
        <w:t xml:space="preserve"> </w:t>
      </w:r>
      <w:r w:rsidRPr="00026D8B">
        <w:rPr>
          <w:sz w:val="22"/>
          <w:szCs w:val="22"/>
        </w:rPr>
        <w:t>Voir</w:t>
      </w:r>
      <w:r w:rsidR="00684EC6">
        <w:rPr>
          <w:sz w:val="22"/>
          <w:szCs w:val="22"/>
        </w:rPr>
        <w:t xml:space="preserve"> </w:t>
      </w:r>
      <w:r w:rsidRPr="00026D8B">
        <w:rPr>
          <w:sz w:val="22"/>
          <w:szCs w:val="22"/>
        </w:rPr>
        <w:t>le</w:t>
      </w:r>
      <w:r w:rsidR="00684EC6">
        <w:rPr>
          <w:sz w:val="22"/>
          <w:szCs w:val="22"/>
        </w:rPr>
        <w:t xml:space="preserve"> </w:t>
      </w:r>
      <w:r w:rsidRPr="00026D8B">
        <w:rPr>
          <w:sz w:val="22"/>
          <w:szCs w:val="22"/>
        </w:rPr>
        <w:t>document</w:t>
      </w:r>
      <w:r w:rsidR="00684EC6">
        <w:rPr>
          <w:sz w:val="22"/>
          <w:szCs w:val="22"/>
        </w:rPr>
        <w:t xml:space="preserve"> </w:t>
      </w:r>
      <w:r w:rsidRPr="00026D8B">
        <w:rPr>
          <w:sz w:val="22"/>
          <w:szCs w:val="22"/>
        </w:rPr>
        <w:t>en</w:t>
      </w:r>
      <w:r w:rsidR="00684EC6">
        <w:rPr>
          <w:sz w:val="22"/>
          <w:szCs w:val="22"/>
        </w:rPr>
        <w:t xml:space="preserve"> </w:t>
      </w:r>
      <w:r w:rsidRPr="00026D8B">
        <w:rPr>
          <w:sz w:val="22"/>
          <w:szCs w:val="22"/>
        </w:rPr>
        <w:t>annexe.</w:t>
      </w:r>
    </w:p>
    <w:p w14:paraId="4486A703" w14:textId="4B84F5D1" w:rsidR="00E629C7" w:rsidRPr="00026D8B" w:rsidRDefault="00E629C7" w:rsidP="00E629C7">
      <w:pPr>
        <w:spacing w:before="300" w:after="100"/>
        <w:ind w:right="757"/>
        <w:rPr>
          <w:b/>
          <w:color w:val="002060"/>
          <w:sz w:val="24"/>
        </w:rPr>
      </w:pPr>
      <w:r w:rsidRPr="00026D8B">
        <w:rPr>
          <w:b/>
          <w:color w:val="002060"/>
          <w:sz w:val="24"/>
        </w:rPr>
        <w:t>Matériel</w:t>
      </w:r>
      <w:r w:rsidR="00684EC6">
        <w:rPr>
          <w:b/>
          <w:color w:val="002060"/>
          <w:sz w:val="24"/>
        </w:rPr>
        <w:t xml:space="preserve"> </w:t>
      </w:r>
      <w:r w:rsidRPr="00026D8B">
        <w:rPr>
          <w:b/>
          <w:color w:val="002060"/>
          <w:sz w:val="24"/>
        </w:rPr>
        <w:t>requis</w:t>
      </w:r>
    </w:p>
    <w:p w14:paraId="7CC1FF1E" w14:textId="02D6BAB0" w:rsidR="00E629C7" w:rsidRPr="00026D8B" w:rsidRDefault="00E629C7" w:rsidP="00FA4EEB">
      <w:pPr>
        <w:pStyle w:val="Paragraphedeliste"/>
        <w:numPr>
          <w:ilvl w:val="0"/>
          <w:numId w:val="22"/>
        </w:numPr>
        <w:ind w:left="406"/>
      </w:pPr>
      <w:r>
        <w:t>Feuille</w:t>
      </w:r>
      <w:r w:rsidR="00684EC6">
        <w:t xml:space="preserve"> </w:t>
      </w:r>
      <w:r>
        <w:t>blanche</w:t>
      </w:r>
      <w:r w:rsidR="00684EC6">
        <w:t xml:space="preserve"> </w:t>
      </w:r>
      <w:r>
        <w:t>ou</w:t>
      </w:r>
      <w:r w:rsidR="00684EC6">
        <w:t xml:space="preserve"> </w:t>
      </w:r>
      <w:r>
        <w:t>de</w:t>
      </w:r>
      <w:r w:rsidR="00684EC6">
        <w:t xml:space="preserve"> </w:t>
      </w:r>
      <w:r>
        <w:t>couleur</w:t>
      </w:r>
      <w:r w:rsidR="00684EC6">
        <w:t xml:space="preserve"> </w:t>
      </w:r>
      <w:r>
        <w:t>unie</w:t>
      </w:r>
      <w:r w:rsidR="00E15E87">
        <w:t>.</w:t>
      </w:r>
    </w:p>
    <w:p w14:paraId="39652AB8" w14:textId="757F63F6" w:rsidR="00E629C7" w:rsidRPr="00026D8B" w:rsidRDefault="00E629C7" w:rsidP="00FA4EEB">
      <w:pPr>
        <w:pStyle w:val="Paragraphedeliste"/>
        <w:numPr>
          <w:ilvl w:val="0"/>
          <w:numId w:val="22"/>
        </w:numPr>
        <w:ind w:left="406"/>
      </w:pPr>
      <w:r>
        <w:t>Crayons</w:t>
      </w:r>
      <w:r w:rsidR="00684EC6">
        <w:t xml:space="preserve"> </w:t>
      </w:r>
      <w:r w:rsidR="00E15E87">
        <w:t xml:space="preserve">à </w:t>
      </w:r>
      <w:r>
        <w:t>mine</w:t>
      </w:r>
      <w:r w:rsidR="00E15E87">
        <w:t>.</w:t>
      </w:r>
    </w:p>
    <w:p w14:paraId="7924A264" w14:textId="74FDF384" w:rsidR="00E629C7" w:rsidRPr="00026D8B" w:rsidRDefault="00E629C7" w:rsidP="00FA4EEB">
      <w:pPr>
        <w:pStyle w:val="Paragraphedeliste"/>
        <w:numPr>
          <w:ilvl w:val="0"/>
          <w:numId w:val="22"/>
        </w:numPr>
        <w:ind w:left="406"/>
      </w:pPr>
      <w:r>
        <w:t>Gomme</w:t>
      </w:r>
      <w:r w:rsidR="00684EC6">
        <w:t xml:space="preserve"> </w:t>
      </w:r>
      <w:r>
        <w:t>à</w:t>
      </w:r>
      <w:r w:rsidR="00684EC6">
        <w:t xml:space="preserve"> </w:t>
      </w:r>
      <w:r>
        <w:t>effacer</w:t>
      </w:r>
      <w:r w:rsidR="00E15E87">
        <w:t>.</w:t>
      </w:r>
    </w:p>
    <w:p w14:paraId="0D76D675" w14:textId="4C6838B3" w:rsidR="00E629C7" w:rsidRPr="00026D8B" w:rsidRDefault="00E629C7" w:rsidP="00FA4EEB">
      <w:pPr>
        <w:pStyle w:val="Paragraphedeliste"/>
        <w:numPr>
          <w:ilvl w:val="0"/>
          <w:numId w:val="22"/>
        </w:numPr>
        <w:spacing w:after="240" w:line="264" w:lineRule="auto"/>
        <w:ind w:left="406" w:right="48"/>
      </w:pPr>
      <w:r>
        <w:t>Facultatif</w:t>
      </w:r>
      <w:r w:rsidR="00684EC6">
        <w:t xml:space="preserve"> </w:t>
      </w:r>
      <w:r>
        <w:t>:</w:t>
      </w:r>
      <w:r w:rsidR="00684EC6">
        <w:t xml:space="preserve"> </w:t>
      </w:r>
      <w:r w:rsidR="00E15E87">
        <w:t xml:space="preserve">crayons </w:t>
      </w:r>
      <w:r>
        <w:t>de</w:t>
      </w:r>
      <w:r w:rsidR="00684EC6">
        <w:t xml:space="preserve"> </w:t>
      </w:r>
      <w:r>
        <w:t>couleur</w:t>
      </w:r>
      <w:r w:rsidR="00684EC6">
        <w:t xml:space="preserve"> </w:t>
      </w:r>
      <w:r>
        <w:t>(feutres,</w:t>
      </w:r>
      <w:r w:rsidR="00684EC6">
        <w:t xml:space="preserve"> </w:t>
      </w:r>
      <w:r>
        <w:t>pastels</w:t>
      </w:r>
      <w:r w:rsidR="00684EC6">
        <w:t xml:space="preserve"> </w:t>
      </w:r>
      <w:r>
        <w:t>gras,</w:t>
      </w:r>
      <w:r w:rsidR="00684EC6">
        <w:t xml:space="preserve"> </w:t>
      </w:r>
      <w:r>
        <w:t>etc.)</w:t>
      </w:r>
      <w:r w:rsidR="00E15E87">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629C7" w:rsidRPr="00026D8B" w14:paraId="1242EE7B" w14:textId="77777777" w:rsidTr="3704631B">
        <w:trPr>
          <w:trHeight w:val="2779"/>
        </w:trPr>
        <w:tc>
          <w:tcPr>
            <w:tcW w:w="9782" w:type="dxa"/>
            <w:shd w:val="clear" w:color="auto" w:fill="DDECEE" w:themeFill="accent5" w:themeFillTint="33"/>
          </w:tcPr>
          <w:p w14:paraId="230E115C" w14:textId="25934C55" w:rsidR="00E629C7" w:rsidRPr="00026D8B" w:rsidRDefault="00E629C7" w:rsidP="00513FB7">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à</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l’intention</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des</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parents</w:t>
            </w:r>
          </w:p>
          <w:p w14:paraId="6DBCBB81" w14:textId="265DD33C" w:rsidR="00E629C7" w:rsidRPr="00026D8B" w:rsidRDefault="00E629C7" w:rsidP="00513FB7">
            <w:pPr>
              <w:spacing w:before="300" w:after="100"/>
              <w:ind w:left="227" w:right="757"/>
              <w:rPr>
                <w:b/>
                <w:color w:val="002060"/>
                <w:sz w:val="24"/>
              </w:rPr>
            </w:pPr>
            <w:r w:rsidRPr="00026D8B">
              <w:rPr>
                <w:b/>
                <w:color w:val="002060"/>
                <w:sz w:val="24"/>
              </w:rPr>
              <w:t>À</w:t>
            </w:r>
            <w:r w:rsidR="00684EC6">
              <w:rPr>
                <w:b/>
                <w:color w:val="002060"/>
                <w:sz w:val="24"/>
              </w:rPr>
              <w:t xml:space="preserve"> </w:t>
            </w:r>
            <w:r w:rsidRPr="00026D8B">
              <w:rPr>
                <w:b/>
                <w:color w:val="002060"/>
                <w:sz w:val="24"/>
              </w:rPr>
              <w:t>propos</w:t>
            </w:r>
            <w:r w:rsidR="00684EC6">
              <w:rPr>
                <w:b/>
                <w:color w:val="002060"/>
                <w:sz w:val="24"/>
              </w:rPr>
              <w:t xml:space="preserve"> </w:t>
            </w:r>
            <w:r w:rsidRPr="00026D8B">
              <w:rPr>
                <w:b/>
                <w:color w:val="002060"/>
                <w:sz w:val="24"/>
              </w:rPr>
              <w:t>de</w:t>
            </w:r>
            <w:r w:rsidR="00684EC6">
              <w:rPr>
                <w:b/>
                <w:color w:val="002060"/>
                <w:sz w:val="24"/>
              </w:rPr>
              <w:t xml:space="preserve"> </w:t>
            </w:r>
            <w:r w:rsidRPr="00026D8B">
              <w:rPr>
                <w:b/>
                <w:color w:val="002060"/>
                <w:sz w:val="24"/>
              </w:rPr>
              <w:t>l’activité</w:t>
            </w:r>
          </w:p>
          <w:p w14:paraId="7C722FD5" w14:textId="15D72B57" w:rsidR="00E629C7" w:rsidRPr="00026D8B" w:rsidRDefault="00E629C7" w:rsidP="00513FB7">
            <w:pPr>
              <w:spacing w:before="120" w:line="264" w:lineRule="auto"/>
              <w:ind w:left="227" w:right="48"/>
              <w:rPr>
                <w:sz w:val="22"/>
                <w:szCs w:val="22"/>
              </w:rPr>
            </w:pPr>
            <w:r w:rsidRPr="00026D8B">
              <w:rPr>
                <w:sz w:val="22"/>
                <w:szCs w:val="22"/>
              </w:rPr>
              <w:t>Votre</w:t>
            </w:r>
            <w:r w:rsidR="00684EC6">
              <w:rPr>
                <w:sz w:val="22"/>
                <w:szCs w:val="22"/>
              </w:rPr>
              <w:t xml:space="preserve"> </w:t>
            </w:r>
            <w:r w:rsidRPr="00026D8B">
              <w:rPr>
                <w:sz w:val="22"/>
                <w:szCs w:val="22"/>
              </w:rPr>
              <w:t>enfant</w:t>
            </w:r>
            <w:r w:rsidR="00684EC6">
              <w:rPr>
                <w:sz w:val="22"/>
                <w:szCs w:val="22"/>
              </w:rPr>
              <w:t xml:space="preserve"> </w:t>
            </w:r>
            <w:r w:rsidRPr="00026D8B">
              <w:rPr>
                <w:sz w:val="22"/>
                <w:szCs w:val="22"/>
              </w:rPr>
              <w:t>s’exercera</w:t>
            </w:r>
            <w:r w:rsidR="00684EC6">
              <w:rPr>
                <w:sz w:val="22"/>
                <w:szCs w:val="22"/>
              </w:rPr>
              <w:t xml:space="preserve"> </w:t>
            </w:r>
            <w:r w:rsidRPr="00026D8B">
              <w:rPr>
                <w:sz w:val="22"/>
                <w:szCs w:val="22"/>
              </w:rPr>
              <w:t>à</w:t>
            </w:r>
            <w:r w:rsidR="00684EC6">
              <w:rPr>
                <w:sz w:val="22"/>
                <w:szCs w:val="22"/>
              </w:rPr>
              <w:t xml:space="preserve"> </w:t>
            </w:r>
            <w:r w:rsidRPr="00026D8B">
              <w:rPr>
                <w:sz w:val="22"/>
                <w:szCs w:val="22"/>
              </w:rPr>
              <w:t>:</w:t>
            </w:r>
            <w:r w:rsidR="00684EC6">
              <w:rPr>
                <w:sz w:val="22"/>
                <w:szCs w:val="22"/>
              </w:rPr>
              <w:t xml:space="preserve">  </w:t>
            </w:r>
          </w:p>
          <w:p w14:paraId="43A1F4D7" w14:textId="063AA1DF" w:rsidR="00E629C7" w:rsidRPr="00DC469C" w:rsidRDefault="00E629C7" w:rsidP="00FA4EEB">
            <w:pPr>
              <w:pStyle w:val="Paragraphedeliste"/>
              <w:numPr>
                <w:ilvl w:val="0"/>
                <w:numId w:val="23"/>
              </w:numPr>
              <w:ind w:left="628"/>
            </w:pPr>
            <w:r w:rsidRPr="00DC469C">
              <w:t>Tracer</w:t>
            </w:r>
            <w:r w:rsidR="00684EC6">
              <w:t xml:space="preserve"> </w:t>
            </w:r>
            <w:r w:rsidRPr="00DC469C">
              <w:t>à</w:t>
            </w:r>
            <w:r w:rsidR="00684EC6">
              <w:t xml:space="preserve"> </w:t>
            </w:r>
            <w:r w:rsidRPr="00DC469C">
              <w:t>main</w:t>
            </w:r>
            <w:r w:rsidR="00684EC6">
              <w:t xml:space="preserve"> </w:t>
            </w:r>
            <w:r w:rsidRPr="00DC469C">
              <w:t>levée</w:t>
            </w:r>
            <w:r w:rsidR="00684EC6">
              <w:t xml:space="preserve"> </w:t>
            </w:r>
            <w:r w:rsidRPr="00DC469C">
              <w:t>afin</w:t>
            </w:r>
            <w:r w:rsidR="00684EC6">
              <w:t xml:space="preserve"> </w:t>
            </w:r>
            <w:r w:rsidRPr="00DC469C">
              <w:t>de</w:t>
            </w:r>
            <w:r w:rsidR="00684EC6">
              <w:t xml:space="preserve"> </w:t>
            </w:r>
            <w:r w:rsidRPr="00DC469C">
              <w:t>créer</w:t>
            </w:r>
            <w:r w:rsidR="00684EC6">
              <w:t xml:space="preserve"> </w:t>
            </w:r>
            <w:r w:rsidRPr="00DC469C">
              <w:t>des</w:t>
            </w:r>
            <w:r w:rsidR="00684EC6">
              <w:t xml:space="preserve"> </w:t>
            </w:r>
            <w:r w:rsidRPr="00DC469C">
              <w:t>œufs</w:t>
            </w:r>
            <w:r w:rsidR="00684EC6">
              <w:t xml:space="preserve"> </w:t>
            </w:r>
            <w:r w:rsidRPr="00DC469C">
              <w:t>tout</w:t>
            </w:r>
            <w:r w:rsidR="00684EC6">
              <w:t xml:space="preserve"> </w:t>
            </w:r>
            <w:r w:rsidRPr="00DC469C">
              <w:t>en</w:t>
            </w:r>
            <w:r w:rsidR="00684EC6">
              <w:t xml:space="preserve"> </w:t>
            </w:r>
            <w:r w:rsidRPr="00DC469C">
              <w:t>revisitant</w:t>
            </w:r>
            <w:r w:rsidR="00684EC6">
              <w:t xml:space="preserve"> </w:t>
            </w:r>
            <w:r w:rsidRPr="00DC469C">
              <w:t>certaines</w:t>
            </w:r>
            <w:r w:rsidR="00684EC6">
              <w:t xml:space="preserve"> </w:t>
            </w:r>
            <w:r w:rsidRPr="00DC469C">
              <w:t>connaissances</w:t>
            </w:r>
            <w:r w:rsidR="00684EC6">
              <w:t xml:space="preserve"> </w:t>
            </w:r>
            <w:r w:rsidRPr="00DC469C">
              <w:t>en</w:t>
            </w:r>
            <w:r w:rsidR="00684EC6">
              <w:t xml:space="preserve"> </w:t>
            </w:r>
            <w:r w:rsidRPr="00DC469C">
              <w:t>arts</w:t>
            </w:r>
            <w:r w:rsidR="00684EC6">
              <w:t xml:space="preserve"> </w:t>
            </w:r>
            <w:r w:rsidRPr="00DC469C">
              <w:t>plastiques.</w:t>
            </w:r>
          </w:p>
          <w:p w14:paraId="373ABCB0" w14:textId="68DAD34A" w:rsidR="00E629C7" w:rsidRPr="00026D8B" w:rsidRDefault="00E629C7" w:rsidP="00513FB7">
            <w:pPr>
              <w:spacing w:before="120" w:line="264" w:lineRule="auto"/>
              <w:ind w:left="227" w:right="48"/>
              <w:rPr>
                <w:sz w:val="22"/>
                <w:szCs w:val="22"/>
              </w:rPr>
            </w:pPr>
            <w:r w:rsidRPr="00026D8B">
              <w:rPr>
                <w:sz w:val="22"/>
                <w:szCs w:val="22"/>
              </w:rPr>
              <w:t>Vous</w:t>
            </w:r>
            <w:r w:rsidR="00684EC6">
              <w:rPr>
                <w:sz w:val="22"/>
                <w:szCs w:val="22"/>
              </w:rPr>
              <w:t xml:space="preserve"> </w:t>
            </w:r>
            <w:r w:rsidRPr="00026D8B">
              <w:rPr>
                <w:sz w:val="22"/>
                <w:szCs w:val="22"/>
              </w:rPr>
              <w:t>pourriez</w:t>
            </w:r>
            <w:r w:rsidR="00684EC6">
              <w:rPr>
                <w:sz w:val="22"/>
                <w:szCs w:val="22"/>
              </w:rPr>
              <w:t xml:space="preserve"> </w:t>
            </w:r>
            <w:r w:rsidRPr="00026D8B">
              <w:rPr>
                <w:sz w:val="22"/>
                <w:szCs w:val="22"/>
              </w:rPr>
              <w:t>:</w:t>
            </w:r>
            <w:r w:rsidR="00684EC6">
              <w:rPr>
                <w:sz w:val="22"/>
                <w:szCs w:val="22"/>
              </w:rPr>
              <w:t xml:space="preserve"> </w:t>
            </w:r>
          </w:p>
          <w:p w14:paraId="63658AF2" w14:textId="5A146379" w:rsidR="00E629C7" w:rsidRPr="00DC469C" w:rsidRDefault="00E629C7" w:rsidP="00FA4EEB">
            <w:pPr>
              <w:pStyle w:val="Paragraphedeliste"/>
              <w:numPr>
                <w:ilvl w:val="0"/>
                <w:numId w:val="23"/>
              </w:numPr>
              <w:ind w:left="614"/>
            </w:pPr>
            <w:r>
              <w:t>Vérifier</w:t>
            </w:r>
            <w:r w:rsidR="00684EC6">
              <w:t xml:space="preserve"> </w:t>
            </w:r>
            <w:r w:rsidR="008B2986">
              <w:t>que votre enfant a bien compris les</w:t>
            </w:r>
            <w:r w:rsidR="00684EC6">
              <w:t xml:space="preserve"> </w:t>
            </w:r>
            <w:r>
              <w:t>consignes</w:t>
            </w:r>
            <w:r w:rsidR="00684EC6">
              <w:t xml:space="preserve"> </w:t>
            </w:r>
            <w:r>
              <w:t>de</w:t>
            </w:r>
            <w:r w:rsidR="00684EC6">
              <w:t xml:space="preserve"> </w:t>
            </w:r>
            <w:r>
              <w:t>l’activité;</w:t>
            </w:r>
          </w:p>
          <w:p w14:paraId="3FC20B93" w14:textId="204F3D3E" w:rsidR="00E629C7" w:rsidRPr="00026D8B" w:rsidRDefault="00E629C7" w:rsidP="00F56A9E">
            <w:pPr>
              <w:pStyle w:val="Paragraphedeliste"/>
              <w:numPr>
                <w:ilvl w:val="0"/>
                <w:numId w:val="23"/>
              </w:numPr>
              <w:ind w:left="614"/>
            </w:pPr>
            <w:r w:rsidRPr="00DC469C">
              <w:t>Participer</w:t>
            </w:r>
            <w:r w:rsidR="00684EC6">
              <w:t xml:space="preserve"> </w:t>
            </w:r>
            <w:r w:rsidRPr="00DC469C">
              <w:t>à</w:t>
            </w:r>
            <w:r w:rsidR="00684EC6">
              <w:t xml:space="preserve"> </w:t>
            </w:r>
            <w:r w:rsidRPr="00DC469C">
              <w:t>la</w:t>
            </w:r>
            <w:r w:rsidR="00684EC6">
              <w:t xml:space="preserve"> </w:t>
            </w:r>
            <w:r w:rsidRPr="00DC469C">
              <w:t>chasse</w:t>
            </w:r>
            <w:r w:rsidR="00684EC6">
              <w:t xml:space="preserve"> </w:t>
            </w:r>
            <w:r w:rsidRPr="00DC469C">
              <w:t>aux</w:t>
            </w:r>
            <w:r w:rsidR="00684EC6">
              <w:t xml:space="preserve"> </w:t>
            </w:r>
            <w:r w:rsidRPr="00DC469C">
              <w:t>œufs</w:t>
            </w:r>
            <w:r w:rsidR="00684EC6">
              <w:t xml:space="preserve"> </w:t>
            </w:r>
            <w:r w:rsidRPr="00DC469C">
              <w:t>avec</w:t>
            </w:r>
            <w:r w:rsidR="00684EC6">
              <w:t xml:space="preserve"> </w:t>
            </w:r>
            <w:r w:rsidRPr="00DC469C">
              <w:t>votre</w:t>
            </w:r>
            <w:r w:rsidR="00684EC6">
              <w:t xml:space="preserve"> </w:t>
            </w:r>
            <w:r w:rsidRPr="00DC469C">
              <w:t>enfant</w:t>
            </w:r>
            <w:r w:rsidR="00684EC6">
              <w:t xml:space="preserve"> </w:t>
            </w:r>
            <w:r w:rsidRPr="00DC469C">
              <w:t>à</w:t>
            </w:r>
            <w:r w:rsidR="00684EC6">
              <w:t xml:space="preserve"> </w:t>
            </w:r>
            <w:r w:rsidRPr="00DC469C">
              <w:t>la</w:t>
            </w:r>
            <w:r w:rsidR="00684EC6">
              <w:t xml:space="preserve"> </w:t>
            </w:r>
            <w:r w:rsidRPr="00DC469C">
              <w:t>fin</w:t>
            </w:r>
            <w:r w:rsidR="00684EC6">
              <w:t xml:space="preserve"> </w:t>
            </w:r>
            <w:r w:rsidRPr="00DC469C">
              <w:t>de</w:t>
            </w:r>
            <w:r w:rsidR="00684EC6">
              <w:t xml:space="preserve"> </w:t>
            </w:r>
            <w:r w:rsidRPr="00DC469C">
              <w:t>l’activité.</w:t>
            </w:r>
          </w:p>
        </w:tc>
      </w:tr>
    </w:tbl>
    <w:p w14:paraId="2CC3A3A0" w14:textId="1155457A" w:rsidR="00E629C7" w:rsidRDefault="00C000A0" w:rsidP="3704631B">
      <w:pPr>
        <w:spacing w:before="120"/>
        <w:rPr>
          <w:color w:val="BFBFBF" w:themeColor="background1" w:themeShade="BF"/>
        </w:rPr>
      </w:pPr>
      <w:r w:rsidRPr="3704631B">
        <w:rPr>
          <w:color w:val="BFBFBF" w:themeColor="background1" w:themeShade="BF"/>
        </w:rPr>
        <w:t xml:space="preserve">Source </w:t>
      </w:r>
      <w:r w:rsidR="00E629C7" w:rsidRPr="3704631B">
        <w:rPr>
          <w:color w:val="BFBFBF" w:themeColor="background1" w:themeShade="BF"/>
        </w:rPr>
        <w:t>:</w:t>
      </w:r>
      <w:r w:rsidR="00684EC6" w:rsidRPr="3704631B">
        <w:rPr>
          <w:color w:val="BFBFBF" w:themeColor="background1" w:themeShade="BF"/>
        </w:rPr>
        <w:t xml:space="preserve"> </w:t>
      </w:r>
      <w:r w:rsidR="00E629C7" w:rsidRPr="3704631B">
        <w:rPr>
          <w:color w:val="BFBFBF" w:themeColor="background1" w:themeShade="BF"/>
        </w:rPr>
        <w:t>Activité</w:t>
      </w:r>
      <w:r w:rsidR="00684EC6" w:rsidRPr="3704631B">
        <w:rPr>
          <w:color w:val="BFBFBF" w:themeColor="background1" w:themeShade="BF"/>
        </w:rPr>
        <w:t xml:space="preserve"> </w:t>
      </w:r>
      <w:r w:rsidR="00E629C7" w:rsidRPr="3704631B">
        <w:rPr>
          <w:color w:val="BFBFBF" w:themeColor="background1" w:themeShade="BF"/>
        </w:rPr>
        <w:t>proposée</w:t>
      </w:r>
      <w:r w:rsidR="00684EC6" w:rsidRPr="3704631B">
        <w:rPr>
          <w:color w:val="BFBFBF" w:themeColor="background1" w:themeShade="BF"/>
        </w:rPr>
        <w:t xml:space="preserve"> </w:t>
      </w:r>
      <w:r w:rsidR="00E629C7" w:rsidRPr="3704631B">
        <w:rPr>
          <w:color w:val="BFBFBF" w:themeColor="background1" w:themeShade="BF"/>
        </w:rPr>
        <w:t>en</w:t>
      </w:r>
      <w:r w:rsidR="00684EC6" w:rsidRPr="3704631B">
        <w:rPr>
          <w:color w:val="BFBFBF" w:themeColor="background1" w:themeShade="BF"/>
        </w:rPr>
        <w:t xml:space="preserve"> </w:t>
      </w:r>
      <w:r w:rsidR="00E629C7" w:rsidRPr="3704631B">
        <w:rPr>
          <w:color w:val="BFBFBF" w:themeColor="background1" w:themeShade="BF"/>
        </w:rPr>
        <w:t>collaboration</w:t>
      </w:r>
      <w:r w:rsidR="00684EC6" w:rsidRPr="3704631B">
        <w:rPr>
          <w:color w:val="BFBFBF" w:themeColor="background1" w:themeShade="BF"/>
        </w:rPr>
        <w:t xml:space="preserve"> </w:t>
      </w:r>
      <w:r w:rsidR="00E629C7" w:rsidRPr="3704631B">
        <w:rPr>
          <w:color w:val="BFBFBF" w:themeColor="background1" w:themeShade="BF"/>
        </w:rPr>
        <w:t>avec</w:t>
      </w:r>
      <w:r w:rsidR="00684EC6" w:rsidRPr="3704631B">
        <w:rPr>
          <w:color w:val="BFBFBF" w:themeColor="background1" w:themeShade="BF"/>
        </w:rPr>
        <w:t xml:space="preserve"> </w:t>
      </w:r>
      <w:r w:rsidR="00E629C7" w:rsidRPr="3704631B">
        <w:rPr>
          <w:color w:val="BFBFBF" w:themeColor="background1" w:themeShade="BF"/>
        </w:rPr>
        <w:t>les</w:t>
      </w:r>
      <w:r w:rsidR="00684EC6" w:rsidRPr="3704631B">
        <w:rPr>
          <w:color w:val="BFBFBF" w:themeColor="background1" w:themeShade="BF"/>
        </w:rPr>
        <w:t xml:space="preserve"> </w:t>
      </w:r>
      <w:r w:rsidR="00E629C7" w:rsidRPr="3704631B">
        <w:rPr>
          <w:color w:val="BFBFBF" w:themeColor="background1" w:themeShade="BF"/>
        </w:rPr>
        <w:t>commissions</w:t>
      </w:r>
      <w:r w:rsidR="00684EC6" w:rsidRPr="3704631B">
        <w:rPr>
          <w:color w:val="BFBFBF" w:themeColor="background1" w:themeShade="BF"/>
        </w:rPr>
        <w:t xml:space="preserve"> </w:t>
      </w:r>
      <w:r w:rsidR="00E629C7" w:rsidRPr="3704631B">
        <w:rPr>
          <w:color w:val="BFBFBF" w:themeColor="background1" w:themeShade="BF"/>
        </w:rPr>
        <w:t>scolaires</w:t>
      </w:r>
      <w:r w:rsidR="00684EC6" w:rsidRPr="3704631B">
        <w:rPr>
          <w:color w:val="BFBFBF" w:themeColor="background1" w:themeShade="BF"/>
        </w:rPr>
        <w:t xml:space="preserve"> </w:t>
      </w:r>
      <w:r w:rsidR="00E629C7" w:rsidRPr="3704631B">
        <w:rPr>
          <w:color w:val="BFBFBF" w:themeColor="background1" w:themeShade="BF"/>
        </w:rPr>
        <w:t>de</w:t>
      </w:r>
      <w:r w:rsidR="00684EC6" w:rsidRPr="3704631B">
        <w:rPr>
          <w:color w:val="BFBFBF" w:themeColor="background1" w:themeShade="BF"/>
        </w:rPr>
        <w:t xml:space="preserve"> </w:t>
      </w:r>
      <w:r w:rsidR="00E629C7" w:rsidRPr="3704631B">
        <w:rPr>
          <w:color w:val="BFBFBF" w:themeColor="background1" w:themeShade="BF"/>
        </w:rPr>
        <w:t>Montréal</w:t>
      </w:r>
      <w:r w:rsidR="00684EC6" w:rsidRPr="3704631B">
        <w:rPr>
          <w:color w:val="BFBFBF" w:themeColor="background1" w:themeShade="BF"/>
        </w:rPr>
        <w:t xml:space="preserve"> </w:t>
      </w:r>
      <w:r w:rsidR="00E629C7" w:rsidRPr="3704631B">
        <w:rPr>
          <w:color w:val="BFBFBF" w:themeColor="background1" w:themeShade="BF"/>
        </w:rPr>
        <w:t>et</w:t>
      </w:r>
      <w:r w:rsidR="00684EC6" w:rsidRPr="3704631B">
        <w:rPr>
          <w:color w:val="BFBFBF" w:themeColor="background1" w:themeShade="BF"/>
        </w:rPr>
        <w:t xml:space="preserve"> </w:t>
      </w:r>
      <w:r w:rsidR="00E629C7" w:rsidRPr="3704631B">
        <w:rPr>
          <w:color w:val="BFBFBF" w:themeColor="background1" w:themeShade="BF"/>
        </w:rPr>
        <w:t>de</w:t>
      </w:r>
      <w:r w:rsidR="00684EC6" w:rsidRPr="3704631B">
        <w:rPr>
          <w:color w:val="BFBFBF" w:themeColor="background1" w:themeShade="BF"/>
        </w:rPr>
        <w:t xml:space="preserve"> </w:t>
      </w:r>
      <w:r w:rsidR="00E629C7" w:rsidRPr="3704631B">
        <w:rPr>
          <w:color w:val="BFBFBF" w:themeColor="background1" w:themeShade="BF"/>
        </w:rPr>
        <w:t>Laval</w:t>
      </w:r>
      <w:r w:rsidRPr="3704631B">
        <w:rPr>
          <w:color w:val="BFBFBF" w:themeColor="background1" w:themeShade="BF"/>
        </w:rPr>
        <w:t>.</w:t>
      </w:r>
    </w:p>
    <w:p w14:paraId="45FCBEA0" w14:textId="77777777" w:rsidR="009D689F" w:rsidRDefault="009D689F"/>
    <w:p w14:paraId="3F420BE2" w14:textId="77777777" w:rsidR="00E629C7" w:rsidRDefault="00E629C7">
      <w:pPr>
        <w:sectPr w:rsidR="00E629C7" w:rsidSect="006F3382">
          <w:headerReference w:type="default" r:id="rId58"/>
          <w:pgSz w:w="12240" w:h="15840"/>
          <w:pgMar w:top="567" w:right="1418" w:bottom="1418" w:left="1276" w:header="709" w:footer="709" w:gutter="0"/>
          <w:cols w:space="708"/>
          <w:docGrid w:linePitch="360"/>
        </w:sectPr>
      </w:pPr>
    </w:p>
    <w:p w14:paraId="0CD51B7F" w14:textId="61FF052C" w:rsidR="00A34E96" w:rsidRDefault="00A34E96" w:rsidP="00A34E96">
      <w:pPr>
        <w:pStyle w:val="Titredelactivit"/>
        <w:rPr>
          <w:lang w:val="fr-CA"/>
        </w:rPr>
      </w:pPr>
      <w:r>
        <w:rPr>
          <w:lang w:val="fr-CA"/>
        </w:rPr>
        <w:lastRenderedPageBreak/>
        <w:t>Annexe</w:t>
      </w:r>
      <w:r w:rsidR="00684EC6">
        <w:rPr>
          <w:lang w:val="fr-CA"/>
        </w:rPr>
        <w:t xml:space="preserve"> </w:t>
      </w:r>
      <w:r>
        <w:rPr>
          <w:lang w:val="fr-CA"/>
        </w:rPr>
        <w:t>:</w:t>
      </w:r>
      <w:r w:rsidR="00684EC6">
        <w:rPr>
          <w:lang w:val="fr-CA"/>
        </w:rPr>
        <w:t xml:space="preserve">  </w:t>
      </w:r>
      <w:r>
        <w:rPr>
          <w:lang w:val="fr-CA"/>
        </w:rPr>
        <w:t>La</w:t>
      </w:r>
      <w:r w:rsidR="00684EC6">
        <w:rPr>
          <w:lang w:val="fr-CA"/>
        </w:rPr>
        <w:t xml:space="preserve"> </w:t>
      </w:r>
      <w:r>
        <w:rPr>
          <w:lang w:val="fr-CA"/>
        </w:rPr>
        <w:t>chasse</w:t>
      </w:r>
      <w:r w:rsidR="00684EC6">
        <w:rPr>
          <w:lang w:val="fr-CA"/>
        </w:rPr>
        <w:t xml:space="preserve"> </w:t>
      </w:r>
      <w:r>
        <w:rPr>
          <w:lang w:val="fr-CA"/>
        </w:rPr>
        <w:t>aux</w:t>
      </w:r>
      <w:r w:rsidR="00684EC6">
        <w:rPr>
          <w:lang w:val="fr-CA"/>
        </w:rPr>
        <w:t xml:space="preserve"> </w:t>
      </w:r>
      <w:r>
        <w:rPr>
          <w:lang w:val="fr-CA"/>
        </w:rPr>
        <w:t>œufs</w:t>
      </w:r>
    </w:p>
    <w:p w14:paraId="668C9D0B" w14:textId="6E242907" w:rsidR="00A34E96" w:rsidRPr="00046839" w:rsidRDefault="00A34E96" w:rsidP="00046839">
      <w:pPr>
        <w:spacing w:before="300" w:after="100"/>
        <w:ind w:right="757"/>
        <w:rPr>
          <w:b/>
          <w:color w:val="002060"/>
          <w:sz w:val="24"/>
        </w:rPr>
      </w:pPr>
      <w:r w:rsidRPr="00046839">
        <w:rPr>
          <w:b/>
          <w:color w:val="002060"/>
          <w:sz w:val="24"/>
        </w:rPr>
        <w:t>Recherche</w:t>
      </w:r>
      <w:r w:rsidR="00684EC6" w:rsidRPr="00046839">
        <w:rPr>
          <w:b/>
          <w:color w:val="002060"/>
          <w:sz w:val="24"/>
        </w:rPr>
        <w:t xml:space="preserve"> </w:t>
      </w:r>
      <w:r w:rsidRPr="00046839">
        <w:rPr>
          <w:b/>
          <w:color w:val="002060"/>
          <w:sz w:val="24"/>
        </w:rPr>
        <w:t>d’idées</w:t>
      </w:r>
      <w:r w:rsidR="00684EC6" w:rsidRPr="00046839">
        <w:rPr>
          <w:b/>
          <w:color w:val="002060"/>
          <w:sz w:val="24"/>
        </w:rPr>
        <w:t xml:space="preserve"> </w:t>
      </w:r>
      <w:r w:rsidRPr="00046839">
        <w:rPr>
          <w:b/>
          <w:color w:val="002060"/>
          <w:sz w:val="24"/>
        </w:rPr>
        <w:t>par</w:t>
      </w:r>
      <w:r w:rsidR="00684EC6" w:rsidRPr="00046839">
        <w:rPr>
          <w:b/>
          <w:color w:val="002060"/>
          <w:sz w:val="24"/>
        </w:rPr>
        <w:t xml:space="preserve"> </w:t>
      </w:r>
      <w:r w:rsidRPr="00046839">
        <w:rPr>
          <w:b/>
          <w:color w:val="002060"/>
          <w:sz w:val="24"/>
        </w:rPr>
        <w:t>l’observation</w:t>
      </w:r>
    </w:p>
    <w:p w14:paraId="3B719AE5" w14:textId="2153E89F" w:rsidR="00A34E96" w:rsidRPr="00032293" w:rsidRDefault="00A34E96" w:rsidP="00A34E96">
      <w:pPr>
        <w:spacing w:line="259" w:lineRule="auto"/>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8240" behindDoc="1" locked="0" layoutInCell="1" allowOverlap="1" wp14:anchorId="068F1042" wp14:editId="2209E790">
            <wp:simplePos x="0" y="0"/>
            <wp:positionH relativeFrom="column">
              <wp:posOffset>5609590</wp:posOffset>
            </wp:positionH>
            <wp:positionV relativeFrom="paragraph">
              <wp:posOffset>149225</wp:posOffset>
            </wp:positionV>
            <wp:extent cx="314325" cy="293843"/>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56192" behindDoc="1" locked="0" layoutInCell="1" allowOverlap="1" wp14:anchorId="01BE205E" wp14:editId="7105478A">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sz w:val="22"/>
          <w:szCs w:val="22"/>
          <w:lang w:val="fr-CA" w:eastAsia="en-US"/>
        </w:rPr>
        <w:t>Observe</w:t>
      </w:r>
      <w:r w:rsidR="00684EC6">
        <w:rPr>
          <w:rFonts w:eastAsia="Calibri" w:cs="Arial"/>
          <w:sz w:val="22"/>
          <w:szCs w:val="22"/>
          <w:lang w:val="fr-CA" w:eastAsia="en-US"/>
        </w:rPr>
        <w:t xml:space="preserve"> </w:t>
      </w:r>
      <w:r w:rsidRPr="00032293">
        <w:rPr>
          <w:rFonts w:eastAsia="Calibri" w:cs="Arial"/>
          <w:sz w:val="22"/>
          <w:szCs w:val="22"/>
          <w:lang w:val="fr-CA" w:eastAsia="en-US"/>
        </w:rPr>
        <w:t>attentivement</w:t>
      </w:r>
      <w:r w:rsidR="00684EC6">
        <w:rPr>
          <w:rFonts w:eastAsia="Calibri" w:cs="Arial"/>
          <w:sz w:val="22"/>
          <w:szCs w:val="22"/>
          <w:lang w:val="fr-CA" w:eastAsia="en-US"/>
        </w:rPr>
        <w:t xml:space="preserve"> </w:t>
      </w:r>
      <w:r w:rsidRPr="00032293">
        <w:rPr>
          <w:rFonts w:eastAsia="Calibri" w:cs="Arial"/>
          <w:sz w:val="22"/>
          <w:szCs w:val="22"/>
          <w:lang w:val="fr-CA" w:eastAsia="en-US"/>
        </w:rPr>
        <w:t>un</w:t>
      </w:r>
      <w:r w:rsidR="00684EC6">
        <w:rPr>
          <w:rFonts w:eastAsia="Calibri" w:cs="Arial"/>
          <w:sz w:val="22"/>
          <w:szCs w:val="22"/>
          <w:lang w:val="fr-CA" w:eastAsia="en-US"/>
        </w:rPr>
        <w:t xml:space="preserve"> </w:t>
      </w:r>
      <w:r w:rsidRPr="00032293">
        <w:rPr>
          <w:rFonts w:eastAsia="Calibri" w:cs="Arial"/>
          <w:sz w:val="22"/>
          <w:szCs w:val="22"/>
          <w:lang w:val="fr-CA" w:eastAsia="en-US"/>
        </w:rPr>
        <w:t>vrai</w:t>
      </w:r>
      <w:r w:rsidR="00684EC6">
        <w:rPr>
          <w:rFonts w:eastAsia="Calibri" w:cs="Arial"/>
          <w:sz w:val="22"/>
          <w:szCs w:val="22"/>
          <w:lang w:val="fr-CA" w:eastAsia="en-US"/>
        </w:rPr>
        <w:t xml:space="preserve"> </w:t>
      </w:r>
      <w:r w:rsidRPr="00032293">
        <w:rPr>
          <w:rFonts w:eastAsia="Calibri" w:cs="Arial"/>
          <w:sz w:val="22"/>
          <w:szCs w:val="22"/>
          <w:lang w:val="fr-CA" w:eastAsia="en-US"/>
        </w:rPr>
        <w:t>œuf</w:t>
      </w:r>
      <w:r w:rsidR="00684EC6">
        <w:rPr>
          <w:rFonts w:eastAsia="Calibri" w:cs="Arial"/>
          <w:sz w:val="22"/>
          <w:szCs w:val="22"/>
          <w:lang w:val="fr-CA" w:eastAsia="en-US"/>
        </w:rPr>
        <w:t xml:space="preserve"> </w:t>
      </w:r>
      <w:r w:rsidRPr="00032293">
        <w:rPr>
          <w:rFonts w:eastAsia="Calibri" w:cs="Arial"/>
          <w:sz w:val="22"/>
          <w:szCs w:val="22"/>
          <w:lang w:val="fr-CA" w:eastAsia="en-US"/>
        </w:rPr>
        <w:t>et</w:t>
      </w:r>
      <w:r w:rsidR="00684EC6">
        <w:rPr>
          <w:rFonts w:eastAsia="Calibri" w:cs="Arial"/>
          <w:sz w:val="22"/>
          <w:szCs w:val="22"/>
          <w:lang w:val="fr-CA" w:eastAsia="en-US"/>
        </w:rPr>
        <w:t xml:space="preserve"> </w:t>
      </w:r>
      <w:r w:rsidRPr="00032293">
        <w:rPr>
          <w:rFonts w:eastAsia="Calibri" w:cs="Arial"/>
          <w:sz w:val="22"/>
          <w:szCs w:val="22"/>
          <w:lang w:val="fr-CA" w:eastAsia="en-US"/>
        </w:rPr>
        <w:t>décris</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forme,</w:t>
      </w:r>
      <w:r w:rsidR="00684EC6">
        <w:rPr>
          <w:rFonts w:eastAsia="Calibri" w:cs="Arial"/>
          <w:sz w:val="22"/>
          <w:szCs w:val="22"/>
          <w:lang w:val="fr-CA" w:eastAsia="en-US"/>
        </w:rPr>
        <w:t xml:space="preserve"> </w:t>
      </w:r>
      <w:r w:rsidRPr="00032293">
        <w:rPr>
          <w:rFonts w:eastAsia="Calibri" w:cs="Arial"/>
          <w:sz w:val="22"/>
          <w:szCs w:val="22"/>
          <w:lang w:val="fr-CA" w:eastAsia="en-US"/>
        </w:rPr>
        <w:t>la</w:t>
      </w:r>
      <w:r w:rsidR="00684EC6">
        <w:rPr>
          <w:rFonts w:eastAsia="Calibri" w:cs="Arial"/>
          <w:sz w:val="22"/>
          <w:szCs w:val="22"/>
          <w:lang w:val="fr-CA" w:eastAsia="en-US"/>
        </w:rPr>
        <w:t xml:space="preserve"> </w:t>
      </w:r>
      <w:r w:rsidRPr="00032293">
        <w:rPr>
          <w:rFonts w:eastAsia="Calibri" w:cs="Arial"/>
          <w:sz w:val="22"/>
          <w:szCs w:val="22"/>
          <w:lang w:val="fr-CA" w:eastAsia="en-US"/>
        </w:rPr>
        <w:t>couleur</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coquille,</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texture,</w:t>
      </w:r>
      <w:r w:rsidR="00684EC6">
        <w:rPr>
          <w:rFonts w:eastAsia="Calibri" w:cs="Arial"/>
          <w:sz w:val="22"/>
          <w:szCs w:val="22"/>
          <w:lang w:val="fr-CA" w:eastAsia="en-US"/>
        </w:rPr>
        <w:t xml:space="preserve"> </w:t>
      </w:r>
      <w:r w:rsidRPr="00032293">
        <w:rPr>
          <w:rFonts w:eastAsia="Calibri" w:cs="Arial"/>
          <w:sz w:val="22"/>
          <w:szCs w:val="22"/>
          <w:lang w:val="fr-CA" w:eastAsia="en-US"/>
        </w:rPr>
        <w:t>etc.</w:t>
      </w:r>
    </w:p>
    <w:p w14:paraId="10500C40" w14:textId="445E3D3B" w:rsidR="00A34E96" w:rsidRPr="00032293" w:rsidRDefault="00A34E96" w:rsidP="00A4265A">
      <w:pPr>
        <w:spacing w:after="120"/>
        <w:rPr>
          <w:rFonts w:eastAsia="Calibri" w:cs="Arial"/>
          <w:sz w:val="22"/>
          <w:szCs w:val="22"/>
          <w:lang w:val="fr-CA" w:eastAsia="en-US"/>
        </w:rPr>
      </w:pPr>
      <w:r w:rsidRPr="00032293">
        <w:rPr>
          <w:rFonts w:eastAsia="Calibri" w:cs="Arial"/>
          <w:sz w:val="22"/>
          <w:szCs w:val="22"/>
          <w:lang w:val="fr-CA" w:eastAsia="en-US"/>
        </w:rPr>
        <w:t>Selon</w:t>
      </w:r>
      <w:r w:rsidR="00684EC6">
        <w:rPr>
          <w:rFonts w:eastAsia="Calibri" w:cs="Arial"/>
          <w:sz w:val="22"/>
          <w:szCs w:val="22"/>
          <w:lang w:val="fr-CA" w:eastAsia="en-US"/>
        </w:rPr>
        <w:t xml:space="preserve"> </w:t>
      </w:r>
      <w:r w:rsidRPr="00032293">
        <w:rPr>
          <w:rFonts w:eastAsia="Calibri" w:cs="Arial"/>
          <w:sz w:val="22"/>
          <w:szCs w:val="22"/>
          <w:lang w:val="fr-CA" w:eastAsia="en-US"/>
        </w:rPr>
        <w:t>toi,</w:t>
      </w:r>
      <w:r w:rsidR="00684EC6">
        <w:rPr>
          <w:rFonts w:eastAsia="Calibri" w:cs="Arial"/>
          <w:sz w:val="22"/>
          <w:szCs w:val="22"/>
          <w:lang w:val="fr-CA" w:eastAsia="en-US"/>
        </w:rPr>
        <w:t xml:space="preserve"> </w:t>
      </w:r>
      <w:r w:rsidRPr="00032293">
        <w:rPr>
          <w:rFonts w:eastAsia="Calibri" w:cs="Arial"/>
          <w:sz w:val="22"/>
          <w:szCs w:val="22"/>
          <w:lang w:val="fr-CA" w:eastAsia="en-US"/>
        </w:rPr>
        <w:t>l’œuf</w:t>
      </w:r>
      <w:r w:rsidR="00684EC6">
        <w:rPr>
          <w:rFonts w:eastAsia="Calibri" w:cs="Arial"/>
          <w:sz w:val="22"/>
          <w:szCs w:val="22"/>
          <w:lang w:val="fr-CA" w:eastAsia="en-US"/>
        </w:rPr>
        <w:t xml:space="preserve"> </w:t>
      </w:r>
      <w:r w:rsidRPr="00032293">
        <w:rPr>
          <w:rFonts w:eastAsia="Calibri" w:cs="Arial"/>
          <w:sz w:val="22"/>
          <w:szCs w:val="22"/>
          <w:lang w:val="fr-CA" w:eastAsia="en-US"/>
        </w:rPr>
        <w:t>est</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b/>
          <w:sz w:val="22"/>
          <w:szCs w:val="22"/>
          <w:lang w:val="fr-CA" w:eastAsia="en-US"/>
        </w:rPr>
        <w:t>forme</w:t>
      </w:r>
      <w:r w:rsidR="00684EC6">
        <w:rPr>
          <w:rFonts w:eastAsia="Calibri" w:cs="Arial"/>
          <w:b/>
          <w:sz w:val="22"/>
          <w:szCs w:val="22"/>
          <w:lang w:val="fr-CA" w:eastAsia="en-US"/>
        </w:rPr>
        <w:t xml:space="preserve"> </w:t>
      </w:r>
      <w:r w:rsidRPr="00032293">
        <w:rPr>
          <w:rFonts w:eastAsia="Calibri" w:cs="Arial"/>
          <w:b/>
          <w:sz w:val="22"/>
          <w:szCs w:val="22"/>
          <w:lang w:val="fr-CA" w:eastAsia="en-US"/>
        </w:rPr>
        <w:t>arrondie</w:t>
      </w:r>
      <w:r w:rsidR="00E9036C">
        <w:rPr>
          <w:rStyle w:val="Appelnotedebasdep"/>
          <w:rFonts w:eastAsia="Calibri" w:cs="Arial"/>
          <w:b/>
          <w:bCs/>
          <w:sz w:val="22"/>
          <w:szCs w:val="22"/>
          <w:lang w:val="fr-CA" w:eastAsia="en-US"/>
        </w:rPr>
        <w:footnoteReference w:id="2"/>
      </w:r>
      <w:r w:rsidR="00684EC6">
        <w:rPr>
          <w:rFonts w:eastAsia="Calibri" w:cs="Arial"/>
          <w:b/>
          <w:sz w:val="22"/>
          <w:szCs w:val="22"/>
          <w:lang w:val="fr-CA" w:eastAsia="en-US"/>
        </w:rPr>
        <w:t xml:space="preserve">         </w:t>
      </w:r>
      <w:r w:rsidRPr="00032293">
        <w:rPr>
          <w:rFonts w:eastAsia="Calibri" w:cs="Arial"/>
          <w:sz w:val="22"/>
          <w:szCs w:val="22"/>
          <w:lang w:val="fr-CA" w:eastAsia="en-US"/>
        </w:rPr>
        <w:t>(composé</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courbes)</w:t>
      </w:r>
      <w:r w:rsidR="00684EC6">
        <w:rPr>
          <w:rFonts w:eastAsia="Calibri" w:cs="Arial"/>
          <w:sz w:val="22"/>
          <w:szCs w:val="22"/>
          <w:lang w:val="fr-CA" w:eastAsia="en-US"/>
        </w:rPr>
        <w:t xml:space="preserve"> </w:t>
      </w:r>
      <w:r w:rsidRPr="00032293">
        <w:rPr>
          <w:rFonts w:eastAsia="Calibri" w:cs="Arial"/>
          <w:sz w:val="22"/>
          <w:szCs w:val="22"/>
          <w:lang w:val="fr-CA" w:eastAsia="en-US"/>
        </w:rPr>
        <w:t>ou</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b/>
          <w:sz w:val="22"/>
          <w:szCs w:val="22"/>
          <w:lang w:val="fr-CA" w:eastAsia="en-US"/>
        </w:rPr>
        <w:t>forme</w:t>
      </w:r>
      <w:r w:rsidR="00684EC6">
        <w:rPr>
          <w:rFonts w:eastAsia="Calibri" w:cs="Arial"/>
          <w:b/>
          <w:sz w:val="22"/>
          <w:szCs w:val="22"/>
          <w:lang w:val="fr-CA" w:eastAsia="en-US"/>
        </w:rPr>
        <w:t xml:space="preserve"> </w:t>
      </w:r>
      <w:r w:rsidRPr="00032293">
        <w:rPr>
          <w:rFonts w:eastAsia="Calibri" w:cs="Arial"/>
          <w:b/>
          <w:sz w:val="22"/>
          <w:szCs w:val="22"/>
          <w:lang w:val="fr-CA" w:eastAsia="en-US"/>
        </w:rPr>
        <w:t>angulaire</w:t>
      </w:r>
      <w:r w:rsidR="00684EC6">
        <w:rPr>
          <w:rFonts w:eastAsia="Calibri" w:cs="Arial"/>
          <w:sz w:val="22"/>
          <w:szCs w:val="22"/>
          <w:lang w:val="fr-CA" w:eastAsia="en-US"/>
        </w:rPr>
        <w:t xml:space="preserve"> </w:t>
      </w:r>
      <w:r w:rsidRPr="00032293">
        <w:rPr>
          <w:rFonts w:eastAsia="Calibri" w:cs="Arial"/>
          <w:sz w:val="22"/>
          <w:szCs w:val="22"/>
          <w:lang w:val="fr-CA" w:eastAsia="en-US"/>
        </w:rPr>
        <w:t>(composé</w:t>
      </w:r>
      <w:r w:rsidR="00684EC6">
        <w:rPr>
          <w:rFonts w:eastAsia="Calibri" w:cs="Arial"/>
          <w:sz w:val="22"/>
          <w:szCs w:val="22"/>
          <w:lang w:val="fr-CA" w:eastAsia="en-US"/>
        </w:rPr>
        <w:t xml:space="preserve"> </w:t>
      </w:r>
      <w:r w:rsidRPr="00032293">
        <w:rPr>
          <w:rFonts w:eastAsia="Calibri" w:cs="Arial"/>
          <w:sz w:val="22"/>
          <w:szCs w:val="22"/>
          <w:lang w:val="fr-CA" w:eastAsia="en-US"/>
        </w:rPr>
        <w:t>d’angles)?</w:t>
      </w:r>
    </w:p>
    <w:p w14:paraId="69F2AA8B" w14:textId="46ED653F" w:rsidR="00A34E96" w:rsidRPr="0023351D" w:rsidRDefault="00A34E96" w:rsidP="0023351D">
      <w:pPr>
        <w:spacing w:before="300" w:after="100"/>
        <w:ind w:right="757"/>
        <w:rPr>
          <w:b/>
          <w:bCs/>
          <w:color w:val="002060"/>
          <w:sz w:val="24"/>
        </w:rPr>
      </w:pPr>
      <w:r w:rsidRPr="0023351D">
        <w:rPr>
          <w:b/>
          <w:bCs/>
          <w:color w:val="002060"/>
          <w:sz w:val="24"/>
        </w:rPr>
        <w:t>Savais-tu</w:t>
      </w:r>
      <w:r w:rsidR="00684EC6" w:rsidRPr="0023351D">
        <w:rPr>
          <w:b/>
          <w:bCs/>
          <w:color w:val="002060"/>
          <w:sz w:val="24"/>
        </w:rPr>
        <w:t xml:space="preserve"> </w:t>
      </w:r>
      <w:r w:rsidRPr="0023351D">
        <w:rPr>
          <w:b/>
          <w:bCs/>
          <w:color w:val="002060"/>
          <w:sz w:val="24"/>
        </w:rPr>
        <w:t>que</w:t>
      </w:r>
      <w:r w:rsidR="00F4667D" w:rsidRPr="0023351D">
        <w:rPr>
          <w:b/>
          <w:bCs/>
          <w:color w:val="002060"/>
          <w:sz w:val="24"/>
        </w:rPr>
        <w:t> :</w:t>
      </w:r>
      <w:r w:rsidR="00684EC6" w:rsidRPr="0023351D">
        <w:rPr>
          <w:b/>
          <w:bCs/>
          <w:color w:val="002060"/>
          <w:sz w:val="24"/>
        </w:rPr>
        <w:t xml:space="preserve"> </w:t>
      </w:r>
    </w:p>
    <w:p w14:paraId="1D8598A6" w14:textId="3B2775AE" w:rsidR="00A34E96" w:rsidRPr="00032293" w:rsidRDefault="00A34E96" w:rsidP="00A4265A">
      <w:pPr>
        <w:spacing w:after="120"/>
        <w:rPr>
          <w:rFonts w:eastAsia="Calibri" w:cs="Arial"/>
          <w:sz w:val="22"/>
          <w:szCs w:val="22"/>
          <w:lang w:val="fr-CA" w:eastAsia="en-US"/>
        </w:rPr>
      </w:pPr>
      <w:r w:rsidRPr="3704631B">
        <w:rPr>
          <w:rFonts w:eastAsia="Calibri" w:cs="Arial"/>
          <w:sz w:val="22"/>
          <w:szCs w:val="22"/>
          <w:lang w:val="fr-CA" w:eastAsia="en-US"/>
        </w:rPr>
        <w:t>L'œuf</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est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un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symbole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très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utilisé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par</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nombreuses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cultures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civilisations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où</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il</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est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question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création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vie.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D’ailleurs,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œufs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d’autruches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décorés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motifs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géométriques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été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retrouvés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tombes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d’anciens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rois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d’Égypte.</w:t>
      </w:r>
      <w:r w:rsidR="00684EC6" w:rsidRPr="3704631B">
        <w:rPr>
          <w:rFonts w:cs="Arial"/>
          <w:sz w:val="22"/>
          <w:szCs w:val="22"/>
        </w:rPr>
        <w:t xml:space="preserve"> </w:t>
      </w:r>
      <w:r w:rsidRPr="3704631B">
        <w:rPr>
          <w:rFonts w:cs="Arial"/>
          <w:sz w:val="22"/>
          <w:szCs w:val="22"/>
        </w:rPr>
        <w:t>La</w:t>
      </w:r>
      <w:r w:rsidR="00684EC6" w:rsidRPr="3704631B">
        <w:rPr>
          <w:rFonts w:cs="Arial"/>
          <w:sz w:val="22"/>
          <w:szCs w:val="22"/>
        </w:rPr>
        <w:t xml:space="preserve"> </w:t>
      </w:r>
      <w:r w:rsidRPr="3704631B">
        <w:rPr>
          <w:rFonts w:cs="Arial"/>
          <w:sz w:val="22"/>
          <w:szCs w:val="22"/>
        </w:rPr>
        <w:t>tradition</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s'offrir</w:t>
      </w:r>
      <w:r w:rsidR="00684EC6" w:rsidRPr="3704631B">
        <w:rPr>
          <w:rFonts w:cs="Arial"/>
          <w:sz w:val="22"/>
          <w:szCs w:val="22"/>
        </w:rPr>
        <w:t xml:space="preserve"> </w:t>
      </w:r>
      <w:r w:rsidRPr="3704631B">
        <w:rPr>
          <w:rFonts w:cs="Arial"/>
          <w:sz w:val="22"/>
          <w:szCs w:val="22"/>
        </w:rPr>
        <w:t>des</w:t>
      </w:r>
      <w:r w:rsidR="00684EC6" w:rsidRPr="3704631B">
        <w:rPr>
          <w:rFonts w:cs="Arial"/>
          <w:sz w:val="22"/>
          <w:szCs w:val="22"/>
        </w:rPr>
        <w:t xml:space="preserve"> </w:t>
      </w:r>
      <w:r w:rsidRPr="3704631B">
        <w:rPr>
          <w:rFonts w:cs="Arial"/>
          <w:sz w:val="22"/>
          <w:szCs w:val="22"/>
        </w:rPr>
        <w:t>œufs</w:t>
      </w:r>
      <w:r w:rsidR="00684EC6" w:rsidRPr="3704631B">
        <w:rPr>
          <w:rFonts w:cs="Arial"/>
          <w:sz w:val="22"/>
          <w:szCs w:val="22"/>
        </w:rPr>
        <w:t xml:space="preserve"> </w:t>
      </w:r>
      <w:r w:rsidRPr="3704631B">
        <w:rPr>
          <w:rFonts w:cs="Arial"/>
          <w:sz w:val="22"/>
          <w:szCs w:val="22"/>
        </w:rPr>
        <w:t>au</w:t>
      </w:r>
      <w:r w:rsidR="00684EC6" w:rsidRPr="3704631B">
        <w:rPr>
          <w:rFonts w:cs="Arial"/>
          <w:sz w:val="22"/>
          <w:szCs w:val="22"/>
        </w:rPr>
        <w:t xml:space="preserve"> </w:t>
      </w:r>
      <w:r w:rsidRPr="3704631B">
        <w:rPr>
          <w:rFonts w:cs="Arial"/>
          <w:sz w:val="22"/>
          <w:szCs w:val="22"/>
        </w:rPr>
        <w:t>printemps</w:t>
      </w:r>
      <w:r w:rsidR="00684EC6" w:rsidRPr="3704631B">
        <w:rPr>
          <w:rFonts w:cs="Arial"/>
          <w:sz w:val="22"/>
          <w:szCs w:val="22"/>
        </w:rPr>
        <w:t xml:space="preserve"> </w:t>
      </w:r>
      <w:r w:rsidRPr="3704631B">
        <w:rPr>
          <w:rFonts w:cs="Arial"/>
          <w:sz w:val="22"/>
          <w:szCs w:val="22"/>
        </w:rPr>
        <w:t>remonte</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une</w:t>
      </w:r>
      <w:r w:rsidR="00684EC6" w:rsidRPr="3704631B">
        <w:rPr>
          <w:rFonts w:cs="Arial"/>
          <w:sz w:val="22"/>
          <w:szCs w:val="22"/>
        </w:rPr>
        <w:t xml:space="preserve"> </w:t>
      </w:r>
      <w:r w:rsidRPr="3704631B">
        <w:rPr>
          <w:rFonts w:cs="Arial"/>
          <w:sz w:val="22"/>
          <w:szCs w:val="22"/>
        </w:rPr>
        <w:t>époque</w:t>
      </w:r>
      <w:r w:rsidR="00684EC6" w:rsidRPr="3704631B">
        <w:rPr>
          <w:rFonts w:cs="Arial"/>
          <w:sz w:val="22"/>
          <w:szCs w:val="22"/>
        </w:rPr>
        <w:t xml:space="preserve"> </w:t>
      </w:r>
      <w:r w:rsidRPr="3704631B">
        <w:rPr>
          <w:rFonts w:cs="Arial"/>
          <w:sz w:val="22"/>
          <w:szCs w:val="22"/>
        </w:rPr>
        <w:t>lointaine.</w:t>
      </w:r>
      <w:r w:rsidR="00684EC6" w:rsidRPr="3704631B">
        <w:rPr>
          <w:rFonts w:cs="Arial"/>
          <w:sz w:val="22"/>
          <w:szCs w:val="22"/>
        </w:rPr>
        <w:t xml:space="preserve"> </w:t>
      </w:r>
      <w:r w:rsidR="0053459B" w:rsidRPr="3704631B">
        <w:rPr>
          <w:rFonts w:cs="Arial"/>
          <w:sz w:val="22"/>
          <w:szCs w:val="22"/>
        </w:rPr>
        <w:t xml:space="preserve">Les </w:t>
      </w:r>
      <w:r w:rsidRPr="3704631B">
        <w:rPr>
          <w:rFonts w:cs="Arial"/>
          <w:sz w:val="22"/>
          <w:szCs w:val="22"/>
        </w:rPr>
        <w:t>civilisations</w:t>
      </w:r>
      <w:r w:rsidR="00684EC6" w:rsidRPr="3704631B">
        <w:rPr>
          <w:rFonts w:cs="Arial"/>
          <w:sz w:val="22"/>
          <w:szCs w:val="22"/>
        </w:rPr>
        <w:t xml:space="preserve"> </w:t>
      </w:r>
      <w:r w:rsidR="0053459B" w:rsidRPr="3704631B">
        <w:rPr>
          <w:rFonts w:cs="Arial"/>
          <w:sz w:val="22"/>
          <w:szCs w:val="22"/>
        </w:rPr>
        <w:t>p</w:t>
      </w:r>
      <w:r w:rsidRPr="3704631B">
        <w:rPr>
          <w:rFonts w:cs="Arial"/>
          <w:sz w:val="22"/>
          <w:szCs w:val="22"/>
        </w:rPr>
        <w:t>erse</w:t>
      </w:r>
      <w:r w:rsidR="00F4667D" w:rsidRPr="3704631B">
        <w:rPr>
          <w:rFonts w:cs="Arial"/>
          <w:sz w:val="22"/>
          <w:szCs w:val="22"/>
        </w:rPr>
        <w:t xml:space="preserve"> et</w:t>
      </w:r>
      <w:r w:rsidR="00684EC6" w:rsidRPr="3704631B">
        <w:rPr>
          <w:rFonts w:cs="Arial"/>
          <w:sz w:val="22"/>
          <w:szCs w:val="22"/>
        </w:rPr>
        <w:t xml:space="preserve"> </w:t>
      </w:r>
      <w:r w:rsidR="0053459B" w:rsidRPr="3704631B">
        <w:rPr>
          <w:rFonts w:cs="Arial"/>
          <w:sz w:val="22"/>
          <w:szCs w:val="22"/>
        </w:rPr>
        <w:t>égyptienne, par exemple,</w:t>
      </w:r>
      <w:r w:rsidR="00684EC6" w:rsidRPr="3704631B">
        <w:rPr>
          <w:rFonts w:cs="Arial"/>
          <w:sz w:val="22"/>
          <w:szCs w:val="22"/>
        </w:rPr>
        <w:t xml:space="preserve"> </w:t>
      </w:r>
      <w:r w:rsidRPr="3704631B">
        <w:rPr>
          <w:rFonts w:cs="Arial"/>
          <w:sz w:val="22"/>
          <w:szCs w:val="22"/>
        </w:rPr>
        <w:t>s'offraient</w:t>
      </w:r>
      <w:r w:rsidR="00684EC6" w:rsidRPr="3704631B">
        <w:rPr>
          <w:rFonts w:cs="Arial"/>
          <w:sz w:val="22"/>
          <w:szCs w:val="22"/>
        </w:rPr>
        <w:t xml:space="preserve"> </w:t>
      </w:r>
      <w:r w:rsidRPr="3704631B">
        <w:rPr>
          <w:rFonts w:cs="Arial"/>
          <w:sz w:val="22"/>
          <w:szCs w:val="22"/>
        </w:rPr>
        <w:t>en</w:t>
      </w:r>
      <w:r w:rsidR="00684EC6" w:rsidRPr="3704631B">
        <w:rPr>
          <w:rFonts w:cs="Arial"/>
          <w:sz w:val="22"/>
          <w:szCs w:val="22"/>
        </w:rPr>
        <w:t xml:space="preserve"> </w:t>
      </w:r>
      <w:r w:rsidRPr="3704631B">
        <w:rPr>
          <w:rFonts w:cs="Arial"/>
          <w:sz w:val="22"/>
          <w:szCs w:val="22"/>
        </w:rPr>
        <w:t>guise</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porte-bonheur</w:t>
      </w:r>
      <w:r w:rsidR="00684EC6" w:rsidRPr="3704631B">
        <w:rPr>
          <w:rFonts w:cs="Arial"/>
          <w:sz w:val="22"/>
          <w:szCs w:val="22"/>
        </w:rPr>
        <w:t xml:space="preserve"> </w:t>
      </w:r>
      <w:r w:rsidRPr="3704631B">
        <w:rPr>
          <w:rFonts w:cs="Arial"/>
          <w:sz w:val="22"/>
          <w:szCs w:val="22"/>
        </w:rPr>
        <w:t>des</w:t>
      </w:r>
      <w:r w:rsidR="00684EC6" w:rsidRPr="3704631B">
        <w:rPr>
          <w:rFonts w:cs="Arial"/>
          <w:sz w:val="22"/>
          <w:szCs w:val="22"/>
        </w:rPr>
        <w:t xml:space="preserve"> </w:t>
      </w:r>
      <w:r w:rsidRPr="3704631B">
        <w:rPr>
          <w:rFonts w:cs="Arial"/>
          <w:sz w:val="22"/>
          <w:szCs w:val="22"/>
        </w:rPr>
        <w:t>œufs</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poule</w:t>
      </w:r>
      <w:r w:rsidR="00684EC6" w:rsidRPr="3704631B">
        <w:rPr>
          <w:rFonts w:cs="Arial"/>
          <w:sz w:val="22"/>
          <w:szCs w:val="22"/>
        </w:rPr>
        <w:t xml:space="preserve"> </w:t>
      </w:r>
      <w:r w:rsidRPr="3704631B">
        <w:rPr>
          <w:rFonts w:cs="Arial"/>
          <w:sz w:val="22"/>
          <w:szCs w:val="22"/>
        </w:rPr>
        <w:t>décorés</w:t>
      </w:r>
      <w:r w:rsidR="00684EC6" w:rsidRPr="3704631B">
        <w:rPr>
          <w:rFonts w:cs="Arial"/>
          <w:sz w:val="22"/>
          <w:szCs w:val="22"/>
        </w:rPr>
        <w:t xml:space="preserve"> </w:t>
      </w:r>
      <w:r w:rsidRPr="3704631B">
        <w:rPr>
          <w:rFonts w:cs="Arial"/>
          <w:sz w:val="22"/>
          <w:szCs w:val="22"/>
        </w:rPr>
        <w:t>en</w:t>
      </w:r>
      <w:r w:rsidR="00684EC6" w:rsidRPr="3704631B">
        <w:rPr>
          <w:rFonts w:cs="Arial"/>
          <w:sz w:val="22"/>
          <w:szCs w:val="22"/>
        </w:rPr>
        <w:t xml:space="preserve"> </w:t>
      </w:r>
      <w:r w:rsidRPr="3704631B">
        <w:rPr>
          <w:rFonts w:cs="Arial"/>
          <w:sz w:val="22"/>
          <w:szCs w:val="22"/>
        </w:rPr>
        <w:t>signe</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renouveau</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00F4667D" w:rsidRPr="3704631B">
        <w:rPr>
          <w:rFonts w:eastAsia="Calibri" w:cs="Arial"/>
          <w:sz w:val="22"/>
          <w:szCs w:val="22"/>
          <w:lang w:val="fr-CA" w:eastAsia="en-US"/>
        </w:rPr>
        <w:t>(</w:t>
      </w:r>
      <w:r w:rsidRPr="3704631B">
        <w:rPr>
          <w:rFonts w:eastAsia="Calibri" w:cs="Arial"/>
          <w:sz w:val="22"/>
          <w:szCs w:val="22"/>
          <w:lang w:val="fr-CA" w:eastAsia="en-US"/>
        </w:rPr>
        <w:t>Source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Wikipédia</w:t>
      </w:r>
      <w:r w:rsidR="00F4667D" w:rsidRPr="3704631B">
        <w:rPr>
          <w:rFonts w:eastAsia="Calibri" w:cs="Arial"/>
          <w:sz w:val="22"/>
          <w:szCs w:val="22"/>
          <w:lang w:val="fr-CA" w:eastAsia="en-US"/>
        </w:rPr>
        <w:t>)</w:t>
      </w:r>
    </w:p>
    <w:p w14:paraId="293DDF57" w14:textId="2B96CDD2" w:rsidR="00A34E96" w:rsidRPr="003D37B9" w:rsidRDefault="00A34E96" w:rsidP="003D37B9">
      <w:pPr>
        <w:spacing w:before="300" w:after="100"/>
        <w:ind w:right="757"/>
        <w:rPr>
          <w:b/>
          <w:bCs/>
          <w:color w:val="002060"/>
          <w:sz w:val="24"/>
        </w:rPr>
      </w:pPr>
      <w:r w:rsidRPr="003D37B9">
        <w:rPr>
          <w:b/>
          <w:bCs/>
          <w:color w:val="002060"/>
          <w:sz w:val="24"/>
        </w:rPr>
        <w:t>Étapes</w:t>
      </w:r>
      <w:r w:rsidR="00684EC6" w:rsidRPr="003D37B9">
        <w:rPr>
          <w:b/>
          <w:bCs/>
          <w:color w:val="002060"/>
          <w:sz w:val="24"/>
        </w:rPr>
        <w:t xml:space="preserve"> </w:t>
      </w:r>
      <w:r w:rsidRPr="003D37B9">
        <w:rPr>
          <w:b/>
          <w:bCs/>
          <w:color w:val="002060"/>
          <w:sz w:val="24"/>
        </w:rPr>
        <w:t>de</w:t>
      </w:r>
      <w:r w:rsidR="00684EC6" w:rsidRPr="003D37B9">
        <w:rPr>
          <w:b/>
          <w:bCs/>
          <w:color w:val="002060"/>
          <w:sz w:val="24"/>
        </w:rPr>
        <w:t xml:space="preserve"> </w:t>
      </w:r>
      <w:r w:rsidRPr="003D37B9">
        <w:rPr>
          <w:b/>
          <w:bCs/>
          <w:color w:val="002060"/>
          <w:sz w:val="24"/>
        </w:rPr>
        <w:t>la</w:t>
      </w:r>
      <w:r w:rsidR="00684EC6" w:rsidRPr="003D37B9">
        <w:rPr>
          <w:b/>
          <w:bCs/>
          <w:color w:val="002060"/>
          <w:sz w:val="24"/>
        </w:rPr>
        <w:t xml:space="preserve"> </w:t>
      </w:r>
      <w:r w:rsidRPr="003D37B9">
        <w:rPr>
          <w:b/>
          <w:bCs/>
          <w:color w:val="002060"/>
          <w:sz w:val="24"/>
        </w:rPr>
        <w:t>réalisation</w:t>
      </w:r>
    </w:p>
    <w:p w14:paraId="45ADC793" w14:textId="38393F05" w:rsidR="00A34E96" w:rsidRPr="00032293" w:rsidRDefault="00A34E96" w:rsidP="001C27DD">
      <w:pPr>
        <w:numPr>
          <w:ilvl w:val="0"/>
          <w:numId w:val="24"/>
        </w:numPr>
        <w:pBdr>
          <w:top w:val="nil"/>
          <w:left w:val="nil"/>
          <w:bottom w:val="nil"/>
          <w:right w:val="nil"/>
          <w:between w:val="nil"/>
        </w:pBdr>
        <w:ind w:left="403" w:hanging="357"/>
        <w:rPr>
          <w:rFonts w:eastAsia="Calibri" w:cs="Arial"/>
          <w:sz w:val="22"/>
          <w:szCs w:val="22"/>
          <w:lang w:val="fr-CA" w:eastAsia="en-US"/>
        </w:rPr>
      </w:pPr>
      <w:r w:rsidRPr="3704631B">
        <w:rPr>
          <w:rFonts w:eastAsia="Gill Sans" w:cs="Arial"/>
          <w:color w:val="000000" w:themeColor="text1"/>
          <w:sz w:val="22"/>
          <w:szCs w:val="22"/>
          <w:lang w:val="fr-CA" w:eastAsia="en-US"/>
        </w:rPr>
        <w:t>Utilise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une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feuille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papier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couleur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unie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sans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motif</w:t>
      </w:r>
      <w:r w:rsidR="008B2986" w:rsidRPr="3704631B">
        <w:rPr>
          <w:rFonts w:eastAsia="Gill Sans" w:cs="Arial"/>
          <w:color w:val="000000" w:themeColor="text1"/>
          <w:sz w:val="22"/>
          <w:szCs w:val="22"/>
          <w:lang w:val="fr-CA" w:eastAsia="en-US"/>
        </w:rPr>
        <w:t>s</w:t>
      </w:r>
      <w:r w:rsidRPr="3704631B">
        <w:rPr>
          <w:rFonts w:eastAsia="Gill Sans" w:cs="Arial"/>
          <w:color w:val="000000" w:themeColor="text1"/>
          <w:sz w:val="22"/>
          <w:szCs w:val="22"/>
          <w:lang w:val="fr-CA" w:eastAsia="en-US"/>
        </w:rPr>
        <w:t>.</w:t>
      </w:r>
    </w:p>
    <w:p w14:paraId="36CE2A5E" w14:textId="3D693DAF" w:rsidR="00A34E96" w:rsidRPr="00032293" w:rsidRDefault="00A34E96" w:rsidP="001C27DD">
      <w:pPr>
        <w:numPr>
          <w:ilvl w:val="0"/>
          <w:numId w:val="24"/>
        </w:numPr>
        <w:pBdr>
          <w:top w:val="nil"/>
          <w:left w:val="nil"/>
          <w:bottom w:val="nil"/>
          <w:right w:val="nil"/>
          <w:between w:val="nil"/>
        </w:pBdr>
        <w:ind w:left="403" w:hanging="357"/>
        <w:rPr>
          <w:rFonts w:eastAsia="Calibri" w:cs="Arial"/>
          <w:sz w:val="22"/>
          <w:szCs w:val="22"/>
          <w:lang w:val="fr-CA" w:eastAsia="en-US"/>
        </w:rPr>
      </w:pPr>
      <w:r w:rsidRPr="3704631B">
        <w:rPr>
          <w:rFonts w:eastAsia="Gill Sans" w:cs="Arial"/>
          <w:color w:val="000000" w:themeColor="text1"/>
          <w:sz w:val="22"/>
          <w:szCs w:val="22"/>
          <w:lang w:val="fr-CA" w:eastAsia="en-US"/>
        </w:rPr>
        <w:t>Trace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au</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crayon</w:t>
      </w:r>
      <w:r w:rsidR="00684EC6" w:rsidRPr="3704631B">
        <w:rPr>
          <w:rFonts w:eastAsia="Gill Sans" w:cs="Arial"/>
          <w:color w:val="000000" w:themeColor="text1"/>
          <w:sz w:val="22"/>
          <w:szCs w:val="22"/>
          <w:lang w:val="fr-CA" w:eastAsia="en-US"/>
        </w:rPr>
        <w:t xml:space="preserve"> </w:t>
      </w:r>
      <w:r w:rsidR="008B2986" w:rsidRPr="3704631B">
        <w:rPr>
          <w:rFonts w:eastAsia="Gill Sans" w:cs="Arial"/>
          <w:color w:val="000000" w:themeColor="text1"/>
          <w:sz w:val="22"/>
          <w:szCs w:val="22"/>
          <w:lang w:val="fr-CA" w:eastAsia="en-US"/>
        </w:rPr>
        <w:t xml:space="preserve">à </w:t>
      </w:r>
      <w:r w:rsidRPr="3704631B">
        <w:rPr>
          <w:rFonts w:eastAsia="Gill Sans" w:cs="Arial"/>
          <w:color w:val="000000" w:themeColor="text1"/>
          <w:sz w:val="22"/>
          <w:szCs w:val="22"/>
          <w:lang w:val="fr-CA" w:eastAsia="en-US"/>
        </w:rPr>
        <w:t>mine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le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contour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quelques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œufs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différentes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grosseurs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sur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ta</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feuille.</w:t>
      </w:r>
    </w:p>
    <w:p w14:paraId="1E3C3B6E" w14:textId="253FFAAE" w:rsidR="00A34E96" w:rsidRPr="001C27DD" w:rsidRDefault="00A34E96" w:rsidP="001C27DD">
      <w:pPr>
        <w:numPr>
          <w:ilvl w:val="0"/>
          <w:numId w:val="24"/>
        </w:numPr>
        <w:ind w:left="403" w:hanging="357"/>
        <w:rPr>
          <w:rFonts w:eastAsia="Calibri" w:cs="Arial"/>
          <w:sz w:val="22"/>
          <w:szCs w:val="22"/>
          <w:lang w:val="fr-CA" w:eastAsia="en-US"/>
        </w:rPr>
      </w:pPr>
      <w:r w:rsidRPr="00032293">
        <w:rPr>
          <w:rFonts w:eastAsia="Calibri" w:cs="Arial"/>
          <w:sz w:val="22"/>
          <w:szCs w:val="22"/>
          <w:lang w:val="fr-CA" w:eastAsia="en-US"/>
        </w:rPr>
        <w:t>Décore</w:t>
      </w:r>
      <w:r w:rsidR="00684EC6">
        <w:rPr>
          <w:rFonts w:eastAsia="Calibri" w:cs="Arial"/>
          <w:sz w:val="22"/>
          <w:szCs w:val="22"/>
          <w:lang w:val="fr-CA" w:eastAsia="en-US"/>
        </w:rPr>
        <w:t xml:space="preserve"> </w:t>
      </w:r>
      <w:r w:rsidRPr="00032293">
        <w:rPr>
          <w:rFonts w:eastAsia="Calibri" w:cs="Arial"/>
          <w:sz w:val="22"/>
          <w:szCs w:val="22"/>
          <w:lang w:val="fr-CA" w:eastAsia="en-US"/>
        </w:rPr>
        <w:t>les</w:t>
      </w:r>
      <w:r w:rsidR="00684EC6">
        <w:rPr>
          <w:rFonts w:eastAsia="Calibri" w:cs="Arial"/>
          <w:sz w:val="22"/>
          <w:szCs w:val="22"/>
          <w:lang w:val="fr-CA" w:eastAsia="en-US"/>
        </w:rPr>
        <w:t xml:space="preserve"> </w:t>
      </w:r>
      <w:r w:rsidRPr="00032293">
        <w:rPr>
          <w:rFonts w:eastAsia="Calibri" w:cs="Arial"/>
          <w:sz w:val="22"/>
          <w:szCs w:val="22"/>
          <w:lang w:val="fr-CA" w:eastAsia="en-US"/>
        </w:rPr>
        <w:t>œufs</w:t>
      </w:r>
      <w:r w:rsidR="00684EC6">
        <w:rPr>
          <w:rFonts w:eastAsia="Calibri" w:cs="Arial"/>
          <w:sz w:val="22"/>
          <w:szCs w:val="22"/>
          <w:lang w:val="fr-CA" w:eastAsia="en-US"/>
        </w:rPr>
        <w:t xml:space="preserve"> </w:t>
      </w:r>
      <w:r w:rsidRPr="00032293">
        <w:rPr>
          <w:rFonts w:eastAsia="Calibri" w:cs="Arial"/>
          <w:sz w:val="22"/>
          <w:szCs w:val="22"/>
          <w:lang w:val="fr-CA" w:eastAsia="en-US"/>
        </w:rPr>
        <w:t>avec</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crayons</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couleur</w:t>
      </w:r>
      <w:r w:rsidR="00684EC6">
        <w:rPr>
          <w:rFonts w:eastAsia="Calibri" w:cs="Arial"/>
          <w:sz w:val="22"/>
          <w:szCs w:val="22"/>
          <w:lang w:val="fr-CA" w:eastAsia="en-US"/>
        </w:rPr>
        <w:t xml:space="preserve"> </w:t>
      </w:r>
      <w:r w:rsidRPr="00032293">
        <w:rPr>
          <w:rFonts w:eastAsia="Calibri" w:cs="Arial"/>
          <w:sz w:val="22"/>
          <w:szCs w:val="22"/>
          <w:lang w:val="fr-CA" w:eastAsia="en-US"/>
        </w:rPr>
        <w:t>ou</w:t>
      </w:r>
      <w:r w:rsidR="00684EC6">
        <w:rPr>
          <w:rFonts w:eastAsia="Calibri" w:cs="Arial"/>
          <w:sz w:val="22"/>
          <w:szCs w:val="22"/>
          <w:lang w:val="fr-CA" w:eastAsia="en-US"/>
        </w:rPr>
        <w:t xml:space="preserve"> </w:t>
      </w:r>
      <w:r w:rsidRPr="00032293">
        <w:rPr>
          <w:rFonts w:eastAsia="Calibri" w:cs="Arial"/>
          <w:sz w:val="22"/>
          <w:szCs w:val="22"/>
          <w:lang w:val="fr-CA" w:eastAsia="en-US"/>
        </w:rPr>
        <w:t>ton</w:t>
      </w:r>
      <w:r w:rsidR="00684EC6">
        <w:rPr>
          <w:rFonts w:eastAsia="Calibri" w:cs="Arial"/>
          <w:sz w:val="22"/>
          <w:szCs w:val="22"/>
          <w:lang w:val="fr-CA" w:eastAsia="en-US"/>
        </w:rPr>
        <w:t xml:space="preserve"> </w:t>
      </w:r>
      <w:r w:rsidRPr="00032293">
        <w:rPr>
          <w:rFonts w:eastAsia="Calibri" w:cs="Arial"/>
          <w:sz w:val="22"/>
          <w:szCs w:val="22"/>
          <w:lang w:val="fr-CA" w:eastAsia="en-US"/>
        </w:rPr>
        <w:t>crayon</w:t>
      </w:r>
      <w:r w:rsidR="00684EC6">
        <w:rPr>
          <w:rFonts w:eastAsia="Calibri" w:cs="Arial"/>
          <w:sz w:val="22"/>
          <w:szCs w:val="22"/>
          <w:lang w:val="fr-CA" w:eastAsia="en-US"/>
        </w:rPr>
        <w:t xml:space="preserve"> </w:t>
      </w:r>
      <w:r w:rsidR="008B2986">
        <w:rPr>
          <w:rFonts w:eastAsia="Calibri" w:cs="Arial"/>
          <w:sz w:val="22"/>
          <w:szCs w:val="22"/>
          <w:lang w:val="fr-CA" w:eastAsia="en-US"/>
        </w:rPr>
        <w:t xml:space="preserve">à </w:t>
      </w:r>
      <w:r w:rsidRPr="00032293">
        <w:rPr>
          <w:rFonts w:eastAsia="Calibri" w:cs="Arial"/>
          <w:sz w:val="22"/>
          <w:szCs w:val="22"/>
          <w:lang w:val="fr-CA" w:eastAsia="en-US"/>
        </w:rPr>
        <w:t>mine</w:t>
      </w:r>
      <w:r w:rsidR="00684EC6">
        <w:rPr>
          <w:rFonts w:eastAsia="Calibri" w:cs="Arial"/>
          <w:sz w:val="22"/>
          <w:szCs w:val="22"/>
          <w:lang w:val="fr-CA" w:eastAsia="en-US"/>
        </w:rPr>
        <w:t xml:space="preserve"> </w:t>
      </w:r>
      <w:r w:rsidRPr="00032293">
        <w:rPr>
          <w:rFonts w:eastAsia="Calibri" w:cs="Arial"/>
          <w:sz w:val="22"/>
          <w:szCs w:val="22"/>
          <w:lang w:val="fr-CA" w:eastAsia="en-US"/>
        </w:rPr>
        <w:t>en</w:t>
      </w:r>
      <w:r w:rsidR="00684EC6">
        <w:rPr>
          <w:rFonts w:eastAsia="Calibri" w:cs="Arial"/>
          <w:sz w:val="22"/>
          <w:szCs w:val="22"/>
          <w:lang w:val="fr-CA" w:eastAsia="en-US"/>
        </w:rPr>
        <w:t xml:space="preserve"> </w:t>
      </w:r>
      <w:r w:rsidRPr="00032293">
        <w:rPr>
          <w:rFonts w:eastAsia="Calibri" w:cs="Arial"/>
          <w:sz w:val="22"/>
          <w:szCs w:val="22"/>
          <w:lang w:val="fr-CA" w:eastAsia="en-US"/>
        </w:rPr>
        <w:t>utilisant</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motifs</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ton</w:t>
      </w:r>
      <w:r w:rsidR="00684EC6">
        <w:rPr>
          <w:rFonts w:eastAsia="Calibri" w:cs="Arial"/>
          <w:sz w:val="22"/>
          <w:szCs w:val="22"/>
          <w:lang w:val="fr-CA" w:eastAsia="en-US"/>
        </w:rPr>
        <w:t xml:space="preserve"> </w:t>
      </w:r>
      <w:r w:rsidRPr="00032293">
        <w:rPr>
          <w:rFonts w:eastAsia="Calibri" w:cs="Arial"/>
          <w:sz w:val="22"/>
          <w:szCs w:val="22"/>
          <w:lang w:val="fr-CA" w:eastAsia="en-US"/>
        </w:rPr>
        <w:t>choix</w:t>
      </w:r>
      <w:r w:rsidR="00684EC6">
        <w:rPr>
          <w:rFonts w:eastAsia="Calibri" w:cs="Arial"/>
          <w:sz w:val="22"/>
          <w:szCs w:val="22"/>
          <w:lang w:val="fr-CA" w:eastAsia="en-US"/>
        </w:rPr>
        <w:t xml:space="preserve"> </w:t>
      </w:r>
      <w:r w:rsidRPr="00032293">
        <w:rPr>
          <w:rFonts w:eastAsia="Calibri" w:cs="Arial"/>
          <w:sz w:val="22"/>
          <w:szCs w:val="22"/>
          <w:lang w:val="fr-CA" w:eastAsia="en-US"/>
        </w:rPr>
        <w:t>et</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lignes</w:t>
      </w:r>
      <w:r w:rsidR="00684EC6">
        <w:rPr>
          <w:rFonts w:eastAsia="Calibri" w:cs="Arial"/>
          <w:sz w:val="22"/>
          <w:szCs w:val="22"/>
          <w:lang w:val="fr-CA" w:eastAsia="en-US"/>
        </w:rPr>
        <w:t xml:space="preserve"> </w:t>
      </w:r>
      <w:r w:rsidR="008B2986">
        <w:rPr>
          <w:rFonts w:eastAsia="Calibri" w:cs="Arial"/>
          <w:sz w:val="22"/>
          <w:szCs w:val="22"/>
          <w:lang w:val="fr-CA" w:eastAsia="en-US"/>
        </w:rPr>
        <w:t>dont tu varieras</w:t>
      </w:r>
      <w:r w:rsidR="00684EC6">
        <w:rPr>
          <w:rFonts w:eastAsia="Calibri" w:cs="Arial"/>
          <w:sz w:val="22"/>
          <w:szCs w:val="22"/>
          <w:lang w:val="fr-CA" w:eastAsia="en-US"/>
        </w:rPr>
        <w:t xml:space="preserve"> </w:t>
      </w:r>
      <w:r w:rsidRPr="00032293">
        <w:rPr>
          <w:rFonts w:eastAsia="Calibri" w:cs="Arial"/>
          <w:sz w:val="22"/>
          <w:szCs w:val="22"/>
          <w:lang w:val="fr-CA" w:eastAsia="en-US"/>
        </w:rPr>
        <w:t>la</w:t>
      </w:r>
      <w:r w:rsidR="00684EC6">
        <w:rPr>
          <w:rFonts w:eastAsia="Calibri" w:cs="Arial"/>
          <w:sz w:val="22"/>
          <w:szCs w:val="22"/>
          <w:lang w:val="fr-CA" w:eastAsia="en-US"/>
        </w:rPr>
        <w:t xml:space="preserve"> </w:t>
      </w:r>
      <w:r w:rsidRPr="00032293">
        <w:rPr>
          <w:rFonts w:eastAsia="Calibri" w:cs="Arial"/>
          <w:sz w:val="22"/>
          <w:szCs w:val="22"/>
          <w:lang w:val="fr-CA" w:eastAsia="en-US"/>
        </w:rPr>
        <w:t>largeur</w:t>
      </w:r>
      <w:r w:rsidR="00684EC6">
        <w:rPr>
          <w:rFonts w:eastAsia="Calibri" w:cs="Arial"/>
          <w:sz w:val="22"/>
          <w:szCs w:val="22"/>
          <w:lang w:val="fr-CA" w:eastAsia="en-US"/>
        </w:rPr>
        <w:t xml:space="preserve"> </w:t>
      </w:r>
      <w:r w:rsidRPr="00032293">
        <w:rPr>
          <w:rFonts w:eastAsia="Calibri" w:cs="Arial"/>
          <w:sz w:val="22"/>
          <w:szCs w:val="22"/>
          <w:lang w:val="fr-CA" w:eastAsia="en-US"/>
        </w:rPr>
        <w:t>(</w:t>
      </w:r>
      <w:r w:rsidRPr="3704631B">
        <w:rPr>
          <w:rFonts w:eastAsia="Calibri" w:cs="Arial"/>
          <w:b/>
          <w:bCs/>
          <w:sz w:val="22"/>
          <w:szCs w:val="22"/>
          <w:lang w:val="fr-CA" w:eastAsia="en-US"/>
        </w:rPr>
        <w:t>lignes</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minces</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et</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larges</w:t>
      </w:r>
      <w:r w:rsidRPr="00032293">
        <w:rPr>
          <w:rFonts w:eastAsia="Calibri" w:cs="Arial"/>
          <w:sz w:val="22"/>
          <w:szCs w:val="22"/>
          <w:lang w:val="fr-CA" w:eastAsia="en-US"/>
        </w:rPr>
        <w:t>),</w:t>
      </w:r>
      <w:r w:rsidR="00684EC6">
        <w:rPr>
          <w:rFonts w:eastAsia="Calibri" w:cs="Arial"/>
          <w:sz w:val="22"/>
          <w:szCs w:val="22"/>
          <w:lang w:val="fr-CA" w:eastAsia="en-US"/>
        </w:rPr>
        <w:t xml:space="preserve"> </w:t>
      </w:r>
      <w:r w:rsidR="008B2986">
        <w:rPr>
          <w:rFonts w:cs="Arial"/>
          <w:sz w:val="22"/>
          <w:szCs w:val="22"/>
        </w:rPr>
        <w:t>l’</w:t>
      </w:r>
      <w:r w:rsidRPr="00032293">
        <w:rPr>
          <w:rFonts w:cs="Arial"/>
          <w:sz w:val="22"/>
          <w:szCs w:val="22"/>
        </w:rPr>
        <w:t>orientation</w:t>
      </w:r>
      <w:r w:rsidR="00684EC6">
        <w:rPr>
          <w:rFonts w:cs="Arial"/>
          <w:sz w:val="22"/>
          <w:szCs w:val="22"/>
        </w:rPr>
        <w:t xml:space="preserve"> </w:t>
      </w:r>
      <w:r w:rsidRPr="00032293">
        <w:rPr>
          <w:rFonts w:cs="Arial"/>
          <w:sz w:val="22"/>
          <w:szCs w:val="22"/>
        </w:rPr>
        <w:t>(</w:t>
      </w:r>
      <w:r w:rsidRPr="3704631B">
        <w:rPr>
          <w:rFonts w:cs="Arial"/>
          <w:b/>
          <w:bCs/>
          <w:sz w:val="22"/>
          <w:szCs w:val="22"/>
        </w:rPr>
        <w:t>lignes</w:t>
      </w:r>
      <w:r w:rsidR="00684EC6" w:rsidRPr="3704631B">
        <w:rPr>
          <w:rFonts w:cs="Arial"/>
          <w:b/>
          <w:bCs/>
          <w:sz w:val="22"/>
          <w:szCs w:val="22"/>
        </w:rPr>
        <w:t xml:space="preserve"> </w:t>
      </w:r>
      <w:r w:rsidRPr="3704631B">
        <w:rPr>
          <w:rFonts w:cs="Arial"/>
          <w:b/>
          <w:bCs/>
          <w:sz w:val="22"/>
          <w:szCs w:val="22"/>
        </w:rPr>
        <w:t>horizontales</w:t>
      </w:r>
      <w:r w:rsidR="00684EC6" w:rsidRPr="3704631B">
        <w:rPr>
          <w:rFonts w:cs="Arial"/>
          <w:b/>
          <w:bCs/>
          <w:sz w:val="22"/>
          <w:szCs w:val="22"/>
        </w:rPr>
        <w:t xml:space="preserve"> </w:t>
      </w:r>
      <w:r w:rsidRPr="00032293">
        <w:rPr>
          <w:rFonts w:cs="Arial"/>
          <w:sz w:val="22"/>
          <w:szCs w:val="22"/>
        </w:rPr>
        <w:t>e</w:t>
      </w:r>
      <w:r w:rsidRPr="3704631B">
        <w:rPr>
          <w:rFonts w:cs="Arial"/>
          <w:b/>
          <w:bCs/>
          <w:sz w:val="22"/>
          <w:szCs w:val="22"/>
        </w:rPr>
        <w:t>t</w:t>
      </w:r>
      <w:r w:rsidR="00684EC6" w:rsidRPr="3704631B">
        <w:rPr>
          <w:rFonts w:cs="Arial"/>
          <w:b/>
          <w:bCs/>
          <w:sz w:val="22"/>
          <w:szCs w:val="22"/>
        </w:rPr>
        <w:t xml:space="preserve"> </w:t>
      </w:r>
      <w:r w:rsidRPr="3704631B">
        <w:rPr>
          <w:rFonts w:cs="Arial"/>
          <w:b/>
          <w:bCs/>
          <w:sz w:val="22"/>
          <w:szCs w:val="22"/>
        </w:rPr>
        <w:t>verticales</w:t>
      </w:r>
      <w:r w:rsidRPr="00032293">
        <w:rPr>
          <w:rFonts w:cs="Arial"/>
          <w:sz w:val="22"/>
          <w:szCs w:val="22"/>
        </w:rPr>
        <w:t>)</w:t>
      </w:r>
      <w:r w:rsidR="00684EC6">
        <w:rPr>
          <w:rFonts w:cs="Arial"/>
          <w:sz w:val="22"/>
          <w:szCs w:val="22"/>
        </w:rPr>
        <w:t xml:space="preserve"> </w:t>
      </w:r>
      <w:r w:rsidRPr="00032293">
        <w:rPr>
          <w:rFonts w:cs="Arial"/>
          <w:sz w:val="22"/>
          <w:szCs w:val="22"/>
        </w:rPr>
        <w:t>et</w:t>
      </w:r>
      <w:r w:rsidR="00684EC6">
        <w:rPr>
          <w:rFonts w:cs="Arial"/>
          <w:sz w:val="22"/>
          <w:szCs w:val="22"/>
        </w:rPr>
        <w:t xml:space="preserve"> </w:t>
      </w:r>
      <w:r w:rsidR="008B2986">
        <w:rPr>
          <w:rFonts w:cs="Arial"/>
          <w:sz w:val="22"/>
          <w:szCs w:val="22"/>
        </w:rPr>
        <w:t xml:space="preserve">la </w:t>
      </w:r>
      <w:r w:rsidRPr="00032293">
        <w:rPr>
          <w:rFonts w:cs="Arial"/>
          <w:sz w:val="22"/>
          <w:szCs w:val="22"/>
        </w:rPr>
        <w:t>longueur</w:t>
      </w:r>
      <w:r w:rsidR="00684EC6">
        <w:rPr>
          <w:rFonts w:cs="Arial"/>
          <w:sz w:val="22"/>
          <w:szCs w:val="22"/>
        </w:rPr>
        <w:t xml:space="preserve"> </w:t>
      </w:r>
      <w:r w:rsidRPr="00032293">
        <w:rPr>
          <w:rFonts w:cs="Arial"/>
          <w:sz w:val="22"/>
          <w:szCs w:val="22"/>
        </w:rPr>
        <w:t>(</w:t>
      </w:r>
      <w:r w:rsidRPr="3704631B">
        <w:rPr>
          <w:rFonts w:cs="Arial"/>
          <w:b/>
          <w:bCs/>
          <w:sz w:val="22"/>
          <w:szCs w:val="22"/>
        </w:rPr>
        <w:t>lignes</w:t>
      </w:r>
      <w:r w:rsidR="00684EC6" w:rsidRPr="3704631B">
        <w:rPr>
          <w:rFonts w:cs="Arial"/>
          <w:b/>
          <w:bCs/>
          <w:sz w:val="22"/>
          <w:szCs w:val="22"/>
        </w:rPr>
        <w:t xml:space="preserve"> </w:t>
      </w:r>
      <w:r w:rsidRPr="3704631B">
        <w:rPr>
          <w:rFonts w:cs="Arial"/>
          <w:b/>
          <w:bCs/>
          <w:sz w:val="22"/>
          <w:szCs w:val="22"/>
        </w:rPr>
        <w:t>courtes</w:t>
      </w:r>
      <w:r w:rsidR="00684EC6" w:rsidRPr="3704631B">
        <w:rPr>
          <w:rFonts w:cs="Arial"/>
          <w:b/>
          <w:bCs/>
          <w:sz w:val="22"/>
          <w:szCs w:val="22"/>
        </w:rPr>
        <w:t xml:space="preserve"> </w:t>
      </w:r>
      <w:r w:rsidRPr="3704631B">
        <w:rPr>
          <w:rFonts w:cs="Arial"/>
          <w:b/>
          <w:bCs/>
          <w:sz w:val="22"/>
          <w:szCs w:val="22"/>
        </w:rPr>
        <w:t>et</w:t>
      </w:r>
      <w:r w:rsidR="00684EC6" w:rsidRPr="3704631B">
        <w:rPr>
          <w:rFonts w:cs="Arial"/>
          <w:b/>
          <w:bCs/>
          <w:sz w:val="22"/>
          <w:szCs w:val="22"/>
        </w:rPr>
        <w:t xml:space="preserve"> </w:t>
      </w:r>
      <w:r w:rsidRPr="3704631B">
        <w:rPr>
          <w:rFonts w:cs="Arial"/>
          <w:b/>
          <w:bCs/>
          <w:sz w:val="22"/>
          <w:szCs w:val="22"/>
        </w:rPr>
        <w:t>longues</w:t>
      </w:r>
      <w:r w:rsidRPr="00032293">
        <w:rPr>
          <w:rFonts w:cs="Arial"/>
          <w:sz w:val="22"/>
          <w:szCs w:val="22"/>
        </w:rPr>
        <w:t>).</w:t>
      </w:r>
      <w:r w:rsidR="00684EC6">
        <w:rPr>
          <w:rFonts w:cs="Arial"/>
          <w:noProof/>
          <w:sz w:val="22"/>
          <w:szCs w:val="22"/>
        </w:rPr>
        <w:t xml:space="preserve"> </w:t>
      </w:r>
    </w:p>
    <w:p w14:paraId="3CB1C44F" w14:textId="55E9F995" w:rsidR="001C27DD" w:rsidRPr="00032293" w:rsidRDefault="001C27DD" w:rsidP="001C27DD">
      <w:pPr>
        <w:ind w:left="403"/>
        <w:rPr>
          <w:rFonts w:eastAsia="Calibri" w:cs="Arial"/>
          <w:sz w:val="22"/>
          <w:szCs w:val="22"/>
          <w:lang w:val="fr-CA" w:eastAsia="en-US"/>
        </w:rPr>
      </w:pPr>
      <w:r w:rsidRPr="00032293">
        <w:rPr>
          <w:rFonts w:eastAsia="Calibri" w:cs="Arial"/>
          <w:noProof/>
          <w:sz w:val="22"/>
          <w:szCs w:val="22"/>
          <w:lang w:val="fr-CA" w:eastAsia="fr-CA"/>
        </w:rPr>
        <w:drawing>
          <wp:inline distT="0" distB="0" distL="0" distR="0" wp14:anchorId="1274EDE7" wp14:editId="2AD767A0">
            <wp:extent cx="247650" cy="3568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inline>
        </w:drawing>
      </w:r>
      <w:r w:rsidRPr="00032293">
        <w:rPr>
          <w:rFonts w:eastAsia="Calibri" w:cs="Arial"/>
          <w:noProof/>
          <w:sz w:val="22"/>
          <w:szCs w:val="22"/>
          <w:lang w:val="fr-CA" w:eastAsia="fr-CA"/>
        </w:rPr>
        <w:drawing>
          <wp:inline distT="0" distB="0" distL="0" distR="0" wp14:anchorId="3E5E6A87" wp14:editId="4729801B">
            <wp:extent cx="354330" cy="34290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inline>
        </w:drawing>
      </w:r>
      <w:r w:rsidRPr="00032293">
        <w:rPr>
          <w:rFonts w:cs="Arial"/>
          <w:noProof/>
          <w:sz w:val="22"/>
          <w:szCs w:val="22"/>
          <w:lang w:val="fr-CA" w:eastAsia="fr-CA"/>
        </w:rPr>
        <w:drawing>
          <wp:inline distT="0" distB="0" distL="0" distR="0" wp14:anchorId="0C18A3B9" wp14:editId="284D9479">
            <wp:extent cx="509270" cy="20955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p>
    <w:p w14:paraId="07C0B84A" w14:textId="20B0EBDF" w:rsidR="00A34E96" w:rsidRPr="00032293" w:rsidRDefault="00A34E96" w:rsidP="001C27DD">
      <w:pPr>
        <w:numPr>
          <w:ilvl w:val="0"/>
          <w:numId w:val="24"/>
        </w:numPr>
        <w:pBdr>
          <w:top w:val="nil"/>
          <w:left w:val="nil"/>
          <w:bottom w:val="nil"/>
          <w:right w:val="nil"/>
          <w:between w:val="nil"/>
        </w:pBdr>
        <w:ind w:left="403" w:hanging="357"/>
        <w:rPr>
          <w:rFonts w:eastAsia="Calibri" w:cs="Arial"/>
          <w:sz w:val="22"/>
          <w:szCs w:val="22"/>
          <w:lang w:val="fr-CA" w:eastAsia="en-US"/>
        </w:rPr>
      </w:pPr>
      <w:r w:rsidRPr="3704631B">
        <w:rPr>
          <w:rFonts w:eastAsia="Calibri" w:cs="Arial"/>
          <w:sz w:val="22"/>
          <w:szCs w:val="22"/>
          <w:lang w:val="fr-CA" w:eastAsia="en-US"/>
        </w:rPr>
        <w:t>Découpe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avec</w:t>
      </w:r>
      <w:r w:rsidR="00684EC6" w:rsidRPr="3704631B">
        <w:rPr>
          <w:rFonts w:eastAsia="Calibri" w:cs="Arial"/>
          <w:sz w:val="22"/>
          <w:szCs w:val="22"/>
          <w:lang w:val="fr-CA" w:eastAsia="en-US"/>
        </w:rPr>
        <w:t xml:space="preserve"> </w:t>
      </w:r>
      <w:r w:rsidR="008B2986" w:rsidRPr="3704631B">
        <w:rPr>
          <w:rFonts w:eastAsia="Calibri" w:cs="Arial"/>
          <w:sz w:val="22"/>
          <w:szCs w:val="22"/>
          <w:lang w:val="fr-CA" w:eastAsia="en-US"/>
        </w:rPr>
        <w:t xml:space="preserve">tes </w:t>
      </w:r>
      <w:r w:rsidRPr="3704631B">
        <w:rPr>
          <w:rFonts w:eastAsia="Calibri" w:cs="Arial"/>
          <w:sz w:val="22"/>
          <w:szCs w:val="22"/>
          <w:lang w:val="fr-CA" w:eastAsia="en-US"/>
        </w:rPr>
        <w:t>ciseau</w:t>
      </w:r>
      <w:r w:rsidR="008B2986" w:rsidRPr="3704631B">
        <w:rPr>
          <w:rFonts w:eastAsia="Calibri" w:cs="Arial"/>
          <w:sz w:val="22"/>
          <w:szCs w:val="22"/>
          <w:lang w:val="fr-CA" w:eastAsia="en-US"/>
        </w:rPr>
        <w:t>x</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œufs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suivant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tracé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(contour)</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tu</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fait.</w:t>
      </w:r>
      <w:r w:rsidR="00684EC6" w:rsidRPr="3704631B">
        <w:rPr>
          <w:rFonts w:eastAsia="Calibri" w:cs="Arial"/>
          <w:sz w:val="22"/>
          <w:szCs w:val="22"/>
          <w:lang w:val="fr-CA" w:eastAsia="en-US"/>
        </w:rPr>
        <w:t xml:space="preserve"> </w:t>
      </w:r>
    </w:p>
    <w:p w14:paraId="076AB3BF" w14:textId="062BB0D6" w:rsidR="00A34E96" w:rsidRPr="00032293" w:rsidRDefault="00A34E96" w:rsidP="00FA4EEB">
      <w:pPr>
        <w:numPr>
          <w:ilvl w:val="0"/>
          <w:numId w:val="24"/>
        </w:numPr>
        <w:pBdr>
          <w:top w:val="nil"/>
          <w:left w:val="nil"/>
          <w:bottom w:val="nil"/>
          <w:right w:val="nil"/>
          <w:between w:val="nil"/>
        </w:pBdr>
        <w:spacing w:after="120" w:line="259" w:lineRule="auto"/>
        <w:ind w:left="406"/>
        <w:rPr>
          <w:rFonts w:eastAsia="Calibri" w:cs="Arial"/>
          <w:sz w:val="22"/>
          <w:szCs w:val="22"/>
          <w:lang w:val="fr-CA" w:eastAsia="en-US"/>
        </w:rPr>
      </w:pPr>
      <w:r w:rsidRPr="00032293">
        <w:rPr>
          <w:rFonts w:eastAsia="Calibri" w:cs="Arial"/>
          <w:sz w:val="22"/>
          <w:szCs w:val="22"/>
          <w:lang w:val="fr-CA" w:eastAsia="en-US"/>
        </w:rPr>
        <w:t>Voilà!</w:t>
      </w:r>
      <w:r w:rsidR="00684EC6">
        <w:rPr>
          <w:rFonts w:eastAsia="Calibri" w:cs="Arial"/>
          <w:sz w:val="22"/>
          <w:szCs w:val="22"/>
          <w:lang w:val="fr-CA" w:eastAsia="en-US"/>
        </w:rPr>
        <w:t xml:space="preserve"> </w:t>
      </w:r>
      <w:r w:rsidRPr="00032293">
        <w:rPr>
          <w:rFonts w:eastAsia="Calibri" w:cs="Arial"/>
          <w:sz w:val="22"/>
          <w:szCs w:val="22"/>
          <w:lang w:val="fr-CA" w:eastAsia="en-US"/>
        </w:rPr>
        <w:t>Tu</w:t>
      </w:r>
      <w:r w:rsidR="00684EC6">
        <w:rPr>
          <w:rFonts w:eastAsia="Calibri" w:cs="Arial"/>
          <w:sz w:val="22"/>
          <w:szCs w:val="22"/>
          <w:lang w:val="fr-CA" w:eastAsia="en-US"/>
        </w:rPr>
        <w:t xml:space="preserve"> </w:t>
      </w:r>
      <w:r w:rsidRPr="00032293">
        <w:rPr>
          <w:rFonts w:eastAsia="Calibri" w:cs="Arial"/>
          <w:sz w:val="22"/>
          <w:szCs w:val="22"/>
          <w:lang w:val="fr-CA" w:eastAsia="en-US"/>
        </w:rPr>
        <w:t>peux</w:t>
      </w:r>
      <w:r w:rsidR="00684EC6">
        <w:rPr>
          <w:rFonts w:eastAsia="Calibri" w:cs="Arial"/>
          <w:sz w:val="22"/>
          <w:szCs w:val="22"/>
          <w:lang w:val="fr-CA" w:eastAsia="en-US"/>
        </w:rPr>
        <w:t xml:space="preserve"> </w:t>
      </w:r>
      <w:r w:rsidRPr="00032293">
        <w:rPr>
          <w:rFonts w:eastAsia="Calibri" w:cs="Arial"/>
          <w:sz w:val="22"/>
          <w:szCs w:val="22"/>
          <w:lang w:val="fr-CA" w:eastAsia="en-US"/>
        </w:rPr>
        <w:t>exposer</w:t>
      </w:r>
      <w:r w:rsidR="00684EC6">
        <w:rPr>
          <w:rFonts w:eastAsia="Calibri" w:cs="Arial"/>
          <w:sz w:val="22"/>
          <w:szCs w:val="22"/>
          <w:lang w:val="fr-CA" w:eastAsia="en-US"/>
        </w:rPr>
        <w:t xml:space="preserve"> </w:t>
      </w:r>
      <w:r w:rsidRPr="00032293">
        <w:rPr>
          <w:rFonts w:eastAsia="Calibri" w:cs="Arial"/>
          <w:sz w:val="22"/>
          <w:szCs w:val="22"/>
          <w:lang w:val="fr-CA" w:eastAsia="en-US"/>
        </w:rPr>
        <w:t>tes</w:t>
      </w:r>
      <w:r w:rsidR="00684EC6">
        <w:rPr>
          <w:rFonts w:eastAsia="Calibri" w:cs="Arial"/>
          <w:sz w:val="22"/>
          <w:szCs w:val="22"/>
          <w:lang w:val="fr-CA" w:eastAsia="en-US"/>
        </w:rPr>
        <w:t xml:space="preserve"> </w:t>
      </w:r>
      <w:r w:rsidRPr="00032293">
        <w:rPr>
          <w:rFonts w:eastAsia="Calibri" w:cs="Arial"/>
          <w:sz w:val="22"/>
          <w:szCs w:val="22"/>
          <w:lang w:val="fr-CA" w:eastAsia="en-US"/>
        </w:rPr>
        <w:t>œufs</w:t>
      </w:r>
      <w:r w:rsidR="00684EC6">
        <w:rPr>
          <w:rFonts w:eastAsia="Calibri" w:cs="Arial"/>
          <w:sz w:val="22"/>
          <w:szCs w:val="22"/>
          <w:lang w:val="fr-CA" w:eastAsia="en-US"/>
        </w:rPr>
        <w:t xml:space="preserve"> </w:t>
      </w:r>
      <w:r w:rsidRPr="00032293">
        <w:rPr>
          <w:rFonts w:eastAsia="Calibri" w:cs="Arial"/>
          <w:sz w:val="22"/>
          <w:szCs w:val="22"/>
          <w:lang w:val="fr-CA" w:eastAsia="en-US"/>
        </w:rPr>
        <w:t>chez</w:t>
      </w:r>
      <w:r w:rsidR="00684EC6">
        <w:rPr>
          <w:rFonts w:eastAsia="Calibri" w:cs="Arial"/>
          <w:sz w:val="22"/>
          <w:szCs w:val="22"/>
          <w:lang w:val="fr-CA" w:eastAsia="en-US"/>
        </w:rPr>
        <w:t xml:space="preserve"> </w:t>
      </w:r>
      <w:r w:rsidRPr="00032293">
        <w:rPr>
          <w:rFonts w:eastAsia="Calibri" w:cs="Arial"/>
          <w:sz w:val="22"/>
          <w:szCs w:val="22"/>
          <w:lang w:val="fr-CA" w:eastAsia="en-US"/>
        </w:rPr>
        <w:t>toi!</w:t>
      </w:r>
    </w:p>
    <w:p w14:paraId="237E5718" w14:textId="3B8BCBA5" w:rsidR="00A34E96" w:rsidRPr="003D37B9" w:rsidRDefault="00A34E96" w:rsidP="003D37B9">
      <w:pPr>
        <w:spacing w:before="300" w:after="100"/>
        <w:ind w:right="757"/>
        <w:rPr>
          <w:b/>
          <w:bCs/>
          <w:color w:val="002060"/>
          <w:sz w:val="24"/>
        </w:rPr>
      </w:pPr>
      <w:r w:rsidRPr="003D37B9">
        <w:rPr>
          <w:b/>
          <w:bCs/>
          <w:color w:val="002060"/>
          <w:sz w:val="24"/>
        </w:rPr>
        <w:t>Si</w:t>
      </w:r>
      <w:r w:rsidR="00684EC6" w:rsidRPr="003D37B9">
        <w:rPr>
          <w:b/>
          <w:bCs/>
          <w:color w:val="002060"/>
          <w:sz w:val="24"/>
        </w:rPr>
        <w:t xml:space="preserve"> </w:t>
      </w:r>
      <w:r w:rsidRPr="003D37B9">
        <w:rPr>
          <w:b/>
          <w:bCs/>
          <w:color w:val="002060"/>
          <w:sz w:val="24"/>
        </w:rPr>
        <w:t>tu</w:t>
      </w:r>
      <w:r w:rsidR="00684EC6" w:rsidRPr="003D37B9">
        <w:rPr>
          <w:b/>
          <w:bCs/>
          <w:color w:val="002060"/>
          <w:sz w:val="24"/>
        </w:rPr>
        <w:t xml:space="preserve"> </w:t>
      </w:r>
      <w:r w:rsidRPr="003D37B9">
        <w:rPr>
          <w:b/>
          <w:bCs/>
          <w:color w:val="002060"/>
          <w:sz w:val="24"/>
        </w:rPr>
        <w:t>veux</w:t>
      </w:r>
      <w:r w:rsidR="00684EC6" w:rsidRPr="003D37B9">
        <w:rPr>
          <w:b/>
          <w:bCs/>
          <w:color w:val="002060"/>
          <w:sz w:val="24"/>
        </w:rPr>
        <w:t xml:space="preserve"> </w:t>
      </w:r>
      <w:r w:rsidRPr="003D37B9">
        <w:rPr>
          <w:b/>
          <w:bCs/>
          <w:color w:val="002060"/>
          <w:sz w:val="24"/>
        </w:rPr>
        <w:t>aller</w:t>
      </w:r>
      <w:r w:rsidR="00684EC6" w:rsidRPr="003D37B9">
        <w:rPr>
          <w:b/>
          <w:bCs/>
          <w:color w:val="002060"/>
          <w:sz w:val="24"/>
        </w:rPr>
        <w:t xml:space="preserve"> </w:t>
      </w:r>
      <w:r w:rsidRPr="003D37B9">
        <w:rPr>
          <w:b/>
          <w:bCs/>
          <w:color w:val="002060"/>
          <w:sz w:val="24"/>
        </w:rPr>
        <w:t>plus</w:t>
      </w:r>
      <w:r w:rsidR="00684EC6" w:rsidRPr="003D37B9">
        <w:rPr>
          <w:b/>
          <w:bCs/>
          <w:color w:val="002060"/>
          <w:sz w:val="24"/>
        </w:rPr>
        <w:t xml:space="preserve"> </w:t>
      </w:r>
      <w:r w:rsidRPr="003D37B9">
        <w:rPr>
          <w:b/>
          <w:bCs/>
          <w:color w:val="002060"/>
          <w:sz w:val="24"/>
        </w:rPr>
        <w:t>loin…</w:t>
      </w:r>
      <w:r w:rsidRPr="003D37B9">
        <w:rPr>
          <w:b/>
          <w:bCs/>
          <w:color w:val="002060"/>
          <w:sz w:val="24"/>
        </w:rPr>
        <w:tab/>
      </w:r>
    </w:p>
    <w:p w14:paraId="40DFE9BE" w14:textId="721B72E1"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ta</w:t>
      </w:r>
      <w:r w:rsidR="00684EC6" w:rsidRPr="3704631B">
        <w:rPr>
          <w:rFonts w:eastAsia="Gill Sans" w:cs="Arial"/>
          <w:color w:val="000000" w:themeColor="text1"/>
        </w:rPr>
        <w:t xml:space="preserve"> </w:t>
      </w:r>
      <w:r w:rsidRPr="3704631B">
        <w:rPr>
          <w:rFonts w:eastAsia="Gill Sans" w:cs="Arial"/>
          <w:color w:val="000000" w:themeColor="text1"/>
        </w:rPr>
        <w:t>création,</w:t>
      </w:r>
      <w:r w:rsidR="00684EC6" w:rsidRPr="3704631B">
        <w:rPr>
          <w:rFonts w:eastAsia="Gill Sans" w:cs="Arial"/>
          <w:color w:val="000000" w:themeColor="text1"/>
        </w:rPr>
        <w:t xml:space="preserve"> </w:t>
      </w:r>
      <w:r w:rsidRPr="3704631B">
        <w:rPr>
          <w:rFonts w:eastAsia="Gill Sans" w:cs="Arial"/>
          <w:color w:val="000000" w:themeColor="text1"/>
        </w:rPr>
        <w:t>crée</w:t>
      </w:r>
      <w:r w:rsidR="00684EC6" w:rsidRPr="3704631B">
        <w:rPr>
          <w:rFonts w:eastAsia="Gill Sans" w:cs="Arial"/>
          <w:color w:val="000000" w:themeColor="text1"/>
        </w:rPr>
        <w:t xml:space="preserve"> </w:t>
      </w:r>
      <w:r w:rsidR="008B2986" w:rsidRPr="3704631B">
        <w:rPr>
          <w:rFonts w:eastAsia="Gill Sans" w:cs="Arial"/>
          <w:color w:val="000000" w:themeColor="text1"/>
        </w:rPr>
        <w:t>deux</w:t>
      </w:r>
      <w:r w:rsidR="00684EC6" w:rsidRPr="3704631B">
        <w:rPr>
          <w:rFonts w:eastAsia="Gill Sans" w:cs="Arial"/>
          <w:color w:val="000000" w:themeColor="text1"/>
        </w:rPr>
        <w:t xml:space="preserve"> </w:t>
      </w:r>
      <w:r w:rsidRPr="3704631B">
        <w:rPr>
          <w:rFonts w:eastAsia="Gill Sans" w:cs="Arial"/>
          <w:color w:val="000000" w:themeColor="text1"/>
        </w:rPr>
        <w:t>œufs</w:t>
      </w:r>
      <w:r w:rsidR="00684EC6" w:rsidRPr="3704631B">
        <w:rPr>
          <w:rFonts w:eastAsia="Gill Sans" w:cs="Arial"/>
          <w:color w:val="000000" w:themeColor="text1"/>
        </w:rPr>
        <w:t xml:space="preserve"> </w:t>
      </w:r>
      <w:r w:rsidRPr="3704631B">
        <w:rPr>
          <w:rFonts w:eastAsia="Gill Sans" w:cs="Arial"/>
          <w:color w:val="000000" w:themeColor="text1"/>
        </w:rPr>
        <w:t>identiques</w:t>
      </w:r>
      <w:r w:rsidR="00684EC6" w:rsidRPr="3704631B">
        <w:rPr>
          <w:rFonts w:eastAsia="Gill Sans" w:cs="Arial"/>
          <w:color w:val="000000" w:themeColor="text1"/>
        </w:rPr>
        <w:t xml:space="preserve"> </w:t>
      </w: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dimensions,</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motifs</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couleurs.</w:t>
      </w:r>
    </w:p>
    <w:p w14:paraId="6916F670" w14:textId="78B584E7"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Trouve</w:t>
      </w:r>
      <w:r w:rsidR="00684EC6">
        <w:rPr>
          <w:rFonts w:eastAsia="Gill Sans" w:cs="Arial"/>
          <w:color w:val="000000"/>
        </w:rPr>
        <w:t xml:space="preserve"> </w:t>
      </w:r>
      <w:r w:rsidRPr="00032293">
        <w:rPr>
          <w:rFonts w:eastAsia="Gill Sans" w:cs="Arial"/>
          <w:color w:val="000000"/>
        </w:rPr>
        <w:t>du</w:t>
      </w:r>
      <w:r w:rsidR="00684EC6">
        <w:rPr>
          <w:rFonts w:eastAsia="Gill Sans" w:cs="Arial"/>
          <w:color w:val="000000"/>
        </w:rPr>
        <w:t xml:space="preserve"> </w:t>
      </w:r>
      <w:r w:rsidRPr="00032293">
        <w:rPr>
          <w:rFonts w:eastAsia="Gill Sans" w:cs="Arial"/>
          <w:color w:val="000000"/>
        </w:rPr>
        <w:t>carton</w:t>
      </w:r>
      <w:r w:rsidR="00684EC6">
        <w:rPr>
          <w:rFonts w:eastAsia="Gill Sans" w:cs="Arial"/>
          <w:color w:val="000000"/>
        </w:rPr>
        <w:t xml:space="preserve"> </w:t>
      </w:r>
      <w:r w:rsidRPr="00032293">
        <w:rPr>
          <w:rFonts w:eastAsia="Gill Sans" w:cs="Arial"/>
          <w:color w:val="000000"/>
        </w:rPr>
        <w:t>rigide,</w:t>
      </w:r>
      <w:r w:rsidR="00684EC6">
        <w:rPr>
          <w:rFonts w:eastAsia="Gill Sans" w:cs="Arial"/>
          <w:color w:val="000000"/>
        </w:rPr>
        <w:t xml:space="preserve"> </w:t>
      </w:r>
      <w:r w:rsidRPr="00032293">
        <w:rPr>
          <w:rFonts w:eastAsia="Gill Sans" w:cs="Arial"/>
          <w:color w:val="000000"/>
        </w:rPr>
        <w:t>mais</w:t>
      </w:r>
      <w:r w:rsidR="00684EC6">
        <w:rPr>
          <w:rFonts w:eastAsia="Gill Sans" w:cs="Arial"/>
          <w:color w:val="000000"/>
        </w:rPr>
        <w:t xml:space="preserve"> </w:t>
      </w:r>
      <w:r w:rsidRPr="00032293">
        <w:rPr>
          <w:rFonts w:eastAsia="Gill Sans" w:cs="Arial"/>
          <w:color w:val="000000"/>
        </w:rPr>
        <w:t>que</w:t>
      </w:r>
      <w:r w:rsidR="00684EC6">
        <w:rPr>
          <w:rFonts w:eastAsia="Gill Sans" w:cs="Arial"/>
          <w:color w:val="000000"/>
        </w:rPr>
        <w:t xml:space="preserve"> </w:t>
      </w:r>
      <w:r w:rsidRPr="00032293">
        <w:rPr>
          <w:rFonts w:eastAsia="Gill Sans" w:cs="Arial"/>
          <w:color w:val="000000"/>
        </w:rPr>
        <w:t>tu</w:t>
      </w:r>
      <w:r w:rsidR="00684EC6">
        <w:rPr>
          <w:rFonts w:eastAsia="Gill Sans" w:cs="Arial"/>
          <w:color w:val="000000"/>
        </w:rPr>
        <w:t xml:space="preserve"> </w:t>
      </w:r>
      <w:r w:rsidRPr="00032293">
        <w:rPr>
          <w:rFonts w:eastAsia="Gill Sans" w:cs="Arial"/>
          <w:color w:val="000000"/>
        </w:rPr>
        <w:t>pourras</w:t>
      </w:r>
      <w:r w:rsidR="00684EC6">
        <w:rPr>
          <w:rFonts w:eastAsia="Gill Sans" w:cs="Arial"/>
          <w:color w:val="000000"/>
        </w:rPr>
        <w:t xml:space="preserve"> </w:t>
      </w:r>
      <w:r w:rsidRPr="00032293">
        <w:rPr>
          <w:rFonts w:eastAsia="Gill Sans" w:cs="Arial"/>
          <w:color w:val="000000"/>
        </w:rPr>
        <w:t>quand</w:t>
      </w:r>
      <w:r w:rsidR="00684EC6">
        <w:rPr>
          <w:rFonts w:eastAsia="Gill Sans" w:cs="Arial"/>
          <w:color w:val="000000"/>
        </w:rPr>
        <w:t xml:space="preserve"> </w:t>
      </w:r>
      <w:r w:rsidRPr="00032293">
        <w:rPr>
          <w:rFonts w:eastAsia="Gill Sans" w:cs="Arial"/>
          <w:color w:val="000000"/>
        </w:rPr>
        <w:t>même</w:t>
      </w:r>
      <w:r w:rsidR="00684EC6">
        <w:rPr>
          <w:rFonts w:eastAsia="Gill Sans" w:cs="Arial"/>
          <w:color w:val="000000"/>
        </w:rPr>
        <w:t xml:space="preserve"> </w:t>
      </w:r>
      <w:r w:rsidRPr="00032293">
        <w:rPr>
          <w:rFonts w:eastAsia="Gill Sans" w:cs="Arial"/>
          <w:color w:val="000000"/>
        </w:rPr>
        <w:t>découper</w:t>
      </w:r>
      <w:r w:rsidR="00684EC6">
        <w:rPr>
          <w:rFonts w:eastAsia="Gill Sans" w:cs="Arial"/>
          <w:color w:val="000000"/>
        </w:rPr>
        <w:t xml:space="preserve"> </w:t>
      </w:r>
      <w:r w:rsidRPr="00032293">
        <w:rPr>
          <w:rFonts w:eastAsia="Gill Sans" w:cs="Arial"/>
          <w:color w:val="000000"/>
        </w:rPr>
        <w:t>aisément</w:t>
      </w:r>
      <w:r w:rsidR="00684EC6">
        <w:rPr>
          <w:rFonts w:eastAsia="Gill Sans" w:cs="Arial"/>
          <w:color w:val="000000"/>
        </w:rPr>
        <w:t xml:space="preserve"> </w:t>
      </w:r>
      <w:r w:rsidRPr="00032293">
        <w:rPr>
          <w:rFonts w:eastAsia="Gill Sans" w:cs="Arial"/>
          <w:color w:val="000000"/>
        </w:rPr>
        <w:t>avec</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ciseaux.</w:t>
      </w:r>
      <w:r w:rsidR="00684EC6">
        <w:rPr>
          <w:rFonts w:eastAsia="Gill Sans" w:cs="Arial"/>
          <w:color w:val="000000"/>
        </w:rPr>
        <w:t xml:space="preserve"> </w:t>
      </w:r>
    </w:p>
    <w:p w14:paraId="30F90D6A" w14:textId="00145A55"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sur</w:t>
      </w:r>
      <w:r w:rsidR="00684EC6">
        <w:rPr>
          <w:rFonts w:eastAsia="Gill Sans" w:cs="Arial"/>
          <w:color w:val="000000"/>
        </w:rPr>
        <w:t xml:space="preserve"> </w:t>
      </w:r>
      <w:r w:rsidRPr="00032293">
        <w:rPr>
          <w:rFonts w:eastAsia="Gill Sans" w:cs="Arial"/>
          <w:color w:val="000000"/>
        </w:rPr>
        <w:t>ce</w:t>
      </w:r>
      <w:r w:rsidR="00684EC6">
        <w:rPr>
          <w:rFonts w:eastAsia="Gill Sans" w:cs="Arial"/>
          <w:color w:val="000000"/>
        </w:rPr>
        <w:t xml:space="preserve"> </w:t>
      </w:r>
      <w:r w:rsidRPr="00032293">
        <w:rPr>
          <w:rFonts w:eastAsia="Gill Sans" w:cs="Arial"/>
          <w:color w:val="000000"/>
        </w:rPr>
        <w:t>carton</w:t>
      </w:r>
      <w:r w:rsidR="00684EC6">
        <w:rPr>
          <w:rFonts w:eastAsia="Gill Sans" w:cs="Arial"/>
          <w:color w:val="000000"/>
        </w:rPr>
        <w:t xml:space="preserve"> </w:t>
      </w:r>
      <w:r w:rsidRPr="00032293">
        <w:rPr>
          <w:rFonts w:eastAsia="Gill Sans" w:cs="Arial"/>
          <w:color w:val="000000"/>
        </w:rPr>
        <w:t>à</w:t>
      </w:r>
      <w:r w:rsidR="00684EC6">
        <w:rPr>
          <w:rFonts w:eastAsia="Gill Sans" w:cs="Arial"/>
          <w:color w:val="000000"/>
        </w:rPr>
        <w:t xml:space="preserve"> </w:t>
      </w:r>
      <w:r w:rsidRPr="00032293">
        <w:rPr>
          <w:rFonts w:eastAsia="Gill Sans" w:cs="Arial"/>
          <w:color w:val="000000"/>
        </w:rPr>
        <w:t>l’aide</w:t>
      </w:r>
      <w:r w:rsidR="00684EC6">
        <w:rPr>
          <w:rFonts w:eastAsia="Gill Sans" w:cs="Arial"/>
          <w:color w:val="000000"/>
        </w:rPr>
        <w:t xml:space="preserve"> </w:t>
      </w:r>
      <w:r w:rsidRPr="00032293">
        <w:rPr>
          <w:rFonts w:eastAsia="Gill Sans" w:cs="Arial"/>
          <w:color w:val="000000"/>
        </w:rPr>
        <w:t>d’un</w:t>
      </w:r>
      <w:r w:rsidR="00684EC6">
        <w:rPr>
          <w:rFonts w:eastAsia="Gill Sans" w:cs="Arial"/>
          <w:color w:val="000000"/>
        </w:rPr>
        <w:t xml:space="preserve"> </w:t>
      </w:r>
      <w:r w:rsidRPr="00032293">
        <w:rPr>
          <w:rFonts w:eastAsia="Gill Sans" w:cs="Arial"/>
          <w:color w:val="000000"/>
        </w:rPr>
        <w:t>bâton</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ou</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liquide.</w:t>
      </w:r>
    </w:p>
    <w:p w14:paraId="5D847678" w14:textId="395B18DF"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Découpe</w:t>
      </w:r>
      <w:r w:rsidR="00684EC6">
        <w:rPr>
          <w:rFonts w:eastAsia="Gill Sans" w:cs="Arial"/>
          <w:color w:val="000000"/>
        </w:rPr>
        <w:t xml:space="preserve"> </w:t>
      </w:r>
      <w:r w:rsidRPr="00032293">
        <w:rPr>
          <w:rFonts w:eastAsia="Gill Sans" w:cs="Arial"/>
          <w:color w:val="000000"/>
        </w:rPr>
        <w:t>ensuite</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Ces</w:t>
      </w:r>
      <w:r w:rsidR="00684EC6">
        <w:rPr>
          <w:rFonts w:eastAsia="Gill Sans" w:cs="Arial"/>
          <w:color w:val="000000"/>
        </w:rPr>
        <w:t xml:space="preserve"> </w:t>
      </w:r>
      <w:r w:rsidRPr="00032293">
        <w:rPr>
          <w:rFonts w:eastAsia="Gill Sans" w:cs="Arial"/>
          <w:color w:val="000000"/>
        </w:rPr>
        <w:t>derniers</w:t>
      </w:r>
      <w:r w:rsidR="00684EC6">
        <w:rPr>
          <w:rFonts w:eastAsia="Gill Sans" w:cs="Arial"/>
          <w:color w:val="000000"/>
        </w:rPr>
        <w:t xml:space="preserve"> </w:t>
      </w:r>
      <w:r w:rsidRPr="00032293">
        <w:rPr>
          <w:rFonts w:eastAsia="Gill Sans" w:cs="Arial"/>
          <w:color w:val="000000"/>
        </w:rPr>
        <w:t>sont</w:t>
      </w:r>
      <w:r w:rsidR="00684EC6">
        <w:rPr>
          <w:rFonts w:eastAsia="Gill Sans" w:cs="Arial"/>
          <w:color w:val="000000"/>
        </w:rPr>
        <w:t xml:space="preserve"> </w:t>
      </w:r>
      <w:r w:rsidRPr="00032293">
        <w:rPr>
          <w:rFonts w:eastAsia="Gill Sans" w:cs="Arial"/>
          <w:color w:val="000000"/>
        </w:rPr>
        <w:t>maintenant</w:t>
      </w:r>
      <w:r w:rsidR="00684EC6">
        <w:rPr>
          <w:rFonts w:eastAsia="Gill Sans" w:cs="Arial"/>
          <w:color w:val="000000"/>
        </w:rPr>
        <w:t xml:space="preserve"> </w:t>
      </w:r>
      <w:r w:rsidRPr="00032293">
        <w:rPr>
          <w:rFonts w:eastAsia="Gill Sans" w:cs="Arial"/>
          <w:color w:val="000000"/>
        </w:rPr>
        <w:t>plus</w:t>
      </w:r>
      <w:r w:rsidR="00684EC6">
        <w:rPr>
          <w:rFonts w:eastAsia="Gill Sans" w:cs="Arial"/>
          <w:color w:val="000000"/>
        </w:rPr>
        <w:t xml:space="preserve"> </w:t>
      </w:r>
      <w:r w:rsidRPr="00032293">
        <w:rPr>
          <w:rFonts w:eastAsia="Gill Sans" w:cs="Arial"/>
          <w:color w:val="000000"/>
        </w:rPr>
        <w:t>solides</w:t>
      </w:r>
      <w:r w:rsidR="00684EC6">
        <w:rPr>
          <w:rFonts w:eastAsia="Gill Sans" w:cs="Arial"/>
          <w:color w:val="000000"/>
        </w:rPr>
        <w:t xml:space="preserve"> </w:t>
      </w:r>
      <w:r w:rsidRPr="00032293">
        <w:rPr>
          <w:rFonts w:eastAsia="Gill Sans" w:cs="Arial"/>
          <w:color w:val="000000"/>
        </w:rPr>
        <w:t>et</w:t>
      </w:r>
      <w:r w:rsidR="00684EC6">
        <w:rPr>
          <w:rFonts w:eastAsia="Gill Sans" w:cs="Arial"/>
          <w:color w:val="000000"/>
        </w:rPr>
        <w:t xml:space="preserve"> </w:t>
      </w:r>
      <w:r w:rsidRPr="00032293">
        <w:rPr>
          <w:rFonts w:eastAsia="Gill Sans" w:cs="Arial"/>
          <w:color w:val="000000"/>
        </w:rPr>
        <w:t>prêts</w:t>
      </w:r>
      <w:r w:rsidR="00684EC6">
        <w:rPr>
          <w:rFonts w:eastAsia="Gill Sans" w:cs="Arial"/>
          <w:color w:val="000000"/>
        </w:rPr>
        <w:t xml:space="preserve"> </w:t>
      </w:r>
      <w:r w:rsidRPr="00032293">
        <w:rPr>
          <w:rFonts w:eastAsia="Gill Sans" w:cs="Arial"/>
          <w:color w:val="000000"/>
        </w:rPr>
        <w:t>pour</w:t>
      </w:r>
      <w:r w:rsidR="00684EC6">
        <w:rPr>
          <w:rFonts w:eastAsia="Gill Sans" w:cs="Arial"/>
          <w:color w:val="000000"/>
        </w:rPr>
        <w:t xml:space="preserve"> </w:t>
      </w:r>
      <w:r w:rsidRPr="00032293">
        <w:rPr>
          <w:rFonts w:eastAsia="Gill Sans" w:cs="Arial"/>
          <w:color w:val="000000"/>
        </w:rPr>
        <w:t>la</w:t>
      </w:r>
      <w:r w:rsidR="00684EC6">
        <w:rPr>
          <w:rFonts w:eastAsia="Gill Sans" w:cs="Arial"/>
          <w:color w:val="000000"/>
        </w:rPr>
        <w:t xml:space="preserve"> </w:t>
      </w:r>
      <w:r w:rsidRPr="00032293">
        <w:rPr>
          <w:rFonts w:eastAsia="Gill Sans" w:cs="Arial"/>
          <w:color w:val="000000"/>
        </w:rPr>
        <w:t>chasse</w:t>
      </w:r>
      <w:r w:rsidR="00684EC6">
        <w:rPr>
          <w:rFonts w:eastAsia="Gill Sans" w:cs="Arial"/>
          <w:color w:val="000000"/>
        </w:rPr>
        <w:t xml:space="preserve"> </w:t>
      </w:r>
      <w:r w:rsidRPr="00032293">
        <w:rPr>
          <w:rFonts w:eastAsia="Gill Sans" w:cs="Arial"/>
          <w:color w:val="000000"/>
        </w:rPr>
        <w:t>aux</w:t>
      </w:r>
      <w:r w:rsidR="00684EC6">
        <w:rPr>
          <w:rFonts w:eastAsia="Gill Sans" w:cs="Arial"/>
          <w:color w:val="000000"/>
        </w:rPr>
        <w:t xml:space="preserve"> </w:t>
      </w:r>
      <w:r w:rsidRPr="00032293">
        <w:rPr>
          <w:rFonts w:eastAsia="Gill Sans" w:cs="Arial"/>
          <w:color w:val="000000"/>
        </w:rPr>
        <w:t>œufs.</w:t>
      </w:r>
    </w:p>
    <w:p w14:paraId="3DC1C710" w14:textId="73D8EACD"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Organise</w:t>
      </w:r>
      <w:r w:rsidR="00684EC6" w:rsidRPr="3704631B">
        <w:rPr>
          <w:rFonts w:eastAsia="Gill Sans" w:cs="Arial"/>
          <w:color w:val="000000" w:themeColor="text1"/>
        </w:rPr>
        <w:t xml:space="preserve"> </w:t>
      </w:r>
      <w:r w:rsidRPr="3704631B">
        <w:rPr>
          <w:rFonts w:eastAsia="Gill Sans" w:cs="Arial"/>
          <w:color w:val="000000" w:themeColor="text1"/>
        </w:rPr>
        <w:t>une</w:t>
      </w:r>
      <w:r w:rsidR="00684EC6" w:rsidRPr="3704631B">
        <w:rPr>
          <w:rFonts w:eastAsia="Gill Sans" w:cs="Arial"/>
          <w:color w:val="000000" w:themeColor="text1"/>
        </w:rPr>
        <w:t xml:space="preserve"> </w:t>
      </w:r>
      <w:r w:rsidRPr="3704631B">
        <w:rPr>
          <w:rFonts w:eastAsia="Gill Sans" w:cs="Arial"/>
          <w:color w:val="000000" w:themeColor="text1"/>
        </w:rPr>
        <w:t>chasse</w:t>
      </w:r>
      <w:r w:rsidR="00684EC6" w:rsidRPr="3704631B">
        <w:rPr>
          <w:rFonts w:eastAsia="Gill Sans" w:cs="Arial"/>
          <w:color w:val="000000" w:themeColor="text1"/>
        </w:rPr>
        <w:t xml:space="preserve"> </w:t>
      </w:r>
      <w:r w:rsidRPr="3704631B">
        <w:rPr>
          <w:rFonts w:eastAsia="Gill Sans" w:cs="Arial"/>
          <w:color w:val="000000" w:themeColor="text1"/>
        </w:rPr>
        <w:t>pour</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frères</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sœurs</w:t>
      </w:r>
      <w:r w:rsidR="00684EC6" w:rsidRPr="3704631B">
        <w:rPr>
          <w:rFonts w:eastAsia="Gill Sans" w:cs="Arial"/>
          <w:color w:val="000000" w:themeColor="text1"/>
        </w:rPr>
        <w:t xml:space="preserve"> </w:t>
      </w:r>
      <w:r w:rsidRPr="3704631B">
        <w:rPr>
          <w:rFonts w:eastAsia="Gill Sans" w:cs="Arial"/>
          <w:color w:val="000000" w:themeColor="text1"/>
        </w:rPr>
        <w:t>ou</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parents.</w:t>
      </w:r>
      <w:r w:rsidR="00684EC6" w:rsidRPr="3704631B">
        <w:rPr>
          <w:rFonts w:eastAsia="Gill Sans" w:cs="Arial"/>
          <w:color w:val="000000" w:themeColor="text1"/>
        </w:rPr>
        <w:t xml:space="preserve"> </w:t>
      </w:r>
      <w:r w:rsidRPr="3704631B">
        <w:rPr>
          <w:rFonts w:eastAsia="Gill Sans" w:cs="Arial"/>
          <w:color w:val="000000" w:themeColor="text1"/>
        </w:rPr>
        <w:t>Cache</w:t>
      </w:r>
      <w:r w:rsidR="00684EC6" w:rsidRPr="3704631B">
        <w:rPr>
          <w:rFonts w:eastAsia="Gill Sans" w:cs="Arial"/>
          <w:color w:val="000000" w:themeColor="text1"/>
        </w:rPr>
        <w:t xml:space="preserve"> </w:t>
      </w:r>
      <w:r w:rsidRPr="3704631B">
        <w:rPr>
          <w:rFonts w:eastAsia="Gill Sans" w:cs="Arial"/>
          <w:color w:val="000000" w:themeColor="text1"/>
        </w:rPr>
        <w:t>bien</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œufs</w:t>
      </w:r>
      <w:r w:rsidR="00684EC6" w:rsidRPr="3704631B">
        <w:rPr>
          <w:rFonts w:eastAsia="Gill Sans" w:cs="Arial"/>
          <w:color w:val="000000" w:themeColor="text1"/>
        </w:rPr>
        <w:t xml:space="preserve"> </w:t>
      </w: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la</w:t>
      </w:r>
      <w:r w:rsidR="00684EC6" w:rsidRPr="3704631B">
        <w:rPr>
          <w:rFonts w:eastAsia="Gill Sans" w:cs="Arial"/>
          <w:color w:val="000000" w:themeColor="text1"/>
        </w:rPr>
        <w:t xml:space="preserve"> </w:t>
      </w:r>
      <w:r w:rsidRPr="3704631B">
        <w:rPr>
          <w:rFonts w:eastAsia="Gill Sans" w:cs="Arial"/>
          <w:color w:val="000000" w:themeColor="text1"/>
        </w:rPr>
        <w:t>maison</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détermine</w:t>
      </w:r>
      <w:r w:rsidR="00684EC6" w:rsidRPr="3704631B">
        <w:rPr>
          <w:rFonts w:eastAsia="Gill Sans" w:cs="Arial"/>
          <w:color w:val="000000" w:themeColor="text1"/>
        </w:rPr>
        <w:t xml:space="preserve"> </w:t>
      </w:r>
      <w:r w:rsidRPr="3704631B">
        <w:rPr>
          <w:rFonts w:eastAsia="Gill Sans" w:cs="Arial"/>
          <w:color w:val="000000" w:themeColor="text1"/>
        </w:rPr>
        <w:t>avec</w:t>
      </w:r>
      <w:r w:rsidR="00684EC6" w:rsidRPr="3704631B">
        <w:rPr>
          <w:rFonts w:eastAsia="Gill Sans" w:cs="Arial"/>
          <w:color w:val="000000" w:themeColor="text1"/>
        </w:rPr>
        <w:t xml:space="preserve"> </w:t>
      </w:r>
      <w:r w:rsidRPr="3704631B">
        <w:rPr>
          <w:rFonts w:eastAsia="Gill Sans" w:cs="Arial"/>
          <w:color w:val="000000" w:themeColor="text1"/>
        </w:rPr>
        <w:t>eux</w:t>
      </w:r>
      <w:r w:rsidR="008B2986" w:rsidRPr="3704631B">
        <w:rPr>
          <w:rFonts w:eastAsia="Gill Sans" w:cs="Arial"/>
          <w:color w:val="000000" w:themeColor="text1"/>
        </w:rPr>
        <w:t xml:space="preserve"> le</w:t>
      </w:r>
      <w:r w:rsidR="00684EC6" w:rsidRPr="3704631B">
        <w:rPr>
          <w:rFonts w:eastAsia="Gill Sans" w:cs="Arial"/>
          <w:color w:val="000000" w:themeColor="text1"/>
        </w:rPr>
        <w:t xml:space="preserve"> </w:t>
      </w:r>
      <w:r w:rsidRPr="3704631B">
        <w:rPr>
          <w:rFonts w:eastAsia="Gill Sans" w:cs="Arial"/>
          <w:color w:val="000000" w:themeColor="text1"/>
        </w:rPr>
        <w:t>moment</w:t>
      </w:r>
      <w:r w:rsidR="00684EC6" w:rsidRPr="3704631B">
        <w:rPr>
          <w:rFonts w:eastAsia="Gill Sans" w:cs="Arial"/>
          <w:color w:val="000000" w:themeColor="text1"/>
        </w:rPr>
        <w:t xml:space="preserve"> </w:t>
      </w:r>
      <w:r w:rsidR="008B2986" w:rsidRPr="3704631B">
        <w:rPr>
          <w:rFonts w:eastAsia="Gill Sans" w:cs="Arial"/>
          <w:color w:val="000000" w:themeColor="text1"/>
        </w:rPr>
        <w:t xml:space="preserve">où </w:t>
      </w:r>
      <w:r w:rsidRPr="3704631B">
        <w:rPr>
          <w:rFonts w:eastAsia="Gill Sans" w:cs="Arial"/>
          <w:color w:val="000000" w:themeColor="text1"/>
        </w:rPr>
        <w:t>ils</w:t>
      </w:r>
      <w:r w:rsidR="00684EC6" w:rsidRPr="3704631B">
        <w:rPr>
          <w:rFonts w:eastAsia="Gill Sans" w:cs="Arial"/>
          <w:color w:val="000000" w:themeColor="text1"/>
        </w:rPr>
        <w:t xml:space="preserve"> </w:t>
      </w:r>
      <w:r w:rsidRPr="3704631B">
        <w:rPr>
          <w:rFonts w:eastAsia="Gill Sans" w:cs="Arial"/>
          <w:color w:val="000000" w:themeColor="text1"/>
        </w:rPr>
        <w:t>seront</w:t>
      </w:r>
      <w:r w:rsidR="00684EC6" w:rsidRPr="3704631B">
        <w:rPr>
          <w:rFonts w:eastAsia="Gill Sans" w:cs="Arial"/>
          <w:color w:val="000000" w:themeColor="text1"/>
        </w:rPr>
        <w:t xml:space="preserve"> </w:t>
      </w:r>
      <w:r w:rsidRPr="3704631B">
        <w:rPr>
          <w:rFonts w:eastAsia="Gill Sans" w:cs="Arial"/>
          <w:color w:val="000000" w:themeColor="text1"/>
        </w:rPr>
        <w:t>disponibles</w:t>
      </w:r>
      <w:r w:rsidR="00684EC6" w:rsidRPr="3704631B">
        <w:rPr>
          <w:rFonts w:eastAsia="Gill Sans" w:cs="Arial"/>
          <w:color w:val="000000" w:themeColor="text1"/>
        </w:rPr>
        <w:t xml:space="preserve"> </w:t>
      </w:r>
      <w:r w:rsidRPr="3704631B">
        <w:rPr>
          <w:rFonts w:eastAsia="Gill Sans" w:cs="Arial"/>
          <w:color w:val="000000" w:themeColor="text1"/>
        </w:rPr>
        <w:t>pour</w:t>
      </w:r>
      <w:r w:rsidR="00684EC6" w:rsidRPr="3704631B">
        <w:rPr>
          <w:rFonts w:eastAsia="Gill Sans" w:cs="Arial"/>
          <w:color w:val="000000" w:themeColor="text1"/>
        </w:rPr>
        <w:t xml:space="preserve"> </w:t>
      </w:r>
      <w:r w:rsidRPr="3704631B">
        <w:rPr>
          <w:rFonts w:eastAsia="Gill Sans" w:cs="Arial"/>
          <w:color w:val="000000" w:themeColor="text1"/>
        </w:rPr>
        <w:t>participer</w:t>
      </w:r>
      <w:r w:rsidR="00684EC6" w:rsidRPr="3704631B">
        <w:rPr>
          <w:rFonts w:eastAsia="Gill Sans" w:cs="Arial"/>
          <w:color w:val="000000" w:themeColor="text1"/>
        </w:rPr>
        <w:t xml:space="preserve"> </w:t>
      </w:r>
      <w:r w:rsidRPr="3704631B">
        <w:rPr>
          <w:rFonts w:eastAsia="Gill Sans" w:cs="Arial"/>
          <w:color w:val="000000" w:themeColor="text1"/>
        </w:rPr>
        <w:t>à</w:t>
      </w:r>
      <w:r w:rsidR="00684EC6" w:rsidRPr="3704631B">
        <w:rPr>
          <w:rFonts w:eastAsia="Gill Sans" w:cs="Arial"/>
          <w:color w:val="000000" w:themeColor="text1"/>
        </w:rPr>
        <w:t xml:space="preserve"> </w:t>
      </w:r>
      <w:r w:rsidRPr="3704631B">
        <w:rPr>
          <w:rFonts w:eastAsia="Gill Sans" w:cs="Arial"/>
          <w:color w:val="000000" w:themeColor="text1"/>
        </w:rPr>
        <w:t>ta</w:t>
      </w:r>
      <w:r w:rsidR="00684EC6" w:rsidRPr="3704631B">
        <w:rPr>
          <w:rFonts w:eastAsia="Gill Sans" w:cs="Arial"/>
          <w:color w:val="000000" w:themeColor="text1"/>
        </w:rPr>
        <w:t xml:space="preserve"> </w:t>
      </w:r>
      <w:r w:rsidRPr="3704631B">
        <w:rPr>
          <w:rFonts w:eastAsia="Gill Sans" w:cs="Arial"/>
          <w:color w:val="000000" w:themeColor="text1"/>
        </w:rPr>
        <w:t>chasse</w:t>
      </w:r>
      <w:r w:rsidR="00684EC6" w:rsidRPr="3704631B">
        <w:rPr>
          <w:rFonts w:eastAsia="Gill Sans" w:cs="Arial"/>
          <w:color w:val="000000" w:themeColor="text1"/>
        </w:rPr>
        <w:t xml:space="preserve"> </w:t>
      </w:r>
      <w:r w:rsidRPr="3704631B">
        <w:rPr>
          <w:rFonts w:eastAsia="Gill Sans" w:cs="Arial"/>
          <w:color w:val="000000" w:themeColor="text1"/>
        </w:rPr>
        <w:t>aux</w:t>
      </w:r>
      <w:r w:rsidR="00684EC6" w:rsidRPr="3704631B">
        <w:rPr>
          <w:rFonts w:eastAsia="Gill Sans" w:cs="Arial"/>
          <w:color w:val="000000" w:themeColor="text1"/>
        </w:rPr>
        <w:t xml:space="preserve"> </w:t>
      </w:r>
      <w:r w:rsidRPr="3704631B">
        <w:rPr>
          <w:rFonts w:eastAsia="Gill Sans" w:cs="Arial"/>
          <w:color w:val="000000" w:themeColor="text1"/>
        </w:rPr>
        <w:t>œufs.</w:t>
      </w:r>
    </w:p>
    <w:p w14:paraId="4DFE991D" w14:textId="54AA7B5C"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00AB67A8">
        <w:rPr>
          <w:rFonts w:eastAsia="Gill Sans" w:cs="Arial"/>
          <w:color w:val="000000" w:themeColor="text1"/>
        </w:rPr>
        <w:t>Celui</w:t>
      </w:r>
      <w:r w:rsidR="00684EC6">
        <w:rPr>
          <w:rFonts w:eastAsia="Gill Sans" w:cs="Arial"/>
          <w:color w:val="000000"/>
        </w:rPr>
        <w:t xml:space="preserve"> </w:t>
      </w:r>
      <w:r w:rsidRPr="00032293">
        <w:rPr>
          <w:rFonts w:eastAsia="Gill Sans" w:cs="Arial"/>
          <w:color w:val="000000"/>
        </w:rPr>
        <w:t>qui</w:t>
      </w:r>
      <w:r w:rsidR="00684EC6">
        <w:rPr>
          <w:rFonts w:eastAsia="Gill Sans" w:cs="Arial"/>
          <w:color w:val="000000"/>
        </w:rPr>
        <w:t xml:space="preserve"> </w:t>
      </w:r>
      <w:r w:rsidRPr="00032293">
        <w:rPr>
          <w:rFonts w:eastAsia="Gill Sans" w:cs="Arial"/>
          <w:color w:val="000000"/>
        </w:rPr>
        <w:t>trouvera</w:t>
      </w:r>
      <w:r w:rsidR="00684EC6">
        <w:rPr>
          <w:rFonts w:eastAsia="Gill Sans" w:cs="Arial"/>
          <w:color w:val="000000"/>
        </w:rPr>
        <w:t xml:space="preserve"> </w:t>
      </w:r>
      <w:r w:rsidRPr="00032293">
        <w:rPr>
          <w:rFonts w:eastAsia="Gill Sans" w:cs="Arial"/>
          <w:color w:val="000000"/>
        </w:rPr>
        <w:t>les</w:t>
      </w:r>
      <w:r w:rsidR="00684EC6">
        <w:rPr>
          <w:rFonts w:eastAsia="Gill Sans" w:cs="Arial"/>
          <w:color w:val="000000"/>
        </w:rPr>
        <w:t xml:space="preserve"> </w:t>
      </w:r>
      <w:r w:rsidRPr="00032293">
        <w:rPr>
          <w:rFonts w:eastAsia="Gill Sans" w:cs="Arial"/>
          <w:color w:val="000000"/>
        </w:rPr>
        <w:t>deux</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identiques</w:t>
      </w:r>
      <w:r w:rsidR="00684EC6">
        <w:rPr>
          <w:rFonts w:eastAsia="Gill Sans" w:cs="Arial"/>
          <w:color w:val="000000"/>
        </w:rPr>
        <w:t xml:space="preserve"> </w:t>
      </w:r>
      <w:r w:rsidRPr="00032293">
        <w:rPr>
          <w:rFonts w:eastAsia="Gill Sans" w:cs="Arial"/>
          <w:color w:val="000000"/>
        </w:rPr>
        <w:t>sera</w:t>
      </w:r>
      <w:r w:rsidR="00684EC6">
        <w:rPr>
          <w:rFonts w:eastAsia="Gill Sans" w:cs="Arial"/>
          <w:color w:val="000000"/>
        </w:rPr>
        <w:t xml:space="preserve"> </w:t>
      </w:r>
      <w:r w:rsidRPr="00032293">
        <w:rPr>
          <w:rFonts w:eastAsia="Gill Sans" w:cs="Arial"/>
          <w:color w:val="000000"/>
        </w:rPr>
        <w:t>le</w:t>
      </w:r>
      <w:r w:rsidR="00684EC6">
        <w:rPr>
          <w:rFonts w:eastAsia="Gill Sans" w:cs="Arial"/>
          <w:color w:val="000000"/>
        </w:rPr>
        <w:t xml:space="preserve"> </w:t>
      </w:r>
      <w:r w:rsidRPr="00032293">
        <w:rPr>
          <w:rFonts w:eastAsia="Gill Sans" w:cs="Arial"/>
          <w:color w:val="000000"/>
        </w:rPr>
        <w:t>gagnant</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la</w:t>
      </w:r>
      <w:r w:rsidR="00684EC6">
        <w:rPr>
          <w:rFonts w:eastAsia="Gill Sans" w:cs="Arial"/>
          <w:color w:val="000000"/>
        </w:rPr>
        <w:t xml:space="preserve"> </w:t>
      </w:r>
      <w:r w:rsidRPr="00032293">
        <w:rPr>
          <w:rFonts w:eastAsia="Gill Sans" w:cs="Arial"/>
          <w:color w:val="000000"/>
        </w:rPr>
        <w:t>chasse</w:t>
      </w:r>
      <w:r w:rsidR="00684EC6">
        <w:rPr>
          <w:rFonts w:eastAsia="Gill Sans" w:cs="Arial"/>
          <w:color w:val="000000"/>
        </w:rPr>
        <w:t xml:space="preserve"> </w:t>
      </w:r>
      <w:r w:rsidRPr="00032293">
        <w:rPr>
          <w:rFonts w:eastAsia="Gill Sans" w:cs="Arial"/>
          <w:color w:val="000000"/>
        </w:rPr>
        <w:t>aux</w:t>
      </w:r>
      <w:r w:rsidR="00684EC6">
        <w:rPr>
          <w:rFonts w:eastAsia="Gill Sans" w:cs="Arial"/>
          <w:color w:val="000000"/>
        </w:rPr>
        <w:t xml:space="preserve"> </w:t>
      </w:r>
      <w:r w:rsidRPr="00032293">
        <w:rPr>
          <w:rFonts w:eastAsia="Gill Sans" w:cs="Arial"/>
          <w:color w:val="000000"/>
        </w:rPr>
        <w:t>œufs!</w:t>
      </w:r>
    </w:p>
    <w:p w14:paraId="5B0797F5" w14:textId="5CE3C6D0" w:rsidR="00C64A86" w:rsidRPr="005303AA" w:rsidRDefault="00C64A86" w:rsidP="005303AA">
      <w:pPr>
        <w:pBdr>
          <w:top w:val="single" w:sz="4" w:space="1" w:color="auto"/>
          <w:left w:val="single" w:sz="4" w:space="4" w:color="auto"/>
          <w:bottom w:val="single" w:sz="4" w:space="1" w:color="auto"/>
          <w:right w:val="single" w:sz="4" w:space="4" w:color="auto"/>
        </w:pBdr>
        <w:jc w:val="center"/>
        <w:rPr>
          <w:b/>
          <w:bCs/>
          <w:sz w:val="28"/>
          <w:szCs w:val="40"/>
        </w:rPr>
      </w:pPr>
      <w:r w:rsidRPr="007D1BE1">
        <w:rPr>
          <w:b/>
          <w:bCs/>
          <w:sz w:val="28"/>
          <w:szCs w:val="40"/>
        </w:rPr>
        <w:lastRenderedPageBreak/>
        <w:t>Un petit plus de ton enseignante</w:t>
      </w:r>
      <w:r w:rsidR="00466A13">
        <w:rPr>
          <w:b/>
          <w:bCs/>
          <w:sz w:val="28"/>
          <w:szCs w:val="40"/>
        </w:rPr>
        <w:t> :</w:t>
      </w:r>
    </w:p>
    <w:p w14:paraId="1809E096" w14:textId="77777777" w:rsidR="00C64A86" w:rsidRPr="00986DB6" w:rsidRDefault="00C64A86" w:rsidP="00986DB6">
      <w:pPr>
        <w:pBdr>
          <w:top w:val="single" w:sz="4" w:space="1" w:color="auto"/>
          <w:left w:val="single" w:sz="4" w:space="4" w:color="auto"/>
          <w:bottom w:val="single" w:sz="4" w:space="1" w:color="auto"/>
          <w:right w:val="single" w:sz="4" w:space="4" w:color="auto"/>
        </w:pBdr>
        <w:jc w:val="center"/>
        <w:rPr>
          <w:sz w:val="28"/>
          <w:szCs w:val="40"/>
        </w:rPr>
      </w:pPr>
    </w:p>
    <w:p w14:paraId="736BE560" w14:textId="548EEB95" w:rsidR="00C64A86" w:rsidRPr="00986DB6" w:rsidRDefault="00C64A86" w:rsidP="00986DB6">
      <w:pPr>
        <w:pBdr>
          <w:top w:val="single" w:sz="4" w:space="1" w:color="auto"/>
          <w:left w:val="single" w:sz="4" w:space="4" w:color="auto"/>
          <w:bottom w:val="single" w:sz="4" w:space="1" w:color="auto"/>
          <w:right w:val="single" w:sz="4" w:space="4" w:color="auto"/>
        </w:pBdr>
        <w:jc w:val="center"/>
        <w:rPr>
          <w:sz w:val="28"/>
          <w:szCs w:val="40"/>
        </w:rPr>
      </w:pPr>
      <w:r w:rsidRPr="00986DB6">
        <w:rPr>
          <w:sz w:val="28"/>
          <w:szCs w:val="40"/>
        </w:rPr>
        <w:t>Pour accompagner ton œuf, je te propose</w:t>
      </w:r>
      <w:r w:rsidR="00FF4836">
        <w:rPr>
          <w:sz w:val="28"/>
          <w:szCs w:val="40"/>
        </w:rPr>
        <w:t xml:space="preserve"> </w:t>
      </w:r>
      <w:r w:rsidRPr="00986DB6">
        <w:rPr>
          <w:sz w:val="28"/>
          <w:szCs w:val="40"/>
        </w:rPr>
        <w:t xml:space="preserve">de colorier </w:t>
      </w:r>
      <w:hyperlink r:id="rId64" w:history="1">
        <w:r w:rsidRPr="00986DB6">
          <w:rPr>
            <w:rStyle w:val="Lienhypertexte"/>
            <w:sz w:val="28"/>
            <w:szCs w:val="40"/>
          </w:rPr>
          <w:t>ce mandala</w:t>
        </w:r>
      </w:hyperlink>
      <w:r w:rsidRPr="00986DB6">
        <w:rPr>
          <w:sz w:val="28"/>
          <w:szCs w:val="40"/>
        </w:rPr>
        <w:t xml:space="preserve"> sur le thème de Pâques. </w:t>
      </w:r>
      <w:r w:rsidR="00986DB6" w:rsidRPr="00986DB6">
        <w:rPr>
          <w:sz w:val="28"/>
          <w:szCs w:val="40"/>
        </w:rPr>
        <w:t xml:space="preserve"> Pour les couleurs, utilise seulement les teintes froides (rose, mauve, bleu, vert, turquoise).</w:t>
      </w:r>
      <w:r w:rsidR="00986DB6">
        <w:rPr>
          <w:sz w:val="28"/>
          <w:szCs w:val="40"/>
        </w:rPr>
        <w:t xml:space="preserve"> Comme pour le projet </w:t>
      </w:r>
      <w:r w:rsidR="00FF4836">
        <w:rPr>
          <w:sz w:val="28"/>
          <w:szCs w:val="40"/>
        </w:rPr>
        <w:t>du poisson d’avril que nous avions commencé, ajoute du gris à certains endroits.</w:t>
      </w:r>
    </w:p>
    <w:p w14:paraId="5A4FBBEA" w14:textId="77777777" w:rsidR="00986DB6" w:rsidRPr="00986DB6" w:rsidRDefault="00986DB6" w:rsidP="005303AA">
      <w:pPr>
        <w:pBdr>
          <w:top w:val="single" w:sz="4" w:space="1" w:color="auto"/>
          <w:left w:val="single" w:sz="4" w:space="4" w:color="auto"/>
          <w:bottom w:val="single" w:sz="4" w:space="1" w:color="auto"/>
          <w:right w:val="single" w:sz="4" w:space="4" w:color="auto"/>
        </w:pBdr>
        <w:rPr>
          <w:sz w:val="28"/>
          <w:szCs w:val="40"/>
        </w:rPr>
      </w:pPr>
    </w:p>
    <w:p w14:paraId="6792B4A6" w14:textId="0E96657F" w:rsidR="00986DB6" w:rsidRDefault="00986DB6" w:rsidP="00986DB6">
      <w:pPr>
        <w:pBdr>
          <w:top w:val="single" w:sz="4" w:space="1" w:color="auto"/>
          <w:left w:val="single" w:sz="4" w:space="4" w:color="auto"/>
          <w:bottom w:val="single" w:sz="4" w:space="1" w:color="auto"/>
          <w:right w:val="single" w:sz="4" w:space="4" w:color="auto"/>
        </w:pBdr>
        <w:jc w:val="center"/>
        <w:rPr>
          <w:sz w:val="28"/>
          <w:szCs w:val="40"/>
        </w:rPr>
      </w:pPr>
      <w:r w:rsidRPr="00986DB6">
        <w:rPr>
          <w:sz w:val="28"/>
          <w:szCs w:val="40"/>
        </w:rPr>
        <w:t>Bon coloriage !</w:t>
      </w:r>
    </w:p>
    <w:p w14:paraId="004DADE8" w14:textId="77777777" w:rsidR="007D1BE1" w:rsidRDefault="007D1BE1" w:rsidP="00986DB6">
      <w:pPr>
        <w:pBdr>
          <w:top w:val="single" w:sz="4" w:space="1" w:color="auto"/>
          <w:left w:val="single" w:sz="4" w:space="4" w:color="auto"/>
          <w:bottom w:val="single" w:sz="4" w:space="1" w:color="auto"/>
          <w:right w:val="single" w:sz="4" w:space="4" w:color="auto"/>
        </w:pBdr>
        <w:jc w:val="center"/>
        <w:rPr>
          <w:sz w:val="28"/>
          <w:szCs w:val="40"/>
        </w:rPr>
      </w:pPr>
    </w:p>
    <w:p w14:paraId="41F6D8EA" w14:textId="54CE477F" w:rsidR="007D1BE1" w:rsidRPr="00986DB6" w:rsidRDefault="007D1BE1" w:rsidP="00986DB6">
      <w:pPr>
        <w:pBdr>
          <w:top w:val="single" w:sz="4" w:space="1" w:color="auto"/>
          <w:left w:val="single" w:sz="4" w:space="4" w:color="auto"/>
          <w:bottom w:val="single" w:sz="4" w:space="1" w:color="auto"/>
          <w:right w:val="single" w:sz="4" w:space="4" w:color="auto"/>
        </w:pBdr>
        <w:jc w:val="center"/>
        <w:rPr>
          <w:sz w:val="28"/>
          <w:szCs w:val="40"/>
        </w:rPr>
        <w:sectPr w:rsidR="007D1BE1" w:rsidRPr="00986DB6" w:rsidSect="006F3382">
          <w:pgSz w:w="12240" w:h="15840"/>
          <w:pgMar w:top="567" w:right="1418" w:bottom="1418" w:left="1276" w:header="709" w:footer="709" w:gutter="0"/>
          <w:cols w:space="708"/>
          <w:docGrid w:linePitch="360"/>
        </w:sectPr>
      </w:pPr>
      <w:r>
        <w:rPr>
          <w:sz w:val="28"/>
          <w:szCs w:val="40"/>
        </w:rPr>
        <w:t>Audrey</w:t>
      </w:r>
      <w:r w:rsidR="00466A13">
        <w:rPr>
          <w:sz w:val="28"/>
          <w:szCs w:val="40"/>
        </w:rPr>
        <w:t> </w:t>
      </w:r>
      <w:r w:rsidR="00466A13" w:rsidRPr="00466A13">
        <w:rPr>
          <w:sz w:val="28"/>
          <w:szCs w:val="40"/>
        </w:rPr>
        <w:sym w:font="Wingdings" w:char="F04A"/>
      </w:r>
    </w:p>
    <w:p w14:paraId="0980043F" w14:textId="38E3FA15" w:rsidR="00304E00" w:rsidRPr="00493518" w:rsidRDefault="00304E00" w:rsidP="00304E00">
      <w:pPr>
        <w:pStyle w:val="Titredelactivit"/>
        <w:spacing w:after="120"/>
      </w:pPr>
      <w:r w:rsidRPr="00493518">
        <w:lastRenderedPageBreak/>
        <w:t>J’invente</w:t>
      </w:r>
      <w:r w:rsidR="00684EC6">
        <w:t xml:space="preserve"> </w:t>
      </w:r>
      <w:r w:rsidRPr="00493518">
        <w:t>mon</w:t>
      </w:r>
      <w:r w:rsidR="00684EC6">
        <w:t xml:space="preserve"> </w:t>
      </w:r>
      <w:r w:rsidRPr="00493518">
        <w:t>histoire</w:t>
      </w:r>
      <w:r w:rsidR="00684EC6">
        <w:t xml:space="preserve"> </w:t>
      </w:r>
      <w:r w:rsidRPr="00493518">
        <w:t>de</w:t>
      </w:r>
      <w:r w:rsidR="00684EC6">
        <w:t xml:space="preserve"> </w:t>
      </w:r>
      <w:r w:rsidRPr="00493518">
        <w:t>théâtre</w:t>
      </w:r>
      <w:r w:rsidR="00684EC6">
        <w:t xml:space="preserve"> </w:t>
      </w:r>
      <w:r w:rsidRPr="00493518">
        <w:t>d’ombres</w:t>
      </w:r>
    </w:p>
    <w:p w14:paraId="0F2F8868" w14:textId="2A5D1BF3" w:rsidR="00304E00" w:rsidRPr="00B14054" w:rsidRDefault="00304E00" w:rsidP="00304E00">
      <w:pPr>
        <w:pStyle w:val="Consignesetmatriel-titres"/>
      </w:pPr>
      <w:r>
        <w:t>Consigne</w:t>
      </w:r>
      <w:r w:rsidR="008B2986">
        <w:t>s</w:t>
      </w:r>
      <w:r w:rsidR="00684EC6">
        <w:t xml:space="preserve"> </w:t>
      </w:r>
      <w:r>
        <w:t>à</w:t>
      </w:r>
      <w:r w:rsidR="00684EC6">
        <w:t xml:space="preserve"> </w:t>
      </w:r>
      <w:r>
        <w:t>l’élève</w:t>
      </w:r>
    </w:p>
    <w:p w14:paraId="5105FBAA" w14:textId="5B020287" w:rsidR="008B2986" w:rsidRPr="008B2986" w:rsidRDefault="00304E00" w:rsidP="3704631B">
      <w:pPr>
        <w:pStyle w:val="Consignesetmatriel-description"/>
        <w:numPr>
          <w:ilvl w:val="0"/>
          <w:numId w:val="27"/>
        </w:numPr>
        <w:spacing w:after="0"/>
        <w:ind w:left="392"/>
        <w:rPr>
          <w:lang w:val="fr-CA"/>
        </w:rPr>
      </w:pPr>
      <w:r w:rsidRPr="3704631B">
        <w:rPr>
          <w:lang w:val="fr-CA"/>
        </w:rPr>
        <w:t>Invente</w:t>
      </w:r>
      <w:r w:rsidR="00684EC6" w:rsidRPr="3704631B">
        <w:rPr>
          <w:lang w:val="fr-CA"/>
        </w:rPr>
        <w:t xml:space="preserve"> </w:t>
      </w:r>
      <w:r w:rsidRPr="3704631B">
        <w:rPr>
          <w:lang w:val="fr-CA"/>
        </w:rPr>
        <w:t>une</w:t>
      </w:r>
      <w:r w:rsidR="00684EC6" w:rsidRPr="3704631B">
        <w:rPr>
          <w:lang w:val="fr-CA"/>
        </w:rPr>
        <w:t xml:space="preserve"> </w:t>
      </w:r>
      <w:r w:rsidRPr="3704631B">
        <w:rPr>
          <w:lang w:val="fr-CA"/>
        </w:rPr>
        <w:t>courte</w:t>
      </w:r>
      <w:r w:rsidR="00684EC6" w:rsidRPr="3704631B">
        <w:rPr>
          <w:lang w:val="fr-CA"/>
        </w:rPr>
        <w:t xml:space="preserve"> </w:t>
      </w:r>
      <w:r w:rsidRPr="3704631B">
        <w:rPr>
          <w:lang w:val="fr-CA"/>
        </w:rPr>
        <w:t>histoire</w:t>
      </w:r>
      <w:r w:rsidR="008B2986" w:rsidRPr="3704631B">
        <w:rPr>
          <w:lang w:val="fr-CA"/>
        </w:rPr>
        <w:t>.</w:t>
      </w:r>
    </w:p>
    <w:p w14:paraId="2D90C362" w14:textId="30393ED0" w:rsidR="00304E00" w:rsidRPr="008B2986" w:rsidRDefault="008B2986" w:rsidP="3704631B">
      <w:pPr>
        <w:pStyle w:val="Consignesetmatriel-description"/>
        <w:numPr>
          <w:ilvl w:val="0"/>
          <w:numId w:val="27"/>
        </w:numPr>
        <w:spacing w:after="0"/>
        <w:ind w:left="392"/>
        <w:rPr>
          <w:lang w:val="fr-CA"/>
        </w:rPr>
      </w:pPr>
      <w:r w:rsidRPr="3704631B">
        <w:rPr>
          <w:lang w:val="fr-CA"/>
        </w:rPr>
        <w:t>J</w:t>
      </w:r>
      <w:r w:rsidR="00304E00" w:rsidRPr="3704631B">
        <w:rPr>
          <w:lang w:val="fr-CA"/>
        </w:rPr>
        <w:t>oue</w:t>
      </w:r>
      <w:r w:rsidR="00684EC6" w:rsidRPr="3704631B">
        <w:rPr>
          <w:lang w:val="fr-CA"/>
        </w:rPr>
        <w:t xml:space="preserve"> </w:t>
      </w:r>
      <w:r w:rsidR="00304E00" w:rsidRPr="3704631B">
        <w:rPr>
          <w:lang w:val="fr-CA"/>
        </w:rPr>
        <w:t>cette</w:t>
      </w:r>
      <w:r w:rsidR="00684EC6" w:rsidRPr="3704631B">
        <w:rPr>
          <w:lang w:val="fr-CA"/>
        </w:rPr>
        <w:t xml:space="preserve"> </w:t>
      </w:r>
      <w:r w:rsidR="00304E00" w:rsidRPr="3704631B">
        <w:rPr>
          <w:lang w:val="fr-CA"/>
        </w:rPr>
        <w:t>histoire</w:t>
      </w:r>
      <w:r w:rsidR="00684EC6" w:rsidRPr="3704631B">
        <w:rPr>
          <w:lang w:val="fr-CA"/>
        </w:rPr>
        <w:t xml:space="preserve"> </w:t>
      </w:r>
      <w:r w:rsidR="00304E00" w:rsidRPr="3704631B">
        <w:rPr>
          <w:lang w:val="fr-CA"/>
        </w:rPr>
        <w:t>en</w:t>
      </w:r>
      <w:r w:rsidR="00684EC6" w:rsidRPr="3704631B">
        <w:rPr>
          <w:lang w:val="fr-CA"/>
        </w:rPr>
        <w:t xml:space="preserve"> </w:t>
      </w:r>
      <w:r w:rsidR="00304E00" w:rsidRPr="3704631B">
        <w:rPr>
          <w:lang w:val="fr-CA"/>
        </w:rPr>
        <w:t>utilisant</w:t>
      </w:r>
      <w:r w:rsidR="00684EC6" w:rsidRPr="3704631B">
        <w:rPr>
          <w:lang w:val="fr-CA"/>
        </w:rPr>
        <w:t xml:space="preserve"> </w:t>
      </w:r>
      <w:r w:rsidR="00304E00" w:rsidRPr="3704631B">
        <w:rPr>
          <w:lang w:val="fr-CA"/>
        </w:rPr>
        <w:t>des</w:t>
      </w:r>
      <w:r w:rsidR="00684EC6" w:rsidRPr="3704631B">
        <w:rPr>
          <w:lang w:val="fr-CA"/>
        </w:rPr>
        <w:t xml:space="preserve"> </w:t>
      </w:r>
      <w:r w:rsidR="00304E00" w:rsidRPr="3704631B">
        <w:rPr>
          <w:lang w:val="fr-CA"/>
        </w:rPr>
        <w:t>silhouettes</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théâtre</w:t>
      </w:r>
      <w:r w:rsidR="00684EC6" w:rsidRPr="3704631B">
        <w:rPr>
          <w:lang w:val="fr-CA"/>
        </w:rPr>
        <w:t xml:space="preserve"> </w:t>
      </w:r>
      <w:r w:rsidR="00304E00" w:rsidRPr="3704631B">
        <w:rPr>
          <w:lang w:val="fr-CA"/>
        </w:rPr>
        <w:t>d’ombres.</w:t>
      </w:r>
      <w:r w:rsidR="00684EC6" w:rsidRPr="3704631B">
        <w:rPr>
          <w:lang w:val="fr-CA"/>
        </w:rPr>
        <w:t xml:space="preserve"> </w:t>
      </w:r>
    </w:p>
    <w:p w14:paraId="25A44761" w14:textId="3B2F1A84" w:rsidR="00304E00" w:rsidRPr="00B14054" w:rsidRDefault="00304E00" w:rsidP="00304E00">
      <w:pPr>
        <w:pStyle w:val="Consignesetmatriel-titres"/>
        <w:spacing w:before="240"/>
      </w:pPr>
      <w:r>
        <w:t>Matériel</w:t>
      </w:r>
      <w:r w:rsidR="00684EC6">
        <w:t xml:space="preserve"> </w:t>
      </w:r>
      <w:r>
        <w:t>requis</w:t>
      </w:r>
    </w:p>
    <w:p w14:paraId="2A531BFC" w14:textId="1A9A9E95" w:rsidR="00304E00" w:rsidRPr="00F86C5D" w:rsidRDefault="00291E92" w:rsidP="00FA4EEB">
      <w:pPr>
        <w:pStyle w:val="Consignesetmatriel-description"/>
        <w:numPr>
          <w:ilvl w:val="0"/>
          <w:numId w:val="27"/>
        </w:numPr>
        <w:spacing w:after="0"/>
        <w:ind w:left="392"/>
        <w:rPr>
          <w:lang w:val="fr-CA"/>
        </w:rPr>
      </w:pPr>
      <w:r w:rsidRPr="3704631B">
        <w:rPr>
          <w:b/>
          <w:bCs/>
          <w:lang w:val="fr-CA"/>
        </w:rPr>
        <w:t>Pour la f</w:t>
      </w:r>
      <w:r w:rsidR="00304E00" w:rsidRPr="3704631B">
        <w:rPr>
          <w:b/>
          <w:bCs/>
          <w:lang w:val="fr-CA"/>
        </w:rPr>
        <w:t>abrication</w:t>
      </w:r>
      <w:r w:rsidR="00684EC6" w:rsidRPr="3704631B">
        <w:rPr>
          <w:b/>
          <w:bCs/>
          <w:lang w:val="fr-CA"/>
        </w:rPr>
        <w:t xml:space="preserve"> </w:t>
      </w:r>
      <w:r w:rsidR="00304E00" w:rsidRPr="3704631B">
        <w:rPr>
          <w:b/>
          <w:bCs/>
          <w:lang w:val="fr-CA"/>
        </w:rPr>
        <w:t>des</w:t>
      </w:r>
      <w:r w:rsidR="00684EC6" w:rsidRPr="3704631B">
        <w:rPr>
          <w:b/>
          <w:bCs/>
          <w:lang w:val="fr-CA"/>
        </w:rPr>
        <w:t xml:space="preserve"> </w:t>
      </w:r>
      <w:r w:rsidR="00304E00" w:rsidRPr="3704631B">
        <w:rPr>
          <w:b/>
          <w:bCs/>
          <w:lang w:val="fr-CA"/>
        </w:rPr>
        <w:t>silhouettes</w:t>
      </w:r>
      <w:r w:rsidR="00684EC6" w:rsidRPr="3704631B">
        <w:rPr>
          <w:lang w:val="fr-CA"/>
        </w:rPr>
        <w:t xml:space="preserve"> </w:t>
      </w:r>
      <w:r w:rsidR="00304E00" w:rsidRPr="3704631B">
        <w:rPr>
          <w:lang w:val="fr-CA"/>
        </w:rPr>
        <w:t>:</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carton</w:t>
      </w:r>
      <w:r w:rsidR="00684EC6" w:rsidRPr="3704631B">
        <w:rPr>
          <w:lang w:val="fr-CA"/>
        </w:rPr>
        <w:t xml:space="preserve"> </w:t>
      </w:r>
      <w:r w:rsidR="00304E00" w:rsidRPr="3704631B">
        <w:rPr>
          <w:lang w:val="fr-CA"/>
        </w:rPr>
        <w:t>assez</w:t>
      </w:r>
      <w:r w:rsidR="00684EC6" w:rsidRPr="3704631B">
        <w:rPr>
          <w:lang w:val="fr-CA"/>
        </w:rPr>
        <w:t xml:space="preserve"> </w:t>
      </w:r>
      <w:r w:rsidR="00304E00" w:rsidRPr="3704631B">
        <w:rPr>
          <w:lang w:val="fr-CA"/>
        </w:rPr>
        <w:t>rigide</w:t>
      </w:r>
      <w:r w:rsidRPr="3704631B">
        <w:rPr>
          <w:lang w:val="fr-CA"/>
        </w:rPr>
        <w:t xml:space="preserve"> (à partir duquel tu découperas les contours des formes du personnage)</w:t>
      </w:r>
      <w:r w:rsidR="00304E00" w:rsidRPr="3704631B">
        <w:rPr>
          <w:lang w:val="fr-CA"/>
        </w:rPr>
        <w:t>,</w:t>
      </w:r>
      <w:r w:rsidR="00684EC6" w:rsidRPr="3704631B">
        <w:rPr>
          <w:lang w:val="fr-CA"/>
        </w:rPr>
        <w:t xml:space="preserve"> </w:t>
      </w:r>
      <w:r w:rsidRPr="3704631B">
        <w:rPr>
          <w:lang w:val="fr-CA"/>
        </w:rPr>
        <w:t xml:space="preserve">des </w:t>
      </w:r>
      <w:r w:rsidR="00304E00" w:rsidRPr="3704631B">
        <w:rPr>
          <w:lang w:val="fr-CA"/>
        </w:rPr>
        <w:t>ciseau</w:t>
      </w:r>
      <w:r w:rsidRPr="3704631B">
        <w:rPr>
          <w:lang w:val="fr-CA"/>
        </w:rPr>
        <w:t>x</w:t>
      </w:r>
      <w:r w:rsidR="00304E00" w:rsidRPr="3704631B">
        <w:rPr>
          <w:lang w:val="fr-CA"/>
        </w:rPr>
        <w: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épingle</w:t>
      </w:r>
      <w:r w:rsidR="00684EC6" w:rsidRPr="3704631B">
        <w:rPr>
          <w:lang w:val="fr-CA"/>
        </w:rPr>
        <w:t xml:space="preserve"> </w:t>
      </w:r>
      <w:r w:rsidR="00304E00" w:rsidRPr="3704631B">
        <w:rPr>
          <w:lang w:val="fr-CA"/>
        </w:rPr>
        <w:t>à</w:t>
      </w:r>
      <w:r w:rsidR="00684EC6" w:rsidRPr="3704631B">
        <w:rPr>
          <w:lang w:val="fr-CA"/>
        </w:rPr>
        <w:t xml:space="preserve"> </w:t>
      </w:r>
      <w:r w:rsidR="00304E00" w:rsidRPr="3704631B">
        <w:rPr>
          <w:lang w:val="fr-CA"/>
        </w:rPr>
        <w:t>linge</w:t>
      </w:r>
      <w:r w:rsidR="00684EC6" w:rsidRPr="3704631B">
        <w:rPr>
          <w:lang w:val="fr-CA"/>
        </w:rPr>
        <w:t xml:space="preserve"> </w:t>
      </w:r>
      <w:r w:rsidRPr="3704631B">
        <w:rPr>
          <w:lang w:val="fr-CA"/>
        </w:rPr>
        <w:t xml:space="preserve">(à placer </w:t>
      </w:r>
      <w:r w:rsidR="00304E00" w:rsidRPr="3704631B">
        <w:rPr>
          <w:lang w:val="fr-CA"/>
        </w:rPr>
        <w:t>à</w:t>
      </w:r>
      <w:r w:rsidR="00684EC6" w:rsidRPr="3704631B">
        <w:rPr>
          <w:lang w:val="fr-CA"/>
        </w:rPr>
        <w:t xml:space="preserve"> </w:t>
      </w:r>
      <w:r w:rsidR="00304E00" w:rsidRPr="3704631B">
        <w:rPr>
          <w:lang w:val="fr-CA"/>
        </w:rPr>
        <w:t>l’arrière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silhouette</w:t>
      </w:r>
      <w:r w:rsidR="00684EC6" w:rsidRPr="3704631B">
        <w:rPr>
          <w:lang w:val="fr-CA"/>
        </w:rPr>
        <w:t xml:space="preserve"> </w:t>
      </w:r>
      <w:r w:rsidRPr="3704631B">
        <w:rPr>
          <w:lang w:val="fr-CA"/>
        </w:rPr>
        <w:t xml:space="preserve">pour </w:t>
      </w:r>
      <w:r w:rsidR="00304E00" w:rsidRPr="3704631B">
        <w:rPr>
          <w:lang w:val="fr-CA"/>
        </w:rPr>
        <w:t>permettr</w:t>
      </w:r>
      <w:r w:rsidRPr="3704631B">
        <w:rPr>
          <w:lang w:val="fr-CA"/>
        </w:rPr>
        <w:t>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manipulation),</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colle,</w:t>
      </w:r>
      <w:r w:rsidR="00684EC6" w:rsidRPr="3704631B">
        <w:rPr>
          <w:lang w:val="fr-CA"/>
        </w:rPr>
        <w:t xml:space="preserve"> </w:t>
      </w:r>
      <w:r w:rsidR="00304E00" w:rsidRPr="3704631B">
        <w:rPr>
          <w:lang w:val="fr-CA"/>
        </w:rPr>
        <w:t>du</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collant,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tige</w:t>
      </w:r>
      <w:r w:rsidR="00684EC6" w:rsidRPr="3704631B">
        <w:rPr>
          <w:lang w:val="fr-CA"/>
        </w:rPr>
        <w:t xml:space="preserve"> </w:t>
      </w:r>
      <w:r w:rsidR="00304E00" w:rsidRPr="3704631B">
        <w:rPr>
          <w:lang w:val="fr-CA"/>
        </w:rPr>
        <w:t>rigide</w:t>
      </w:r>
      <w:r w:rsidR="00684EC6" w:rsidRPr="3704631B">
        <w:rPr>
          <w:lang w:val="fr-CA"/>
        </w:rPr>
        <w:t xml:space="preserve"> </w:t>
      </w:r>
      <w:r w:rsidR="00304E00" w:rsidRPr="3704631B">
        <w:rPr>
          <w:lang w:val="fr-CA"/>
        </w:rPr>
        <w:t>centrale</w:t>
      </w:r>
      <w:r w:rsidR="00684EC6" w:rsidRPr="3704631B">
        <w:rPr>
          <w:lang w:val="fr-CA"/>
        </w:rPr>
        <w:t xml:space="preserve"> </w:t>
      </w:r>
      <w:r w:rsidR="00304E00" w:rsidRPr="3704631B">
        <w:rPr>
          <w:lang w:val="fr-CA"/>
        </w:rPr>
        <w:t>et</w:t>
      </w:r>
      <w:r w:rsidR="00684EC6" w:rsidRPr="3704631B">
        <w:rPr>
          <w:lang w:val="fr-CA"/>
        </w:rPr>
        <w:t xml:space="preserve"> </w:t>
      </w:r>
      <w:r w:rsidRPr="3704631B">
        <w:rPr>
          <w:lang w:val="fr-CA"/>
        </w:rPr>
        <w:t xml:space="preserve">des tiges pour les </w:t>
      </w:r>
      <w:r w:rsidR="00304E00" w:rsidRPr="3704631B">
        <w:rPr>
          <w:lang w:val="fr-CA"/>
        </w:rPr>
        <w:t>bras</w:t>
      </w:r>
      <w:r w:rsidR="00684EC6" w:rsidRPr="3704631B">
        <w:rPr>
          <w:lang w:val="fr-CA"/>
        </w:rPr>
        <w:t xml:space="preserve"> </w:t>
      </w:r>
      <w:r w:rsidR="00304E00" w:rsidRPr="3704631B">
        <w:rPr>
          <w:lang w:val="fr-CA"/>
        </w:rPr>
        <w:t>(tu</w:t>
      </w:r>
      <w:r w:rsidR="00684EC6" w:rsidRPr="3704631B">
        <w:rPr>
          <w:lang w:val="fr-CA"/>
        </w:rPr>
        <w:t xml:space="preserve"> </w:t>
      </w:r>
      <w:r w:rsidR="00304E00" w:rsidRPr="3704631B">
        <w:rPr>
          <w:lang w:val="fr-CA"/>
        </w:rPr>
        <w:t>peux</w:t>
      </w:r>
      <w:r w:rsidR="00684EC6" w:rsidRPr="3704631B">
        <w:rPr>
          <w:lang w:val="fr-CA"/>
        </w:rPr>
        <w:t xml:space="preserve"> </w:t>
      </w:r>
      <w:r w:rsidR="00304E00" w:rsidRPr="3704631B">
        <w:rPr>
          <w:lang w:val="fr-CA"/>
        </w:rPr>
        <w:t>prendre</w:t>
      </w:r>
      <w:r w:rsidR="00684EC6" w:rsidRPr="3704631B">
        <w:rPr>
          <w:lang w:val="fr-CA"/>
        </w:rPr>
        <w:t xml:space="preserve"> </w:t>
      </w:r>
      <w:r w:rsidRPr="3704631B">
        <w:rPr>
          <w:lang w:val="fr-CA"/>
        </w:rPr>
        <w:t>des</w:t>
      </w:r>
      <w:r w:rsidR="00684EC6" w:rsidRPr="3704631B">
        <w:rPr>
          <w:lang w:val="fr-CA"/>
        </w:rPr>
        <w:t xml:space="preserve"> </w:t>
      </w:r>
      <w:r w:rsidR="00304E00" w:rsidRPr="3704631B">
        <w:rPr>
          <w:lang w:val="fr-CA"/>
        </w:rPr>
        <w:t>brochettes</w:t>
      </w:r>
      <w:r w:rsidRPr="3704631B">
        <w:rPr>
          <w:lang w:val="fr-CA"/>
        </w:rPr>
        <w:t xml:space="preserve"> en bois</w:t>
      </w:r>
      <w:r w:rsidR="00304E00" w:rsidRPr="3704631B">
        <w:rPr>
          <w:lang w:val="fr-CA"/>
        </w:rPr>
        <w:t>).</w:t>
      </w:r>
    </w:p>
    <w:p w14:paraId="5165562B" w14:textId="7421FCA0" w:rsidR="00304E00" w:rsidRPr="00F86C5D" w:rsidRDefault="00291E92" w:rsidP="00FA4EEB">
      <w:pPr>
        <w:pStyle w:val="Consignesetmatriel-description"/>
        <w:numPr>
          <w:ilvl w:val="0"/>
          <w:numId w:val="27"/>
        </w:numPr>
        <w:spacing w:after="0"/>
        <w:ind w:left="392"/>
        <w:rPr>
          <w:lang w:val="fr-CA"/>
        </w:rPr>
      </w:pPr>
      <w:r w:rsidRPr="3704631B">
        <w:rPr>
          <w:b/>
          <w:bCs/>
          <w:lang w:val="fr-CA"/>
        </w:rPr>
        <w:t>Pour la f</w:t>
      </w:r>
      <w:r w:rsidR="00304E00" w:rsidRPr="3704631B">
        <w:rPr>
          <w:b/>
          <w:bCs/>
          <w:lang w:val="fr-CA"/>
        </w:rPr>
        <w:t>abrication</w:t>
      </w:r>
      <w:r w:rsidR="00684EC6" w:rsidRPr="3704631B">
        <w:rPr>
          <w:b/>
          <w:bCs/>
          <w:lang w:val="fr-CA"/>
        </w:rPr>
        <w:t xml:space="preserve"> </w:t>
      </w:r>
      <w:r w:rsidR="00304E00" w:rsidRPr="3704631B">
        <w:rPr>
          <w:b/>
          <w:bCs/>
          <w:lang w:val="fr-CA"/>
        </w:rPr>
        <w:t>du</w:t>
      </w:r>
      <w:r w:rsidR="00684EC6" w:rsidRPr="3704631B">
        <w:rPr>
          <w:b/>
          <w:bCs/>
          <w:lang w:val="fr-CA"/>
        </w:rPr>
        <w:t xml:space="preserve"> </w:t>
      </w:r>
      <w:r w:rsidR="00304E00" w:rsidRPr="3704631B">
        <w:rPr>
          <w:b/>
          <w:bCs/>
          <w:lang w:val="fr-CA"/>
        </w:rPr>
        <w:t>castelet-écran</w:t>
      </w:r>
      <w:r w:rsidR="00684EC6" w:rsidRPr="3704631B">
        <w:rPr>
          <w:lang w:val="fr-CA"/>
        </w:rPr>
        <w:t xml:space="preserve"> </w:t>
      </w:r>
      <w:r w:rsidR="00304E00" w:rsidRPr="3704631B">
        <w:rPr>
          <w:lang w:val="fr-CA"/>
        </w:rPr>
        <w: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bo</w:t>
      </w:r>
      <w:r w:rsidRPr="3704631B">
        <w:rPr>
          <w:lang w:val="fr-CA"/>
        </w:rPr>
        <w:t>î</w:t>
      </w:r>
      <w:r w:rsidR="00304E00" w:rsidRPr="3704631B">
        <w:rPr>
          <w:lang w:val="fr-CA"/>
        </w:rPr>
        <w:t>te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carton</w:t>
      </w:r>
      <w:r w:rsidR="00684EC6" w:rsidRPr="3704631B">
        <w:rPr>
          <w:lang w:val="fr-CA"/>
        </w:rPr>
        <w:t xml:space="preserve"> </w:t>
      </w:r>
      <w:r w:rsidR="00304E00" w:rsidRPr="3704631B">
        <w:rPr>
          <w:lang w:val="fr-CA"/>
        </w:rPr>
        <w:t>qui</w:t>
      </w:r>
      <w:r w:rsidR="00684EC6" w:rsidRPr="3704631B">
        <w:rPr>
          <w:lang w:val="fr-CA"/>
        </w:rPr>
        <w:t xml:space="preserve"> </w:t>
      </w:r>
      <w:r w:rsidR="00304E00" w:rsidRPr="3704631B">
        <w:rPr>
          <w:lang w:val="fr-CA"/>
        </w:rPr>
        <w:t>servira</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cadre</w:t>
      </w:r>
      <w:r w:rsidRPr="3704631B">
        <w:rPr>
          <w:lang w:val="fr-CA"/>
        </w:rPr>
        <w:t xml:space="preserve"> (ajouter </w:t>
      </w:r>
      <w:r w:rsidR="00304E00" w:rsidRPr="3704631B">
        <w:rPr>
          <w:lang w:val="fr-CA"/>
        </w:rPr>
        <w:t>à</w:t>
      </w:r>
      <w:r w:rsidR="00684EC6" w:rsidRPr="3704631B">
        <w:rPr>
          <w:lang w:val="fr-CA"/>
        </w:rPr>
        <w:t xml:space="preserve"> </w:t>
      </w:r>
      <w:r w:rsidR="00304E00" w:rsidRPr="3704631B">
        <w:rPr>
          <w:lang w:val="fr-CA"/>
        </w:rPr>
        <w:t>l’avant</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parchemin</w:t>
      </w:r>
      <w:r w:rsidR="00684EC6" w:rsidRPr="3704631B">
        <w:rPr>
          <w:lang w:val="fr-CA"/>
        </w:rPr>
        <w:t xml:space="preserve"> </w:t>
      </w:r>
      <w:r w:rsidRPr="3704631B">
        <w:rPr>
          <w:rFonts w:cs="Arial"/>
          <w:lang w:val="fr-CA"/>
        </w:rPr>
        <w:t>–</w:t>
      </w:r>
      <w:r w:rsidRPr="3704631B">
        <w:rPr>
          <w:lang w:val="fr-CA"/>
        </w:rPr>
        <w:t xml:space="preserve"> servant à</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cuisson</w:t>
      </w:r>
      <w:r w:rsidRPr="3704631B">
        <w:rPr>
          <w:lang w:val="fr-CA"/>
        </w:rPr>
        <w:t xml:space="preserve"> </w:t>
      </w:r>
      <w:r w:rsidRPr="3704631B">
        <w:rPr>
          <w:rFonts w:cs="Arial"/>
          <w:lang w:val="fr-CA"/>
        </w:rPr>
        <w:t>–</w:t>
      </w:r>
      <w:r w:rsidR="00684EC6"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ciré</w:t>
      </w:r>
      <w:r w:rsidR="00684EC6"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tout</w:t>
      </w:r>
      <w:r w:rsidR="00684EC6" w:rsidRPr="3704631B">
        <w:rPr>
          <w:lang w:val="fr-CA"/>
        </w:rPr>
        <w:t xml:space="preserve"> </w:t>
      </w:r>
      <w:r w:rsidR="00304E00" w:rsidRPr="3704631B">
        <w:rPr>
          <w:lang w:val="fr-CA"/>
        </w:rPr>
        <w:t>autre</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transparent.</w:t>
      </w:r>
    </w:p>
    <w:p w14:paraId="37A799FC" w14:textId="6FE522A9" w:rsidR="00304E00" w:rsidRPr="00F86C5D" w:rsidRDefault="00304E00" w:rsidP="00FA4EEB">
      <w:pPr>
        <w:pStyle w:val="Consignesetmatriel-description"/>
        <w:numPr>
          <w:ilvl w:val="0"/>
          <w:numId w:val="27"/>
        </w:numPr>
        <w:spacing w:after="0"/>
        <w:ind w:left="392"/>
        <w:rPr>
          <w:lang w:val="fr-CA"/>
        </w:rPr>
      </w:pPr>
      <w:r w:rsidRPr="3704631B">
        <w:rPr>
          <w:b/>
          <w:bCs/>
          <w:lang w:val="fr-CA"/>
        </w:rPr>
        <w:t>Pour</w:t>
      </w:r>
      <w:r w:rsidR="00684EC6" w:rsidRPr="3704631B">
        <w:rPr>
          <w:b/>
          <w:bCs/>
          <w:lang w:val="fr-CA"/>
        </w:rPr>
        <w:t xml:space="preserve"> </w:t>
      </w:r>
      <w:r w:rsidRPr="3704631B">
        <w:rPr>
          <w:b/>
          <w:bCs/>
          <w:lang w:val="fr-CA"/>
        </w:rPr>
        <w:t>créer</w:t>
      </w:r>
      <w:r w:rsidR="00684EC6" w:rsidRPr="3704631B">
        <w:rPr>
          <w:b/>
          <w:bCs/>
          <w:lang w:val="fr-CA"/>
        </w:rPr>
        <w:t xml:space="preserve"> </w:t>
      </w:r>
      <w:r w:rsidRPr="3704631B">
        <w:rPr>
          <w:b/>
          <w:bCs/>
          <w:lang w:val="fr-CA"/>
        </w:rPr>
        <w:t>un</w:t>
      </w:r>
      <w:r w:rsidR="00684EC6" w:rsidRPr="3704631B">
        <w:rPr>
          <w:b/>
          <w:bCs/>
          <w:lang w:val="fr-CA"/>
        </w:rPr>
        <w:t xml:space="preserve"> </w:t>
      </w:r>
      <w:r w:rsidRPr="3704631B">
        <w:rPr>
          <w:b/>
          <w:bCs/>
          <w:lang w:val="fr-CA"/>
        </w:rPr>
        <w:t>effet</w:t>
      </w:r>
      <w:r w:rsidR="00684EC6" w:rsidRPr="3704631B">
        <w:rPr>
          <w:b/>
          <w:bCs/>
          <w:lang w:val="fr-CA"/>
        </w:rPr>
        <w:t xml:space="preserve"> </w:t>
      </w:r>
      <w:r w:rsidRPr="3704631B">
        <w:rPr>
          <w:b/>
          <w:bCs/>
          <w:lang w:val="fr-CA"/>
        </w:rPr>
        <w:t>d’ombre</w:t>
      </w:r>
      <w:r w:rsidR="00291E92" w:rsidRPr="3704631B">
        <w:rPr>
          <w:b/>
          <w:bCs/>
          <w:lang w:val="fr-CA"/>
        </w:rPr>
        <w:t>s</w:t>
      </w:r>
      <w:r w:rsidR="00684EC6" w:rsidRPr="3704631B">
        <w:rPr>
          <w:b/>
          <w:bCs/>
          <w:lang w:val="fr-CA"/>
        </w:rPr>
        <w:t xml:space="preserve"> </w:t>
      </w:r>
      <w:r w:rsidRPr="3704631B">
        <w:rPr>
          <w:lang w:val="fr-CA"/>
        </w:rPr>
        <w:t>:</w:t>
      </w:r>
      <w:r w:rsidR="00684EC6" w:rsidRPr="3704631B">
        <w:rPr>
          <w:lang w:val="fr-CA"/>
        </w:rPr>
        <w:t xml:space="preserve"> </w:t>
      </w:r>
      <w:r w:rsidRPr="3704631B">
        <w:rPr>
          <w:lang w:val="fr-CA"/>
        </w:rPr>
        <w:t>une</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r w:rsidR="00684EC6" w:rsidRPr="3704631B">
        <w:rPr>
          <w:lang w:val="fr-CA"/>
        </w:rPr>
        <w:t xml:space="preserve"> </w:t>
      </w:r>
      <w:r w:rsidR="00291E92" w:rsidRPr="3704631B">
        <w:rPr>
          <w:lang w:val="fr-CA"/>
        </w:rPr>
        <w:t xml:space="preserve">(à installer </w:t>
      </w:r>
      <w:r w:rsidRPr="3704631B">
        <w:rPr>
          <w:lang w:val="fr-CA"/>
        </w:rPr>
        <w:t>derrière</w:t>
      </w:r>
      <w:r w:rsidR="00684EC6" w:rsidRPr="3704631B">
        <w:rPr>
          <w:lang w:val="fr-CA"/>
        </w:rPr>
        <w:t xml:space="preserve"> </w:t>
      </w:r>
      <w:r w:rsidRPr="3704631B">
        <w:rPr>
          <w:lang w:val="fr-CA"/>
        </w:rPr>
        <w:t>ton</w:t>
      </w:r>
      <w:r w:rsidR="00684EC6" w:rsidRPr="3704631B">
        <w:rPr>
          <w:lang w:val="fr-CA"/>
        </w:rPr>
        <w:t xml:space="preserve"> </w:t>
      </w:r>
      <w:r w:rsidRPr="3704631B">
        <w:rPr>
          <w:lang w:val="fr-CA"/>
        </w:rPr>
        <w:t>castelet-écran</w:t>
      </w:r>
      <w:r w:rsidR="00291E92" w:rsidRPr="3704631B">
        <w:rPr>
          <w:lang w:val="fr-CA"/>
        </w:rPr>
        <w:t>);</w:t>
      </w:r>
      <w:r w:rsidR="00684EC6" w:rsidRPr="3704631B">
        <w:rPr>
          <w:lang w:val="fr-CA"/>
        </w:rPr>
        <w:t xml:space="preserve"> </w:t>
      </w:r>
      <w:r w:rsidRPr="3704631B">
        <w:rPr>
          <w:lang w:val="fr-CA"/>
        </w:rPr>
        <w:t>(tu</w:t>
      </w:r>
      <w:r w:rsidR="00684EC6" w:rsidRPr="3704631B">
        <w:rPr>
          <w:lang w:val="fr-CA"/>
        </w:rPr>
        <w:t xml:space="preserve"> </w:t>
      </w:r>
      <w:r w:rsidRPr="3704631B">
        <w:rPr>
          <w:lang w:val="fr-CA"/>
        </w:rPr>
        <w:t>peux</w:t>
      </w:r>
      <w:r w:rsidR="00684EC6" w:rsidRPr="3704631B">
        <w:rPr>
          <w:lang w:val="fr-CA"/>
        </w:rPr>
        <w:t xml:space="preserve"> </w:t>
      </w:r>
      <w:r w:rsidRPr="3704631B">
        <w:rPr>
          <w:lang w:val="fr-CA"/>
        </w:rPr>
        <w:t>mettre</w:t>
      </w:r>
      <w:r w:rsidR="00684EC6" w:rsidRPr="3704631B">
        <w:rPr>
          <w:lang w:val="fr-CA"/>
        </w:rPr>
        <w:t xml:space="preserve"> </w:t>
      </w:r>
      <w:r w:rsidRPr="3704631B">
        <w:rPr>
          <w:lang w:val="fr-CA"/>
        </w:rPr>
        <w:t>des</w:t>
      </w:r>
      <w:r w:rsidR="00684EC6" w:rsidRPr="3704631B">
        <w:rPr>
          <w:lang w:val="fr-CA"/>
        </w:rPr>
        <w:t xml:space="preserve"> </w:t>
      </w:r>
      <w:r w:rsidRPr="3704631B">
        <w:rPr>
          <w:lang w:val="fr-CA"/>
        </w:rPr>
        <w:t>cartons</w:t>
      </w:r>
      <w:r w:rsidR="00684EC6" w:rsidRPr="3704631B">
        <w:rPr>
          <w:lang w:val="fr-CA"/>
        </w:rPr>
        <w:t xml:space="preserve"> </w:t>
      </w:r>
      <w:r w:rsidRPr="3704631B">
        <w:rPr>
          <w:lang w:val="fr-CA"/>
        </w:rPr>
        <w:t>ou</w:t>
      </w:r>
      <w:r w:rsidR="00684EC6" w:rsidRPr="3704631B">
        <w:rPr>
          <w:lang w:val="fr-CA"/>
        </w:rPr>
        <w:t xml:space="preserve"> </w:t>
      </w:r>
      <w:r w:rsidRPr="3704631B">
        <w:rPr>
          <w:lang w:val="fr-CA"/>
        </w:rPr>
        <w:t>des</w:t>
      </w:r>
      <w:r w:rsidR="00684EC6" w:rsidRPr="3704631B">
        <w:rPr>
          <w:lang w:val="fr-CA"/>
        </w:rPr>
        <w:t xml:space="preserve"> </w:t>
      </w:r>
      <w:r w:rsidRPr="3704631B">
        <w:rPr>
          <w:lang w:val="fr-CA"/>
        </w:rPr>
        <w:t>tissus</w:t>
      </w:r>
      <w:r w:rsidR="00684EC6" w:rsidRPr="3704631B">
        <w:rPr>
          <w:lang w:val="fr-CA"/>
        </w:rPr>
        <w:t xml:space="preserve"> </w:t>
      </w:r>
      <w:r w:rsidRPr="3704631B">
        <w:rPr>
          <w:lang w:val="fr-CA"/>
        </w:rPr>
        <w:t>pour</w:t>
      </w:r>
      <w:r w:rsidR="00684EC6" w:rsidRPr="3704631B">
        <w:rPr>
          <w:lang w:val="fr-CA"/>
        </w:rPr>
        <w:t xml:space="preserve"> </w:t>
      </w:r>
      <w:r w:rsidR="00291E92" w:rsidRPr="3704631B">
        <w:rPr>
          <w:lang w:val="fr-CA"/>
        </w:rPr>
        <w:t xml:space="preserve">cacher </w:t>
      </w:r>
      <w:r w:rsidRPr="3704631B">
        <w:rPr>
          <w:lang w:val="fr-CA"/>
        </w:rPr>
        <w:t>les</w:t>
      </w:r>
      <w:r w:rsidR="00684EC6" w:rsidRPr="3704631B">
        <w:rPr>
          <w:lang w:val="fr-CA"/>
        </w:rPr>
        <w:t xml:space="preserve"> </w:t>
      </w:r>
      <w:r w:rsidRPr="3704631B">
        <w:rPr>
          <w:lang w:val="fr-CA"/>
        </w:rPr>
        <w:t>sources</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lumière</w:t>
      </w:r>
      <w:r w:rsidR="00291E92" w:rsidRPr="3704631B">
        <w:rPr>
          <w:lang w:val="fr-CA"/>
        </w:rPr>
        <w:t xml:space="preserve"> et créer de l’obscurité</w:t>
      </w:r>
      <w:r w:rsidR="00626F93" w:rsidRPr="3704631B">
        <w:rPr>
          <w:lang w:val="fr-CA"/>
        </w:rPr>
        <w:t>.</w:t>
      </w:r>
      <w:r w:rsidRPr="3704631B">
        <w:rPr>
          <w:lang w:val="fr-CA"/>
        </w:rPr>
        <w:t>)</w:t>
      </w:r>
      <w:r w:rsidR="00626F93" w:rsidRPr="3704631B">
        <w:rPr>
          <w:lang w:val="fr-CA"/>
        </w:rPr>
        <w:t xml:space="preserve"> </w:t>
      </w:r>
      <w:r w:rsidRPr="3704631B">
        <w:rPr>
          <w:lang w:val="fr-CA"/>
        </w:rPr>
        <w:t>Tu</w:t>
      </w:r>
      <w:r w:rsidR="00684EC6" w:rsidRPr="3704631B">
        <w:rPr>
          <w:lang w:val="fr-CA"/>
        </w:rPr>
        <w:t xml:space="preserve"> </w:t>
      </w:r>
      <w:r w:rsidRPr="3704631B">
        <w:rPr>
          <w:lang w:val="fr-CA"/>
        </w:rPr>
        <w:t>dois</w:t>
      </w:r>
      <w:r w:rsidR="00684EC6" w:rsidRPr="3704631B">
        <w:rPr>
          <w:lang w:val="fr-CA"/>
        </w:rPr>
        <w:t xml:space="preserve"> </w:t>
      </w:r>
      <w:r w:rsidRPr="3704631B">
        <w:rPr>
          <w:lang w:val="fr-CA"/>
        </w:rPr>
        <w:t>manipuler</w:t>
      </w:r>
      <w:r w:rsidR="00684EC6" w:rsidRPr="3704631B">
        <w:rPr>
          <w:lang w:val="fr-CA"/>
        </w:rPr>
        <w:t xml:space="preserve"> </w:t>
      </w:r>
      <w:r w:rsidRPr="3704631B">
        <w:rPr>
          <w:lang w:val="fr-CA"/>
        </w:rPr>
        <w:t>ta</w:t>
      </w:r>
      <w:r w:rsidR="00684EC6" w:rsidRPr="3704631B">
        <w:rPr>
          <w:lang w:val="fr-CA"/>
        </w:rPr>
        <w:t xml:space="preserve"> </w:t>
      </w:r>
      <w:r w:rsidRPr="3704631B">
        <w:rPr>
          <w:lang w:val="fr-CA"/>
        </w:rPr>
        <w:t>silhouette</w:t>
      </w:r>
      <w:r w:rsidR="00684EC6" w:rsidRPr="3704631B">
        <w:rPr>
          <w:lang w:val="fr-CA"/>
        </w:rPr>
        <w:t xml:space="preserve"> </w:t>
      </w:r>
      <w:r w:rsidRPr="3704631B">
        <w:rPr>
          <w:lang w:val="fr-CA"/>
        </w:rPr>
        <w:t>près</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l’écran</w:t>
      </w:r>
      <w:r w:rsidR="00684EC6" w:rsidRPr="3704631B">
        <w:rPr>
          <w:lang w:val="fr-CA"/>
        </w:rPr>
        <w:t xml:space="preserve"> </w:t>
      </w:r>
      <w:r w:rsidRPr="3704631B">
        <w:rPr>
          <w:lang w:val="fr-CA"/>
        </w:rPr>
        <w:t>et</w:t>
      </w:r>
      <w:r w:rsidR="00684EC6" w:rsidRPr="3704631B">
        <w:rPr>
          <w:lang w:val="fr-CA"/>
        </w:rPr>
        <w:t xml:space="preserve"> </w:t>
      </w:r>
      <w:r w:rsidRPr="3704631B">
        <w:rPr>
          <w:lang w:val="fr-CA"/>
        </w:rPr>
        <w:t>loin</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la</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r w:rsidR="00684EC6" w:rsidRPr="3704631B">
        <w:rPr>
          <w:lang w:val="fr-CA"/>
        </w:rPr>
        <w:t xml:space="preserve"> </w:t>
      </w:r>
      <w:r w:rsidRPr="3704631B">
        <w:rPr>
          <w:lang w:val="fr-CA"/>
        </w:rPr>
        <w:t>(ta</w:t>
      </w:r>
      <w:r w:rsidR="00684EC6" w:rsidRPr="3704631B">
        <w:rPr>
          <w:lang w:val="fr-CA"/>
        </w:rPr>
        <w:t xml:space="preserve"> </w:t>
      </w:r>
      <w:r w:rsidRPr="3704631B">
        <w:rPr>
          <w:lang w:val="fr-CA"/>
        </w:rPr>
        <w:t>silhouette</w:t>
      </w:r>
      <w:r w:rsidR="00684EC6" w:rsidRPr="3704631B">
        <w:rPr>
          <w:lang w:val="fr-CA"/>
        </w:rPr>
        <w:t xml:space="preserve"> </w:t>
      </w:r>
      <w:r w:rsidRPr="3704631B">
        <w:rPr>
          <w:lang w:val="fr-CA"/>
        </w:rPr>
        <w:t>est</w:t>
      </w:r>
      <w:r w:rsidR="00684EC6" w:rsidRPr="3704631B">
        <w:rPr>
          <w:lang w:val="fr-CA"/>
        </w:rPr>
        <w:t xml:space="preserve"> </w:t>
      </w:r>
      <w:r w:rsidRPr="3704631B">
        <w:rPr>
          <w:lang w:val="fr-CA"/>
        </w:rPr>
        <w:t>donc</w:t>
      </w:r>
      <w:r w:rsidR="00684EC6" w:rsidRPr="3704631B">
        <w:rPr>
          <w:lang w:val="fr-CA"/>
        </w:rPr>
        <w:t xml:space="preserve"> </w:t>
      </w:r>
      <w:r w:rsidRPr="3704631B">
        <w:rPr>
          <w:lang w:val="fr-CA"/>
        </w:rPr>
        <w:t>placée</w:t>
      </w:r>
      <w:r w:rsidR="00684EC6" w:rsidRPr="3704631B">
        <w:rPr>
          <w:lang w:val="fr-CA"/>
        </w:rPr>
        <w:t xml:space="preserve"> </w:t>
      </w:r>
      <w:r w:rsidRPr="3704631B">
        <w:rPr>
          <w:lang w:val="fr-CA"/>
        </w:rPr>
        <w:t>entre</w:t>
      </w:r>
      <w:r w:rsidR="00684EC6" w:rsidRPr="3704631B">
        <w:rPr>
          <w:lang w:val="fr-CA"/>
        </w:rPr>
        <w:t xml:space="preserve"> </w:t>
      </w:r>
      <w:r w:rsidRPr="3704631B">
        <w:rPr>
          <w:lang w:val="fr-CA"/>
        </w:rPr>
        <w:t>l’écran</w:t>
      </w:r>
      <w:r w:rsidR="00684EC6" w:rsidRPr="3704631B">
        <w:rPr>
          <w:lang w:val="fr-CA"/>
        </w:rPr>
        <w:t xml:space="preserve"> </w:t>
      </w:r>
      <w:r w:rsidRPr="3704631B">
        <w:rPr>
          <w:lang w:val="fr-CA"/>
        </w:rPr>
        <w:t>et</w:t>
      </w:r>
      <w:r w:rsidR="00684EC6" w:rsidRPr="3704631B">
        <w:rPr>
          <w:lang w:val="fr-CA"/>
        </w:rPr>
        <w:t xml:space="preserve"> </w:t>
      </w:r>
      <w:r w:rsidRPr="3704631B">
        <w:rPr>
          <w:lang w:val="fr-CA"/>
        </w:rPr>
        <w:t>la</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p>
    <w:p w14:paraId="33CB18FC" w14:textId="77D64E2E" w:rsidR="00304E00" w:rsidRPr="00F86C5D" w:rsidRDefault="00291E92" w:rsidP="00FA4EEB">
      <w:pPr>
        <w:pStyle w:val="Consignesetmatriel-description"/>
        <w:numPr>
          <w:ilvl w:val="0"/>
          <w:numId w:val="27"/>
        </w:numPr>
        <w:spacing w:after="0"/>
        <w:ind w:left="392"/>
        <w:rPr>
          <w:lang w:val="fr-CA"/>
        </w:rPr>
      </w:pPr>
      <w:r w:rsidRPr="3704631B">
        <w:rPr>
          <w:b/>
          <w:bCs/>
          <w:lang w:val="fr-CA"/>
        </w:rPr>
        <w:t xml:space="preserve">Pour la </w:t>
      </w:r>
      <w:r w:rsidR="00CB6E57" w:rsidRPr="3704631B">
        <w:rPr>
          <w:b/>
          <w:bCs/>
          <w:lang w:val="fr-CA"/>
        </w:rPr>
        <w:t>s</w:t>
      </w:r>
      <w:r w:rsidR="00304E00" w:rsidRPr="3704631B">
        <w:rPr>
          <w:b/>
          <w:bCs/>
          <w:lang w:val="fr-CA"/>
        </w:rPr>
        <w:t>ource</w:t>
      </w:r>
      <w:r w:rsidR="00684EC6" w:rsidRPr="3704631B">
        <w:rPr>
          <w:b/>
          <w:bCs/>
          <w:lang w:val="fr-CA"/>
        </w:rPr>
        <w:t xml:space="preserve"> </w:t>
      </w:r>
      <w:r w:rsidR="00304E00" w:rsidRPr="3704631B">
        <w:rPr>
          <w:b/>
          <w:bCs/>
          <w:lang w:val="fr-CA"/>
        </w:rPr>
        <w:t>lumineuse</w:t>
      </w:r>
      <w:r w:rsidR="00684EC6" w:rsidRPr="3704631B">
        <w:rPr>
          <w:lang w:val="fr-CA"/>
        </w:rPr>
        <w:t xml:space="preserve"> </w:t>
      </w:r>
      <w:r w:rsidR="00304E00" w:rsidRPr="3704631B">
        <w:rPr>
          <w:lang w:val="fr-CA"/>
        </w:rPr>
        <w:t>:</w:t>
      </w:r>
      <w:r w:rsidR="00684EC6" w:rsidRPr="3704631B">
        <w:rPr>
          <w:lang w:val="fr-CA"/>
        </w:rPr>
        <w:t xml:space="preserve"> </w:t>
      </w:r>
      <w:r w:rsidR="00CB6E57" w:rsidRPr="3704631B">
        <w:rPr>
          <w:lang w:val="fr-CA"/>
        </w:rPr>
        <w:t>l</w:t>
      </w:r>
      <w:r w:rsidR="00304E00" w:rsidRPr="3704631B">
        <w:rPr>
          <w:lang w:val="fr-CA"/>
        </w:rPr>
        <w:t>ampe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poche,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bureau,</w:t>
      </w:r>
      <w:r w:rsidR="00684EC6" w:rsidRPr="3704631B">
        <w:rPr>
          <w:lang w:val="fr-CA"/>
        </w:rPr>
        <w:t xml:space="preserve"> </w:t>
      </w:r>
      <w:r w:rsidR="00304E00" w:rsidRPr="3704631B">
        <w:rPr>
          <w:lang w:val="fr-CA"/>
        </w:rPr>
        <w:t>d</w:t>
      </w:r>
      <w:r w:rsidR="00CB6E57" w:rsidRPr="3704631B">
        <w:rPr>
          <w:lang w:val="fr-CA"/>
        </w:rPr>
        <w:t>’un</w:t>
      </w:r>
      <w:r w:rsidR="00684EC6" w:rsidRPr="3704631B">
        <w:rPr>
          <w:lang w:val="fr-CA"/>
        </w:rPr>
        <w:t xml:space="preserve"> </w:t>
      </w:r>
      <w:r w:rsidR="00304E00" w:rsidRPr="3704631B">
        <w:rPr>
          <w:lang w:val="fr-CA"/>
        </w:rPr>
        <w:t>cellulaire</w:t>
      </w:r>
      <w:r w:rsidR="00CB6E57"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chandelles</w:t>
      </w:r>
      <w:r w:rsidR="00684EC6" w:rsidRPr="3704631B">
        <w:rPr>
          <w:lang w:val="fr-CA"/>
        </w:rPr>
        <w:t xml:space="preserve"> </w:t>
      </w:r>
      <w:r w:rsidR="00304E00" w:rsidRPr="3704631B">
        <w:rPr>
          <w:lang w:val="fr-CA"/>
        </w:rPr>
        <w:t>à</w:t>
      </w:r>
      <w:r w:rsidR="00684EC6" w:rsidRPr="3704631B">
        <w:rPr>
          <w:lang w:val="fr-CA"/>
        </w:rPr>
        <w:t xml:space="preserve"> </w:t>
      </w:r>
      <w:r w:rsidR="00304E00" w:rsidRPr="3704631B">
        <w:rPr>
          <w:lang w:val="fr-CA"/>
        </w:rPr>
        <w:t>piles.</w:t>
      </w:r>
      <w:r w:rsidR="00684EC6" w:rsidRPr="3704631B">
        <w:rPr>
          <w:lang w:val="fr-CA"/>
        </w:rPr>
        <w:t xml:space="preserve"> </w:t>
      </w:r>
    </w:p>
    <w:p w14:paraId="118A5D7B" w14:textId="0CD25840" w:rsidR="00304E00" w:rsidRPr="008861FE" w:rsidRDefault="00304E00" w:rsidP="00FA4EEB">
      <w:pPr>
        <w:pStyle w:val="Consignesetmatriel-description"/>
        <w:numPr>
          <w:ilvl w:val="0"/>
          <w:numId w:val="27"/>
        </w:numPr>
        <w:spacing w:after="120"/>
        <w:ind w:left="392"/>
        <w:rPr>
          <w:rStyle w:val="Lienhypertexte"/>
          <w:color w:val="auto"/>
          <w:u w:val="none"/>
          <w:lang w:val="fr-CA"/>
        </w:rPr>
      </w:pPr>
      <w:r w:rsidRPr="3704631B">
        <w:rPr>
          <w:b/>
          <w:bCs/>
          <w:lang w:val="fr-CA"/>
        </w:rPr>
        <w:t>Pour</w:t>
      </w:r>
      <w:r w:rsidR="00684EC6" w:rsidRPr="3704631B">
        <w:rPr>
          <w:b/>
          <w:bCs/>
          <w:lang w:val="fr-CA"/>
        </w:rPr>
        <w:t xml:space="preserve"> </w:t>
      </w:r>
      <w:r w:rsidRPr="3704631B">
        <w:rPr>
          <w:b/>
          <w:bCs/>
          <w:lang w:val="fr-CA"/>
        </w:rPr>
        <w:t>t’inspirer</w:t>
      </w:r>
      <w:r w:rsidRPr="3704631B">
        <w:rPr>
          <w:lang w:val="fr-CA"/>
        </w:rPr>
        <w:t>,</w:t>
      </w:r>
      <w:r w:rsidR="00684EC6" w:rsidRPr="3704631B">
        <w:rPr>
          <w:lang w:val="fr-CA"/>
        </w:rPr>
        <w:t xml:space="preserve"> </w:t>
      </w:r>
      <w:r w:rsidRPr="3704631B">
        <w:rPr>
          <w:lang w:val="fr-CA"/>
        </w:rPr>
        <w:t>voici</w:t>
      </w:r>
      <w:r w:rsidR="00684EC6" w:rsidRPr="3704631B">
        <w:rPr>
          <w:lang w:val="fr-CA"/>
        </w:rPr>
        <w:t xml:space="preserve"> </w:t>
      </w:r>
      <w:r w:rsidRPr="3704631B">
        <w:rPr>
          <w:lang w:val="fr-CA"/>
        </w:rPr>
        <w:t>un</w:t>
      </w:r>
      <w:r w:rsidR="00684EC6" w:rsidRPr="3704631B">
        <w:rPr>
          <w:lang w:val="fr-CA"/>
        </w:rPr>
        <w:t xml:space="preserve"> </w:t>
      </w:r>
      <w:r w:rsidRPr="3704631B">
        <w:rPr>
          <w:lang w:val="fr-CA"/>
        </w:rPr>
        <w:t>extrait</w:t>
      </w:r>
      <w:r w:rsidR="00684EC6" w:rsidRPr="3704631B">
        <w:rPr>
          <w:lang w:val="fr-CA"/>
        </w:rPr>
        <w:t xml:space="preserve"> </w:t>
      </w:r>
      <w:r w:rsidRPr="3704631B">
        <w:rPr>
          <w:lang w:val="fr-CA"/>
        </w:rPr>
        <w:t>du</w:t>
      </w:r>
      <w:r w:rsidR="00684EC6" w:rsidRPr="3704631B">
        <w:rPr>
          <w:lang w:val="fr-CA"/>
        </w:rPr>
        <w:t xml:space="preserve"> </w:t>
      </w:r>
      <w:r w:rsidRPr="3704631B">
        <w:rPr>
          <w:lang w:val="fr-CA"/>
        </w:rPr>
        <w:t>spectacle</w:t>
      </w:r>
      <w:r w:rsidR="00684EC6" w:rsidRPr="3704631B">
        <w:rPr>
          <w:lang w:val="fr-CA"/>
        </w:rPr>
        <w:t xml:space="preserve"> </w:t>
      </w:r>
      <w:hyperlink r:id="rId65" w:history="1">
        <w:r w:rsidRPr="003F0C16">
          <w:rPr>
            <w:rStyle w:val="Lienhypertexte"/>
            <w:i/>
            <w:iCs/>
            <w:lang w:val="fr-CA"/>
          </w:rPr>
          <w:t>Roland</w:t>
        </w:r>
        <w:r w:rsidR="00684EC6" w:rsidRPr="003F0C16">
          <w:rPr>
            <w:rStyle w:val="Lienhypertexte"/>
            <w:i/>
            <w:iCs/>
            <w:lang w:val="fr-CA"/>
          </w:rPr>
          <w:t xml:space="preserve"> </w:t>
        </w:r>
        <w:r w:rsidRPr="003F0C16">
          <w:rPr>
            <w:rStyle w:val="Lienhypertexte"/>
            <w:i/>
            <w:iCs/>
            <w:lang w:val="fr-CA"/>
          </w:rPr>
          <w:t>la</w:t>
        </w:r>
        <w:r w:rsidR="00684EC6" w:rsidRPr="003F0C16">
          <w:rPr>
            <w:rStyle w:val="Lienhypertexte"/>
            <w:i/>
            <w:iCs/>
            <w:lang w:val="fr-CA"/>
          </w:rPr>
          <w:t xml:space="preserve"> </w:t>
        </w:r>
        <w:r w:rsidRPr="003F0C16">
          <w:rPr>
            <w:rStyle w:val="Lienhypertexte"/>
            <w:i/>
            <w:iCs/>
            <w:lang w:val="fr-CA"/>
          </w:rPr>
          <w:t>vérité</w:t>
        </w:r>
        <w:r w:rsidR="00684EC6" w:rsidRPr="003F0C16">
          <w:rPr>
            <w:rStyle w:val="Lienhypertexte"/>
            <w:i/>
            <w:iCs/>
            <w:lang w:val="fr-CA"/>
          </w:rPr>
          <w:t xml:space="preserve"> </w:t>
        </w:r>
        <w:r w:rsidRPr="003F0C16">
          <w:rPr>
            <w:rStyle w:val="Lienhypertexte"/>
            <w:i/>
            <w:iCs/>
            <w:lang w:val="fr-CA"/>
          </w:rPr>
          <w:t>du</w:t>
        </w:r>
        <w:r w:rsidR="00684EC6" w:rsidRPr="003F0C16">
          <w:rPr>
            <w:rStyle w:val="Lienhypertexte"/>
            <w:i/>
            <w:iCs/>
            <w:lang w:val="fr-CA"/>
          </w:rPr>
          <w:t xml:space="preserve"> </w:t>
        </w:r>
        <w:r w:rsidRPr="003F0C16">
          <w:rPr>
            <w:rStyle w:val="Lienhypertexte"/>
            <w:i/>
            <w:iCs/>
            <w:lang w:val="fr-CA"/>
          </w:rPr>
          <w:t>vainqueur</w:t>
        </w:r>
      </w:hyperlink>
      <w:r w:rsidR="00CB6E57" w:rsidRPr="3704631B">
        <w:rPr>
          <w:rStyle w:val="Lienhypertexte"/>
          <w:color w:val="0E0B31"/>
          <w:sz w:val="18"/>
          <w:szCs w:val="18"/>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04E00" w:rsidRPr="006F3382" w14:paraId="25C8A1ED" w14:textId="77777777" w:rsidTr="3704631B">
        <w:trPr>
          <w:trHeight w:val="3922"/>
        </w:trPr>
        <w:tc>
          <w:tcPr>
            <w:tcW w:w="9923" w:type="dxa"/>
            <w:shd w:val="clear" w:color="auto" w:fill="DDECEE" w:themeFill="accent5" w:themeFillTint="33"/>
          </w:tcPr>
          <w:p w14:paraId="0430FAAC" w14:textId="79210715" w:rsidR="00304E00" w:rsidRPr="00035250" w:rsidRDefault="00304E00" w:rsidP="00513FB7">
            <w:pPr>
              <w:pStyle w:val="Informationsauxparents"/>
            </w:pPr>
            <w:r>
              <w:t>Information</w:t>
            </w:r>
            <w:r w:rsidR="00684EC6">
              <w:t xml:space="preserve"> </w:t>
            </w:r>
            <w:r w:rsidR="008B2986">
              <w:t xml:space="preserve">à l’intention des </w:t>
            </w:r>
            <w:r>
              <w:t>parents</w:t>
            </w:r>
          </w:p>
          <w:p w14:paraId="660D5ACB" w14:textId="4CF376D1" w:rsidR="00304E00" w:rsidRPr="00B14054" w:rsidRDefault="00304E00"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2961146F" w14:textId="0E453EC6" w:rsidR="00304E00" w:rsidRPr="00035250" w:rsidRDefault="00304E00"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5EC4E7D8" w14:textId="1748ABCD" w:rsidR="008B2986" w:rsidRDefault="00304E00" w:rsidP="00513FB7">
            <w:pPr>
              <w:pStyle w:val="Paragraphedeliste"/>
              <w:ind w:left="628"/>
            </w:pPr>
            <w:r>
              <w:t>Inventer</w:t>
            </w:r>
            <w:r w:rsidR="00684EC6">
              <w:t xml:space="preserve"> </w:t>
            </w:r>
            <w:r>
              <w:t>une</w:t>
            </w:r>
            <w:r w:rsidR="00684EC6">
              <w:t xml:space="preserve"> </w:t>
            </w:r>
            <w:r>
              <w:t>courte</w:t>
            </w:r>
            <w:r w:rsidR="00684EC6">
              <w:t xml:space="preserve"> </w:t>
            </w:r>
            <w:r>
              <w:t>histoire</w:t>
            </w:r>
            <w:r w:rsidR="008B2986">
              <w:t>;</w:t>
            </w:r>
            <w:r w:rsidR="00684EC6">
              <w:t xml:space="preserve"> </w:t>
            </w:r>
          </w:p>
          <w:p w14:paraId="0C59B561" w14:textId="0688DC1B" w:rsidR="00304E00" w:rsidRDefault="008B2986" w:rsidP="00513FB7">
            <w:pPr>
              <w:pStyle w:val="Paragraphedeliste"/>
              <w:ind w:left="628"/>
            </w:pPr>
            <w:r>
              <w:t>J</w:t>
            </w:r>
            <w:r w:rsidR="00304E00">
              <w:t>ouer</w:t>
            </w:r>
            <w:r w:rsidR="00684EC6">
              <w:t xml:space="preserve"> </w:t>
            </w:r>
            <w:r w:rsidR="00304E00">
              <w:t>cette</w:t>
            </w:r>
            <w:r w:rsidR="00684EC6">
              <w:t xml:space="preserve"> </w:t>
            </w:r>
            <w:r w:rsidR="00304E00">
              <w:t>histoire</w:t>
            </w:r>
            <w:r w:rsidR="00684EC6">
              <w:t xml:space="preserve"> </w:t>
            </w:r>
            <w:r w:rsidR="00304E00">
              <w:t>en</w:t>
            </w:r>
            <w:r w:rsidR="00684EC6">
              <w:t xml:space="preserve"> </w:t>
            </w:r>
            <w:r w:rsidR="00304E00">
              <w:t>utilisant</w:t>
            </w:r>
            <w:r w:rsidR="00684EC6">
              <w:t xml:space="preserve"> </w:t>
            </w:r>
            <w:r w:rsidR="00304E00">
              <w:t>des</w:t>
            </w:r>
            <w:r w:rsidR="00684EC6">
              <w:t xml:space="preserve"> </w:t>
            </w:r>
            <w:r w:rsidR="00304E00">
              <w:t>silhouettes</w:t>
            </w:r>
            <w:r w:rsidR="00684EC6">
              <w:t xml:space="preserve"> </w:t>
            </w:r>
            <w:r w:rsidR="00304E00">
              <w:t>de</w:t>
            </w:r>
            <w:r w:rsidR="00684EC6">
              <w:t xml:space="preserve"> </w:t>
            </w:r>
            <w:r w:rsidR="00304E00">
              <w:t>théâtre</w:t>
            </w:r>
            <w:r w:rsidR="00684EC6">
              <w:t xml:space="preserve"> </w:t>
            </w:r>
            <w:r w:rsidR="00304E00">
              <w:t>d’ombres.</w:t>
            </w:r>
          </w:p>
          <w:p w14:paraId="688FEF8D" w14:textId="1ACFC7AB" w:rsidR="00304E00" w:rsidRPr="00374248" w:rsidRDefault="00304E00"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74E5DF98" w14:textId="1A8E066F" w:rsidR="00304E00" w:rsidRDefault="00304E00" w:rsidP="00513FB7">
            <w:pPr>
              <w:pStyle w:val="Paragraphedeliste"/>
              <w:ind w:left="628"/>
            </w:pPr>
            <w:r>
              <w:t>Vérifier</w:t>
            </w:r>
            <w:r w:rsidR="00684EC6">
              <w:t xml:space="preserve"> </w:t>
            </w:r>
            <w:r w:rsidR="008B2986">
              <w:t>que votre enfant a bien compris les</w:t>
            </w:r>
            <w:r w:rsidR="00684EC6">
              <w:t xml:space="preserve"> </w:t>
            </w:r>
            <w:r>
              <w:t>consignes</w:t>
            </w:r>
            <w:r w:rsidR="00684EC6">
              <w:t xml:space="preserve"> </w:t>
            </w:r>
            <w:r>
              <w:t>de</w:t>
            </w:r>
            <w:r w:rsidR="00684EC6">
              <w:t xml:space="preserve"> </w:t>
            </w:r>
            <w:r>
              <w:t>l’activité;</w:t>
            </w:r>
          </w:p>
          <w:p w14:paraId="31BFAF39" w14:textId="5BEA1FBA" w:rsidR="00304E00" w:rsidRDefault="00304E00" w:rsidP="00513FB7">
            <w:pPr>
              <w:pStyle w:val="Paragraphedeliste"/>
              <w:ind w:left="628"/>
            </w:pPr>
            <w:r>
              <w:t>Aider</w:t>
            </w:r>
            <w:r w:rsidR="00684EC6">
              <w:t xml:space="preserve"> </w:t>
            </w:r>
            <w:r>
              <w:t>votre</w:t>
            </w:r>
            <w:r w:rsidR="00684EC6">
              <w:t xml:space="preserve"> </w:t>
            </w:r>
            <w:r>
              <w:t>enfant</w:t>
            </w:r>
            <w:r w:rsidR="00684EC6">
              <w:t xml:space="preserve"> </w:t>
            </w:r>
            <w:r>
              <w:t>à</w:t>
            </w:r>
            <w:r w:rsidR="00684EC6">
              <w:t xml:space="preserve"> </w:t>
            </w:r>
            <w:r>
              <w:t>concevoir</w:t>
            </w:r>
            <w:r w:rsidR="00684EC6">
              <w:t xml:space="preserve"> </w:t>
            </w:r>
            <w:r>
              <w:t>ses</w:t>
            </w:r>
            <w:r w:rsidR="00684EC6">
              <w:t xml:space="preserve"> </w:t>
            </w:r>
            <w:r>
              <w:t>silhouettes</w:t>
            </w:r>
            <w:r w:rsidR="00684EC6">
              <w:t xml:space="preserve"> </w:t>
            </w:r>
            <w:r>
              <w:t>et</w:t>
            </w:r>
            <w:r w:rsidR="00684EC6">
              <w:t xml:space="preserve"> </w:t>
            </w:r>
            <w:r>
              <w:t>son</w:t>
            </w:r>
            <w:r w:rsidR="00684EC6">
              <w:t xml:space="preserve"> </w:t>
            </w:r>
            <w:r>
              <w:t>castelet-écran;</w:t>
            </w:r>
          </w:p>
          <w:p w14:paraId="21B1F1DB" w14:textId="6DDFAABD" w:rsidR="00304E00" w:rsidRDefault="00304E00" w:rsidP="00513FB7">
            <w:pPr>
              <w:pStyle w:val="Paragraphedeliste"/>
              <w:ind w:left="628"/>
            </w:pPr>
            <w:r>
              <w:t>Jouer</w:t>
            </w:r>
            <w:r w:rsidR="00684EC6">
              <w:t xml:space="preserve"> </w:t>
            </w:r>
            <w:r>
              <w:t>un</w:t>
            </w:r>
            <w:r w:rsidR="00684EC6">
              <w:t xml:space="preserve"> </w:t>
            </w:r>
            <w:r>
              <w:t>personnage</w:t>
            </w:r>
            <w:r w:rsidR="00684EC6">
              <w:t xml:space="preserve"> </w:t>
            </w:r>
            <w:r>
              <w:t>avec</w:t>
            </w:r>
            <w:r w:rsidR="00684EC6">
              <w:t xml:space="preserve"> </w:t>
            </w:r>
            <w:r>
              <w:t>lui;</w:t>
            </w:r>
          </w:p>
          <w:p w14:paraId="4298115C" w14:textId="1837C446" w:rsidR="00304E00" w:rsidRDefault="00304E00" w:rsidP="00513FB7">
            <w:pPr>
              <w:pStyle w:val="Paragraphedeliste"/>
              <w:ind w:left="628"/>
            </w:pPr>
            <w:r>
              <w:t>Demander</w:t>
            </w:r>
            <w:r w:rsidR="00684EC6">
              <w:t xml:space="preserve"> </w:t>
            </w:r>
            <w:r>
              <w:t>à</w:t>
            </w:r>
            <w:r w:rsidR="00684EC6">
              <w:t xml:space="preserve"> </w:t>
            </w:r>
            <w:r>
              <w:t>votre</w:t>
            </w:r>
            <w:r w:rsidR="00684EC6">
              <w:t xml:space="preserve"> </w:t>
            </w:r>
            <w:r>
              <w:t>enfant</w:t>
            </w:r>
            <w:r w:rsidR="00684EC6">
              <w:t xml:space="preserve"> </w:t>
            </w:r>
            <w:r>
              <w:t>de</w:t>
            </w:r>
            <w:r w:rsidR="00684EC6">
              <w:t xml:space="preserve"> </w:t>
            </w:r>
            <w:r>
              <w:t>vous</w:t>
            </w:r>
            <w:r w:rsidR="00684EC6">
              <w:t xml:space="preserve"> </w:t>
            </w:r>
            <w:r>
              <w:t>p</w:t>
            </w:r>
            <w:r w:rsidRPr="00EA7EDC">
              <w:t>résenter</w:t>
            </w:r>
            <w:r w:rsidR="00684EC6">
              <w:t xml:space="preserve"> </w:t>
            </w:r>
            <w:r>
              <w:t>s</w:t>
            </w:r>
            <w:r w:rsidRPr="00EA7EDC">
              <w:t>on</w:t>
            </w:r>
            <w:r w:rsidR="00684EC6">
              <w:t xml:space="preserve"> </w:t>
            </w:r>
            <w:r w:rsidRPr="00EA7EDC">
              <w:t>histoire</w:t>
            </w:r>
            <w:r>
              <w:t>;</w:t>
            </w:r>
          </w:p>
          <w:p w14:paraId="5EDED61B" w14:textId="267FC111" w:rsidR="00304E00" w:rsidRPr="006F3382" w:rsidRDefault="00304E00" w:rsidP="00513FB7">
            <w:pPr>
              <w:pStyle w:val="Paragraphedeliste"/>
              <w:ind w:left="628"/>
            </w:pPr>
            <w:r>
              <w:t>Filmer</w:t>
            </w:r>
            <w:r w:rsidR="00684EC6">
              <w:t xml:space="preserve"> </w:t>
            </w:r>
            <w:r>
              <w:t>sa</w:t>
            </w:r>
            <w:r w:rsidR="00684EC6">
              <w:t xml:space="preserve"> </w:t>
            </w:r>
            <w:r>
              <w:t>présentation</w:t>
            </w:r>
            <w:r w:rsidR="00684EC6">
              <w:t xml:space="preserve"> </w:t>
            </w:r>
            <w:r>
              <w:t>et</w:t>
            </w:r>
            <w:r w:rsidR="00684EC6">
              <w:t xml:space="preserve"> </w:t>
            </w:r>
            <w:r>
              <w:t>la</w:t>
            </w:r>
            <w:r w:rsidR="00684EC6">
              <w:t xml:space="preserve"> </w:t>
            </w:r>
            <w:r>
              <w:t>partager</w:t>
            </w:r>
            <w:r w:rsidR="00684EC6">
              <w:t xml:space="preserve"> </w:t>
            </w:r>
            <w:r>
              <w:t>avec</w:t>
            </w:r>
            <w:r w:rsidR="00684EC6">
              <w:t xml:space="preserve"> </w:t>
            </w:r>
            <w:r>
              <w:t>ses</w:t>
            </w:r>
            <w:r w:rsidR="00684EC6">
              <w:t xml:space="preserve"> </w:t>
            </w:r>
            <w:r>
              <w:t>amis</w:t>
            </w:r>
            <w:r w:rsidR="00684EC6">
              <w:t xml:space="preserve"> </w:t>
            </w:r>
            <w:r>
              <w:t>ou</w:t>
            </w:r>
            <w:r w:rsidR="00684EC6">
              <w:t xml:space="preserve"> </w:t>
            </w:r>
            <w:r>
              <w:t>grands-parents.</w:t>
            </w:r>
          </w:p>
        </w:tc>
      </w:tr>
    </w:tbl>
    <w:p w14:paraId="05846BF4" w14:textId="07578AE8" w:rsidR="00B92232" w:rsidRDefault="008B2986" w:rsidP="00304E00">
      <w:pPr>
        <w:pStyle w:val="Crdit"/>
        <w:sectPr w:rsidR="00B92232" w:rsidSect="00513FB7">
          <w:footerReference w:type="default" r:id="rId66"/>
          <w:pgSz w:w="12240" w:h="15840"/>
          <w:pgMar w:top="567" w:right="1418" w:bottom="851" w:left="1276" w:header="709" w:footer="709" w:gutter="0"/>
          <w:cols w:space="708"/>
          <w:docGrid w:linePitch="360"/>
        </w:sectPr>
      </w:pPr>
      <w:r>
        <w:t xml:space="preserve">Source </w:t>
      </w:r>
      <w:r w:rsidR="00304E00">
        <w:t>:</w:t>
      </w:r>
      <w:r w:rsidR="00684EC6">
        <w:t xml:space="preserve"> </w:t>
      </w:r>
      <w:r w:rsidR="00304E00">
        <w:t>Activité</w:t>
      </w:r>
      <w:r w:rsidR="00684EC6">
        <w:t xml:space="preserve"> </w:t>
      </w:r>
      <w:r w:rsidR="00304E00">
        <w:t>proposée</w:t>
      </w:r>
      <w:r w:rsidR="00684EC6">
        <w:t xml:space="preserve"> </w:t>
      </w:r>
      <w:r w:rsidR="00304E00">
        <w:t>en</w:t>
      </w:r>
      <w:r w:rsidR="00684EC6">
        <w:t xml:space="preserve"> </w:t>
      </w:r>
      <w:r w:rsidR="00304E00">
        <w:t>collaboration</w:t>
      </w:r>
      <w:r w:rsidR="00684EC6">
        <w:t xml:space="preserve"> </w:t>
      </w:r>
      <w:r w:rsidR="00304E00">
        <w:t>avec</w:t>
      </w:r>
      <w:r w:rsidR="00684EC6">
        <w:t xml:space="preserve"> </w:t>
      </w:r>
      <w:r w:rsidR="00304E00">
        <w:t>la</w:t>
      </w:r>
      <w:r w:rsidR="00684EC6">
        <w:t xml:space="preserve"> </w:t>
      </w:r>
      <w:r w:rsidR="00304E00">
        <w:t>Commission</w:t>
      </w:r>
      <w:r w:rsidR="00684EC6">
        <w:t xml:space="preserve"> </w:t>
      </w:r>
      <w:r w:rsidR="00304E00">
        <w:t>scolaire</w:t>
      </w:r>
      <w:r w:rsidR="00684EC6">
        <w:t xml:space="preserve"> </w:t>
      </w:r>
      <w:r w:rsidR="00304E00">
        <w:t>des</w:t>
      </w:r>
      <w:r w:rsidR="00684EC6">
        <w:t xml:space="preserve"> </w:t>
      </w:r>
      <w:r w:rsidR="00304E00">
        <w:t>Affluents.</w:t>
      </w:r>
    </w:p>
    <w:p w14:paraId="5D1B209D" w14:textId="4AFB969A" w:rsidR="009D5819" w:rsidRPr="0096160C" w:rsidRDefault="009D5819" w:rsidP="009D5819">
      <w:pPr>
        <w:pStyle w:val="Titredelactivit"/>
      </w:pPr>
      <w:r>
        <w:lastRenderedPageBreak/>
        <w:t>Annexe</w:t>
      </w:r>
      <w:r w:rsidR="00684EC6">
        <w:t xml:space="preserve"> </w:t>
      </w:r>
      <w:r w:rsidR="008B2986">
        <w:t>–</w:t>
      </w:r>
      <w:r w:rsidR="00684EC6">
        <w:t xml:space="preserve"> </w:t>
      </w:r>
      <w:r>
        <w:t>J’invente</w:t>
      </w:r>
      <w:r w:rsidR="00684EC6">
        <w:t xml:space="preserve"> </w:t>
      </w:r>
      <w:r>
        <w:t>mon</w:t>
      </w:r>
      <w:r w:rsidR="00684EC6">
        <w:t xml:space="preserve"> </w:t>
      </w:r>
      <w:r>
        <w:t>histoire</w:t>
      </w:r>
      <w:r w:rsidR="00684EC6">
        <w:t xml:space="preserve"> </w:t>
      </w:r>
      <w:r>
        <w:t>de</w:t>
      </w:r>
      <w:r w:rsidR="00684EC6">
        <w:t xml:space="preserve"> </w:t>
      </w:r>
      <w:r>
        <w:t>marionnette</w:t>
      </w:r>
      <w:r w:rsidR="008B2986">
        <w:t>s</w:t>
      </w:r>
    </w:p>
    <w:p w14:paraId="74BEFD6D" w14:textId="59C0D114" w:rsidR="009D5819" w:rsidRPr="001153C9" w:rsidRDefault="009D5819" w:rsidP="001153C9">
      <w:pPr>
        <w:pStyle w:val="Consignesetmatriel-titres"/>
      </w:pPr>
      <w:r w:rsidRPr="001153C9">
        <w:t>Recherche</w:t>
      </w:r>
      <w:r w:rsidR="00684EC6" w:rsidRPr="001153C9">
        <w:t xml:space="preserve"> </w:t>
      </w:r>
      <w:r w:rsidRPr="001153C9">
        <w:t>d’idées</w:t>
      </w:r>
    </w:p>
    <w:p w14:paraId="5E0D28FF" w14:textId="089A2CAF" w:rsidR="009D5819" w:rsidRPr="0096160C" w:rsidRDefault="009D5819" w:rsidP="00FA4EEB">
      <w:pPr>
        <w:numPr>
          <w:ilvl w:val="0"/>
          <w:numId w:val="28"/>
        </w:numPr>
        <w:spacing w:after="160" w:line="276" w:lineRule="auto"/>
        <w:ind w:left="406"/>
        <w:contextualSpacing/>
        <w:rPr>
          <w:rFonts w:eastAsia="Calibri" w:cs="Arial"/>
          <w:sz w:val="22"/>
          <w:szCs w:val="22"/>
          <w:lang w:val="fr-CA" w:eastAsia="en-US"/>
        </w:rPr>
      </w:pPr>
      <w:r w:rsidRPr="0096160C">
        <w:rPr>
          <w:rFonts w:eastAsia="Calibri" w:cs="Arial"/>
          <w:sz w:val="22"/>
          <w:szCs w:val="22"/>
          <w:lang w:val="fr-CA" w:eastAsia="en-US"/>
        </w:rPr>
        <w:t>Quel</w:t>
      </w:r>
      <w:r w:rsidR="00684EC6">
        <w:rPr>
          <w:rFonts w:eastAsia="Calibri" w:cs="Arial"/>
          <w:sz w:val="22"/>
          <w:szCs w:val="22"/>
          <w:lang w:val="fr-CA" w:eastAsia="en-US"/>
        </w:rPr>
        <w:t xml:space="preserve"> </w:t>
      </w:r>
      <w:r w:rsidRPr="0096160C">
        <w:rPr>
          <w:rFonts w:eastAsia="Calibri" w:cs="Arial"/>
          <w:sz w:val="22"/>
          <w:szCs w:val="22"/>
          <w:lang w:val="fr-CA" w:eastAsia="en-US"/>
        </w:rPr>
        <w:t>sera</w:t>
      </w:r>
      <w:r w:rsidR="00684EC6">
        <w:rPr>
          <w:rFonts w:eastAsia="Calibri" w:cs="Arial"/>
          <w:sz w:val="22"/>
          <w:szCs w:val="22"/>
          <w:lang w:val="fr-CA" w:eastAsia="en-US"/>
        </w:rPr>
        <w:t xml:space="preserve"> </w:t>
      </w:r>
      <w:r w:rsidRPr="0096160C">
        <w:rPr>
          <w:rFonts w:eastAsia="Calibri" w:cs="Arial"/>
          <w:sz w:val="22"/>
          <w:szCs w:val="22"/>
          <w:lang w:val="fr-CA" w:eastAsia="en-US"/>
        </w:rPr>
        <w:t>le</w:t>
      </w:r>
      <w:r w:rsidR="00684EC6">
        <w:rPr>
          <w:rFonts w:eastAsia="Calibri" w:cs="Arial"/>
          <w:sz w:val="22"/>
          <w:szCs w:val="22"/>
          <w:lang w:val="fr-CA" w:eastAsia="en-US"/>
        </w:rPr>
        <w:t xml:space="preserve"> </w:t>
      </w:r>
      <w:r w:rsidRPr="0096160C">
        <w:rPr>
          <w:rFonts w:eastAsia="Calibri" w:cs="Arial"/>
          <w:sz w:val="22"/>
          <w:szCs w:val="22"/>
          <w:lang w:val="fr-CA" w:eastAsia="en-US"/>
        </w:rPr>
        <w:t>titre</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ton</w:t>
      </w:r>
      <w:r w:rsidR="00684EC6">
        <w:rPr>
          <w:rFonts w:eastAsia="Calibri" w:cs="Arial"/>
          <w:sz w:val="22"/>
          <w:szCs w:val="22"/>
          <w:lang w:val="fr-CA" w:eastAsia="en-US"/>
        </w:rPr>
        <w:t xml:space="preserve"> </w:t>
      </w:r>
      <w:r w:rsidRPr="0096160C">
        <w:rPr>
          <w:rFonts w:eastAsia="Calibri" w:cs="Arial"/>
          <w:sz w:val="22"/>
          <w:szCs w:val="22"/>
          <w:lang w:val="fr-CA" w:eastAsia="en-US"/>
        </w:rPr>
        <w:t>histoire?</w:t>
      </w:r>
    </w:p>
    <w:p w14:paraId="39EA95C7" w14:textId="709F5AA8" w:rsidR="009D5819" w:rsidRPr="0096160C" w:rsidRDefault="009D5819" w:rsidP="00FA4EEB">
      <w:pPr>
        <w:numPr>
          <w:ilvl w:val="0"/>
          <w:numId w:val="28"/>
        </w:numPr>
        <w:spacing w:after="160" w:line="276" w:lineRule="auto"/>
        <w:ind w:left="406"/>
        <w:contextualSpacing/>
        <w:rPr>
          <w:rFonts w:eastAsia="Calibri" w:cs="Arial"/>
          <w:sz w:val="22"/>
          <w:szCs w:val="22"/>
          <w:lang w:val="fr-CA" w:eastAsia="en-US"/>
        </w:rPr>
      </w:pPr>
      <w:r w:rsidRPr="0096160C">
        <w:rPr>
          <w:rFonts w:eastAsia="Calibri" w:cs="Arial"/>
          <w:sz w:val="22"/>
          <w:szCs w:val="22"/>
          <w:lang w:val="fr-CA" w:eastAsia="en-US"/>
        </w:rPr>
        <w:t>Choisis</w:t>
      </w:r>
      <w:r w:rsidR="00684EC6">
        <w:rPr>
          <w:rFonts w:eastAsia="Calibri" w:cs="Arial"/>
          <w:sz w:val="22"/>
          <w:szCs w:val="22"/>
          <w:lang w:val="fr-CA" w:eastAsia="en-US"/>
        </w:rPr>
        <w:t xml:space="preserve"> </w:t>
      </w:r>
      <w:r w:rsidRPr="0096160C">
        <w:rPr>
          <w:rFonts w:eastAsia="Calibri" w:cs="Arial"/>
          <w:sz w:val="22"/>
          <w:szCs w:val="22"/>
          <w:lang w:val="fr-CA" w:eastAsia="en-US"/>
        </w:rPr>
        <w:t>les</w:t>
      </w:r>
      <w:r w:rsidR="00684EC6">
        <w:rPr>
          <w:rFonts w:eastAsia="Calibri" w:cs="Arial"/>
          <w:sz w:val="22"/>
          <w:szCs w:val="22"/>
          <w:lang w:val="fr-CA" w:eastAsia="en-US"/>
        </w:rPr>
        <w:t xml:space="preserve"> </w:t>
      </w:r>
      <w:r w:rsidRPr="0096160C">
        <w:rPr>
          <w:rFonts w:eastAsia="Calibri" w:cs="Arial"/>
          <w:sz w:val="22"/>
          <w:szCs w:val="22"/>
          <w:lang w:val="fr-CA" w:eastAsia="en-US"/>
        </w:rPr>
        <w:t>personnages</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ton</w:t>
      </w:r>
      <w:r w:rsidR="00684EC6">
        <w:rPr>
          <w:rFonts w:eastAsia="Calibri" w:cs="Arial"/>
          <w:sz w:val="22"/>
          <w:szCs w:val="22"/>
          <w:lang w:val="fr-CA" w:eastAsia="en-US"/>
        </w:rPr>
        <w:t xml:space="preserve"> </w:t>
      </w:r>
      <w:r w:rsidRPr="0096160C">
        <w:rPr>
          <w:rFonts w:eastAsia="Calibri" w:cs="Arial"/>
          <w:sz w:val="22"/>
          <w:szCs w:val="22"/>
          <w:lang w:val="fr-CA" w:eastAsia="en-US"/>
        </w:rPr>
        <w:t>histoire</w:t>
      </w:r>
      <w:r w:rsidR="00684EC6">
        <w:rPr>
          <w:rFonts w:eastAsia="Calibri" w:cs="Arial"/>
          <w:sz w:val="22"/>
          <w:szCs w:val="22"/>
          <w:lang w:val="fr-CA" w:eastAsia="en-US"/>
        </w:rPr>
        <w:t xml:space="preserve"> </w:t>
      </w:r>
      <w:r w:rsidRPr="0096160C">
        <w:rPr>
          <w:rFonts w:eastAsia="Calibri" w:cs="Arial"/>
          <w:sz w:val="22"/>
          <w:szCs w:val="22"/>
          <w:lang w:val="fr-CA" w:eastAsia="en-US"/>
        </w:rPr>
        <w:t>(tu</w:t>
      </w:r>
      <w:r w:rsidR="00684EC6">
        <w:rPr>
          <w:rFonts w:eastAsia="Calibri" w:cs="Arial"/>
          <w:sz w:val="22"/>
          <w:szCs w:val="22"/>
          <w:lang w:val="fr-CA" w:eastAsia="en-US"/>
        </w:rPr>
        <w:t xml:space="preserve"> </w:t>
      </w:r>
      <w:r w:rsidRPr="0096160C">
        <w:rPr>
          <w:rFonts w:eastAsia="Calibri" w:cs="Arial"/>
          <w:sz w:val="22"/>
          <w:szCs w:val="22"/>
          <w:lang w:val="fr-CA" w:eastAsia="en-US"/>
        </w:rPr>
        <w:t>peux</w:t>
      </w:r>
      <w:r w:rsidR="00684EC6">
        <w:rPr>
          <w:rFonts w:eastAsia="Calibri" w:cs="Arial"/>
          <w:sz w:val="22"/>
          <w:szCs w:val="22"/>
          <w:lang w:val="fr-CA" w:eastAsia="en-US"/>
        </w:rPr>
        <w:t xml:space="preserve"> </w:t>
      </w:r>
      <w:r w:rsidRPr="0096160C">
        <w:rPr>
          <w:rFonts w:eastAsia="Calibri" w:cs="Arial"/>
          <w:sz w:val="22"/>
          <w:szCs w:val="22"/>
          <w:lang w:val="fr-CA" w:eastAsia="en-US"/>
        </w:rPr>
        <w:t>t’inspirer</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légendes</w:t>
      </w:r>
      <w:r w:rsidR="00684EC6">
        <w:rPr>
          <w:rFonts w:eastAsia="Calibri" w:cs="Arial"/>
          <w:sz w:val="22"/>
          <w:szCs w:val="22"/>
          <w:lang w:val="fr-CA" w:eastAsia="en-US"/>
        </w:rPr>
        <w:t xml:space="preserve"> </w:t>
      </w:r>
      <w:r w:rsidRPr="0096160C">
        <w:rPr>
          <w:rFonts w:eastAsia="Calibri" w:cs="Arial"/>
          <w:sz w:val="22"/>
          <w:szCs w:val="22"/>
          <w:lang w:val="fr-CA" w:eastAsia="en-US"/>
        </w:rPr>
        <w:t>ou</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contes).</w:t>
      </w:r>
      <w:r w:rsidR="00684EC6">
        <w:rPr>
          <w:rFonts w:eastAsia="Calibri" w:cs="Arial"/>
          <w:sz w:val="22"/>
          <w:szCs w:val="22"/>
          <w:lang w:val="fr-CA" w:eastAsia="en-US"/>
        </w:rPr>
        <w:t xml:space="preserve"> </w:t>
      </w:r>
      <w:r w:rsidRPr="0096160C">
        <w:rPr>
          <w:rFonts w:eastAsia="Calibri" w:cs="Arial"/>
          <w:sz w:val="22"/>
          <w:szCs w:val="22"/>
          <w:lang w:val="fr-CA" w:eastAsia="en-US"/>
        </w:rPr>
        <w:t>Invente</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nom</w:t>
      </w:r>
      <w:r w:rsidR="00684EC6">
        <w:rPr>
          <w:rFonts w:eastAsia="Calibri" w:cs="Arial"/>
          <w:sz w:val="22"/>
          <w:szCs w:val="22"/>
          <w:lang w:val="fr-CA" w:eastAsia="en-US"/>
        </w:rPr>
        <w:t xml:space="preserve"> </w:t>
      </w:r>
      <w:r w:rsidRPr="0096160C">
        <w:rPr>
          <w:rFonts w:eastAsia="Calibri" w:cs="Arial"/>
          <w:sz w:val="22"/>
          <w:szCs w:val="22"/>
          <w:lang w:val="fr-CA" w:eastAsia="en-US"/>
        </w:rPr>
        <w:t>et</w:t>
      </w:r>
      <w:r w:rsidR="00684EC6">
        <w:rPr>
          <w:rFonts w:eastAsia="Calibri" w:cs="Arial"/>
          <w:sz w:val="22"/>
          <w:szCs w:val="22"/>
          <w:lang w:val="fr-CA" w:eastAsia="en-US"/>
        </w:rPr>
        <w:t xml:space="preserve"> </w:t>
      </w:r>
      <w:r w:rsidRPr="0096160C">
        <w:rPr>
          <w:rFonts w:eastAsia="Calibri" w:cs="Arial"/>
          <w:sz w:val="22"/>
          <w:szCs w:val="22"/>
          <w:lang w:val="fr-CA" w:eastAsia="en-US"/>
        </w:rPr>
        <w:t>une</w:t>
      </w:r>
      <w:r w:rsidR="00684EC6">
        <w:rPr>
          <w:rFonts w:eastAsia="Calibri" w:cs="Arial"/>
          <w:sz w:val="22"/>
          <w:szCs w:val="22"/>
          <w:lang w:val="fr-CA" w:eastAsia="en-US"/>
        </w:rPr>
        <w:t xml:space="preserve"> </w:t>
      </w:r>
      <w:r w:rsidRPr="0096160C">
        <w:rPr>
          <w:rFonts w:eastAsia="Calibri" w:cs="Arial"/>
          <w:sz w:val="22"/>
          <w:szCs w:val="22"/>
          <w:lang w:val="fr-CA" w:eastAsia="en-US"/>
        </w:rPr>
        <w:t>caractéristique</w:t>
      </w:r>
      <w:r w:rsidR="00684EC6">
        <w:rPr>
          <w:rFonts w:eastAsia="Calibri" w:cs="Arial"/>
          <w:sz w:val="22"/>
          <w:szCs w:val="22"/>
          <w:lang w:val="fr-CA" w:eastAsia="en-US"/>
        </w:rPr>
        <w:t xml:space="preserve"> </w:t>
      </w:r>
      <w:r w:rsidRPr="0096160C">
        <w:rPr>
          <w:rFonts w:eastAsia="Calibri" w:cs="Arial"/>
          <w:sz w:val="22"/>
          <w:szCs w:val="22"/>
          <w:lang w:val="fr-CA" w:eastAsia="en-US"/>
        </w:rPr>
        <w:t>à</w:t>
      </w:r>
      <w:r w:rsidR="00684EC6">
        <w:rPr>
          <w:rFonts w:eastAsia="Calibri" w:cs="Arial"/>
          <w:sz w:val="22"/>
          <w:szCs w:val="22"/>
          <w:lang w:val="fr-CA" w:eastAsia="en-US"/>
        </w:rPr>
        <w:t xml:space="preserve"> </w:t>
      </w:r>
      <w:r w:rsidRPr="0096160C">
        <w:rPr>
          <w:rFonts w:eastAsia="Calibri" w:cs="Arial"/>
          <w:sz w:val="22"/>
          <w:szCs w:val="22"/>
          <w:lang w:val="fr-CA" w:eastAsia="en-US"/>
        </w:rPr>
        <w:t>chacun</w:t>
      </w:r>
      <w:r w:rsidR="00684EC6">
        <w:rPr>
          <w:rFonts w:eastAsia="Calibri" w:cs="Arial"/>
          <w:sz w:val="22"/>
          <w:szCs w:val="22"/>
          <w:lang w:val="fr-CA" w:eastAsia="en-US"/>
        </w:rPr>
        <w:t xml:space="preserve"> </w:t>
      </w:r>
      <w:r w:rsidRPr="0096160C">
        <w:rPr>
          <w:rFonts w:eastAsia="Calibri" w:cs="Arial"/>
          <w:sz w:val="22"/>
          <w:szCs w:val="22"/>
          <w:lang w:val="fr-CA" w:eastAsia="en-US"/>
        </w:rPr>
        <w:t>(ex</w:t>
      </w:r>
      <w:r>
        <w:rPr>
          <w:rFonts w:eastAsia="Calibri" w:cs="Arial"/>
          <w:sz w:val="22"/>
          <w:szCs w:val="22"/>
          <w:lang w:val="fr-CA" w:eastAsia="en-US"/>
        </w:rPr>
        <w:t>.</w:t>
      </w:r>
      <w:r w:rsidR="00684EC6">
        <w:rPr>
          <w:rFonts w:eastAsia="Calibri" w:cs="Arial"/>
          <w:sz w:val="22"/>
          <w:szCs w:val="22"/>
          <w:lang w:val="fr-CA" w:eastAsia="en-US"/>
        </w:rPr>
        <w:t xml:space="preserve"> </w:t>
      </w:r>
      <w:r w:rsidRPr="0096160C">
        <w:rPr>
          <w:rFonts w:eastAsia="Calibri" w:cs="Arial"/>
          <w:sz w:val="22"/>
          <w:szCs w:val="22"/>
          <w:lang w:val="fr-CA" w:eastAsia="en-US"/>
        </w:rPr>
        <w:t>:</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chevalier</w:t>
      </w:r>
      <w:r w:rsidR="00684EC6">
        <w:rPr>
          <w:rFonts w:eastAsia="Calibri" w:cs="Arial"/>
          <w:sz w:val="22"/>
          <w:szCs w:val="22"/>
          <w:lang w:val="fr-CA" w:eastAsia="en-US"/>
        </w:rPr>
        <w:t xml:space="preserve"> </w:t>
      </w:r>
      <w:r w:rsidRPr="0096160C">
        <w:rPr>
          <w:rFonts w:eastAsia="Calibri" w:cs="Arial"/>
          <w:sz w:val="22"/>
          <w:szCs w:val="22"/>
          <w:lang w:val="fr-CA" w:eastAsia="en-US"/>
        </w:rPr>
        <w:t>peureux,</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dragon</w:t>
      </w:r>
      <w:r w:rsidR="00684EC6">
        <w:rPr>
          <w:rFonts w:eastAsia="Calibri" w:cs="Arial"/>
          <w:sz w:val="22"/>
          <w:szCs w:val="22"/>
          <w:lang w:val="fr-CA" w:eastAsia="en-US"/>
        </w:rPr>
        <w:t xml:space="preserve"> </w:t>
      </w:r>
      <w:r w:rsidRPr="0096160C">
        <w:rPr>
          <w:rFonts w:eastAsia="Calibri" w:cs="Arial"/>
          <w:sz w:val="22"/>
          <w:szCs w:val="22"/>
          <w:lang w:val="fr-CA" w:eastAsia="en-US"/>
        </w:rPr>
        <w:t>rigolo,</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enfant</w:t>
      </w:r>
      <w:r w:rsidR="00684EC6">
        <w:rPr>
          <w:rFonts w:eastAsia="Calibri" w:cs="Arial"/>
          <w:sz w:val="22"/>
          <w:szCs w:val="22"/>
          <w:lang w:val="fr-CA" w:eastAsia="en-US"/>
        </w:rPr>
        <w:t xml:space="preserve"> </w:t>
      </w:r>
      <w:r w:rsidRPr="0096160C">
        <w:rPr>
          <w:rFonts w:eastAsia="Calibri" w:cs="Arial"/>
          <w:sz w:val="22"/>
          <w:szCs w:val="22"/>
          <w:lang w:val="fr-CA" w:eastAsia="en-US"/>
        </w:rPr>
        <w:t>distrait,</w:t>
      </w:r>
      <w:r w:rsidR="00684EC6">
        <w:rPr>
          <w:rFonts w:eastAsia="Calibri" w:cs="Arial"/>
          <w:sz w:val="22"/>
          <w:szCs w:val="22"/>
          <w:lang w:val="fr-CA" w:eastAsia="en-US"/>
        </w:rPr>
        <w:t xml:space="preserve"> </w:t>
      </w:r>
      <w:r w:rsidRPr="0096160C">
        <w:rPr>
          <w:rFonts w:eastAsia="Calibri" w:cs="Arial"/>
          <w:sz w:val="22"/>
          <w:szCs w:val="22"/>
          <w:lang w:val="fr-CA" w:eastAsia="en-US"/>
        </w:rPr>
        <w:t>etc.).</w:t>
      </w:r>
      <w:r w:rsidR="00684EC6">
        <w:rPr>
          <w:rFonts w:eastAsia="Calibri" w:cs="Arial"/>
          <w:sz w:val="22"/>
          <w:szCs w:val="22"/>
          <w:lang w:val="fr-CA" w:eastAsia="en-US"/>
        </w:rPr>
        <w:t xml:space="preserve"> </w:t>
      </w:r>
    </w:p>
    <w:p w14:paraId="7780D6A5" w14:textId="02210149" w:rsidR="009D5819" w:rsidRPr="0096160C" w:rsidRDefault="009D5819" w:rsidP="00FA4EEB">
      <w:pPr>
        <w:numPr>
          <w:ilvl w:val="0"/>
          <w:numId w:val="28"/>
        </w:numPr>
        <w:spacing w:after="160" w:line="276" w:lineRule="auto"/>
        <w:ind w:left="406"/>
        <w:contextualSpacing/>
        <w:rPr>
          <w:rFonts w:eastAsia="Calibri" w:cs="Arial"/>
          <w:sz w:val="22"/>
          <w:szCs w:val="22"/>
          <w:lang w:val="fr-CA" w:eastAsia="en-US"/>
        </w:rPr>
      </w:pPr>
      <w:r w:rsidRPr="3704631B">
        <w:rPr>
          <w:rFonts w:eastAsia="Calibri" w:cs="Arial"/>
          <w:sz w:val="22"/>
          <w:szCs w:val="22"/>
          <w:lang w:val="fr-CA" w:eastAsia="en-US"/>
        </w:rPr>
        <w:t>Dessine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personnages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ainsi</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lieu</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où</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déroule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Détermine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manière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silhouettes</w:t>
      </w:r>
      <w:r w:rsidR="00684EC6" w:rsidRPr="3704631B">
        <w:rPr>
          <w:rFonts w:eastAsia="Calibri" w:cs="Arial"/>
          <w:sz w:val="22"/>
          <w:szCs w:val="22"/>
          <w:lang w:val="fr-CA" w:eastAsia="en-US"/>
        </w:rPr>
        <w:t xml:space="preserve"> </w:t>
      </w:r>
      <w:r w:rsidR="00D41FA1" w:rsidRPr="3704631B">
        <w:rPr>
          <w:rFonts w:eastAsia="Calibri" w:cs="Arial"/>
          <w:sz w:val="22"/>
          <w:szCs w:val="22"/>
          <w:lang w:val="fr-CA" w:eastAsia="en-US"/>
        </w:rPr>
        <w:t>apparaîtront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ainsi</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leurs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actions.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Comment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terminera-t-elle</w:t>
      </w:r>
      <w:r w:rsidR="008B2986"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t>
      </w:r>
      <w:r w:rsidR="008B2986" w:rsidRPr="3704631B">
        <w:rPr>
          <w:rFonts w:eastAsia="Calibri" w:cs="Arial"/>
          <w:sz w:val="22"/>
          <w:szCs w:val="22"/>
          <w:lang w:val="fr-CA" w:eastAsia="en-US"/>
        </w:rPr>
        <w:t>E</w:t>
      </w:r>
      <w:r w:rsidRPr="3704631B">
        <w:rPr>
          <w:rFonts w:eastAsia="Calibri" w:cs="Arial"/>
          <w:sz w:val="22"/>
          <w:szCs w:val="22"/>
          <w:lang w:val="fr-CA" w:eastAsia="en-US"/>
        </w:rPr>
        <w:t>ssaie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surprendre</w:t>
      </w:r>
      <w:r w:rsidR="008B2986" w:rsidRPr="3704631B">
        <w:rPr>
          <w:rFonts w:eastAsia="Calibri" w:cs="Arial"/>
          <w:sz w:val="22"/>
          <w:szCs w:val="22"/>
          <w:lang w:val="fr-CA" w:eastAsia="en-US"/>
        </w:rPr>
        <w:t xml:space="preserve"> ton entourage.</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p>
    <w:p w14:paraId="2CB43EC3" w14:textId="5904759B" w:rsidR="009D5819" w:rsidRPr="00587079" w:rsidRDefault="009D5819" w:rsidP="00587079">
      <w:pPr>
        <w:pStyle w:val="Consignesetmatriel-titres"/>
      </w:pPr>
      <w:r w:rsidRPr="00587079">
        <w:t>Étapes</w:t>
      </w:r>
      <w:r w:rsidR="00684EC6" w:rsidRPr="00587079">
        <w:t xml:space="preserve"> </w:t>
      </w:r>
      <w:r w:rsidRPr="00587079">
        <w:t>de</w:t>
      </w:r>
      <w:r w:rsidR="00684EC6" w:rsidRPr="00587079">
        <w:t xml:space="preserve"> </w:t>
      </w:r>
      <w:r w:rsidRPr="00587079">
        <w:t>la</w:t>
      </w:r>
      <w:r w:rsidR="00684EC6" w:rsidRPr="00587079">
        <w:t xml:space="preserve"> </w:t>
      </w:r>
      <w:r w:rsidRPr="00587079">
        <w:t>réalisation</w:t>
      </w:r>
    </w:p>
    <w:p w14:paraId="2055B736" w14:textId="786EBACB"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1</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Fabrication</w:t>
      </w:r>
      <w:r w:rsidR="00684EC6">
        <w:rPr>
          <w:rFonts w:cs="Arial"/>
          <w:sz w:val="22"/>
          <w:szCs w:val="22"/>
        </w:rPr>
        <w:t xml:space="preserve"> </w:t>
      </w:r>
      <w:r w:rsidRPr="0096160C">
        <w:rPr>
          <w:rFonts w:cs="Arial"/>
          <w:sz w:val="22"/>
          <w:szCs w:val="22"/>
        </w:rPr>
        <w:t>des</w:t>
      </w:r>
      <w:r w:rsidR="00684EC6">
        <w:rPr>
          <w:rFonts w:cs="Arial"/>
          <w:sz w:val="22"/>
          <w:szCs w:val="22"/>
        </w:rPr>
        <w:t xml:space="preserve"> </w:t>
      </w:r>
      <w:r w:rsidRPr="0096160C">
        <w:rPr>
          <w:rFonts w:cs="Arial"/>
          <w:sz w:val="22"/>
          <w:szCs w:val="22"/>
        </w:rPr>
        <w:t>silhouettes</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tes</w:t>
      </w:r>
      <w:r w:rsidR="00684EC6">
        <w:rPr>
          <w:rFonts w:cs="Arial"/>
          <w:sz w:val="22"/>
          <w:szCs w:val="22"/>
        </w:rPr>
        <w:t xml:space="preserve"> </w:t>
      </w:r>
      <w:r w:rsidRPr="0096160C">
        <w:rPr>
          <w:rFonts w:cs="Arial"/>
          <w:sz w:val="22"/>
          <w:szCs w:val="22"/>
        </w:rPr>
        <w:t>personnages</w:t>
      </w:r>
      <w:r w:rsidR="00684EC6">
        <w:rPr>
          <w:rFonts w:cs="Arial"/>
          <w:sz w:val="22"/>
          <w:szCs w:val="22"/>
        </w:rPr>
        <w:t xml:space="preserve"> </w:t>
      </w:r>
      <w:r w:rsidRPr="0096160C">
        <w:rPr>
          <w:rFonts w:cs="Arial"/>
          <w:sz w:val="22"/>
          <w:szCs w:val="22"/>
        </w:rPr>
        <w:t>selon</w:t>
      </w:r>
      <w:r w:rsidR="00684EC6">
        <w:rPr>
          <w:rFonts w:cs="Arial"/>
          <w:sz w:val="22"/>
          <w:szCs w:val="22"/>
        </w:rPr>
        <w:t xml:space="preserve"> </w:t>
      </w:r>
      <w:r w:rsidRPr="0096160C">
        <w:rPr>
          <w:rFonts w:cs="Arial"/>
          <w:sz w:val="22"/>
          <w:szCs w:val="22"/>
        </w:rPr>
        <w:t>leur</w:t>
      </w:r>
      <w:r w:rsidR="00684EC6">
        <w:rPr>
          <w:rFonts w:cs="Arial"/>
          <w:sz w:val="22"/>
          <w:szCs w:val="22"/>
        </w:rPr>
        <w:t xml:space="preserve"> </w:t>
      </w:r>
      <w:r w:rsidRPr="0096160C">
        <w:rPr>
          <w:rFonts w:cs="Arial"/>
          <w:sz w:val="22"/>
          <w:szCs w:val="22"/>
        </w:rPr>
        <w:t>caractéristique.</w:t>
      </w:r>
      <w:r w:rsidR="00684EC6">
        <w:rPr>
          <w:rFonts w:cs="Arial"/>
          <w:sz w:val="22"/>
          <w:szCs w:val="22"/>
        </w:rPr>
        <w:t xml:space="preserve"> </w:t>
      </w:r>
    </w:p>
    <w:p w14:paraId="136256CE" w14:textId="4B00FACD"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2</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Fabrication</w:t>
      </w:r>
      <w:r w:rsidR="00684EC6">
        <w:rPr>
          <w:rFonts w:cs="Arial"/>
          <w:sz w:val="22"/>
          <w:szCs w:val="22"/>
        </w:rPr>
        <w:t xml:space="preserve"> </w:t>
      </w:r>
      <w:r w:rsidRPr="0096160C">
        <w:rPr>
          <w:rFonts w:cs="Arial"/>
          <w:sz w:val="22"/>
          <w:szCs w:val="22"/>
        </w:rPr>
        <w:t>du</w:t>
      </w:r>
      <w:r w:rsidR="00684EC6">
        <w:rPr>
          <w:rFonts w:cs="Arial"/>
          <w:sz w:val="22"/>
          <w:szCs w:val="22"/>
        </w:rPr>
        <w:t xml:space="preserve"> </w:t>
      </w:r>
      <w:r w:rsidRPr="0096160C">
        <w:rPr>
          <w:rFonts w:cs="Arial"/>
          <w:sz w:val="22"/>
          <w:szCs w:val="22"/>
        </w:rPr>
        <w:t>castelet-écran.</w:t>
      </w:r>
    </w:p>
    <w:p w14:paraId="3EA8DB8D" w14:textId="7FA26A74"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3</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Installation</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la</w:t>
      </w:r>
      <w:r w:rsidR="00684EC6">
        <w:rPr>
          <w:rFonts w:cs="Arial"/>
          <w:sz w:val="22"/>
          <w:szCs w:val="22"/>
        </w:rPr>
        <w:t xml:space="preserve"> </w:t>
      </w:r>
      <w:r w:rsidRPr="0096160C">
        <w:rPr>
          <w:rFonts w:cs="Arial"/>
          <w:sz w:val="22"/>
          <w:szCs w:val="22"/>
        </w:rPr>
        <w:t>source</w:t>
      </w:r>
      <w:r w:rsidR="00684EC6">
        <w:rPr>
          <w:rFonts w:cs="Arial"/>
          <w:sz w:val="22"/>
          <w:szCs w:val="22"/>
        </w:rPr>
        <w:t xml:space="preserve"> </w:t>
      </w:r>
      <w:r w:rsidRPr="0096160C">
        <w:rPr>
          <w:rFonts w:cs="Arial"/>
          <w:sz w:val="22"/>
          <w:szCs w:val="22"/>
        </w:rPr>
        <w:t>lumineuse</w:t>
      </w:r>
      <w:r w:rsidR="00684EC6">
        <w:rPr>
          <w:rFonts w:cs="Arial"/>
          <w:sz w:val="22"/>
          <w:szCs w:val="22"/>
        </w:rPr>
        <w:t xml:space="preserve"> </w:t>
      </w:r>
      <w:r w:rsidRPr="0096160C">
        <w:rPr>
          <w:rFonts w:cs="Arial"/>
          <w:sz w:val="22"/>
          <w:szCs w:val="22"/>
        </w:rPr>
        <w:t>et</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l’obscurité.</w:t>
      </w:r>
    </w:p>
    <w:p w14:paraId="431D3749" w14:textId="7BC96044" w:rsidR="009D5819" w:rsidRPr="0096160C" w:rsidRDefault="009D5819" w:rsidP="001D382E">
      <w:pPr>
        <w:spacing w:line="276" w:lineRule="auto"/>
        <w:ind w:left="993" w:hanging="993"/>
        <w:rPr>
          <w:rFonts w:cs="Arial"/>
          <w:sz w:val="22"/>
          <w:szCs w:val="22"/>
        </w:rPr>
      </w:pPr>
      <w:r w:rsidRPr="3704631B">
        <w:rPr>
          <w:rFonts w:cs="Arial"/>
          <w:sz w:val="22"/>
          <w:szCs w:val="22"/>
        </w:rPr>
        <w:t>Étape</w:t>
      </w:r>
      <w:r w:rsidR="00684EC6" w:rsidRPr="3704631B">
        <w:rPr>
          <w:rFonts w:cs="Arial"/>
          <w:sz w:val="22"/>
          <w:szCs w:val="22"/>
        </w:rPr>
        <w:t xml:space="preserve"> </w:t>
      </w:r>
      <w:r w:rsidRPr="3704631B">
        <w:rPr>
          <w:rFonts w:cs="Arial"/>
          <w:sz w:val="22"/>
          <w:szCs w:val="22"/>
        </w:rPr>
        <w:t>4</w:t>
      </w:r>
      <w:r w:rsidR="00684EC6" w:rsidRPr="3704631B">
        <w:rPr>
          <w:rFonts w:cs="Arial"/>
          <w:sz w:val="22"/>
          <w:szCs w:val="22"/>
        </w:rPr>
        <w:t xml:space="preserve"> </w:t>
      </w:r>
      <w:r w:rsidRPr="3704631B">
        <w:rPr>
          <w:rFonts w:cs="Arial"/>
          <w:sz w:val="22"/>
          <w:szCs w:val="22"/>
        </w:rPr>
        <w:t>:</w:t>
      </w:r>
      <w:r w:rsidR="00684EC6" w:rsidRPr="3704631B">
        <w:rPr>
          <w:rFonts w:cs="Arial"/>
          <w:sz w:val="22"/>
          <w:szCs w:val="22"/>
        </w:rPr>
        <w:t xml:space="preserve"> </w:t>
      </w:r>
      <w:r w:rsidR="001D382E">
        <w:rPr>
          <w:rFonts w:cs="Arial"/>
          <w:sz w:val="22"/>
          <w:szCs w:val="22"/>
        </w:rPr>
        <w:tab/>
      </w:r>
      <w:r w:rsidRPr="3704631B">
        <w:rPr>
          <w:rFonts w:cs="Arial"/>
          <w:sz w:val="22"/>
          <w:szCs w:val="22"/>
        </w:rPr>
        <w:t>Répétition</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ton</w:t>
      </w:r>
      <w:r w:rsidR="00684EC6" w:rsidRPr="3704631B">
        <w:rPr>
          <w:rFonts w:cs="Arial"/>
          <w:sz w:val="22"/>
          <w:szCs w:val="22"/>
        </w:rPr>
        <w:t xml:space="preserve"> </w:t>
      </w:r>
      <w:r w:rsidRPr="3704631B">
        <w:rPr>
          <w:rFonts w:cs="Arial"/>
          <w:sz w:val="22"/>
          <w:szCs w:val="22"/>
        </w:rPr>
        <w:t>histoire,</w:t>
      </w:r>
      <w:r w:rsidR="00684EC6" w:rsidRPr="3704631B">
        <w:rPr>
          <w:rFonts w:cs="Arial"/>
          <w:sz w:val="22"/>
          <w:szCs w:val="22"/>
        </w:rPr>
        <w:t xml:space="preserve"> </w:t>
      </w:r>
      <w:r w:rsidRPr="3704631B">
        <w:rPr>
          <w:rFonts w:cs="Arial"/>
          <w:sz w:val="22"/>
          <w:szCs w:val="22"/>
        </w:rPr>
        <w:t>encha</w:t>
      </w:r>
      <w:r w:rsidR="008B2986" w:rsidRPr="3704631B">
        <w:rPr>
          <w:rFonts w:cs="Arial"/>
          <w:sz w:val="22"/>
          <w:szCs w:val="22"/>
        </w:rPr>
        <w:t>î</w:t>
      </w:r>
      <w:r w:rsidRPr="3704631B">
        <w:rPr>
          <w:rFonts w:cs="Arial"/>
          <w:sz w:val="22"/>
          <w:szCs w:val="22"/>
        </w:rPr>
        <w:t>nement</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toutes</w:t>
      </w:r>
      <w:r w:rsidR="00684EC6" w:rsidRPr="3704631B">
        <w:rPr>
          <w:rFonts w:cs="Arial"/>
          <w:sz w:val="22"/>
          <w:szCs w:val="22"/>
        </w:rPr>
        <w:t xml:space="preserve"> </w:t>
      </w:r>
      <w:r w:rsidRPr="3704631B">
        <w:rPr>
          <w:rFonts w:cs="Arial"/>
          <w:sz w:val="22"/>
          <w:szCs w:val="22"/>
        </w:rPr>
        <w:t>les</w:t>
      </w:r>
      <w:r w:rsidR="00684EC6" w:rsidRPr="3704631B">
        <w:rPr>
          <w:rFonts w:cs="Arial"/>
          <w:sz w:val="22"/>
          <w:szCs w:val="22"/>
        </w:rPr>
        <w:t xml:space="preserve"> </w:t>
      </w:r>
      <w:r w:rsidRPr="3704631B">
        <w:rPr>
          <w:rFonts w:cs="Arial"/>
          <w:sz w:val="22"/>
          <w:szCs w:val="22"/>
        </w:rPr>
        <w:t>actions</w:t>
      </w:r>
      <w:r w:rsidR="00684EC6" w:rsidRPr="3704631B">
        <w:rPr>
          <w:rFonts w:cs="Arial"/>
          <w:sz w:val="22"/>
          <w:szCs w:val="22"/>
        </w:rPr>
        <w:t xml:space="preserve"> </w:t>
      </w:r>
      <w:r w:rsidRPr="3704631B">
        <w:rPr>
          <w:rFonts w:cs="Arial"/>
          <w:sz w:val="22"/>
          <w:szCs w:val="22"/>
        </w:rPr>
        <w:t>du</w:t>
      </w:r>
      <w:r w:rsidR="00684EC6" w:rsidRPr="3704631B">
        <w:rPr>
          <w:rFonts w:cs="Arial"/>
          <w:sz w:val="22"/>
          <w:szCs w:val="22"/>
        </w:rPr>
        <w:t xml:space="preserve"> </w:t>
      </w:r>
      <w:r w:rsidRPr="3704631B">
        <w:rPr>
          <w:rFonts w:cs="Arial"/>
          <w:sz w:val="22"/>
          <w:szCs w:val="22"/>
        </w:rPr>
        <w:t>début</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la</w:t>
      </w:r>
      <w:r w:rsidR="00684EC6" w:rsidRPr="3704631B">
        <w:rPr>
          <w:rFonts w:cs="Arial"/>
          <w:sz w:val="22"/>
          <w:szCs w:val="22"/>
        </w:rPr>
        <w:t xml:space="preserve"> </w:t>
      </w:r>
      <w:r w:rsidRPr="3704631B">
        <w:rPr>
          <w:rFonts w:cs="Arial"/>
          <w:sz w:val="22"/>
          <w:szCs w:val="22"/>
        </w:rPr>
        <w:t>fin</w:t>
      </w:r>
      <w:r w:rsidR="00684EC6" w:rsidRPr="3704631B">
        <w:rPr>
          <w:rFonts w:cs="Arial"/>
          <w:sz w:val="22"/>
          <w:szCs w:val="22"/>
        </w:rPr>
        <w:t xml:space="preserve"> </w:t>
      </w:r>
      <w:r w:rsidRPr="3704631B">
        <w:rPr>
          <w:rFonts w:cs="Arial"/>
          <w:sz w:val="22"/>
          <w:szCs w:val="22"/>
        </w:rPr>
        <w:t>(pense</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transformer</w:t>
      </w:r>
      <w:r w:rsidR="00684EC6" w:rsidRPr="3704631B">
        <w:rPr>
          <w:rFonts w:cs="Arial"/>
          <w:sz w:val="22"/>
          <w:szCs w:val="22"/>
        </w:rPr>
        <w:t xml:space="preserve"> </w:t>
      </w:r>
      <w:r w:rsidRPr="3704631B">
        <w:rPr>
          <w:rFonts w:cs="Arial"/>
          <w:sz w:val="22"/>
          <w:szCs w:val="22"/>
        </w:rPr>
        <w:t>ta</w:t>
      </w:r>
      <w:r w:rsidR="00684EC6" w:rsidRPr="3704631B">
        <w:rPr>
          <w:rFonts w:cs="Arial"/>
          <w:sz w:val="22"/>
          <w:szCs w:val="22"/>
        </w:rPr>
        <w:t xml:space="preserve"> </w:t>
      </w:r>
      <w:r w:rsidRPr="3704631B">
        <w:rPr>
          <w:rFonts w:cs="Arial"/>
          <w:sz w:val="22"/>
          <w:szCs w:val="22"/>
        </w:rPr>
        <w:t>voix</w:t>
      </w:r>
      <w:r w:rsidR="00684EC6" w:rsidRPr="3704631B">
        <w:rPr>
          <w:rFonts w:cs="Arial"/>
          <w:sz w:val="22"/>
          <w:szCs w:val="22"/>
        </w:rPr>
        <w:t xml:space="preserve"> </w:t>
      </w:r>
      <w:r w:rsidRPr="3704631B">
        <w:rPr>
          <w:rFonts w:cs="Arial"/>
          <w:sz w:val="22"/>
          <w:szCs w:val="22"/>
        </w:rPr>
        <w:t>pour</w:t>
      </w:r>
      <w:r w:rsidR="00684EC6" w:rsidRPr="3704631B">
        <w:rPr>
          <w:rFonts w:cs="Arial"/>
          <w:sz w:val="22"/>
          <w:szCs w:val="22"/>
        </w:rPr>
        <w:t xml:space="preserve"> </w:t>
      </w:r>
      <w:r w:rsidRPr="3704631B">
        <w:rPr>
          <w:rFonts w:cs="Arial"/>
          <w:sz w:val="22"/>
          <w:szCs w:val="22"/>
        </w:rPr>
        <w:t>différencier</w:t>
      </w:r>
      <w:r w:rsidR="00684EC6" w:rsidRPr="3704631B">
        <w:rPr>
          <w:rFonts w:cs="Arial"/>
          <w:sz w:val="22"/>
          <w:szCs w:val="22"/>
        </w:rPr>
        <w:t xml:space="preserve"> </w:t>
      </w:r>
      <w:r w:rsidRPr="3704631B">
        <w:rPr>
          <w:rFonts w:cs="Arial"/>
          <w:sz w:val="22"/>
          <w:szCs w:val="22"/>
        </w:rPr>
        <w:t>tes</w:t>
      </w:r>
      <w:r w:rsidR="00684EC6" w:rsidRPr="3704631B">
        <w:rPr>
          <w:rFonts w:cs="Arial"/>
          <w:sz w:val="22"/>
          <w:szCs w:val="22"/>
        </w:rPr>
        <w:t xml:space="preserve"> </w:t>
      </w:r>
      <w:r w:rsidRPr="3704631B">
        <w:rPr>
          <w:rFonts w:cs="Arial"/>
          <w:sz w:val="22"/>
          <w:szCs w:val="22"/>
        </w:rPr>
        <w:t>personnages).</w:t>
      </w:r>
      <w:r w:rsidR="00684EC6" w:rsidRPr="3704631B">
        <w:rPr>
          <w:rFonts w:cs="Arial"/>
          <w:sz w:val="22"/>
          <w:szCs w:val="22"/>
        </w:rPr>
        <w:t xml:space="preserve"> </w:t>
      </w:r>
    </w:p>
    <w:p w14:paraId="4837A13B" w14:textId="1563D608" w:rsidR="009D5819" w:rsidRPr="0096160C" w:rsidRDefault="009D5819" w:rsidP="001D382E">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5</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Représentation</w:t>
      </w:r>
      <w:r w:rsidR="00684EC6">
        <w:rPr>
          <w:rFonts w:cs="Arial"/>
          <w:sz w:val="22"/>
          <w:szCs w:val="22"/>
        </w:rPr>
        <w:t xml:space="preserve"> </w:t>
      </w:r>
      <w:r w:rsidRPr="0096160C">
        <w:rPr>
          <w:rFonts w:cs="Arial"/>
          <w:sz w:val="22"/>
          <w:szCs w:val="22"/>
        </w:rPr>
        <w:t>devant</w:t>
      </w:r>
      <w:r w:rsidR="00684EC6">
        <w:rPr>
          <w:rFonts w:cs="Arial"/>
          <w:sz w:val="22"/>
          <w:szCs w:val="22"/>
        </w:rPr>
        <w:t xml:space="preserve"> </w:t>
      </w:r>
      <w:r w:rsidRPr="0096160C">
        <w:rPr>
          <w:rFonts w:cs="Arial"/>
          <w:sz w:val="22"/>
          <w:szCs w:val="22"/>
        </w:rPr>
        <w:t>ta</w:t>
      </w:r>
      <w:r w:rsidR="00684EC6">
        <w:rPr>
          <w:rFonts w:cs="Arial"/>
          <w:sz w:val="22"/>
          <w:szCs w:val="22"/>
        </w:rPr>
        <w:t xml:space="preserve"> </w:t>
      </w:r>
      <w:r w:rsidRPr="0096160C">
        <w:rPr>
          <w:rFonts w:cs="Arial"/>
          <w:sz w:val="22"/>
          <w:szCs w:val="22"/>
        </w:rPr>
        <w:t>famille.</w:t>
      </w:r>
      <w:r w:rsidR="00684EC6">
        <w:rPr>
          <w:rFonts w:cs="Arial"/>
          <w:sz w:val="22"/>
          <w:szCs w:val="22"/>
        </w:rPr>
        <w:t xml:space="preserve"> </w:t>
      </w:r>
      <w:r w:rsidRPr="0096160C">
        <w:rPr>
          <w:rFonts w:cs="Arial"/>
          <w:sz w:val="22"/>
          <w:szCs w:val="22"/>
        </w:rPr>
        <w:t>Tu</w:t>
      </w:r>
      <w:r w:rsidR="00684EC6">
        <w:rPr>
          <w:rFonts w:cs="Arial"/>
          <w:sz w:val="22"/>
          <w:szCs w:val="22"/>
        </w:rPr>
        <w:t xml:space="preserve"> </w:t>
      </w:r>
      <w:r w:rsidRPr="0096160C">
        <w:rPr>
          <w:rFonts w:cs="Arial"/>
          <w:sz w:val="22"/>
          <w:szCs w:val="22"/>
        </w:rPr>
        <w:t>peux</w:t>
      </w:r>
      <w:r w:rsidR="00684EC6">
        <w:rPr>
          <w:rFonts w:cs="Arial"/>
          <w:sz w:val="22"/>
          <w:szCs w:val="22"/>
        </w:rPr>
        <w:t xml:space="preserve"> </w:t>
      </w:r>
      <w:r w:rsidRPr="0096160C">
        <w:rPr>
          <w:rFonts w:cs="Arial"/>
          <w:sz w:val="22"/>
          <w:szCs w:val="22"/>
        </w:rPr>
        <w:t>filmer</w:t>
      </w:r>
      <w:r w:rsidR="00684EC6">
        <w:rPr>
          <w:rFonts w:cs="Arial"/>
          <w:sz w:val="22"/>
          <w:szCs w:val="22"/>
        </w:rPr>
        <w:t xml:space="preserve"> </w:t>
      </w:r>
      <w:r w:rsidRPr="0096160C">
        <w:rPr>
          <w:rFonts w:cs="Arial"/>
          <w:sz w:val="22"/>
          <w:szCs w:val="22"/>
        </w:rPr>
        <w:t>ou</w:t>
      </w:r>
      <w:r w:rsidR="00684EC6">
        <w:rPr>
          <w:rFonts w:cs="Arial"/>
          <w:sz w:val="22"/>
          <w:szCs w:val="22"/>
        </w:rPr>
        <w:t xml:space="preserve"> </w:t>
      </w:r>
      <w:r w:rsidRPr="0096160C">
        <w:rPr>
          <w:rFonts w:cs="Arial"/>
          <w:sz w:val="22"/>
          <w:szCs w:val="22"/>
        </w:rPr>
        <w:t>prendre</w:t>
      </w:r>
      <w:r w:rsidR="00684EC6">
        <w:rPr>
          <w:rFonts w:cs="Arial"/>
          <w:sz w:val="22"/>
          <w:szCs w:val="22"/>
        </w:rPr>
        <w:t xml:space="preserve"> </w:t>
      </w:r>
      <w:r w:rsidRPr="0096160C">
        <w:rPr>
          <w:rFonts w:cs="Arial"/>
          <w:sz w:val="22"/>
          <w:szCs w:val="22"/>
        </w:rPr>
        <w:t>des</w:t>
      </w:r>
      <w:r w:rsidR="00684EC6">
        <w:rPr>
          <w:rFonts w:cs="Arial"/>
          <w:sz w:val="22"/>
          <w:szCs w:val="22"/>
        </w:rPr>
        <w:t xml:space="preserve"> </w:t>
      </w:r>
      <w:r w:rsidRPr="0096160C">
        <w:rPr>
          <w:rFonts w:cs="Arial"/>
          <w:sz w:val="22"/>
          <w:szCs w:val="22"/>
        </w:rPr>
        <w:t>photos</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ta</w:t>
      </w:r>
      <w:r w:rsidR="00684EC6">
        <w:rPr>
          <w:rFonts w:cs="Arial"/>
          <w:sz w:val="22"/>
          <w:szCs w:val="22"/>
        </w:rPr>
        <w:t xml:space="preserve"> </w:t>
      </w:r>
      <w:r w:rsidRPr="3704631B">
        <w:rPr>
          <w:rFonts w:cs="Arial"/>
          <w:sz w:val="22"/>
          <w:szCs w:val="22"/>
        </w:rPr>
        <w:t>présentation</w:t>
      </w:r>
      <w:r w:rsidR="00684EC6" w:rsidRPr="3704631B">
        <w:rPr>
          <w:rFonts w:cs="Arial"/>
          <w:sz w:val="22"/>
          <w:szCs w:val="22"/>
        </w:rPr>
        <w:t xml:space="preserve"> </w:t>
      </w:r>
      <w:r w:rsidRPr="3704631B">
        <w:rPr>
          <w:rFonts w:cs="Arial"/>
          <w:sz w:val="22"/>
          <w:szCs w:val="22"/>
        </w:rPr>
        <w:t>et</w:t>
      </w:r>
      <w:r w:rsidR="00684EC6" w:rsidRPr="3704631B">
        <w:rPr>
          <w:rFonts w:cs="Arial"/>
          <w:sz w:val="22"/>
          <w:szCs w:val="22"/>
        </w:rPr>
        <w:t xml:space="preserve"> </w:t>
      </w:r>
      <w:r w:rsidRPr="3704631B">
        <w:rPr>
          <w:rFonts w:cs="Arial"/>
          <w:sz w:val="22"/>
          <w:szCs w:val="22"/>
        </w:rPr>
        <w:t>l’envoyer</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tes</w:t>
      </w:r>
      <w:r w:rsidR="00684EC6" w:rsidRPr="3704631B">
        <w:rPr>
          <w:rFonts w:cs="Arial"/>
          <w:sz w:val="22"/>
          <w:szCs w:val="22"/>
        </w:rPr>
        <w:t xml:space="preserve"> </w:t>
      </w:r>
      <w:r w:rsidRPr="3704631B">
        <w:rPr>
          <w:rFonts w:cs="Arial"/>
          <w:sz w:val="22"/>
          <w:szCs w:val="22"/>
        </w:rPr>
        <w:t>amis</w:t>
      </w:r>
      <w:r w:rsidR="00684EC6" w:rsidRPr="3704631B">
        <w:rPr>
          <w:rFonts w:cs="Arial"/>
          <w:sz w:val="22"/>
          <w:szCs w:val="22"/>
        </w:rPr>
        <w:t xml:space="preserve"> </w:t>
      </w:r>
      <w:r w:rsidRPr="3704631B">
        <w:rPr>
          <w:rFonts w:cs="Arial"/>
          <w:sz w:val="22"/>
          <w:szCs w:val="22"/>
        </w:rPr>
        <w:t>et</w:t>
      </w:r>
      <w:r w:rsidR="00684EC6" w:rsidRPr="3704631B">
        <w:rPr>
          <w:rFonts w:cs="Arial"/>
          <w:sz w:val="22"/>
          <w:szCs w:val="22"/>
        </w:rPr>
        <w:t xml:space="preserve"> </w:t>
      </w:r>
      <w:r w:rsidR="008B2986" w:rsidRPr="3704631B">
        <w:rPr>
          <w:rFonts w:cs="Arial"/>
          <w:sz w:val="22"/>
          <w:szCs w:val="22"/>
        </w:rPr>
        <w:t xml:space="preserve">à </w:t>
      </w:r>
      <w:r w:rsidRPr="3704631B">
        <w:rPr>
          <w:rFonts w:cs="Arial"/>
          <w:sz w:val="22"/>
          <w:szCs w:val="22"/>
        </w:rPr>
        <w:t>tes</w:t>
      </w:r>
      <w:r w:rsidR="00684EC6" w:rsidRPr="3704631B">
        <w:rPr>
          <w:rFonts w:cs="Arial"/>
          <w:sz w:val="22"/>
          <w:szCs w:val="22"/>
        </w:rPr>
        <w:t xml:space="preserve"> </w:t>
      </w:r>
      <w:r w:rsidRPr="3704631B">
        <w:rPr>
          <w:rFonts w:cs="Arial"/>
          <w:sz w:val="22"/>
          <w:szCs w:val="22"/>
        </w:rPr>
        <w:t>grands-parents.</w:t>
      </w:r>
      <w:r w:rsidR="00684EC6" w:rsidRPr="3704631B">
        <w:rPr>
          <w:rFonts w:cs="Arial"/>
          <w:sz w:val="22"/>
          <w:szCs w:val="22"/>
        </w:rPr>
        <w:t xml:space="preserve">    </w:t>
      </w:r>
    </w:p>
    <w:p w14:paraId="0E95476F" w14:textId="7BB4744D" w:rsidR="009D5819" w:rsidRPr="001D382E" w:rsidRDefault="009D5819" w:rsidP="001D382E">
      <w:pPr>
        <w:pStyle w:val="Consignesetmatriel-titres"/>
      </w:pPr>
      <w:r w:rsidRPr="001D382E">
        <w:t>Si</w:t>
      </w:r>
      <w:r w:rsidR="00684EC6" w:rsidRPr="001D382E">
        <w:t xml:space="preserve"> </w:t>
      </w:r>
      <w:r w:rsidRPr="001D382E">
        <w:t>tu</w:t>
      </w:r>
      <w:r w:rsidR="00684EC6" w:rsidRPr="001D382E">
        <w:t xml:space="preserve"> </w:t>
      </w:r>
      <w:r w:rsidRPr="001D382E">
        <w:t>veux,</w:t>
      </w:r>
      <w:r w:rsidR="00684EC6" w:rsidRPr="001D382E">
        <w:t xml:space="preserve"> </w:t>
      </w:r>
      <w:r w:rsidRPr="001D382E">
        <w:t>aller</w:t>
      </w:r>
      <w:r w:rsidR="00684EC6" w:rsidRPr="001D382E">
        <w:t xml:space="preserve"> </w:t>
      </w:r>
      <w:r w:rsidRPr="001D382E">
        <w:t>plus</w:t>
      </w:r>
      <w:r w:rsidR="00684EC6" w:rsidRPr="001D382E">
        <w:t xml:space="preserve"> </w:t>
      </w:r>
      <w:r w:rsidRPr="001D382E">
        <w:t>loin…</w:t>
      </w:r>
    </w:p>
    <w:p w14:paraId="709E2F51" w14:textId="2F04F445" w:rsidR="009D5819" w:rsidRPr="00CD757F" w:rsidRDefault="009D5819" w:rsidP="00CD757F">
      <w:pPr>
        <w:numPr>
          <w:ilvl w:val="0"/>
          <w:numId w:val="29"/>
        </w:numPr>
        <w:pBdr>
          <w:top w:val="nil"/>
          <w:left w:val="nil"/>
          <w:bottom w:val="nil"/>
          <w:right w:val="nil"/>
          <w:between w:val="nil"/>
        </w:pBdr>
        <w:spacing w:after="60"/>
        <w:ind w:left="380" w:hanging="357"/>
        <w:rPr>
          <w:rFonts w:eastAsia="Gill Sans" w:cs="Arial"/>
          <w:color w:val="000000" w:themeColor="text1"/>
          <w:sz w:val="22"/>
          <w:szCs w:val="22"/>
        </w:rPr>
      </w:pPr>
      <w:r w:rsidRPr="00CD757F">
        <w:rPr>
          <w:rFonts w:eastAsia="Gill Sans" w:cs="Arial"/>
          <w:color w:val="000000" w:themeColor="text1"/>
          <w:sz w:val="22"/>
          <w:szCs w:val="22"/>
        </w:rPr>
        <w:t>Regarde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extraits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vidéos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souviens-toi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d’un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spectacle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w:t>
      </w:r>
      <w:r w:rsidR="00684EC6" w:rsidRPr="00CD757F">
        <w:rPr>
          <w:rFonts w:eastAsia="Gill Sans" w:cs="Arial"/>
          <w:color w:val="000000" w:themeColor="text1"/>
          <w:sz w:val="22"/>
          <w:szCs w:val="22"/>
        </w:rPr>
        <w:t xml:space="preserve"> </w:t>
      </w:r>
      <w:r w:rsidR="215EBEF6" w:rsidRPr="00CD757F">
        <w:rPr>
          <w:rFonts w:eastAsia="Gill Sans" w:cs="Arial"/>
          <w:color w:val="000000" w:themeColor="text1"/>
          <w:sz w:val="22"/>
          <w:szCs w:val="22"/>
        </w:rPr>
        <w:t>marionnettes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Questionne-toi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sur</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spectacle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préféré.</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Décri</w:t>
      </w:r>
      <w:r w:rsidR="00D41FA1" w:rsidRPr="00CD757F">
        <w:rPr>
          <w:rFonts w:eastAsia="Gill Sans" w:cs="Arial"/>
          <w:color w:val="000000" w:themeColor="text1"/>
          <w:sz w:val="22"/>
          <w:szCs w:val="22"/>
        </w:rPr>
        <w: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moment</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personnage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préféré</w:t>
      </w:r>
      <w:r w:rsidR="00D41FA1" w:rsidRPr="00CD757F">
        <w:rPr>
          <w:rFonts w:eastAsia="Gill Sans" w:cs="Arial"/>
          <w:color w:val="000000" w:themeColor="text1"/>
          <w:sz w:val="22"/>
          <w:szCs w:val="22"/>
        </w:rPr>
        <w: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et</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explique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pourquoi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effets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ombres,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l’histoire,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la</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musique,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l’éclairage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décors,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etc.)</w:t>
      </w:r>
      <w:r w:rsidR="00D41FA1" w:rsidRPr="00CD757F">
        <w:rPr>
          <w:rFonts w:eastAsia="Gill Sans" w:cs="Arial"/>
          <w:color w:val="000000" w:themeColor="text1"/>
          <w:sz w:val="22"/>
          <w:szCs w:val="22"/>
        </w:rPr>
        <w:t>.</w:t>
      </w:r>
    </w:p>
    <w:p w14:paraId="70427F91" w14:textId="511FA9BB" w:rsidR="009D5819" w:rsidRPr="0096160C" w:rsidRDefault="009D5819" w:rsidP="3704631B">
      <w:pPr>
        <w:pStyle w:val="Paragraphedeliste"/>
        <w:numPr>
          <w:ilvl w:val="0"/>
          <w:numId w:val="29"/>
        </w:numPr>
        <w:spacing w:before="0" w:after="160" w:line="276" w:lineRule="auto"/>
        <w:ind w:left="392"/>
        <w:rPr>
          <w:rFonts w:cs="Arial"/>
          <w:b/>
          <w:bCs/>
        </w:rPr>
      </w:pPr>
      <w:r w:rsidRPr="3704631B">
        <w:rPr>
          <w:rFonts w:cs="Arial"/>
        </w:rPr>
        <w:t>Tu</w:t>
      </w:r>
      <w:r w:rsidR="00684EC6" w:rsidRPr="3704631B">
        <w:rPr>
          <w:rFonts w:cs="Arial"/>
        </w:rPr>
        <w:t xml:space="preserve"> </w:t>
      </w:r>
      <w:r w:rsidRPr="3704631B">
        <w:rPr>
          <w:rFonts w:cs="Arial"/>
        </w:rPr>
        <w:t>pourrais</w:t>
      </w:r>
      <w:r w:rsidR="00684EC6" w:rsidRPr="3704631B">
        <w:rPr>
          <w:rFonts w:cs="Arial"/>
        </w:rPr>
        <w:t xml:space="preserve"> </w:t>
      </w:r>
      <w:r w:rsidRPr="3704631B">
        <w:rPr>
          <w:rFonts w:cs="Arial"/>
        </w:rPr>
        <w:t>ajouter</w:t>
      </w:r>
      <w:r w:rsidR="00684EC6" w:rsidRPr="3704631B">
        <w:rPr>
          <w:rFonts w:cs="Arial"/>
        </w:rPr>
        <w:t xml:space="preserve"> </w:t>
      </w:r>
      <w:r w:rsidRPr="3704631B">
        <w:rPr>
          <w:rFonts w:cs="Arial"/>
        </w:rPr>
        <w:t>des</w:t>
      </w:r>
      <w:r w:rsidR="00684EC6" w:rsidRPr="3704631B">
        <w:rPr>
          <w:rFonts w:cs="Arial"/>
        </w:rPr>
        <w:t xml:space="preserve"> </w:t>
      </w:r>
      <w:r w:rsidRPr="3704631B">
        <w:rPr>
          <w:rFonts w:cs="Arial"/>
        </w:rPr>
        <w:t>éléments</w:t>
      </w:r>
      <w:r w:rsidR="00684EC6" w:rsidRPr="3704631B">
        <w:rPr>
          <w:rFonts w:cs="Arial"/>
        </w:rPr>
        <w:t xml:space="preserve"> </w:t>
      </w:r>
      <w:r w:rsidRPr="3704631B">
        <w:rPr>
          <w:rFonts w:cs="Arial"/>
        </w:rPr>
        <w:t>de</w:t>
      </w:r>
      <w:r w:rsidR="00684EC6" w:rsidRPr="3704631B">
        <w:rPr>
          <w:rFonts w:cs="Arial"/>
        </w:rPr>
        <w:t xml:space="preserve"> </w:t>
      </w:r>
      <w:r w:rsidRPr="3704631B">
        <w:rPr>
          <w:rFonts w:cs="Arial"/>
        </w:rPr>
        <w:t>décor</w:t>
      </w:r>
      <w:r w:rsidR="00684EC6" w:rsidRPr="3704631B">
        <w:rPr>
          <w:rFonts w:cs="Arial"/>
        </w:rPr>
        <w:t xml:space="preserve"> </w:t>
      </w:r>
      <w:r w:rsidRPr="3704631B">
        <w:rPr>
          <w:rFonts w:cs="Arial"/>
        </w:rPr>
        <w:t>et</w:t>
      </w:r>
      <w:r w:rsidR="00684EC6" w:rsidRPr="3704631B">
        <w:rPr>
          <w:rFonts w:cs="Arial"/>
        </w:rPr>
        <w:t xml:space="preserve"> </w:t>
      </w:r>
      <w:r w:rsidRPr="3704631B">
        <w:rPr>
          <w:rFonts w:cs="Arial"/>
        </w:rPr>
        <w:t>des</w:t>
      </w:r>
      <w:r w:rsidR="00684EC6" w:rsidRPr="3704631B">
        <w:rPr>
          <w:rFonts w:cs="Arial"/>
        </w:rPr>
        <w:t xml:space="preserve"> </w:t>
      </w:r>
      <w:r w:rsidRPr="3704631B">
        <w:rPr>
          <w:rFonts w:cs="Arial"/>
        </w:rPr>
        <w:t>effets</w:t>
      </w:r>
      <w:r w:rsidR="00684EC6" w:rsidRPr="3704631B">
        <w:rPr>
          <w:rFonts w:cs="Arial"/>
        </w:rPr>
        <w:t xml:space="preserve"> </w:t>
      </w:r>
      <w:r w:rsidRPr="3704631B">
        <w:rPr>
          <w:rFonts w:cs="Arial"/>
        </w:rPr>
        <w:t>sonores</w:t>
      </w:r>
      <w:r w:rsidR="00684EC6" w:rsidRPr="3704631B">
        <w:rPr>
          <w:rFonts w:cs="Arial"/>
        </w:rPr>
        <w:t xml:space="preserve"> </w:t>
      </w:r>
      <w:r w:rsidRPr="3704631B">
        <w:rPr>
          <w:rFonts w:cs="Arial"/>
        </w:rPr>
        <w:t>à</w:t>
      </w:r>
      <w:r w:rsidR="00684EC6" w:rsidRPr="3704631B">
        <w:rPr>
          <w:rFonts w:cs="Arial"/>
        </w:rPr>
        <w:t xml:space="preserve"> </w:t>
      </w:r>
      <w:r w:rsidRPr="3704631B">
        <w:rPr>
          <w:rFonts w:cs="Arial"/>
        </w:rPr>
        <w:t>ton</w:t>
      </w:r>
      <w:r w:rsidR="00684EC6" w:rsidRPr="3704631B">
        <w:rPr>
          <w:rFonts w:cs="Arial"/>
        </w:rPr>
        <w:t xml:space="preserve"> </w:t>
      </w:r>
      <w:r w:rsidRPr="3704631B">
        <w:rPr>
          <w:rFonts w:cs="Arial"/>
        </w:rPr>
        <w:t>spectacle</w:t>
      </w:r>
      <w:r w:rsidR="00684EC6" w:rsidRPr="3704631B">
        <w:rPr>
          <w:rFonts w:cs="Arial"/>
        </w:rPr>
        <w:t xml:space="preserve"> </w:t>
      </w:r>
      <w:r w:rsidRPr="3704631B">
        <w:rPr>
          <w:rFonts w:cs="Arial"/>
        </w:rPr>
        <w:t>de</w:t>
      </w:r>
      <w:r w:rsidR="00684EC6" w:rsidRPr="3704631B">
        <w:rPr>
          <w:rFonts w:cs="Arial"/>
        </w:rPr>
        <w:t xml:space="preserve"> </w:t>
      </w:r>
      <w:r w:rsidR="1A9C62FF" w:rsidRPr="3704631B">
        <w:rPr>
          <w:rFonts w:cs="Arial"/>
        </w:rPr>
        <w:t>marionnettes.</w:t>
      </w:r>
    </w:p>
    <w:p w14:paraId="395963D2" w14:textId="2CF0A6D3" w:rsidR="00304E00" w:rsidRDefault="00304E00" w:rsidP="00304E00">
      <w:pPr>
        <w:pStyle w:val="Crdit"/>
        <w:rPr>
          <w:sz w:val="24"/>
          <w:szCs w:val="24"/>
        </w:rPr>
      </w:pPr>
    </w:p>
    <w:p w14:paraId="273CCA51" w14:textId="3F7D8667" w:rsidR="00466A13" w:rsidRDefault="00466A13" w:rsidP="00304E00">
      <w:pPr>
        <w:pStyle w:val="Crdit"/>
        <w:rPr>
          <w:sz w:val="24"/>
          <w:szCs w:val="24"/>
        </w:rPr>
      </w:pPr>
    </w:p>
    <w:p w14:paraId="4D99F562" w14:textId="266793E2" w:rsidR="00466A13" w:rsidRDefault="00466A13" w:rsidP="00304E00">
      <w:pPr>
        <w:pStyle w:val="Crdit"/>
        <w:rPr>
          <w:sz w:val="24"/>
          <w:szCs w:val="24"/>
        </w:rPr>
      </w:pPr>
    </w:p>
    <w:p w14:paraId="6EA1126D" w14:textId="344CCAD2" w:rsidR="00466A13" w:rsidRDefault="00466A13" w:rsidP="00304E00">
      <w:pPr>
        <w:pStyle w:val="Crdit"/>
        <w:rPr>
          <w:sz w:val="24"/>
          <w:szCs w:val="24"/>
        </w:rPr>
      </w:pPr>
    </w:p>
    <w:p w14:paraId="010DB16F" w14:textId="055CAC52" w:rsidR="00466A13" w:rsidRDefault="00466A13" w:rsidP="00304E00">
      <w:pPr>
        <w:pStyle w:val="Crdit"/>
        <w:rPr>
          <w:sz w:val="24"/>
          <w:szCs w:val="24"/>
        </w:rPr>
      </w:pPr>
    </w:p>
    <w:p w14:paraId="4F4B73B8" w14:textId="1CA34C72" w:rsidR="00466A13" w:rsidRDefault="00466A13" w:rsidP="00304E00">
      <w:pPr>
        <w:pStyle w:val="Crdit"/>
        <w:rPr>
          <w:sz w:val="24"/>
          <w:szCs w:val="24"/>
        </w:rPr>
      </w:pPr>
    </w:p>
    <w:p w14:paraId="3FB86989" w14:textId="20B5887C" w:rsidR="00466A13" w:rsidRDefault="00466A13" w:rsidP="00304E00">
      <w:pPr>
        <w:pStyle w:val="Crdit"/>
        <w:rPr>
          <w:sz w:val="24"/>
          <w:szCs w:val="24"/>
        </w:rPr>
      </w:pPr>
    </w:p>
    <w:p w14:paraId="6F41BD1C" w14:textId="4800C0A0" w:rsidR="00466A13" w:rsidRDefault="00466A13" w:rsidP="00304E00">
      <w:pPr>
        <w:pStyle w:val="Crdit"/>
        <w:rPr>
          <w:sz w:val="24"/>
          <w:szCs w:val="24"/>
        </w:rPr>
      </w:pPr>
    </w:p>
    <w:p w14:paraId="5FEA91DD" w14:textId="77777777" w:rsidR="00466A13" w:rsidRPr="00577FE4" w:rsidRDefault="00466A13" w:rsidP="00304E00">
      <w:pPr>
        <w:pStyle w:val="Crdit"/>
        <w:rPr>
          <w:sz w:val="24"/>
          <w:szCs w:val="24"/>
        </w:rPr>
      </w:pPr>
    </w:p>
    <w:p w14:paraId="3026A752" w14:textId="2564D487" w:rsidR="00B92232" w:rsidRPr="007D73A8" w:rsidRDefault="00BA7578" w:rsidP="00BA7578">
      <w:pPr>
        <w:pStyle w:val="Crdit"/>
        <w:pBdr>
          <w:top w:val="single" w:sz="4" w:space="1" w:color="auto"/>
          <w:left w:val="single" w:sz="4" w:space="4" w:color="auto"/>
          <w:bottom w:val="single" w:sz="4" w:space="1" w:color="auto"/>
          <w:right w:val="single" w:sz="4" w:space="4" w:color="auto"/>
        </w:pBdr>
        <w:jc w:val="center"/>
        <w:rPr>
          <w:b/>
          <w:bCs/>
          <w:color w:val="000000" w:themeColor="text1"/>
          <w:sz w:val="28"/>
          <w:szCs w:val="28"/>
        </w:rPr>
      </w:pPr>
      <w:r w:rsidRPr="007D73A8">
        <w:rPr>
          <w:b/>
          <w:bCs/>
          <w:color w:val="000000" w:themeColor="text1"/>
          <w:sz w:val="28"/>
          <w:szCs w:val="28"/>
        </w:rPr>
        <w:t>Un petit plus de ton enseignante</w:t>
      </w:r>
      <w:r w:rsidR="00466A13" w:rsidRPr="007D73A8">
        <w:rPr>
          <w:b/>
          <w:bCs/>
          <w:color w:val="000000" w:themeColor="text1"/>
          <w:sz w:val="28"/>
          <w:szCs w:val="28"/>
        </w:rPr>
        <w:t> :</w:t>
      </w:r>
    </w:p>
    <w:p w14:paraId="115DB608" w14:textId="77777777" w:rsidR="00BA7578" w:rsidRPr="00466A13" w:rsidRDefault="00BA7578" w:rsidP="00BA7578">
      <w:pPr>
        <w:pStyle w:val="Crdit"/>
        <w:pBdr>
          <w:top w:val="single" w:sz="4" w:space="1" w:color="auto"/>
          <w:left w:val="single" w:sz="4" w:space="4" w:color="auto"/>
          <w:bottom w:val="single" w:sz="4" w:space="1" w:color="auto"/>
          <w:right w:val="single" w:sz="4" w:space="4" w:color="auto"/>
        </w:pBdr>
        <w:rPr>
          <w:color w:val="000000" w:themeColor="text1"/>
          <w:sz w:val="28"/>
          <w:szCs w:val="28"/>
        </w:rPr>
      </w:pPr>
    </w:p>
    <w:p w14:paraId="1608CE63" w14:textId="0FD8E46F" w:rsidR="00A610E5" w:rsidRDefault="00A610E5" w:rsidP="00BA7578">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r>
        <w:rPr>
          <w:color w:val="000000" w:themeColor="text1"/>
          <w:sz w:val="28"/>
          <w:szCs w:val="28"/>
        </w:rPr>
        <w:t>Comme nous n’avons jamais fait de théâtre d’ombres, je ne te demande pas d’en créer un, mais j’aimerais que tu me donnes ton opinion</w:t>
      </w:r>
      <w:r w:rsidR="005303AA">
        <w:rPr>
          <w:color w:val="000000" w:themeColor="text1"/>
          <w:sz w:val="28"/>
          <w:szCs w:val="28"/>
        </w:rPr>
        <w:t xml:space="preserve"> sur l’extrait que tu as regardé</w:t>
      </w:r>
      <w:r>
        <w:rPr>
          <w:color w:val="000000" w:themeColor="text1"/>
          <w:sz w:val="28"/>
          <w:szCs w:val="28"/>
        </w:rPr>
        <w:t xml:space="preserve"> en répondant à cette question.</w:t>
      </w:r>
    </w:p>
    <w:p w14:paraId="61751D2B" w14:textId="123BAA81" w:rsidR="00BA7578" w:rsidRPr="00466A13" w:rsidRDefault="00BA7578" w:rsidP="00BA7578">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r w:rsidRPr="00466A13">
        <w:rPr>
          <w:color w:val="000000" w:themeColor="text1"/>
          <w:sz w:val="28"/>
          <w:szCs w:val="28"/>
        </w:rPr>
        <w:t xml:space="preserve">Après avoir visionné l’extrait de </w:t>
      </w:r>
      <w:r w:rsidRPr="00466A13">
        <w:rPr>
          <w:i/>
          <w:iCs/>
          <w:color w:val="000000" w:themeColor="text1"/>
          <w:sz w:val="28"/>
          <w:szCs w:val="28"/>
        </w:rPr>
        <w:t>Roland, la vérité du vainqueur</w:t>
      </w:r>
      <w:r w:rsidRPr="00466A13">
        <w:rPr>
          <w:color w:val="000000" w:themeColor="text1"/>
          <w:sz w:val="28"/>
          <w:szCs w:val="28"/>
        </w:rPr>
        <w:t xml:space="preserve">, donne ton opinion sur le spectacle. Est-ce que tu as trouvé le théâtre d’ombres </w:t>
      </w:r>
      <w:r w:rsidR="00577FE4" w:rsidRPr="00466A13">
        <w:rPr>
          <w:color w:val="000000" w:themeColor="text1"/>
          <w:sz w:val="28"/>
          <w:szCs w:val="28"/>
        </w:rPr>
        <w:t>intéressant ?</w:t>
      </w:r>
      <w:r w:rsidRPr="00466A13">
        <w:rPr>
          <w:color w:val="000000" w:themeColor="text1"/>
          <w:sz w:val="28"/>
          <w:szCs w:val="28"/>
        </w:rPr>
        <w:t xml:space="preserve"> Explique pourquoi en utilisant deux aspects différents.</w:t>
      </w:r>
    </w:p>
    <w:p w14:paraId="22B4E9EF" w14:textId="77777777" w:rsidR="00466A13" w:rsidRPr="00466A13" w:rsidRDefault="00466A13" w:rsidP="00BA7578">
      <w:pPr>
        <w:pStyle w:val="Crdit"/>
        <w:pBdr>
          <w:top w:val="single" w:sz="4" w:space="1" w:color="auto"/>
          <w:left w:val="single" w:sz="4" w:space="4" w:color="auto"/>
          <w:bottom w:val="single" w:sz="4" w:space="1" w:color="auto"/>
          <w:right w:val="single" w:sz="4" w:space="4" w:color="auto"/>
        </w:pBdr>
        <w:jc w:val="center"/>
        <w:rPr>
          <w:color w:val="000000" w:themeColor="text1"/>
          <w:sz w:val="28"/>
          <w:szCs w:val="28"/>
        </w:rPr>
      </w:pPr>
    </w:p>
    <w:p w14:paraId="1CF8CBF4" w14:textId="362A3EAB" w:rsidR="00DD7723" w:rsidRDefault="00466A13" w:rsidP="00BA7578">
      <w:pPr>
        <w:pStyle w:val="Crdit"/>
        <w:pBdr>
          <w:top w:val="single" w:sz="4" w:space="1" w:color="auto"/>
          <w:left w:val="single" w:sz="4" w:space="4" w:color="auto"/>
          <w:bottom w:val="single" w:sz="4" w:space="1" w:color="auto"/>
          <w:right w:val="single" w:sz="4" w:space="4" w:color="auto"/>
        </w:pBdr>
        <w:jc w:val="center"/>
        <w:rPr>
          <w:sz w:val="28"/>
          <w:szCs w:val="28"/>
        </w:rPr>
      </w:pPr>
      <w:r w:rsidRPr="00466A13">
        <w:rPr>
          <w:color w:val="000000" w:themeColor="text1"/>
          <w:sz w:val="28"/>
          <w:szCs w:val="28"/>
        </w:rPr>
        <w:t>Audrey </w:t>
      </w:r>
      <w:r w:rsidRPr="00466A13">
        <w:rPr>
          <w:color w:val="000000" w:themeColor="text1"/>
          <w:sz w:val="28"/>
          <w:szCs w:val="28"/>
        </w:rPr>
        <w:sym w:font="Wingdings" w:char="F04A"/>
      </w:r>
    </w:p>
    <w:p w14:paraId="53A245EE" w14:textId="77777777" w:rsidR="00DD7723" w:rsidRPr="00DD7723" w:rsidRDefault="00DD7723" w:rsidP="00DD7723"/>
    <w:p w14:paraId="207BAA3A" w14:textId="5C97F606" w:rsidR="00DD7723" w:rsidRDefault="00DD7723">
      <w:r>
        <w:br w:type="page"/>
      </w:r>
    </w:p>
    <w:p w14:paraId="16347E64" w14:textId="77777777" w:rsidR="00DD7723"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76E186CF"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r w:rsidRPr="00644408">
        <w:rPr>
          <w:rFonts w:ascii="Century Gothic" w:hAnsi="Century Gothic"/>
          <w:sz w:val="24"/>
        </w:rPr>
        <w:t>Bonjour</w:t>
      </w:r>
      <w:r>
        <w:rPr>
          <w:rFonts w:ascii="Century Gothic" w:hAnsi="Century Gothic"/>
          <w:sz w:val="24"/>
        </w:rPr>
        <w:t xml:space="preserve"> les élèves</w:t>
      </w:r>
      <w:r w:rsidRPr="00644408">
        <w:rPr>
          <w:rFonts w:ascii="Century Gothic" w:hAnsi="Century Gothic"/>
          <w:sz w:val="24"/>
        </w:rPr>
        <w:t xml:space="preserve">! </w:t>
      </w:r>
    </w:p>
    <w:p w14:paraId="44FDB427"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53F506DF"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r w:rsidRPr="00644408">
        <w:rPr>
          <w:rFonts w:ascii="Century Gothic" w:hAnsi="Century Gothic"/>
          <w:sz w:val="24"/>
        </w:rPr>
        <w:t xml:space="preserve">Aujourd’hui, je vous propose une activité sur… </w:t>
      </w:r>
    </w:p>
    <w:p w14:paraId="7A157685"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2470C088" w14:textId="77777777" w:rsidR="00DD7723" w:rsidRPr="00644408" w:rsidRDefault="00DD7723" w:rsidP="00DD7723">
      <w:pPr>
        <w:pBdr>
          <w:top w:val="single" w:sz="4" w:space="1" w:color="auto"/>
          <w:left w:val="single" w:sz="4" w:space="4" w:color="auto"/>
          <w:bottom w:val="single" w:sz="4" w:space="1" w:color="auto"/>
          <w:right w:val="single" w:sz="4" w:space="4" w:color="auto"/>
        </w:pBdr>
        <w:jc w:val="center"/>
        <w:rPr>
          <w:rFonts w:ascii="Century Gothic" w:hAnsi="Century Gothic"/>
          <w:sz w:val="24"/>
        </w:rPr>
      </w:pPr>
      <w:r w:rsidRPr="00644408">
        <w:rPr>
          <w:rFonts w:ascii="Century Gothic" w:hAnsi="Century Gothic"/>
          <w:sz w:val="24"/>
        </w:rPr>
        <w:t xml:space="preserve">… le </w:t>
      </w:r>
      <w:r w:rsidRPr="00644408">
        <w:rPr>
          <w:rFonts w:ascii="Century Gothic" w:hAnsi="Century Gothic"/>
          <w:sz w:val="40"/>
          <w:szCs w:val="40"/>
        </w:rPr>
        <w:t>rythme</w:t>
      </w:r>
      <w:r w:rsidRPr="00644408">
        <w:rPr>
          <w:rFonts w:ascii="Century Gothic" w:hAnsi="Century Gothic"/>
          <w:sz w:val="24"/>
        </w:rPr>
        <w:t xml:space="preserve">! </w:t>
      </w:r>
    </w:p>
    <w:p w14:paraId="1496F0C2"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7D9F03A9" w14:textId="4D4A1EFD" w:rsidR="00DD7723"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r w:rsidRPr="00644408">
        <w:rPr>
          <w:rFonts w:ascii="Century Gothic" w:hAnsi="Century Gothic"/>
          <w:sz w:val="24"/>
        </w:rPr>
        <w:t xml:space="preserve">Voici un premier lien : il s’agit d’une petite capsule réalisée par une enseignante de musique d’une autre école et ses enfants. Une bonne idée pour faire de la musique simplement en famille! </w:t>
      </w:r>
    </w:p>
    <w:p w14:paraId="2F93A4BB"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585C6BA5"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sz w:val="24"/>
        </w:rPr>
      </w:pPr>
      <w:hyperlink r:id="rId67" w:history="1">
        <w:r w:rsidRPr="00644408">
          <w:rPr>
            <w:rStyle w:val="Lienhypertexte"/>
            <w:sz w:val="24"/>
          </w:rPr>
          <w:t>https://www.youtube.com/watch?v=OQqW3AwAX8A&amp;feature=youtu.be&amp;fbclid=IwAR3Nq4BCoAW1i6AgoAiUFrQwXpSTHXC1IUr7IQQ8RYW9SebsY0xd6kH2oz8</w:t>
        </w:r>
      </w:hyperlink>
      <w:r w:rsidRPr="00644408">
        <w:rPr>
          <w:sz w:val="24"/>
        </w:rPr>
        <w:t xml:space="preserve"> </w:t>
      </w:r>
    </w:p>
    <w:p w14:paraId="6C9A7F84"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7E1ADE57" w14:textId="2393EB1A" w:rsidR="00DD7723"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r w:rsidRPr="00644408">
        <w:rPr>
          <w:rFonts w:ascii="Century Gothic" w:hAnsi="Century Gothic"/>
          <w:sz w:val="24"/>
        </w:rPr>
        <w:t xml:space="preserve">Voici maintenant les Rythmopathes. Deux courtes capsules pour t’exercer à jouer une formule rythmique. Tu n’as besoin d’aucun matériel! </w:t>
      </w:r>
    </w:p>
    <w:p w14:paraId="7CAEF97E"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67D0A551" w14:textId="59B76E52" w:rsidR="00DD7723" w:rsidRDefault="00DD7723" w:rsidP="00DD7723">
      <w:pPr>
        <w:pBdr>
          <w:top w:val="single" w:sz="4" w:space="1" w:color="auto"/>
          <w:left w:val="single" w:sz="4" w:space="4" w:color="auto"/>
          <w:bottom w:val="single" w:sz="4" w:space="1" w:color="auto"/>
          <w:right w:val="single" w:sz="4" w:space="4" w:color="auto"/>
        </w:pBdr>
        <w:jc w:val="both"/>
        <w:rPr>
          <w:rStyle w:val="Lienhypertexte"/>
          <w:sz w:val="24"/>
        </w:rPr>
      </w:pPr>
      <w:hyperlink r:id="rId68" w:history="1">
        <w:r w:rsidRPr="00644408">
          <w:rPr>
            <w:rStyle w:val="Lienhypertexte"/>
            <w:sz w:val="24"/>
          </w:rPr>
          <w:t>https://www.youtube.com/watch?v=e8ra6DwvBa4</w:t>
        </w:r>
      </w:hyperlink>
    </w:p>
    <w:p w14:paraId="6D103247"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sz w:val="24"/>
        </w:rPr>
      </w:pPr>
    </w:p>
    <w:p w14:paraId="4A62FC0D"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sz w:val="24"/>
        </w:rPr>
      </w:pPr>
      <w:hyperlink r:id="rId69" w:history="1">
        <w:r w:rsidRPr="00644408">
          <w:rPr>
            <w:rStyle w:val="Lienhypertexte"/>
            <w:sz w:val="24"/>
          </w:rPr>
          <w:t>https://www.youtube.com/watch?v=j79Vx-5rEvY</w:t>
        </w:r>
      </w:hyperlink>
    </w:p>
    <w:p w14:paraId="526C6094"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sz w:val="24"/>
        </w:rPr>
      </w:pPr>
    </w:p>
    <w:p w14:paraId="22C1F026" w14:textId="17D4B13B" w:rsidR="00DD7723"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r w:rsidRPr="00644408">
        <w:rPr>
          <w:rFonts w:ascii="Century Gothic" w:hAnsi="Century Gothic"/>
          <w:sz w:val="24"/>
        </w:rPr>
        <w:t xml:space="preserve">Enfin, deux vidéos à visionner, où on utilise des </w:t>
      </w:r>
      <w:r w:rsidRPr="00644408">
        <w:rPr>
          <w:rFonts w:ascii="Century Gothic" w:hAnsi="Century Gothic"/>
          <w:b/>
          <w:sz w:val="24"/>
        </w:rPr>
        <w:t>ostinato</w:t>
      </w:r>
      <w:r w:rsidRPr="00644408">
        <w:rPr>
          <w:rFonts w:ascii="Century Gothic" w:hAnsi="Century Gothic"/>
          <w:sz w:val="24"/>
        </w:rPr>
        <w:t xml:space="preserve"> (des rythmes répétés) avec des objets de la vie courante. Je les ai tellement aimés que, n’arrivant pas à choisir mon préféré, je vous les envoie tous les deux! J’ai été particulièrement impressionnée par le jeu de </w:t>
      </w:r>
      <w:r w:rsidRPr="00644408">
        <w:rPr>
          <w:rFonts w:ascii="Century Gothic" w:hAnsi="Century Gothic"/>
          <w:i/>
          <w:sz w:val="24"/>
        </w:rPr>
        <w:t>Connect 4</w:t>
      </w:r>
      <w:r w:rsidRPr="00644408">
        <w:rPr>
          <w:rFonts w:ascii="Century Gothic" w:hAnsi="Century Gothic"/>
          <w:sz w:val="24"/>
        </w:rPr>
        <w:t xml:space="preserve"> et la paire de ciseaux! </w:t>
      </w:r>
    </w:p>
    <w:p w14:paraId="559FD669"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0526A83E" w14:textId="2407575F" w:rsidR="00DD7723" w:rsidRDefault="00DD7723" w:rsidP="00DD7723">
      <w:pPr>
        <w:pBdr>
          <w:top w:val="single" w:sz="4" w:space="1" w:color="auto"/>
          <w:left w:val="single" w:sz="4" w:space="4" w:color="auto"/>
          <w:bottom w:val="single" w:sz="4" w:space="1" w:color="auto"/>
          <w:right w:val="single" w:sz="4" w:space="4" w:color="auto"/>
        </w:pBdr>
        <w:jc w:val="both"/>
        <w:rPr>
          <w:sz w:val="24"/>
        </w:rPr>
      </w:pPr>
      <w:hyperlink r:id="rId70" w:history="1">
        <w:r w:rsidRPr="00644408">
          <w:rPr>
            <w:rStyle w:val="Lienhypertexte"/>
            <w:sz w:val="24"/>
          </w:rPr>
          <w:t>https://www.youtube.com/watch?v=C49M1tf3S-Y</w:t>
        </w:r>
      </w:hyperlink>
      <w:r w:rsidRPr="00644408">
        <w:rPr>
          <w:sz w:val="24"/>
        </w:rPr>
        <w:t xml:space="preserve"> </w:t>
      </w:r>
    </w:p>
    <w:p w14:paraId="48AF98A0"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sz w:val="24"/>
        </w:rPr>
      </w:pPr>
      <w:bookmarkStart w:id="5" w:name="_GoBack"/>
      <w:bookmarkEnd w:id="5"/>
    </w:p>
    <w:p w14:paraId="3710FC1C"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sz w:val="24"/>
        </w:rPr>
      </w:pPr>
      <w:hyperlink r:id="rId71" w:history="1">
        <w:r w:rsidRPr="00644408">
          <w:rPr>
            <w:rStyle w:val="Lienhypertexte"/>
            <w:sz w:val="24"/>
          </w:rPr>
          <w:t>https://www.youtube.com/watch?v=GbZtFKgqXIs</w:t>
        </w:r>
      </w:hyperlink>
    </w:p>
    <w:p w14:paraId="21A490BF"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p>
    <w:p w14:paraId="4151A94E" w14:textId="77777777" w:rsidR="00DD7723" w:rsidRPr="00644408" w:rsidRDefault="00DD7723" w:rsidP="00DD7723">
      <w:pPr>
        <w:pBdr>
          <w:top w:val="single" w:sz="4" w:space="1" w:color="auto"/>
          <w:left w:val="single" w:sz="4" w:space="4" w:color="auto"/>
          <w:bottom w:val="single" w:sz="4" w:space="1" w:color="auto"/>
          <w:right w:val="single" w:sz="4" w:space="4" w:color="auto"/>
        </w:pBdr>
        <w:jc w:val="both"/>
        <w:rPr>
          <w:rFonts w:ascii="Century Gothic" w:hAnsi="Century Gothic"/>
          <w:sz w:val="24"/>
        </w:rPr>
      </w:pPr>
      <w:r w:rsidRPr="00644408">
        <w:rPr>
          <w:rFonts w:ascii="Century Gothic" w:hAnsi="Century Gothic"/>
          <w:sz w:val="24"/>
        </w:rPr>
        <w:t xml:space="preserve">Bonne semaine, </w:t>
      </w:r>
    </w:p>
    <w:p w14:paraId="74D8FED5" w14:textId="77777777" w:rsidR="00DD7723" w:rsidRDefault="00DD7723" w:rsidP="00DD7723">
      <w:pPr>
        <w:pBdr>
          <w:top w:val="single" w:sz="4" w:space="1" w:color="auto"/>
          <w:left w:val="single" w:sz="4" w:space="4" w:color="auto"/>
          <w:bottom w:val="single" w:sz="4" w:space="1" w:color="auto"/>
          <w:right w:val="single" w:sz="4" w:space="4" w:color="auto"/>
        </w:pBdr>
        <w:jc w:val="right"/>
        <w:rPr>
          <w:rFonts w:ascii="Lucida Handwriting" w:hAnsi="Lucida Handwriting"/>
          <w:sz w:val="36"/>
          <w:szCs w:val="36"/>
        </w:rPr>
      </w:pPr>
      <w:r>
        <w:rPr>
          <w:rFonts w:ascii="Lucida Handwriting" w:hAnsi="Lucida Handwriting"/>
          <w:sz w:val="36"/>
          <w:szCs w:val="36"/>
        </w:rPr>
        <w:t>Vivianne </w:t>
      </w:r>
      <w:r w:rsidRPr="000709E7">
        <w:rPr>
          <w:rFonts w:ascii="Lucida Handwriting" w:hAnsi="Lucida Handwriting"/>
          <w:sz w:val="36"/>
          <w:szCs w:val="36"/>
        </w:rPr>
        <w:sym w:font="Wingdings" w:char="F04A"/>
      </w:r>
    </w:p>
    <w:p w14:paraId="4CC61F97" w14:textId="77777777" w:rsidR="00DD7723" w:rsidRPr="00DD7723" w:rsidRDefault="00DD7723" w:rsidP="00DD7723"/>
    <w:p w14:paraId="43E368D0" w14:textId="77777777" w:rsidR="00DD7723" w:rsidRPr="00DD7723" w:rsidRDefault="00DD7723" w:rsidP="00DD7723"/>
    <w:p w14:paraId="0DB300B6" w14:textId="310D6114" w:rsidR="00DD7723" w:rsidRDefault="00DD7723" w:rsidP="00DD7723"/>
    <w:p w14:paraId="6952155A" w14:textId="6E13796D" w:rsidR="00DD7723" w:rsidRDefault="00DD7723" w:rsidP="00DD7723"/>
    <w:p w14:paraId="7C262B1A" w14:textId="62632339" w:rsidR="00DD7723" w:rsidRDefault="00DD7723" w:rsidP="00DD7723"/>
    <w:p w14:paraId="104B39F8" w14:textId="77777777" w:rsidR="00466A13" w:rsidRPr="00DD7723" w:rsidRDefault="00466A13" w:rsidP="00DD7723">
      <w:pPr>
        <w:sectPr w:rsidR="00466A13" w:rsidRPr="00DD7723" w:rsidSect="00513FB7">
          <w:pgSz w:w="12240" w:h="15840"/>
          <w:pgMar w:top="567" w:right="1418" w:bottom="851" w:left="1276" w:header="709" w:footer="709" w:gutter="0"/>
          <w:cols w:space="708"/>
          <w:docGrid w:linePitch="360"/>
        </w:sectPr>
      </w:pPr>
    </w:p>
    <w:p w14:paraId="54EB1A27" w14:textId="0828590D" w:rsidR="00DB088D" w:rsidRDefault="0038097D" w:rsidP="00DB088D">
      <w:pPr>
        <w:pStyle w:val="Titredelactivit"/>
        <w:rPr>
          <w:lang w:val="fr-CA"/>
        </w:rPr>
      </w:pPr>
      <w:bookmarkStart w:id="6" w:name="_Toc36828426"/>
      <w:r>
        <w:lastRenderedPageBreak/>
        <w:t>La</w:t>
      </w:r>
      <w:r w:rsidR="00684EC6">
        <w:t xml:space="preserve"> </w:t>
      </w:r>
      <w:r>
        <w:t>ligue</w:t>
      </w:r>
      <w:r w:rsidR="00684EC6">
        <w:t xml:space="preserve"> </w:t>
      </w:r>
      <w:r>
        <w:t>Mikado</w:t>
      </w:r>
      <w:bookmarkEnd w:id="6"/>
    </w:p>
    <w:p w14:paraId="5A572847" w14:textId="65DABA2A" w:rsidR="00DB088D" w:rsidRPr="00B14054" w:rsidRDefault="00DB088D" w:rsidP="00DB088D">
      <w:pPr>
        <w:pStyle w:val="Consignesetmatriel-titres"/>
      </w:pPr>
      <w:r w:rsidRPr="00B14054">
        <w:t>Consigne</w:t>
      </w:r>
      <w:r w:rsidR="00835F1B">
        <w:t>s</w:t>
      </w:r>
      <w:r w:rsidR="00684EC6">
        <w:t xml:space="preserve"> </w:t>
      </w:r>
      <w:r w:rsidRPr="00B14054">
        <w:t>à</w:t>
      </w:r>
      <w:r w:rsidR="00684EC6">
        <w:t xml:space="preserve"> </w:t>
      </w:r>
      <w:r w:rsidRPr="00B14054">
        <w:t>l’élève</w:t>
      </w:r>
    </w:p>
    <w:p w14:paraId="6581DFB8" w14:textId="511545EB" w:rsidR="00943740" w:rsidRDefault="00943740" w:rsidP="00943740">
      <w:pPr>
        <w:pStyle w:val="Consignesetmatriel-description"/>
        <w:spacing w:before="120" w:after="120"/>
        <w:rPr>
          <w:lang w:val="fr-CA"/>
        </w:rPr>
      </w:pPr>
      <w:r>
        <w:rPr>
          <w:lang w:val="fr-CA"/>
        </w:rPr>
        <w:t>Après</w:t>
      </w:r>
      <w:r w:rsidR="00684EC6">
        <w:rPr>
          <w:lang w:val="fr-CA"/>
        </w:rPr>
        <w:t xml:space="preserve"> </w:t>
      </w:r>
      <w:r>
        <w:rPr>
          <w:lang w:val="fr-CA"/>
        </w:rPr>
        <w:t>avoir</w:t>
      </w:r>
      <w:r w:rsidR="00684EC6">
        <w:rPr>
          <w:lang w:val="fr-CA"/>
        </w:rPr>
        <w:t xml:space="preserve"> </w:t>
      </w:r>
      <w:r>
        <w:rPr>
          <w:lang w:val="fr-CA"/>
        </w:rPr>
        <w:t>écouté</w:t>
      </w:r>
      <w:r w:rsidR="00684EC6">
        <w:rPr>
          <w:lang w:val="fr-CA"/>
        </w:rPr>
        <w:t xml:space="preserve"> </w:t>
      </w:r>
      <w:r>
        <w:rPr>
          <w:lang w:val="fr-CA"/>
        </w:rPr>
        <w:t>l’histoire,</w:t>
      </w:r>
      <w:r w:rsidR="00684EC6">
        <w:rPr>
          <w:lang w:val="fr-CA"/>
        </w:rPr>
        <w:t xml:space="preserve"> </w:t>
      </w:r>
      <w:r>
        <w:rPr>
          <w:lang w:val="fr-CA"/>
        </w:rPr>
        <w:t>tu</w:t>
      </w:r>
      <w:r w:rsidR="00684EC6">
        <w:rPr>
          <w:lang w:val="fr-CA"/>
        </w:rPr>
        <w:t xml:space="preserve"> </w:t>
      </w:r>
      <w:r>
        <w:rPr>
          <w:lang w:val="fr-CA"/>
        </w:rPr>
        <w:t>pourras</w:t>
      </w:r>
      <w:r w:rsidR="00684EC6">
        <w:rPr>
          <w:lang w:val="fr-CA"/>
        </w:rPr>
        <w:t xml:space="preserve"> </w:t>
      </w:r>
      <w:r>
        <w:rPr>
          <w:lang w:val="fr-CA"/>
        </w:rPr>
        <w:t>discuter</w:t>
      </w:r>
      <w:r w:rsidR="00684EC6">
        <w:rPr>
          <w:lang w:val="fr-CA"/>
        </w:rPr>
        <w:t xml:space="preserve"> </w:t>
      </w:r>
      <w:r>
        <w:rPr>
          <w:lang w:val="fr-CA"/>
        </w:rPr>
        <w:t>des</w:t>
      </w:r>
      <w:r w:rsidR="00684EC6">
        <w:rPr>
          <w:lang w:val="fr-CA"/>
        </w:rPr>
        <w:t xml:space="preserve"> </w:t>
      </w:r>
      <w:r>
        <w:rPr>
          <w:lang w:val="fr-CA"/>
        </w:rPr>
        <w:t>questions</w:t>
      </w:r>
      <w:r w:rsidR="00684EC6">
        <w:rPr>
          <w:lang w:val="fr-CA"/>
        </w:rPr>
        <w:t xml:space="preserve"> </w:t>
      </w:r>
      <w:r>
        <w:rPr>
          <w:lang w:val="fr-CA"/>
        </w:rPr>
        <w:t>suivantes</w:t>
      </w:r>
      <w:r w:rsidR="00684EC6">
        <w:rPr>
          <w:lang w:val="fr-CA"/>
        </w:rPr>
        <w:t xml:space="preserve"> </w:t>
      </w:r>
      <w:r>
        <w:rPr>
          <w:lang w:val="fr-CA"/>
        </w:rPr>
        <w:t>avec</w:t>
      </w:r>
      <w:r w:rsidR="00684EC6">
        <w:rPr>
          <w:lang w:val="fr-CA"/>
        </w:rPr>
        <w:t xml:space="preserve"> </w:t>
      </w:r>
      <w:r>
        <w:rPr>
          <w:lang w:val="fr-CA"/>
        </w:rPr>
        <w:t>un</w:t>
      </w:r>
      <w:r w:rsidR="00684EC6">
        <w:rPr>
          <w:lang w:val="fr-CA"/>
        </w:rPr>
        <w:t xml:space="preserve"> </w:t>
      </w:r>
      <w:r>
        <w:rPr>
          <w:lang w:val="fr-CA"/>
        </w:rPr>
        <w:t>adulte</w:t>
      </w:r>
      <w:r w:rsidR="00684EC6">
        <w:rPr>
          <w:lang w:val="fr-CA"/>
        </w:rPr>
        <w:t xml:space="preserve"> </w:t>
      </w:r>
      <w:r>
        <w:rPr>
          <w:lang w:val="fr-CA"/>
        </w:rPr>
        <w:t>:</w:t>
      </w:r>
      <w:r w:rsidR="00684EC6">
        <w:rPr>
          <w:lang w:val="fr-CA"/>
        </w:rPr>
        <w:t xml:space="preserve"> </w:t>
      </w:r>
    </w:p>
    <w:p w14:paraId="427088EF" w14:textId="290E9E49" w:rsidR="00943740" w:rsidRDefault="00943740" w:rsidP="00FA4EEB">
      <w:pPr>
        <w:pStyle w:val="Consignesetmatriel-description"/>
        <w:numPr>
          <w:ilvl w:val="0"/>
          <w:numId w:val="4"/>
        </w:numPr>
        <w:spacing w:after="0"/>
        <w:rPr>
          <w:lang w:val="fr-CA"/>
        </w:rPr>
      </w:pPr>
      <w:r>
        <w:rPr>
          <w:lang w:val="fr-CA"/>
        </w:rPr>
        <w:t>Comment</w:t>
      </w:r>
      <w:r w:rsidR="00684EC6">
        <w:rPr>
          <w:lang w:val="fr-CA"/>
        </w:rPr>
        <w:t xml:space="preserve"> </w:t>
      </w:r>
      <w:r>
        <w:rPr>
          <w:lang w:val="fr-CA"/>
        </w:rPr>
        <w:t>trouves-tu</w:t>
      </w:r>
      <w:r w:rsidR="00684EC6">
        <w:rPr>
          <w:lang w:val="fr-CA"/>
        </w:rPr>
        <w:t xml:space="preserve"> </w:t>
      </w:r>
      <w:r>
        <w:rPr>
          <w:lang w:val="fr-CA"/>
        </w:rPr>
        <w:t>le</w:t>
      </w:r>
      <w:r w:rsidR="00684EC6">
        <w:rPr>
          <w:lang w:val="fr-CA"/>
        </w:rPr>
        <w:t xml:space="preserve"> </w:t>
      </w:r>
      <w:r>
        <w:rPr>
          <w:lang w:val="fr-CA"/>
        </w:rPr>
        <w:t>comportement</w:t>
      </w:r>
      <w:r w:rsidR="00684EC6">
        <w:rPr>
          <w:lang w:val="fr-CA"/>
        </w:rPr>
        <w:t xml:space="preserve"> </w:t>
      </w:r>
      <w:r>
        <w:rPr>
          <w:lang w:val="fr-CA"/>
        </w:rPr>
        <w:t>de</w:t>
      </w:r>
      <w:r w:rsidR="00684EC6">
        <w:rPr>
          <w:lang w:val="fr-CA"/>
        </w:rPr>
        <w:t xml:space="preserve"> </w:t>
      </w:r>
      <w:r>
        <w:rPr>
          <w:lang w:val="fr-CA"/>
        </w:rPr>
        <w:t>Fred,</w:t>
      </w:r>
      <w:r w:rsidR="00684EC6">
        <w:rPr>
          <w:lang w:val="fr-CA"/>
        </w:rPr>
        <w:t xml:space="preserve"> </w:t>
      </w:r>
      <w:r>
        <w:rPr>
          <w:lang w:val="fr-CA"/>
        </w:rPr>
        <w:t>le</w:t>
      </w:r>
      <w:r w:rsidR="00684EC6">
        <w:rPr>
          <w:lang w:val="fr-CA"/>
        </w:rPr>
        <w:t xml:space="preserve"> </w:t>
      </w:r>
      <w:r>
        <w:rPr>
          <w:lang w:val="fr-CA"/>
        </w:rPr>
        <w:t>nouveau</w:t>
      </w:r>
      <w:r w:rsidR="00684EC6">
        <w:rPr>
          <w:lang w:val="fr-CA"/>
        </w:rPr>
        <w:t xml:space="preserve"> </w:t>
      </w:r>
      <w:r>
        <w:rPr>
          <w:lang w:val="fr-CA"/>
        </w:rPr>
        <w:t>voisin</w:t>
      </w:r>
      <w:r w:rsidR="00684EC6">
        <w:rPr>
          <w:lang w:val="fr-CA"/>
        </w:rPr>
        <w:t xml:space="preserve"> </w:t>
      </w:r>
      <w:r>
        <w:rPr>
          <w:lang w:val="fr-CA"/>
        </w:rPr>
        <w:t>de</w:t>
      </w:r>
      <w:r w:rsidR="00684EC6">
        <w:rPr>
          <w:lang w:val="fr-CA"/>
        </w:rPr>
        <w:t xml:space="preserve"> </w:t>
      </w:r>
      <w:r>
        <w:rPr>
          <w:lang w:val="fr-CA"/>
        </w:rPr>
        <w:t>Simon?</w:t>
      </w:r>
    </w:p>
    <w:p w14:paraId="724212A9" w14:textId="4A568786" w:rsidR="00943740" w:rsidRDefault="00943740" w:rsidP="00FA4EEB">
      <w:pPr>
        <w:pStyle w:val="Consignesetmatriel-description"/>
        <w:numPr>
          <w:ilvl w:val="0"/>
          <w:numId w:val="4"/>
        </w:numPr>
        <w:spacing w:after="0"/>
        <w:rPr>
          <w:lang w:val="fr-CA"/>
        </w:rPr>
      </w:pPr>
      <w:r>
        <w:rPr>
          <w:lang w:val="fr-CA"/>
        </w:rPr>
        <w:t>À</w:t>
      </w:r>
      <w:r w:rsidR="00684EC6">
        <w:rPr>
          <w:lang w:val="fr-CA"/>
        </w:rPr>
        <w:t xml:space="preserve"> </w:t>
      </w:r>
      <w:r>
        <w:rPr>
          <w:lang w:val="fr-CA"/>
        </w:rPr>
        <w:t>ton</w:t>
      </w:r>
      <w:r w:rsidR="00684EC6">
        <w:rPr>
          <w:lang w:val="fr-CA"/>
        </w:rPr>
        <w:t xml:space="preserve"> </w:t>
      </w:r>
      <w:r>
        <w:rPr>
          <w:lang w:val="fr-CA"/>
        </w:rPr>
        <w:t>avis,</w:t>
      </w:r>
      <w:r w:rsidR="00684EC6">
        <w:rPr>
          <w:lang w:val="fr-CA"/>
        </w:rPr>
        <w:t xml:space="preserve"> </w:t>
      </w:r>
      <w:r>
        <w:rPr>
          <w:lang w:val="fr-CA"/>
        </w:rPr>
        <w:t>pourquoi</w:t>
      </w:r>
      <w:r w:rsidR="00684EC6">
        <w:rPr>
          <w:lang w:val="fr-CA"/>
        </w:rPr>
        <w:t xml:space="preserve"> </w:t>
      </w:r>
      <w:r>
        <w:rPr>
          <w:lang w:val="fr-CA"/>
        </w:rPr>
        <w:t>Simon</w:t>
      </w:r>
      <w:r w:rsidR="00684EC6">
        <w:rPr>
          <w:lang w:val="fr-CA"/>
        </w:rPr>
        <w:t xml:space="preserve"> </w:t>
      </w:r>
      <w:r>
        <w:rPr>
          <w:lang w:val="fr-CA"/>
        </w:rPr>
        <w:t>semble-t-il</w:t>
      </w:r>
      <w:r w:rsidR="00684EC6">
        <w:rPr>
          <w:lang w:val="fr-CA"/>
        </w:rPr>
        <w:t xml:space="preserve"> </w:t>
      </w:r>
      <w:r>
        <w:rPr>
          <w:lang w:val="fr-CA"/>
        </w:rPr>
        <w:t>surpris</w:t>
      </w:r>
      <w:r w:rsidR="00684EC6">
        <w:rPr>
          <w:lang w:val="fr-CA"/>
        </w:rPr>
        <w:t xml:space="preserve"> </w:t>
      </w:r>
      <w:r>
        <w:rPr>
          <w:lang w:val="fr-CA"/>
        </w:rPr>
        <w:t>de</w:t>
      </w:r>
      <w:r w:rsidR="00684EC6">
        <w:rPr>
          <w:lang w:val="fr-CA"/>
        </w:rPr>
        <w:t xml:space="preserve"> </w:t>
      </w:r>
      <w:r>
        <w:rPr>
          <w:lang w:val="fr-CA"/>
        </w:rPr>
        <w:t>l’invitation</w:t>
      </w:r>
      <w:r w:rsidR="00684EC6">
        <w:rPr>
          <w:lang w:val="fr-CA"/>
        </w:rPr>
        <w:t xml:space="preserve"> </w:t>
      </w:r>
      <w:r>
        <w:rPr>
          <w:lang w:val="fr-CA"/>
        </w:rPr>
        <w:t>de</w:t>
      </w:r>
      <w:r w:rsidR="00684EC6">
        <w:rPr>
          <w:lang w:val="fr-CA"/>
        </w:rPr>
        <w:t xml:space="preserve"> </w:t>
      </w:r>
      <w:r>
        <w:rPr>
          <w:lang w:val="fr-CA"/>
        </w:rPr>
        <w:t>Fred?</w:t>
      </w:r>
      <w:r w:rsidR="00684EC6">
        <w:rPr>
          <w:lang w:val="fr-CA"/>
        </w:rPr>
        <w:t xml:space="preserve"> </w:t>
      </w:r>
      <w:r>
        <w:rPr>
          <w:lang w:val="fr-CA"/>
        </w:rPr>
        <w:t>Est-ce</w:t>
      </w:r>
      <w:r w:rsidR="00684EC6">
        <w:rPr>
          <w:lang w:val="fr-CA"/>
        </w:rPr>
        <w:t xml:space="preserve"> </w:t>
      </w:r>
      <w:r>
        <w:rPr>
          <w:lang w:val="fr-CA"/>
        </w:rPr>
        <w:t>que</w:t>
      </w:r>
      <w:r w:rsidR="00684EC6">
        <w:rPr>
          <w:lang w:val="fr-CA"/>
        </w:rPr>
        <w:t xml:space="preserve"> </w:t>
      </w:r>
      <w:r>
        <w:rPr>
          <w:lang w:val="fr-CA"/>
        </w:rPr>
        <w:t>sa</w:t>
      </w:r>
      <w:r w:rsidR="00684EC6">
        <w:rPr>
          <w:lang w:val="fr-CA"/>
        </w:rPr>
        <w:t xml:space="preserve"> </w:t>
      </w:r>
      <w:r>
        <w:rPr>
          <w:lang w:val="fr-CA"/>
        </w:rPr>
        <w:t>réaction</w:t>
      </w:r>
      <w:r w:rsidR="00684EC6">
        <w:rPr>
          <w:lang w:val="fr-CA"/>
        </w:rPr>
        <w:t xml:space="preserve"> </w:t>
      </w:r>
      <w:r>
        <w:rPr>
          <w:lang w:val="fr-CA"/>
        </w:rPr>
        <w:t>est</w:t>
      </w:r>
      <w:r w:rsidR="00684EC6">
        <w:rPr>
          <w:lang w:val="fr-CA"/>
        </w:rPr>
        <w:t xml:space="preserve"> </w:t>
      </w:r>
      <w:r>
        <w:rPr>
          <w:lang w:val="fr-CA"/>
        </w:rPr>
        <w:t>positive?</w:t>
      </w:r>
      <w:r w:rsidR="00684EC6">
        <w:rPr>
          <w:lang w:val="fr-CA"/>
        </w:rPr>
        <w:t xml:space="preserve"> </w:t>
      </w:r>
      <w:r>
        <w:rPr>
          <w:lang w:val="fr-CA"/>
        </w:rPr>
        <w:t>Explique?</w:t>
      </w:r>
    </w:p>
    <w:p w14:paraId="6BD2D56D" w14:textId="57D15DA3" w:rsidR="00943740" w:rsidRDefault="00943740" w:rsidP="00FA4EEB">
      <w:pPr>
        <w:pStyle w:val="Consignesetmatriel-description"/>
        <w:numPr>
          <w:ilvl w:val="0"/>
          <w:numId w:val="4"/>
        </w:numPr>
        <w:spacing w:after="120"/>
        <w:rPr>
          <w:lang w:val="fr-CA"/>
        </w:rPr>
      </w:pPr>
      <w:r>
        <w:rPr>
          <w:lang w:val="fr-CA"/>
        </w:rPr>
        <w:t>Est-ce</w:t>
      </w:r>
      <w:r w:rsidR="00684EC6">
        <w:rPr>
          <w:lang w:val="fr-CA"/>
        </w:rPr>
        <w:t xml:space="preserve"> </w:t>
      </w:r>
      <w:r>
        <w:rPr>
          <w:lang w:val="fr-CA"/>
        </w:rPr>
        <w:t>que</w:t>
      </w:r>
      <w:r w:rsidR="00684EC6">
        <w:rPr>
          <w:lang w:val="fr-CA"/>
        </w:rPr>
        <w:t xml:space="preserve"> </w:t>
      </w:r>
      <w:r>
        <w:rPr>
          <w:lang w:val="fr-CA"/>
        </w:rPr>
        <w:t>tu</w:t>
      </w:r>
      <w:r w:rsidR="00684EC6">
        <w:rPr>
          <w:lang w:val="fr-CA"/>
        </w:rPr>
        <w:t xml:space="preserve"> </w:t>
      </w:r>
      <w:r>
        <w:rPr>
          <w:lang w:val="fr-CA"/>
        </w:rPr>
        <w:t>trouves</w:t>
      </w:r>
      <w:r w:rsidR="00684EC6">
        <w:rPr>
          <w:lang w:val="fr-CA"/>
        </w:rPr>
        <w:t xml:space="preserve"> </w:t>
      </w:r>
      <w:r>
        <w:rPr>
          <w:lang w:val="fr-CA"/>
        </w:rPr>
        <w:t>que</w:t>
      </w:r>
      <w:r w:rsidR="00684EC6">
        <w:rPr>
          <w:lang w:val="fr-CA"/>
        </w:rPr>
        <w:t xml:space="preserve"> </w:t>
      </w:r>
      <w:r>
        <w:rPr>
          <w:lang w:val="fr-CA"/>
        </w:rPr>
        <w:t>les</w:t>
      </w:r>
      <w:r w:rsidR="00684EC6">
        <w:rPr>
          <w:lang w:val="fr-CA"/>
        </w:rPr>
        <w:t xml:space="preserve"> </w:t>
      </w:r>
      <w:r>
        <w:rPr>
          <w:lang w:val="fr-CA"/>
        </w:rPr>
        <w:t>règles</w:t>
      </w:r>
      <w:r w:rsidR="00684EC6">
        <w:rPr>
          <w:lang w:val="fr-CA"/>
        </w:rPr>
        <w:t xml:space="preserve"> </w:t>
      </w:r>
      <w:r>
        <w:rPr>
          <w:lang w:val="fr-CA"/>
        </w:rPr>
        <w:t>de</w:t>
      </w:r>
      <w:r w:rsidR="00684EC6">
        <w:rPr>
          <w:lang w:val="fr-CA"/>
        </w:rPr>
        <w:t xml:space="preserve"> </w:t>
      </w:r>
      <w:r>
        <w:rPr>
          <w:lang w:val="fr-CA"/>
        </w:rPr>
        <w:t>cette</w:t>
      </w:r>
      <w:r w:rsidR="00684EC6">
        <w:rPr>
          <w:lang w:val="fr-CA"/>
        </w:rPr>
        <w:t xml:space="preserve"> </w:t>
      </w:r>
      <w:r>
        <w:rPr>
          <w:lang w:val="fr-CA"/>
        </w:rPr>
        <w:t>équipe</w:t>
      </w:r>
      <w:r w:rsidR="00684EC6">
        <w:rPr>
          <w:lang w:val="fr-CA"/>
        </w:rPr>
        <w:t xml:space="preserve"> </w:t>
      </w:r>
      <w:r>
        <w:rPr>
          <w:lang w:val="fr-CA"/>
        </w:rPr>
        <w:t>de</w:t>
      </w:r>
      <w:r w:rsidR="00684EC6">
        <w:rPr>
          <w:lang w:val="fr-CA"/>
        </w:rPr>
        <w:t xml:space="preserve"> </w:t>
      </w:r>
      <w:r>
        <w:rPr>
          <w:lang w:val="fr-CA"/>
        </w:rPr>
        <w:t>hockey</w:t>
      </w:r>
      <w:r w:rsidR="00684EC6">
        <w:rPr>
          <w:lang w:val="fr-CA"/>
        </w:rPr>
        <w:t xml:space="preserve"> </w:t>
      </w:r>
      <w:r>
        <w:rPr>
          <w:lang w:val="fr-CA"/>
        </w:rPr>
        <w:t>sont</w:t>
      </w:r>
      <w:r w:rsidR="00684EC6">
        <w:rPr>
          <w:lang w:val="fr-CA"/>
        </w:rPr>
        <w:t xml:space="preserve"> </w:t>
      </w:r>
      <w:r>
        <w:rPr>
          <w:lang w:val="fr-CA"/>
        </w:rPr>
        <w:t>justes?</w:t>
      </w:r>
      <w:r w:rsidR="00684EC6">
        <w:rPr>
          <w:lang w:val="fr-CA"/>
        </w:rPr>
        <w:t xml:space="preserve"> </w:t>
      </w:r>
      <w:r>
        <w:rPr>
          <w:lang w:val="fr-CA"/>
        </w:rPr>
        <w:t>Aimes-tu</w:t>
      </w:r>
      <w:r w:rsidR="00684EC6">
        <w:rPr>
          <w:lang w:val="fr-CA"/>
        </w:rPr>
        <w:t xml:space="preserve"> </w:t>
      </w:r>
      <w:r>
        <w:rPr>
          <w:lang w:val="fr-CA"/>
        </w:rPr>
        <w:t>ces</w:t>
      </w:r>
      <w:r w:rsidR="00684EC6">
        <w:rPr>
          <w:lang w:val="fr-CA"/>
        </w:rPr>
        <w:t xml:space="preserve"> </w:t>
      </w:r>
      <w:r>
        <w:rPr>
          <w:lang w:val="fr-CA"/>
        </w:rPr>
        <w:t>règles?</w:t>
      </w:r>
      <w:r w:rsidR="00684EC6">
        <w:rPr>
          <w:lang w:val="fr-CA"/>
        </w:rPr>
        <w:t xml:space="preserve"> </w:t>
      </w:r>
      <w:r>
        <w:rPr>
          <w:lang w:val="fr-CA"/>
        </w:rPr>
        <w:t>Pourquoi?</w:t>
      </w:r>
    </w:p>
    <w:p w14:paraId="1252B681" w14:textId="64463503" w:rsidR="00943740" w:rsidRDefault="00943740" w:rsidP="00943740">
      <w:pPr>
        <w:pStyle w:val="Consignesetmatriel-description"/>
        <w:rPr>
          <w:lang w:val="fr-CA"/>
        </w:rPr>
      </w:pPr>
      <w:r>
        <w:rPr>
          <w:lang w:val="fr-CA"/>
        </w:rPr>
        <w:t>Tu</w:t>
      </w:r>
      <w:r w:rsidR="00684EC6">
        <w:rPr>
          <w:lang w:val="fr-CA"/>
        </w:rPr>
        <w:t xml:space="preserve"> </w:t>
      </w:r>
      <w:r>
        <w:rPr>
          <w:lang w:val="fr-CA"/>
        </w:rPr>
        <w:t>pourras</w:t>
      </w:r>
      <w:r w:rsidR="00684EC6">
        <w:rPr>
          <w:lang w:val="fr-CA"/>
        </w:rPr>
        <w:t xml:space="preserve"> </w:t>
      </w:r>
      <w:r>
        <w:rPr>
          <w:lang w:val="fr-CA"/>
        </w:rPr>
        <w:t>ainsi</w:t>
      </w:r>
      <w:r w:rsidR="00684EC6">
        <w:rPr>
          <w:lang w:val="fr-CA"/>
        </w:rPr>
        <w:t xml:space="preserve"> </w:t>
      </w:r>
      <w:r>
        <w:rPr>
          <w:lang w:val="fr-CA"/>
        </w:rPr>
        <w:t>élaborer</w:t>
      </w:r>
      <w:r w:rsidR="00684EC6">
        <w:rPr>
          <w:lang w:val="fr-CA"/>
        </w:rPr>
        <w:t xml:space="preserve"> </w:t>
      </w:r>
      <w:r>
        <w:rPr>
          <w:lang w:val="fr-CA"/>
        </w:rPr>
        <w:t>ton</w:t>
      </w:r>
      <w:r w:rsidR="00684EC6">
        <w:rPr>
          <w:lang w:val="fr-CA"/>
        </w:rPr>
        <w:t xml:space="preserve"> </w:t>
      </w:r>
      <w:r>
        <w:rPr>
          <w:lang w:val="fr-CA"/>
        </w:rPr>
        <w:t>point</w:t>
      </w:r>
      <w:r w:rsidR="00684EC6">
        <w:rPr>
          <w:lang w:val="fr-CA"/>
        </w:rPr>
        <w:t xml:space="preserve"> </w:t>
      </w:r>
      <w:r>
        <w:rPr>
          <w:lang w:val="fr-CA"/>
        </w:rPr>
        <w:t>de</w:t>
      </w:r>
      <w:r w:rsidR="00684EC6">
        <w:rPr>
          <w:lang w:val="fr-CA"/>
        </w:rPr>
        <w:t xml:space="preserve"> </w:t>
      </w:r>
      <w:r>
        <w:rPr>
          <w:lang w:val="fr-CA"/>
        </w:rPr>
        <w:t>vue</w:t>
      </w:r>
      <w:r w:rsidR="00684EC6">
        <w:rPr>
          <w:lang w:val="fr-CA"/>
        </w:rPr>
        <w:t xml:space="preserve"> </w:t>
      </w:r>
      <w:r>
        <w:rPr>
          <w:lang w:val="fr-CA"/>
        </w:rPr>
        <w:t>et</w:t>
      </w:r>
      <w:r w:rsidR="00684EC6">
        <w:rPr>
          <w:lang w:val="fr-CA"/>
        </w:rPr>
        <w:t xml:space="preserve"> </w:t>
      </w:r>
      <w:r>
        <w:rPr>
          <w:lang w:val="fr-CA"/>
        </w:rPr>
        <w:t>ta</w:t>
      </w:r>
      <w:r w:rsidR="00684EC6">
        <w:rPr>
          <w:lang w:val="fr-CA"/>
        </w:rPr>
        <w:t xml:space="preserve"> </w:t>
      </w:r>
      <w:r>
        <w:rPr>
          <w:lang w:val="fr-CA"/>
        </w:rPr>
        <w:t>compréhension</w:t>
      </w:r>
      <w:r w:rsidR="00684EC6">
        <w:rPr>
          <w:lang w:val="fr-CA"/>
        </w:rPr>
        <w:t xml:space="preserve"> </w:t>
      </w:r>
      <w:r>
        <w:rPr>
          <w:lang w:val="fr-CA"/>
        </w:rPr>
        <w:t>de</w:t>
      </w:r>
      <w:r w:rsidR="00684EC6">
        <w:rPr>
          <w:lang w:val="fr-CA"/>
        </w:rPr>
        <w:t xml:space="preserve"> </w:t>
      </w:r>
      <w:r>
        <w:rPr>
          <w:lang w:val="fr-CA"/>
        </w:rPr>
        <w:t>la</w:t>
      </w:r>
      <w:r w:rsidR="00684EC6">
        <w:rPr>
          <w:lang w:val="fr-CA"/>
        </w:rPr>
        <w:t xml:space="preserve"> </w:t>
      </w:r>
      <w:r>
        <w:rPr>
          <w:lang w:val="fr-CA"/>
        </w:rPr>
        <w:t>vie</w:t>
      </w:r>
      <w:r w:rsidR="00684EC6">
        <w:rPr>
          <w:lang w:val="fr-CA"/>
        </w:rPr>
        <w:t xml:space="preserve"> </w:t>
      </w:r>
      <w:r>
        <w:rPr>
          <w:lang w:val="fr-CA"/>
        </w:rPr>
        <w:t>en</w:t>
      </w:r>
      <w:r w:rsidR="00684EC6">
        <w:rPr>
          <w:lang w:val="fr-CA"/>
        </w:rPr>
        <w:t xml:space="preserve"> </w:t>
      </w:r>
      <w:r>
        <w:rPr>
          <w:lang w:val="fr-CA"/>
        </w:rPr>
        <w:t>groupe.</w:t>
      </w:r>
    </w:p>
    <w:p w14:paraId="0A3028BE" w14:textId="5B27BEC6" w:rsidR="00943740" w:rsidRPr="00CD757F" w:rsidRDefault="00943740" w:rsidP="00CD757F">
      <w:pPr>
        <w:pStyle w:val="Consignesetmatriel-titres"/>
      </w:pPr>
      <w:r w:rsidRPr="00CD757F">
        <w:t>Envie</w:t>
      </w:r>
      <w:r w:rsidR="00684EC6" w:rsidRPr="00CD757F">
        <w:t xml:space="preserve"> </w:t>
      </w:r>
      <w:r w:rsidRPr="00CD757F">
        <w:t>d’aller</w:t>
      </w:r>
      <w:r w:rsidR="00684EC6" w:rsidRPr="00CD757F">
        <w:t xml:space="preserve"> </w:t>
      </w:r>
      <w:r w:rsidRPr="00CD757F">
        <w:t>plus</w:t>
      </w:r>
      <w:r w:rsidR="00684EC6" w:rsidRPr="00CD757F">
        <w:t xml:space="preserve"> </w:t>
      </w:r>
      <w:r w:rsidRPr="00CD757F">
        <w:t>loin?</w:t>
      </w:r>
      <w:r w:rsidR="00684EC6" w:rsidRPr="00CD757F">
        <w:t xml:space="preserve">   </w:t>
      </w:r>
    </w:p>
    <w:p w14:paraId="7497A523" w14:textId="78588DC2" w:rsidR="00943740" w:rsidRDefault="00943740" w:rsidP="00943740">
      <w:pPr>
        <w:pStyle w:val="Consignesetmatriel-description"/>
        <w:spacing w:after="120"/>
      </w:pPr>
      <w:r>
        <w:rPr>
          <w:lang w:val="fr-CA"/>
        </w:rPr>
        <w:t>Tu</w:t>
      </w:r>
      <w:r w:rsidR="00684EC6">
        <w:rPr>
          <w:lang w:val="fr-CA"/>
        </w:rPr>
        <w:t xml:space="preserve"> </w:t>
      </w:r>
      <w:r>
        <w:rPr>
          <w:lang w:val="fr-CA"/>
        </w:rPr>
        <w:t>peux</w:t>
      </w:r>
      <w:r w:rsidR="00684EC6">
        <w:rPr>
          <w:lang w:val="fr-CA"/>
        </w:rPr>
        <w:t xml:space="preserve"> </w:t>
      </w:r>
      <w:r>
        <w:rPr>
          <w:lang w:val="fr-CA"/>
        </w:rPr>
        <w:t>téléphoner</w:t>
      </w:r>
      <w:r w:rsidR="00684EC6">
        <w:rPr>
          <w:lang w:val="fr-CA"/>
        </w:rPr>
        <w:t xml:space="preserve"> </w:t>
      </w:r>
      <w:r>
        <w:rPr>
          <w:lang w:val="fr-CA"/>
        </w:rPr>
        <w:t>à</w:t>
      </w:r>
      <w:r w:rsidR="00684EC6">
        <w:rPr>
          <w:lang w:val="fr-CA"/>
        </w:rPr>
        <w:t xml:space="preserve"> </w:t>
      </w:r>
      <w:r>
        <w:rPr>
          <w:lang w:val="fr-CA"/>
        </w:rPr>
        <w:t>un</w:t>
      </w:r>
      <w:r w:rsidR="00835F1B">
        <w:rPr>
          <w:lang w:val="fr-CA"/>
        </w:rPr>
        <w:t>(e)</w:t>
      </w:r>
      <w:r w:rsidR="00684EC6">
        <w:rPr>
          <w:lang w:val="fr-CA"/>
        </w:rPr>
        <w:t xml:space="preserve"> </w:t>
      </w:r>
      <w:r>
        <w:rPr>
          <w:lang w:val="fr-CA"/>
        </w:rPr>
        <w:t>ami</w:t>
      </w:r>
      <w:r w:rsidR="00835F1B">
        <w:rPr>
          <w:lang w:val="fr-CA"/>
        </w:rPr>
        <w:t>(e)</w:t>
      </w:r>
      <w:r w:rsidR="00684EC6">
        <w:rPr>
          <w:lang w:val="fr-CA"/>
        </w:rPr>
        <w:t xml:space="preserve"> </w:t>
      </w:r>
      <w:r>
        <w:rPr>
          <w:lang w:val="fr-CA"/>
        </w:rPr>
        <w:t>afin</w:t>
      </w:r>
      <w:r w:rsidR="00684EC6">
        <w:rPr>
          <w:lang w:val="fr-CA"/>
        </w:rPr>
        <w:t xml:space="preserve"> </w:t>
      </w:r>
      <w:r>
        <w:rPr>
          <w:lang w:val="fr-CA"/>
        </w:rPr>
        <w:t>d’en</w:t>
      </w:r>
      <w:r w:rsidR="00684EC6">
        <w:rPr>
          <w:lang w:val="fr-CA"/>
        </w:rPr>
        <w:t xml:space="preserve"> </w:t>
      </w:r>
      <w:r>
        <w:rPr>
          <w:lang w:val="fr-CA"/>
        </w:rPr>
        <w:t>parler.</w:t>
      </w:r>
      <w:r w:rsidR="00684EC6">
        <w:rPr>
          <w:lang w:val="fr-CA"/>
        </w:rPr>
        <w:t xml:space="preserve"> </w:t>
      </w:r>
    </w:p>
    <w:p w14:paraId="12735883" w14:textId="2A41CA37" w:rsidR="00DB088D" w:rsidRPr="00B14054" w:rsidRDefault="00DB088D" w:rsidP="00DB088D">
      <w:pPr>
        <w:pStyle w:val="Consignesetmatriel-titres"/>
      </w:pPr>
      <w:r>
        <w:t>Matériel</w:t>
      </w:r>
      <w:r w:rsidR="00684EC6">
        <w:t xml:space="preserve"> </w:t>
      </w:r>
      <w:r>
        <w:t>requis</w:t>
      </w:r>
    </w:p>
    <w:p w14:paraId="67173A3D" w14:textId="2B606B85" w:rsidR="00F0676C" w:rsidRDefault="00F0676C" w:rsidP="00F0676C">
      <w:pPr>
        <w:pStyle w:val="Consignesetmatriel-description"/>
        <w:spacing w:after="120"/>
        <w:rPr>
          <w:lang w:val="fr-CA"/>
        </w:rPr>
      </w:pPr>
      <w:r>
        <w:rPr>
          <w:lang w:val="fr-CA"/>
        </w:rPr>
        <w:t>Ressource</w:t>
      </w:r>
      <w:r w:rsidR="00684EC6">
        <w:rPr>
          <w:lang w:val="fr-CA"/>
        </w:rPr>
        <w:t xml:space="preserve"> </w:t>
      </w:r>
      <w:r>
        <w:rPr>
          <w:lang w:val="fr-CA"/>
        </w:rPr>
        <w:t>numérique</w:t>
      </w:r>
      <w:r w:rsidR="00684EC6">
        <w:rPr>
          <w:lang w:val="fr-CA"/>
        </w:rPr>
        <w:t xml:space="preserve"> </w:t>
      </w:r>
      <w:r>
        <w:rPr>
          <w:lang w:val="fr-CA"/>
        </w:rPr>
        <w:t>gratuite</w:t>
      </w:r>
      <w:r w:rsidR="00684EC6">
        <w:rPr>
          <w:lang w:val="fr-CA"/>
        </w:rPr>
        <w:t xml:space="preserve"> </w:t>
      </w:r>
      <w:r>
        <w:rPr>
          <w:lang w:val="fr-CA"/>
        </w:rPr>
        <w:t>(Radio-Canada</w:t>
      </w:r>
      <w:r w:rsidR="00684EC6">
        <w:rPr>
          <w:lang w:val="fr-CA"/>
        </w:rPr>
        <w:t xml:space="preserve"> </w:t>
      </w:r>
      <w:r>
        <w:rPr>
          <w:lang w:val="fr-CA"/>
        </w:rPr>
        <w:t>jeunesse)</w:t>
      </w:r>
      <w:r w:rsidR="00835F1B">
        <w:rPr>
          <w:lang w:val="fr-CA"/>
        </w:rPr>
        <w:t> </w:t>
      </w:r>
      <w:r>
        <w:rPr>
          <w:lang w:val="fr-CA"/>
        </w:rPr>
        <w:t>:</w:t>
      </w:r>
    </w:p>
    <w:p w14:paraId="6E1757A1" w14:textId="1DB11653" w:rsidR="00DB088D" w:rsidRPr="000B165F" w:rsidRDefault="00F0676C" w:rsidP="00FA4EEB">
      <w:pPr>
        <w:pStyle w:val="paragraph"/>
        <w:numPr>
          <w:ilvl w:val="0"/>
          <w:numId w:val="5"/>
        </w:numPr>
        <w:tabs>
          <w:tab w:val="clear" w:pos="720"/>
          <w:tab w:val="num" w:pos="392"/>
        </w:tabs>
        <w:spacing w:before="0" w:beforeAutospacing="0" w:after="120" w:afterAutospacing="0" w:line="264" w:lineRule="auto"/>
        <w:ind w:left="42" w:firstLine="0"/>
        <w:textAlignment w:val="baseline"/>
        <w:rPr>
          <w:rStyle w:val="Lienhypertexte"/>
          <w:rFonts w:ascii="Arial" w:hAnsi="Arial" w:cs="Arial"/>
          <w:color w:val="auto"/>
          <w:sz w:val="22"/>
          <w:u w:val="none"/>
        </w:rPr>
      </w:pPr>
      <w:r w:rsidRPr="00F0676C">
        <w:rPr>
          <w:rFonts w:ascii="Arial" w:hAnsi="Arial" w:cs="Arial"/>
          <w:sz w:val="22"/>
        </w:rPr>
        <w:t>Balado</w:t>
      </w:r>
      <w:r w:rsidR="00684EC6">
        <w:rPr>
          <w:rFonts w:ascii="Arial" w:hAnsi="Arial" w:cs="Arial"/>
          <w:sz w:val="22"/>
        </w:rPr>
        <w:t xml:space="preserve"> </w:t>
      </w:r>
      <w:r w:rsidRPr="00F0676C">
        <w:rPr>
          <w:rFonts w:ascii="Arial" w:hAnsi="Arial" w:cs="Arial"/>
          <w:sz w:val="22"/>
        </w:rPr>
        <w:t>à</w:t>
      </w:r>
      <w:r w:rsidR="00684EC6">
        <w:rPr>
          <w:rFonts w:ascii="Arial" w:hAnsi="Arial" w:cs="Arial"/>
          <w:sz w:val="22"/>
        </w:rPr>
        <w:t xml:space="preserve"> </w:t>
      </w:r>
      <w:r w:rsidRPr="00F0676C">
        <w:rPr>
          <w:rFonts w:ascii="Arial" w:hAnsi="Arial" w:cs="Arial"/>
          <w:sz w:val="22"/>
        </w:rPr>
        <w:t>écouter</w:t>
      </w:r>
      <w:r w:rsidR="00684EC6">
        <w:rPr>
          <w:rFonts w:ascii="Arial" w:hAnsi="Arial" w:cs="Arial"/>
          <w:sz w:val="22"/>
        </w:rPr>
        <w:t xml:space="preserve">  </w:t>
      </w:r>
      <w:hyperlink r:id="rId72" w:history="1">
        <w:r w:rsidRPr="00F0676C">
          <w:rPr>
            <w:rStyle w:val="Lienhypertexte"/>
            <w:rFonts w:ascii="Arial" w:hAnsi="Arial" w:cs="Arial"/>
            <w:sz w:val="22"/>
          </w:rPr>
          <w:t>La</w:t>
        </w:r>
        <w:r w:rsidR="00684EC6">
          <w:rPr>
            <w:rStyle w:val="Lienhypertexte"/>
            <w:rFonts w:ascii="Arial" w:hAnsi="Arial" w:cs="Arial"/>
            <w:sz w:val="22"/>
          </w:rPr>
          <w:t xml:space="preserve"> </w:t>
        </w:r>
        <w:r w:rsidRPr="00F0676C">
          <w:rPr>
            <w:rStyle w:val="Lienhypertexte"/>
            <w:rFonts w:ascii="Arial" w:hAnsi="Arial" w:cs="Arial"/>
            <w:sz w:val="22"/>
          </w:rPr>
          <w:t>ligue</w:t>
        </w:r>
        <w:r w:rsidR="00684EC6">
          <w:rPr>
            <w:rStyle w:val="Lienhypertexte"/>
            <w:rFonts w:ascii="Arial" w:hAnsi="Arial" w:cs="Arial"/>
            <w:sz w:val="22"/>
          </w:rPr>
          <w:t xml:space="preserve"> </w:t>
        </w:r>
        <w:r w:rsidRPr="00F0676C">
          <w:rPr>
            <w:rStyle w:val="Lienhypertexte"/>
            <w:rFonts w:ascii="Arial" w:hAnsi="Arial" w:cs="Arial"/>
            <w:sz w:val="22"/>
          </w:rPr>
          <w:t>Mikado</w:t>
        </w:r>
      </w:hyperlink>
      <w:r w:rsidR="00835F1B" w:rsidRPr="00235A3A">
        <w:rPr>
          <w:rStyle w:val="Lienhypertexte"/>
          <w:rFonts w:ascii="Arial" w:hAnsi="Arial" w:cs="Arial"/>
          <w:color w:val="0E0B31"/>
          <w:sz w:val="22"/>
          <w:u w:val="none"/>
        </w:rPr>
        <w:t>.</w:t>
      </w:r>
    </w:p>
    <w:p w14:paraId="2DB23350" w14:textId="286750A4" w:rsidR="000B165F" w:rsidRDefault="000B165F" w:rsidP="000B165F">
      <w:pPr>
        <w:pStyle w:val="paragraph"/>
        <w:spacing w:before="0" w:beforeAutospacing="0" w:after="120" w:afterAutospacing="0" w:line="264" w:lineRule="auto"/>
        <w:textAlignment w:val="baseline"/>
        <w:rPr>
          <w:rStyle w:val="Lienhypertexte"/>
          <w:color w:val="0E0B31"/>
        </w:rPr>
      </w:pPr>
    </w:p>
    <w:p w14:paraId="1E8D6F7C" w14:textId="26C8D251" w:rsidR="000B165F" w:rsidRPr="000B165F" w:rsidRDefault="000B165F" w:rsidP="000B165F">
      <w:pPr>
        <w:pStyle w:val="paragraph"/>
        <w:pBdr>
          <w:top w:val="single" w:sz="4" w:space="1" w:color="auto"/>
          <w:left w:val="single" w:sz="4" w:space="4" w:color="auto"/>
          <w:bottom w:val="single" w:sz="4" w:space="1" w:color="auto"/>
          <w:right w:val="single" w:sz="4" w:space="4" w:color="auto"/>
        </w:pBdr>
        <w:spacing w:before="0" w:beforeAutospacing="0" w:after="120" w:afterAutospacing="0" w:line="264" w:lineRule="auto"/>
        <w:jc w:val="center"/>
        <w:textAlignment w:val="baseline"/>
        <w:rPr>
          <w:rStyle w:val="Lienhypertexte"/>
          <w:rFonts w:ascii="Arial" w:hAnsi="Arial" w:cs="Arial"/>
          <w:b/>
          <w:bCs/>
          <w:color w:val="0E0B31"/>
          <w:sz w:val="28"/>
          <w:szCs w:val="28"/>
          <w:u w:val="none"/>
        </w:rPr>
      </w:pPr>
      <w:r w:rsidRPr="000B165F">
        <w:rPr>
          <w:rStyle w:val="Lienhypertexte"/>
          <w:rFonts w:ascii="Arial" w:hAnsi="Arial" w:cs="Arial"/>
          <w:b/>
          <w:bCs/>
          <w:color w:val="0E0B31"/>
          <w:sz w:val="28"/>
          <w:szCs w:val="28"/>
          <w:u w:val="none"/>
        </w:rPr>
        <w:t>Un petit plus de ton enseignante :</w:t>
      </w:r>
    </w:p>
    <w:p w14:paraId="67F3F09E" w14:textId="5485970D" w:rsidR="000B165F" w:rsidRDefault="000B165F" w:rsidP="000B165F">
      <w:pPr>
        <w:pStyle w:val="paragraph"/>
        <w:pBdr>
          <w:top w:val="single" w:sz="4" w:space="1" w:color="auto"/>
          <w:left w:val="single" w:sz="4" w:space="4" w:color="auto"/>
          <w:bottom w:val="single" w:sz="4" w:space="1" w:color="auto"/>
          <w:right w:val="single" w:sz="4" w:space="4" w:color="auto"/>
        </w:pBdr>
        <w:spacing w:before="0" w:beforeAutospacing="0" w:after="120" w:afterAutospacing="0" w:line="264" w:lineRule="auto"/>
        <w:jc w:val="center"/>
        <w:textAlignment w:val="baseline"/>
        <w:rPr>
          <w:rFonts w:ascii="Arial" w:hAnsi="Arial" w:cs="Arial"/>
          <w:sz w:val="28"/>
          <w:szCs w:val="28"/>
        </w:rPr>
      </w:pPr>
      <w:r w:rsidRPr="000B165F">
        <w:rPr>
          <w:rFonts w:ascii="Arial" w:hAnsi="Arial" w:cs="Arial"/>
          <w:sz w:val="28"/>
          <w:szCs w:val="28"/>
        </w:rPr>
        <w:t xml:space="preserve">En </w:t>
      </w:r>
      <w:r w:rsidR="00202B5C">
        <w:rPr>
          <w:rFonts w:ascii="Arial" w:hAnsi="Arial" w:cs="Arial"/>
          <w:i/>
          <w:iCs/>
          <w:sz w:val="28"/>
          <w:szCs w:val="28"/>
        </w:rPr>
        <w:t>É</w:t>
      </w:r>
      <w:r w:rsidRPr="000B165F">
        <w:rPr>
          <w:rFonts w:ascii="Arial" w:hAnsi="Arial" w:cs="Arial"/>
          <w:i/>
          <w:iCs/>
          <w:sz w:val="28"/>
          <w:szCs w:val="28"/>
        </w:rPr>
        <w:t>thique</w:t>
      </w:r>
      <w:r w:rsidR="00202B5C">
        <w:rPr>
          <w:rFonts w:ascii="Arial" w:hAnsi="Arial" w:cs="Arial"/>
          <w:i/>
          <w:iCs/>
          <w:sz w:val="28"/>
          <w:szCs w:val="28"/>
        </w:rPr>
        <w:t xml:space="preserve"> et culture religieuse</w:t>
      </w:r>
      <w:r w:rsidRPr="000B165F">
        <w:rPr>
          <w:rFonts w:ascii="Arial" w:hAnsi="Arial" w:cs="Arial"/>
          <w:sz w:val="28"/>
          <w:szCs w:val="28"/>
        </w:rPr>
        <w:t xml:space="preserve">, nous avons beaucoup parlé de la vie de groupe. Te souviens-tu lorsque nous parlions des sentiments que l’on pouvait ressentir et voir chez les autres autour de nous? (Par exemple : un élève seul qui semble triste sur la cour d’école.) Et que nous parlions des comportements adéquats quand nous étions en groupe? (Par exemple, écouter les idées des autres, être respectueux, etc.) </w:t>
      </w:r>
    </w:p>
    <w:p w14:paraId="013944B9" w14:textId="13420CDB" w:rsidR="000B165F" w:rsidRPr="000B165F" w:rsidRDefault="000B165F" w:rsidP="000B165F">
      <w:pPr>
        <w:pStyle w:val="paragraph"/>
        <w:pBdr>
          <w:top w:val="single" w:sz="4" w:space="1" w:color="auto"/>
          <w:left w:val="single" w:sz="4" w:space="4" w:color="auto"/>
          <w:bottom w:val="single" w:sz="4" w:space="1" w:color="auto"/>
          <w:right w:val="single" w:sz="4" w:space="4" w:color="auto"/>
        </w:pBdr>
        <w:spacing w:before="0" w:beforeAutospacing="0" w:after="120" w:afterAutospacing="0" w:line="264" w:lineRule="auto"/>
        <w:jc w:val="center"/>
        <w:textAlignment w:val="baseline"/>
        <w:rPr>
          <w:rFonts w:ascii="Arial" w:hAnsi="Arial" w:cs="Arial"/>
          <w:sz w:val="28"/>
          <w:szCs w:val="28"/>
        </w:rPr>
      </w:pPr>
      <w:r w:rsidRPr="000B165F">
        <w:rPr>
          <w:rFonts w:ascii="Arial" w:hAnsi="Arial" w:cs="Arial"/>
          <w:sz w:val="28"/>
          <w:szCs w:val="28"/>
        </w:rPr>
        <w:t>Je te propose donc de faire la liste des avantages (côté positif) et des inconvénients (côté négatif) de la vie de groupe.</w:t>
      </w:r>
    </w:p>
    <w:p w14:paraId="2D60EB33" w14:textId="77777777" w:rsidR="000B165F" w:rsidRDefault="000B165F" w:rsidP="000B165F">
      <w:pPr>
        <w:pStyle w:val="paragraph"/>
        <w:pBdr>
          <w:top w:val="single" w:sz="4" w:space="1" w:color="auto"/>
          <w:left w:val="single" w:sz="4" w:space="4" w:color="auto"/>
          <w:bottom w:val="single" w:sz="4" w:space="1" w:color="auto"/>
          <w:right w:val="single" w:sz="4" w:space="4" w:color="auto"/>
        </w:pBdr>
        <w:spacing w:before="0" w:beforeAutospacing="0" w:after="120" w:afterAutospacing="0" w:line="264" w:lineRule="auto"/>
        <w:jc w:val="center"/>
        <w:textAlignment w:val="baseline"/>
        <w:rPr>
          <w:rFonts w:ascii="Arial" w:hAnsi="Arial" w:cs="Arial"/>
          <w:sz w:val="28"/>
          <w:szCs w:val="28"/>
        </w:rPr>
      </w:pPr>
    </w:p>
    <w:p w14:paraId="49FEF398" w14:textId="1462CD0B" w:rsidR="000B165F" w:rsidRPr="000B165F" w:rsidRDefault="000B165F" w:rsidP="000B165F">
      <w:pPr>
        <w:pStyle w:val="paragraph"/>
        <w:pBdr>
          <w:top w:val="single" w:sz="4" w:space="1" w:color="auto"/>
          <w:left w:val="single" w:sz="4" w:space="4" w:color="auto"/>
          <w:bottom w:val="single" w:sz="4" w:space="1" w:color="auto"/>
          <w:right w:val="single" w:sz="4" w:space="4" w:color="auto"/>
        </w:pBdr>
        <w:spacing w:before="0" w:beforeAutospacing="0" w:after="120" w:afterAutospacing="0" w:line="264" w:lineRule="auto"/>
        <w:jc w:val="center"/>
        <w:textAlignment w:val="baseline"/>
        <w:rPr>
          <w:rFonts w:ascii="Arial" w:hAnsi="Arial" w:cs="Arial"/>
          <w:sz w:val="28"/>
          <w:szCs w:val="28"/>
        </w:rPr>
      </w:pPr>
      <w:r w:rsidRPr="000B165F">
        <w:rPr>
          <w:rFonts w:ascii="Arial" w:hAnsi="Arial" w:cs="Arial"/>
          <w:sz w:val="28"/>
          <w:szCs w:val="28"/>
        </w:rPr>
        <w:t>Audrey </w:t>
      </w:r>
      <w:r w:rsidRPr="000B165F">
        <w:rPr>
          <w:rFonts w:ascii="Arial" w:hAnsi="Arial" w:cs="Arial"/>
          <w:sz w:val="28"/>
          <w:szCs w:val="28"/>
        </w:rPr>
        <w:sym w:font="Wingdings" w:char="F04A"/>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513FB7">
        <w:tc>
          <w:tcPr>
            <w:tcW w:w="9923" w:type="dxa"/>
            <w:shd w:val="clear" w:color="auto" w:fill="DDECEE" w:themeFill="accent5" w:themeFillTint="33"/>
          </w:tcPr>
          <w:p w14:paraId="36BF976A" w14:textId="19D3B7F3" w:rsidR="00EB1F45" w:rsidRDefault="00EB1F45" w:rsidP="00EB1F45">
            <w:pPr>
              <w:pStyle w:val="Informationsauxparents"/>
              <w:rPr>
                <w:lang w:eastAsia="en-US"/>
              </w:rPr>
            </w:pPr>
            <w:r>
              <w:rPr>
                <w:lang w:eastAsia="en-US"/>
              </w:rPr>
              <w:lastRenderedPageBreak/>
              <w:t>Information</w:t>
            </w:r>
            <w:r w:rsidR="00684EC6">
              <w:rPr>
                <w:lang w:eastAsia="en-US"/>
              </w:rPr>
              <w:t xml:space="preserve"> </w:t>
            </w:r>
            <w:r>
              <w:rPr>
                <w:lang w:eastAsia="en-US"/>
              </w:rPr>
              <w:t>à</w:t>
            </w:r>
            <w:r w:rsidR="00684EC6">
              <w:rPr>
                <w:lang w:eastAsia="en-US"/>
              </w:rPr>
              <w:t xml:space="preserve"> </w:t>
            </w:r>
            <w:r>
              <w:rPr>
                <w:lang w:eastAsia="en-US"/>
              </w:rPr>
              <w:t>l’intention</w:t>
            </w:r>
            <w:r w:rsidR="00684EC6">
              <w:rPr>
                <w:lang w:eastAsia="en-US"/>
              </w:rPr>
              <w:t xml:space="preserve"> </w:t>
            </w:r>
            <w:r>
              <w:rPr>
                <w:lang w:eastAsia="en-US"/>
              </w:rPr>
              <w:t>des</w:t>
            </w:r>
            <w:r w:rsidR="00684EC6">
              <w:rPr>
                <w:lang w:eastAsia="en-US"/>
              </w:rPr>
              <w:t xml:space="preserve"> </w:t>
            </w:r>
            <w:r>
              <w:rPr>
                <w:lang w:eastAsia="en-US"/>
              </w:rPr>
              <w:t>parents</w:t>
            </w:r>
          </w:p>
          <w:p w14:paraId="6F20958C" w14:textId="0B25B296" w:rsidR="00DB088D" w:rsidRPr="00B14054" w:rsidRDefault="00DB088D"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5016061B" w14:textId="4B766C7D" w:rsidR="00EB1F45" w:rsidRDefault="00EB1F45" w:rsidP="00EB1F45">
            <w:pPr>
              <w:pStyle w:val="Tableauconsignesetmatriel-description"/>
              <w:rPr>
                <w:lang w:val="fr-CA"/>
              </w:rPr>
            </w:pPr>
            <w:r>
              <w:rPr>
                <w:bCs/>
                <w:lang w:val="fr-CA"/>
              </w:rPr>
              <w:t>Avec</w:t>
            </w:r>
            <w:r w:rsidR="00684EC6">
              <w:rPr>
                <w:bCs/>
                <w:lang w:val="fr-CA"/>
              </w:rPr>
              <w:t xml:space="preserve"> </w:t>
            </w:r>
            <w:r>
              <w:rPr>
                <w:bCs/>
                <w:lang w:val="fr-CA"/>
              </w:rPr>
              <w:t>votre</w:t>
            </w:r>
            <w:r w:rsidR="00684EC6">
              <w:rPr>
                <w:bCs/>
                <w:lang w:val="fr-CA"/>
              </w:rPr>
              <w:t xml:space="preserve"> </w:t>
            </w:r>
            <w:r>
              <w:rPr>
                <w:bCs/>
                <w:lang w:val="fr-CA"/>
              </w:rPr>
              <w:t>enfant,</w:t>
            </w:r>
            <w:r w:rsidR="00684EC6">
              <w:rPr>
                <w:bCs/>
                <w:lang w:val="fr-CA"/>
              </w:rPr>
              <w:t xml:space="preserve"> </w:t>
            </w:r>
            <w:r>
              <w:rPr>
                <w:bCs/>
                <w:lang w:val="fr-CA"/>
              </w:rPr>
              <w:t>écoutez</w:t>
            </w:r>
            <w:r w:rsidR="00684EC6">
              <w:rPr>
                <w:bCs/>
                <w:lang w:val="fr-CA"/>
              </w:rPr>
              <w:t xml:space="preserve"> </w:t>
            </w:r>
            <w:r>
              <w:rPr>
                <w:bCs/>
                <w:lang w:val="fr-CA"/>
              </w:rPr>
              <w:t>le</w:t>
            </w:r>
            <w:r w:rsidR="00684EC6">
              <w:rPr>
                <w:bCs/>
                <w:lang w:val="fr-CA"/>
              </w:rPr>
              <w:t xml:space="preserve"> </w:t>
            </w:r>
            <w:r>
              <w:rPr>
                <w:bCs/>
                <w:lang w:val="fr-CA"/>
              </w:rPr>
              <w:t>livre</w:t>
            </w:r>
            <w:r w:rsidR="00684EC6">
              <w:rPr>
                <w:bCs/>
                <w:lang w:val="fr-CA"/>
              </w:rPr>
              <w:t xml:space="preserve"> </w:t>
            </w:r>
            <w:r>
              <w:rPr>
                <w:bCs/>
                <w:lang w:val="fr-CA"/>
              </w:rPr>
              <w:t>audio</w:t>
            </w:r>
            <w:r w:rsidR="00684EC6">
              <w:rPr>
                <w:bCs/>
                <w:lang w:val="fr-CA"/>
              </w:rPr>
              <w:t xml:space="preserve"> </w:t>
            </w:r>
            <w:r>
              <w:rPr>
                <w:bCs/>
                <w:lang w:val="fr-CA"/>
              </w:rPr>
              <w:t>«</w:t>
            </w:r>
            <w:r w:rsidR="00835F1B">
              <w:rPr>
                <w:bCs/>
                <w:lang w:val="fr-CA"/>
              </w:rPr>
              <w:t xml:space="preserve"> </w:t>
            </w:r>
            <w:hyperlink r:id="rId73" w:history="1">
              <w:r>
                <w:rPr>
                  <w:rStyle w:val="Lienhypertexte"/>
                  <w:bCs/>
                  <w:lang w:val="fr-CA"/>
                </w:rPr>
                <w:t>La</w:t>
              </w:r>
              <w:r w:rsidR="00684EC6">
                <w:rPr>
                  <w:rStyle w:val="Lienhypertexte"/>
                  <w:bCs/>
                  <w:lang w:val="fr-CA"/>
                </w:rPr>
                <w:t xml:space="preserve"> </w:t>
              </w:r>
              <w:r>
                <w:rPr>
                  <w:rStyle w:val="Lienhypertexte"/>
                  <w:bCs/>
                  <w:lang w:val="fr-CA"/>
                </w:rPr>
                <w:t>ligue</w:t>
              </w:r>
              <w:r w:rsidR="00684EC6">
                <w:rPr>
                  <w:rStyle w:val="Lienhypertexte"/>
                  <w:bCs/>
                  <w:lang w:val="fr-CA"/>
                </w:rPr>
                <w:t xml:space="preserve"> </w:t>
              </w:r>
              <w:r>
                <w:rPr>
                  <w:rStyle w:val="Lienhypertexte"/>
                  <w:bCs/>
                  <w:lang w:val="fr-CA"/>
                </w:rPr>
                <w:t>Mikado</w:t>
              </w:r>
            </w:hyperlink>
            <w:r w:rsidR="00835F1B">
              <w:rPr>
                <w:rStyle w:val="Lienhypertexte"/>
                <w:bCs/>
                <w:lang w:val="fr-CA"/>
              </w:rPr>
              <w:t xml:space="preserve"> </w:t>
            </w:r>
            <w:r>
              <w:rPr>
                <w:bCs/>
                <w:lang w:val="fr-CA"/>
              </w:rPr>
              <w:t>»</w:t>
            </w:r>
            <w:r w:rsidR="00835F1B">
              <w:rPr>
                <w:bCs/>
                <w:lang w:val="fr-CA"/>
              </w:rPr>
              <w:t>.</w:t>
            </w:r>
          </w:p>
          <w:p w14:paraId="77F52986" w14:textId="73DF96D7" w:rsidR="00EB1F45" w:rsidRDefault="00EB1F45" w:rsidP="00EB1F45">
            <w:pPr>
              <w:pStyle w:val="Tableauconsignesetmatriel-description"/>
            </w:pPr>
            <w:r>
              <w:t>Votre</w:t>
            </w:r>
            <w:r w:rsidR="00684EC6">
              <w:t xml:space="preserve"> </w:t>
            </w:r>
            <w:r>
              <w:t>enfant</w:t>
            </w:r>
            <w:r w:rsidR="00684EC6">
              <w:t xml:space="preserve"> </w:t>
            </w:r>
            <w:r>
              <w:t>s’exercera</w:t>
            </w:r>
            <w:r w:rsidR="00684EC6">
              <w:t xml:space="preserve"> </w:t>
            </w:r>
            <w:r>
              <w:t>à</w:t>
            </w:r>
            <w:r w:rsidR="00684EC6">
              <w:t xml:space="preserve"> </w:t>
            </w:r>
            <w:r>
              <w:t>:</w:t>
            </w:r>
            <w:r w:rsidR="00684EC6">
              <w:t xml:space="preserve">  </w:t>
            </w:r>
          </w:p>
          <w:p w14:paraId="1346F337" w14:textId="4514EE10" w:rsidR="00EB1F45" w:rsidRDefault="00835F1B" w:rsidP="00FA4EEB">
            <w:pPr>
              <w:pStyle w:val="TableauParagraphedeliste"/>
              <w:numPr>
                <w:ilvl w:val="0"/>
                <w:numId w:val="6"/>
              </w:numPr>
              <w:spacing w:line="256" w:lineRule="auto"/>
              <w:ind w:left="643"/>
              <w:rPr>
                <w:lang w:val="fr-FR"/>
              </w:rPr>
            </w:pPr>
            <w:r>
              <w:rPr>
                <w:lang w:val="fr-FR"/>
              </w:rPr>
              <w:t>N</w:t>
            </w:r>
            <w:r w:rsidR="00EB1F45">
              <w:rPr>
                <w:lang w:val="fr-FR"/>
              </w:rPr>
              <w:t>ommer</w:t>
            </w:r>
            <w:r w:rsidR="00684EC6">
              <w:rPr>
                <w:lang w:val="fr-FR"/>
              </w:rPr>
              <w:t xml:space="preserve"> </w:t>
            </w:r>
            <w:r w:rsidR="00EB1F45">
              <w:rPr>
                <w:lang w:val="fr-FR"/>
              </w:rPr>
              <w:t>des</w:t>
            </w:r>
            <w:r w:rsidR="00684EC6">
              <w:rPr>
                <w:lang w:val="fr-FR"/>
              </w:rPr>
              <w:t xml:space="preserve"> </w:t>
            </w:r>
            <w:r w:rsidR="00EB1F45">
              <w:rPr>
                <w:lang w:val="fr-FR"/>
              </w:rPr>
              <w:t>conditions</w:t>
            </w:r>
            <w:r w:rsidR="00684EC6">
              <w:rPr>
                <w:lang w:val="fr-FR"/>
              </w:rPr>
              <w:t xml:space="preserve"> </w:t>
            </w:r>
            <w:r w:rsidR="00EB1F45">
              <w:rPr>
                <w:lang w:val="fr-FR"/>
              </w:rPr>
              <w:t>qui</w:t>
            </w:r>
            <w:r w:rsidR="00684EC6">
              <w:rPr>
                <w:lang w:val="fr-FR"/>
              </w:rPr>
              <w:t xml:space="preserve"> </w:t>
            </w:r>
            <w:r w:rsidR="00EB1F45">
              <w:rPr>
                <w:lang w:val="fr-FR"/>
              </w:rPr>
              <w:t>favorisent</w:t>
            </w:r>
            <w:r w:rsidR="00684EC6">
              <w:rPr>
                <w:lang w:val="fr-FR"/>
              </w:rPr>
              <w:t xml:space="preserve"> </w:t>
            </w:r>
            <w:r w:rsidR="00EB1F45">
              <w:rPr>
                <w:lang w:val="fr-FR"/>
              </w:rPr>
              <w:t>le</w:t>
            </w:r>
            <w:r w:rsidR="00684EC6">
              <w:rPr>
                <w:lang w:val="fr-FR"/>
              </w:rPr>
              <w:t xml:space="preserve"> </w:t>
            </w:r>
            <w:r w:rsidR="00EB1F45">
              <w:rPr>
                <w:lang w:val="fr-FR"/>
              </w:rPr>
              <w:t>bien-être</w:t>
            </w:r>
            <w:r w:rsidR="00684EC6">
              <w:rPr>
                <w:lang w:val="fr-FR"/>
              </w:rPr>
              <w:t xml:space="preserve"> </w:t>
            </w:r>
            <w:r w:rsidR="00EB1F45">
              <w:rPr>
                <w:lang w:val="fr-FR"/>
              </w:rPr>
              <w:t>de</w:t>
            </w:r>
            <w:r w:rsidR="00684EC6">
              <w:rPr>
                <w:lang w:val="fr-FR"/>
              </w:rPr>
              <w:t xml:space="preserve"> </w:t>
            </w:r>
            <w:r w:rsidR="00EB1F45">
              <w:rPr>
                <w:lang w:val="fr-FR"/>
              </w:rPr>
              <w:t>chacun,</w:t>
            </w:r>
            <w:r w:rsidR="00684EC6">
              <w:rPr>
                <w:lang w:val="fr-FR"/>
              </w:rPr>
              <w:t xml:space="preserve"> </w:t>
            </w:r>
            <w:r w:rsidR="00EB1F45">
              <w:rPr>
                <w:lang w:val="fr-FR"/>
              </w:rPr>
              <w:t>dans</w:t>
            </w:r>
            <w:r w:rsidR="00684EC6">
              <w:rPr>
                <w:lang w:val="fr-FR"/>
              </w:rPr>
              <w:t xml:space="preserve"> </w:t>
            </w:r>
            <w:r w:rsidR="00EB1F45">
              <w:rPr>
                <w:lang w:val="fr-FR"/>
              </w:rPr>
              <w:t>un</w:t>
            </w:r>
            <w:r w:rsidR="00684EC6">
              <w:rPr>
                <w:lang w:val="fr-FR"/>
              </w:rPr>
              <w:t xml:space="preserve"> </w:t>
            </w:r>
            <w:r w:rsidR="00EB1F45">
              <w:rPr>
                <w:lang w:val="fr-FR"/>
              </w:rPr>
              <w:t>groupe.</w:t>
            </w:r>
          </w:p>
          <w:p w14:paraId="23ED506F" w14:textId="77B587C0" w:rsidR="00EB1F45" w:rsidRDefault="00835F1B" w:rsidP="00FA4EEB">
            <w:pPr>
              <w:pStyle w:val="TableauParagraphedeliste"/>
              <w:numPr>
                <w:ilvl w:val="0"/>
                <w:numId w:val="6"/>
              </w:numPr>
              <w:spacing w:line="256" w:lineRule="auto"/>
              <w:ind w:left="643"/>
              <w:rPr>
                <w:lang w:val="fr-FR"/>
              </w:rPr>
            </w:pPr>
            <w:r>
              <w:rPr>
                <w:lang w:val="fr-FR"/>
              </w:rPr>
              <w:t>C</w:t>
            </w:r>
            <w:r w:rsidR="00EB1F45">
              <w:rPr>
                <w:lang w:val="fr-FR"/>
              </w:rPr>
              <w:t>erner</w:t>
            </w:r>
            <w:r w:rsidR="00684EC6">
              <w:rPr>
                <w:lang w:val="fr-FR"/>
              </w:rPr>
              <w:t xml:space="preserve"> </w:t>
            </w:r>
            <w:r w:rsidR="00EB1F45">
              <w:rPr>
                <w:lang w:val="fr-FR"/>
              </w:rPr>
              <w:t>les</w:t>
            </w:r>
            <w:r w:rsidR="00684EC6">
              <w:rPr>
                <w:lang w:val="fr-FR"/>
              </w:rPr>
              <w:t xml:space="preserve"> </w:t>
            </w:r>
            <w:r w:rsidR="00EB1F45">
              <w:rPr>
                <w:lang w:val="fr-FR"/>
              </w:rPr>
              <w:t>attitudes</w:t>
            </w:r>
            <w:r w:rsidR="00684EC6">
              <w:rPr>
                <w:lang w:val="fr-FR"/>
              </w:rPr>
              <w:t xml:space="preserve"> </w:t>
            </w:r>
            <w:r w:rsidR="00EB1F45">
              <w:rPr>
                <w:lang w:val="fr-FR"/>
              </w:rPr>
              <w:t>et</w:t>
            </w:r>
            <w:r w:rsidR="00684EC6">
              <w:rPr>
                <w:lang w:val="fr-FR"/>
              </w:rPr>
              <w:t xml:space="preserve"> </w:t>
            </w:r>
            <w:r w:rsidR="00EB1F45">
              <w:rPr>
                <w:lang w:val="fr-FR"/>
              </w:rPr>
              <w:t>les</w:t>
            </w:r>
            <w:r w:rsidR="00684EC6">
              <w:rPr>
                <w:lang w:val="fr-FR"/>
              </w:rPr>
              <w:t xml:space="preserve"> </w:t>
            </w:r>
            <w:r w:rsidR="00EB1F45">
              <w:rPr>
                <w:lang w:val="fr-FR"/>
              </w:rPr>
              <w:t>comportements</w:t>
            </w:r>
            <w:r w:rsidR="00684EC6">
              <w:rPr>
                <w:lang w:val="fr-FR"/>
              </w:rPr>
              <w:t xml:space="preserve"> </w:t>
            </w:r>
            <w:r w:rsidR="00EB1F45">
              <w:rPr>
                <w:lang w:val="fr-FR"/>
              </w:rPr>
              <w:t>adéquats</w:t>
            </w:r>
            <w:r w:rsidR="00684EC6">
              <w:rPr>
                <w:lang w:val="fr-FR"/>
              </w:rPr>
              <w:t xml:space="preserve"> </w:t>
            </w:r>
            <w:r w:rsidR="00EB1F45">
              <w:rPr>
                <w:lang w:val="fr-FR"/>
              </w:rPr>
              <w:t>au</w:t>
            </w:r>
            <w:r w:rsidR="00684EC6">
              <w:rPr>
                <w:lang w:val="fr-FR"/>
              </w:rPr>
              <w:t xml:space="preserve"> </w:t>
            </w:r>
            <w:r w:rsidR="00EB1F45">
              <w:rPr>
                <w:lang w:val="fr-FR"/>
              </w:rPr>
              <w:t>sein</w:t>
            </w:r>
            <w:r w:rsidR="00684EC6">
              <w:rPr>
                <w:lang w:val="fr-FR"/>
              </w:rPr>
              <w:t xml:space="preserve"> </w:t>
            </w:r>
            <w:r w:rsidR="00EB1F45">
              <w:rPr>
                <w:lang w:val="fr-FR"/>
              </w:rPr>
              <w:t>d’un</w:t>
            </w:r>
            <w:r w:rsidR="00684EC6">
              <w:rPr>
                <w:lang w:val="fr-FR"/>
              </w:rPr>
              <w:t xml:space="preserve"> </w:t>
            </w:r>
            <w:r w:rsidR="00EB1F45">
              <w:rPr>
                <w:lang w:val="fr-FR"/>
              </w:rPr>
              <w:t>groupe.</w:t>
            </w:r>
          </w:p>
          <w:p w14:paraId="6E139EBF" w14:textId="7E6D86A3" w:rsidR="00DB088D" w:rsidRPr="00374248" w:rsidRDefault="00DB088D"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01BDFEC6" w14:textId="12BFB9C8" w:rsidR="00EB1F45" w:rsidRDefault="00835F1B" w:rsidP="00FA4EEB">
            <w:pPr>
              <w:pStyle w:val="TableauParagraphedeliste"/>
              <w:numPr>
                <w:ilvl w:val="0"/>
                <w:numId w:val="6"/>
              </w:numPr>
              <w:spacing w:line="256" w:lineRule="auto"/>
              <w:ind w:left="587"/>
              <w:rPr>
                <w:lang w:val="fr-FR"/>
              </w:rPr>
            </w:pPr>
            <w:r>
              <w:rPr>
                <w:lang w:val="fr-FR"/>
              </w:rPr>
              <w:t>R</w:t>
            </w:r>
            <w:r w:rsidR="00EB1F45">
              <w:rPr>
                <w:lang w:val="fr-FR"/>
              </w:rPr>
              <w:t>appeler</w:t>
            </w:r>
            <w:r w:rsidR="00684EC6">
              <w:rPr>
                <w:lang w:val="fr-FR"/>
              </w:rPr>
              <w:t xml:space="preserve"> </w:t>
            </w:r>
            <w:r w:rsidR="00EB1F45">
              <w:rPr>
                <w:lang w:val="fr-FR"/>
              </w:rPr>
              <w:t>à</w:t>
            </w:r>
            <w:r w:rsidR="00684EC6">
              <w:rPr>
                <w:lang w:val="fr-FR"/>
              </w:rPr>
              <w:t xml:space="preserve"> </w:t>
            </w:r>
            <w:r w:rsidR="00EB1F45">
              <w:rPr>
                <w:lang w:val="fr-FR"/>
              </w:rPr>
              <w:t>votre</w:t>
            </w:r>
            <w:r w:rsidR="00684EC6">
              <w:rPr>
                <w:lang w:val="fr-FR"/>
              </w:rPr>
              <w:t xml:space="preserve"> </w:t>
            </w:r>
            <w:r w:rsidR="00EB1F45">
              <w:rPr>
                <w:lang w:val="fr-FR"/>
              </w:rPr>
              <w:t>enfant</w:t>
            </w:r>
            <w:r w:rsidR="00684EC6">
              <w:rPr>
                <w:lang w:val="fr-FR"/>
              </w:rPr>
              <w:t xml:space="preserve"> </w:t>
            </w:r>
            <w:r w:rsidR="00EB1F45">
              <w:rPr>
                <w:lang w:val="fr-FR"/>
              </w:rPr>
              <w:t>que</w:t>
            </w:r>
            <w:r w:rsidR="00684EC6">
              <w:rPr>
                <w:lang w:val="fr-FR"/>
              </w:rPr>
              <w:t xml:space="preserve"> </w:t>
            </w:r>
            <w:r w:rsidR="00EB1F45">
              <w:rPr>
                <w:lang w:val="fr-FR"/>
              </w:rPr>
              <w:t>les</w:t>
            </w:r>
            <w:r w:rsidR="00684EC6">
              <w:rPr>
                <w:lang w:val="fr-FR"/>
              </w:rPr>
              <w:t xml:space="preserve"> </w:t>
            </w:r>
            <w:r w:rsidR="00EB1F45">
              <w:rPr>
                <w:lang w:val="fr-FR"/>
              </w:rPr>
              <w:t>comportements</w:t>
            </w:r>
            <w:r>
              <w:rPr>
                <w:lang w:val="fr-FR"/>
              </w:rPr>
              <w:t xml:space="preserve"> et</w:t>
            </w:r>
            <w:r w:rsidR="00684EC6">
              <w:rPr>
                <w:lang w:val="fr-FR"/>
              </w:rPr>
              <w:t xml:space="preserve"> </w:t>
            </w:r>
            <w:r w:rsidR="00EB1F45">
              <w:rPr>
                <w:lang w:val="fr-FR"/>
              </w:rPr>
              <w:t>les</w:t>
            </w:r>
            <w:r w:rsidR="00684EC6">
              <w:rPr>
                <w:lang w:val="fr-FR"/>
              </w:rPr>
              <w:t xml:space="preserve"> </w:t>
            </w:r>
            <w:r w:rsidR="00EB1F45">
              <w:rPr>
                <w:lang w:val="fr-FR"/>
              </w:rPr>
              <w:t>attitudes</w:t>
            </w:r>
            <w:r>
              <w:rPr>
                <w:lang w:val="fr-FR"/>
              </w:rPr>
              <w:t xml:space="preserve"> qu’il manifeste et</w:t>
            </w:r>
            <w:r w:rsidR="00684EC6">
              <w:rPr>
                <w:lang w:val="fr-FR"/>
              </w:rPr>
              <w:t xml:space="preserve"> </w:t>
            </w:r>
            <w:r w:rsidR="00EB1F45">
              <w:rPr>
                <w:lang w:val="fr-FR"/>
              </w:rPr>
              <w:t>les</w:t>
            </w:r>
            <w:r w:rsidR="00684EC6">
              <w:rPr>
                <w:lang w:val="fr-FR"/>
              </w:rPr>
              <w:t xml:space="preserve"> </w:t>
            </w:r>
            <w:r w:rsidR="00EB1F45">
              <w:rPr>
                <w:lang w:val="fr-FR"/>
              </w:rPr>
              <w:t>actions</w:t>
            </w:r>
            <w:r w:rsidR="00684EC6">
              <w:rPr>
                <w:lang w:val="fr-FR"/>
              </w:rPr>
              <w:t xml:space="preserve"> </w:t>
            </w:r>
            <w:r w:rsidR="00EB1F45">
              <w:rPr>
                <w:lang w:val="fr-FR"/>
              </w:rPr>
              <w:t>qu’il</w:t>
            </w:r>
            <w:r w:rsidR="00684EC6">
              <w:rPr>
                <w:lang w:val="fr-FR"/>
              </w:rPr>
              <w:t xml:space="preserve"> </w:t>
            </w:r>
            <w:r w:rsidR="00EB1F45">
              <w:rPr>
                <w:lang w:val="fr-FR"/>
              </w:rPr>
              <w:t>pose</w:t>
            </w:r>
            <w:r w:rsidR="00684EC6">
              <w:rPr>
                <w:lang w:val="fr-FR"/>
              </w:rPr>
              <w:t xml:space="preserve"> </w:t>
            </w:r>
            <w:r w:rsidR="00EB1F45">
              <w:rPr>
                <w:lang w:val="fr-FR"/>
              </w:rPr>
              <w:t>peuvent</w:t>
            </w:r>
            <w:r w:rsidR="00684EC6">
              <w:rPr>
                <w:lang w:val="fr-FR"/>
              </w:rPr>
              <w:t xml:space="preserve"> </w:t>
            </w:r>
            <w:r w:rsidR="00EB1F45">
              <w:rPr>
                <w:lang w:val="fr-FR"/>
              </w:rPr>
              <w:t>favoriser</w:t>
            </w:r>
            <w:r w:rsidR="00684EC6">
              <w:rPr>
                <w:lang w:val="fr-FR"/>
              </w:rPr>
              <w:t xml:space="preserve"> </w:t>
            </w:r>
            <w:r w:rsidR="00EB1F45">
              <w:rPr>
                <w:lang w:val="fr-FR"/>
              </w:rPr>
              <w:t>ou</w:t>
            </w:r>
            <w:r w:rsidR="00684EC6">
              <w:rPr>
                <w:lang w:val="fr-FR"/>
              </w:rPr>
              <w:t xml:space="preserve"> </w:t>
            </w:r>
            <w:r w:rsidR="00EB1F45">
              <w:rPr>
                <w:lang w:val="fr-FR"/>
              </w:rPr>
              <w:t>défavoriser</w:t>
            </w:r>
            <w:r w:rsidR="00684EC6">
              <w:rPr>
                <w:lang w:val="fr-FR"/>
              </w:rPr>
              <w:t xml:space="preserve"> </w:t>
            </w:r>
            <w:r w:rsidR="00EB1F45">
              <w:rPr>
                <w:lang w:val="fr-FR"/>
              </w:rPr>
              <w:t>la</w:t>
            </w:r>
            <w:r w:rsidR="00684EC6">
              <w:rPr>
                <w:lang w:val="fr-FR"/>
              </w:rPr>
              <w:t xml:space="preserve"> </w:t>
            </w:r>
            <w:r w:rsidR="00EB1F45">
              <w:rPr>
                <w:lang w:val="fr-FR"/>
              </w:rPr>
              <w:t>vie</w:t>
            </w:r>
            <w:r w:rsidR="00684EC6">
              <w:rPr>
                <w:lang w:val="fr-FR"/>
              </w:rPr>
              <w:t xml:space="preserve"> </w:t>
            </w:r>
            <w:r w:rsidR="00EB1F45">
              <w:rPr>
                <w:lang w:val="fr-FR"/>
              </w:rPr>
              <w:t>de</w:t>
            </w:r>
            <w:r w:rsidR="00684EC6">
              <w:rPr>
                <w:lang w:val="fr-FR"/>
              </w:rPr>
              <w:t xml:space="preserve"> </w:t>
            </w:r>
            <w:r w:rsidR="00EB1F45">
              <w:rPr>
                <w:lang w:val="fr-FR"/>
              </w:rPr>
              <w:t>groupe</w:t>
            </w:r>
            <w:r>
              <w:rPr>
                <w:lang w:val="fr-FR"/>
              </w:rPr>
              <w:t>;</w:t>
            </w:r>
            <w:r w:rsidR="00684EC6">
              <w:rPr>
                <w:lang w:val="fr-FR"/>
              </w:rPr>
              <w:t xml:space="preserve"> </w:t>
            </w:r>
          </w:p>
          <w:p w14:paraId="742A3FF0" w14:textId="46AE41DD" w:rsidR="00DB088D" w:rsidRPr="006F3382" w:rsidRDefault="00835F1B" w:rsidP="002732F1">
            <w:pPr>
              <w:pStyle w:val="TableauParagraphedeliste"/>
              <w:numPr>
                <w:ilvl w:val="0"/>
                <w:numId w:val="6"/>
              </w:numPr>
              <w:spacing w:line="256" w:lineRule="auto"/>
              <w:ind w:left="587"/>
            </w:pPr>
            <w:r>
              <w:rPr>
                <w:lang w:val="fr-FR"/>
              </w:rPr>
              <w:t>M</w:t>
            </w:r>
            <w:r w:rsidR="00EB1F45">
              <w:rPr>
                <w:lang w:val="fr-FR"/>
              </w:rPr>
              <w:t>ener,</w:t>
            </w:r>
            <w:r w:rsidR="00684EC6">
              <w:rPr>
                <w:lang w:val="fr-FR"/>
              </w:rPr>
              <w:t xml:space="preserve"> </w:t>
            </w:r>
            <w:r w:rsidR="00EB1F45">
              <w:rPr>
                <w:lang w:val="fr-FR"/>
              </w:rPr>
              <w:t>avec</w:t>
            </w:r>
            <w:r w:rsidR="00684EC6">
              <w:rPr>
                <w:lang w:val="fr-FR"/>
              </w:rPr>
              <w:t xml:space="preserve"> </w:t>
            </w:r>
            <w:r w:rsidR="00EB1F45">
              <w:rPr>
                <w:lang w:val="fr-FR"/>
              </w:rPr>
              <w:t>votre</w:t>
            </w:r>
            <w:r w:rsidR="00684EC6">
              <w:rPr>
                <w:lang w:val="fr-FR"/>
              </w:rPr>
              <w:t xml:space="preserve"> </w:t>
            </w:r>
            <w:r w:rsidR="00EB1F45">
              <w:rPr>
                <w:lang w:val="fr-FR"/>
              </w:rPr>
              <w:t>enfant,</w:t>
            </w:r>
            <w:r w:rsidR="00684EC6">
              <w:rPr>
                <w:lang w:val="fr-FR"/>
              </w:rPr>
              <w:t xml:space="preserve"> </w:t>
            </w:r>
            <w:r w:rsidR="00EB1F45">
              <w:rPr>
                <w:lang w:val="fr-FR"/>
              </w:rPr>
              <w:t>une</w:t>
            </w:r>
            <w:r w:rsidR="00684EC6">
              <w:rPr>
                <w:lang w:val="fr-FR"/>
              </w:rPr>
              <w:t xml:space="preserve"> </w:t>
            </w:r>
            <w:r w:rsidR="00EB1F45">
              <w:rPr>
                <w:lang w:val="fr-FR"/>
              </w:rPr>
              <w:t>discussion</w:t>
            </w:r>
            <w:r w:rsidR="00684EC6">
              <w:rPr>
                <w:lang w:val="fr-FR"/>
              </w:rPr>
              <w:t xml:space="preserve"> </w:t>
            </w:r>
            <w:r w:rsidR="00EB1F45">
              <w:rPr>
                <w:lang w:val="fr-FR"/>
              </w:rPr>
              <w:t>sur</w:t>
            </w:r>
            <w:r w:rsidR="00684EC6">
              <w:rPr>
                <w:lang w:val="fr-FR"/>
              </w:rPr>
              <w:t xml:space="preserve"> </w:t>
            </w:r>
            <w:r w:rsidR="00EB1F45">
              <w:rPr>
                <w:lang w:val="fr-FR"/>
              </w:rPr>
              <w:t>le</w:t>
            </w:r>
            <w:r w:rsidR="00684EC6">
              <w:rPr>
                <w:lang w:val="fr-FR"/>
              </w:rPr>
              <w:t xml:space="preserve"> </w:t>
            </w:r>
            <w:r w:rsidR="00EB1F45">
              <w:rPr>
                <w:lang w:val="fr-FR"/>
              </w:rPr>
              <w:t>sujet</w:t>
            </w:r>
            <w:r w:rsidR="00684EC6">
              <w:rPr>
                <w:lang w:val="fr-FR"/>
              </w:rPr>
              <w:t xml:space="preserve"> </w:t>
            </w:r>
            <w:r>
              <w:rPr>
                <w:lang w:val="fr-FR"/>
              </w:rPr>
              <w:t xml:space="preserve">abordé dans </w:t>
            </w:r>
            <w:r w:rsidR="00EB1F45">
              <w:rPr>
                <w:lang w:val="fr-FR"/>
              </w:rPr>
              <w:t>l’histoire.</w:t>
            </w:r>
            <w:r w:rsidR="00684EC6">
              <w:rPr>
                <w:lang w:val="fr-FR"/>
              </w:rPr>
              <w:t xml:space="preserve"> </w:t>
            </w:r>
          </w:p>
        </w:tc>
      </w:tr>
    </w:tbl>
    <w:p w14:paraId="4CD3BF96" w14:textId="77777777" w:rsidR="00045015" w:rsidRDefault="00045015" w:rsidP="00627690">
      <w:pPr>
        <w:rPr>
          <w:lang w:val="fr-CA"/>
        </w:rPr>
        <w:sectPr w:rsidR="00045015" w:rsidSect="006F3382">
          <w:headerReference w:type="default" r:id="rId74"/>
          <w:pgSz w:w="12240" w:h="15840"/>
          <w:pgMar w:top="567" w:right="1418" w:bottom="1418" w:left="1276" w:header="709" w:footer="709" w:gutter="0"/>
          <w:cols w:space="708"/>
          <w:docGrid w:linePitch="360"/>
        </w:sectPr>
      </w:pPr>
    </w:p>
    <w:p w14:paraId="56557025" w14:textId="68CC038B" w:rsidR="00911EAB" w:rsidRDefault="00911EAB" w:rsidP="00911EAB">
      <w:pPr>
        <w:pStyle w:val="Titredelactivit"/>
        <w:rPr>
          <w:lang w:val="fr-CA"/>
        </w:rPr>
      </w:pPr>
      <w:bookmarkStart w:id="7" w:name="_Toc36828427"/>
      <w:r>
        <w:rPr>
          <w:lang w:val="fr-CA"/>
        </w:rPr>
        <w:lastRenderedPageBreak/>
        <w:t>L’habitation</w:t>
      </w:r>
      <w:bookmarkEnd w:id="7"/>
    </w:p>
    <w:p w14:paraId="0EDAE9F3" w14:textId="63FFCDFD" w:rsidR="00045015" w:rsidRDefault="00045015" w:rsidP="00045015">
      <w:pPr>
        <w:pStyle w:val="Consignesetmatriel-titres"/>
      </w:pPr>
      <w:r>
        <w:t>Consigne</w:t>
      </w:r>
      <w:r w:rsidR="00597E7C">
        <w:t>s</w:t>
      </w:r>
      <w:r w:rsidR="00684EC6">
        <w:t xml:space="preserve"> </w:t>
      </w:r>
      <w:r>
        <w:t>à</w:t>
      </w:r>
      <w:r w:rsidR="00684EC6">
        <w:t xml:space="preserve"> </w:t>
      </w:r>
      <w:r>
        <w:t>l’élève</w:t>
      </w:r>
    </w:p>
    <w:p w14:paraId="6C2D7520" w14:textId="15E1AA65" w:rsidR="005353F8" w:rsidRPr="00815933" w:rsidRDefault="005353F8" w:rsidP="00815933">
      <w:pPr>
        <w:pStyle w:val="Consignesetmatriel-description"/>
        <w:spacing w:after="120" w:line="240" w:lineRule="auto"/>
        <w:rPr>
          <w:color w:val="000000"/>
        </w:rPr>
      </w:pPr>
      <w:r w:rsidRPr="00815933">
        <w:rPr>
          <w:color w:val="000000"/>
        </w:rPr>
        <w:t>Cultive</w:t>
      </w:r>
      <w:r w:rsidR="00684EC6" w:rsidRPr="00815933">
        <w:rPr>
          <w:color w:val="000000"/>
        </w:rPr>
        <w:t xml:space="preserve"> </w:t>
      </w:r>
      <w:r w:rsidRPr="00815933">
        <w:rPr>
          <w:color w:val="000000"/>
        </w:rPr>
        <w:t>ton</w:t>
      </w:r>
      <w:r w:rsidR="00684EC6" w:rsidRPr="00815933">
        <w:rPr>
          <w:color w:val="000000"/>
        </w:rPr>
        <w:t xml:space="preserve"> </w:t>
      </w:r>
      <w:r w:rsidRPr="00815933">
        <w:rPr>
          <w:color w:val="000000"/>
        </w:rPr>
        <w:t>désir</w:t>
      </w:r>
      <w:r w:rsidR="00684EC6" w:rsidRPr="00815933">
        <w:rPr>
          <w:color w:val="000000"/>
        </w:rPr>
        <w:t xml:space="preserve"> </w:t>
      </w:r>
      <w:r w:rsidRPr="00815933">
        <w:rPr>
          <w:color w:val="000000"/>
        </w:rPr>
        <w:t>d’apprendre</w:t>
      </w:r>
      <w:r w:rsidR="00684EC6" w:rsidRPr="00815933">
        <w:rPr>
          <w:color w:val="000000"/>
        </w:rPr>
        <w:t xml:space="preserve"> </w:t>
      </w:r>
      <w:r w:rsidRPr="00815933">
        <w:rPr>
          <w:color w:val="000000"/>
        </w:rPr>
        <w:t>:</w:t>
      </w:r>
    </w:p>
    <w:p w14:paraId="5B92B852" w14:textId="44EAC006" w:rsidR="005353F8" w:rsidRDefault="005353F8" w:rsidP="0020778F">
      <w:pPr>
        <w:pStyle w:val="Paragraphedeliste"/>
        <w:numPr>
          <w:ilvl w:val="0"/>
          <w:numId w:val="19"/>
        </w:numPr>
        <w:spacing w:before="0" w:after="0" w:line="240" w:lineRule="auto"/>
        <w:contextualSpacing w:val="0"/>
        <w:textAlignment w:val="baseline"/>
        <w:rPr>
          <w:rStyle w:val="normaltextrun1"/>
          <w:rFonts w:cs="Arial"/>
        </w:rPr>
      </w:pPr>
      <w:r w:rsidRPr="0059371B">
        <w:rPr>
          <w:rStyle w:val="normaltextrun1"/>
          <w:rFonts w:cs="Arial"/>
        </w:rPr>
        <w:t>Questionne-toi</w:t>
      </w:r>
      <w:r w:rsidR="00684EC6">
        <w:rPr>
          <w:rStyle w:val="normaltextrun1"/>
          <w:rFonts w:cs="Arial"/>
        </w:rPr>
        <w:t xml:space="preserve"> </w:t>
      </w:r>
      <w:r w:rsidRPr="0059371B">
        <w:rPr>
          <w:rStyle w:val="normaltextrun1"/>
          <w:rFonts w:cs="Arial"/>
        </w:rPr>
        <w:t>sur</w:t>
      </w:r>
      <w:r w:rsidR="00684EC6">
        <w:rPr>
          <w:rStyle w:val="normaltextrun1"/>
          <w:rFonts w:cs="Arial"/>
        </w:rPr>
        <w:t xml:space="preserve"> </w:t>
      </w:r>
      <w:r w:rsidRPr="0059371B">
        <w:rPr>
          <w:rStyle w:val="normaltextrun1"/>
          <w:rFonts w:cs="Arial"/>
        </w:rPr>
        <w:t>ton</w:t>
      </w:r>
      <w:r w:rsidR="00684EC6">
        <w:rPr>
          <w:rStyle w:val="normaltextrun1"/>
          <w:rFonts w:cs="Arial"/>
        </w:rPr>
        <w:t xml:space="preserve"> </w:t>
      </w:r>
      <w:r w:rsidRPr="0059371B">
        <w:rPr>
          <w:rStyle w:val="normaltextrun1"/>
          <w:rFonts w:cs="Arial"/>
        </w:rPr>
        <w:t>habitation,</w:t>
      </w:r>
      <w:r w:rsidR="00684EC6">
        <w:rPr>
          <w:rStyle w:val="normaltextrun1"/>
          <w:rFonts w:cs="Arial"/>
        </w:rPr>
        <w:t xml:space="preserve"> </w:t>
      </w:r>
      <w:r w:rsidRPr="0059371B">
        <w:rPr>
          <w:rStyle w:val="normaltextrun1"/>
          <w:rFonts w:cs="Arial"/>
        </w:rPr>
        <w:t>c’est-à-dire</w:t>
      </w:r>
      <w:r w:rsidR="00684EC6">
        <w:rPr>
          <w:rStyle w:val="normaltextrun1"/>
          <w:rFonts w:cs="Arial"/>
        </w:rPr>
        <w:t xml:space="preserve"> </w:t>
      </w:r>
      <w:r w:rsidRPr="0059371B">
        <w:rPr>
          <w:rStyle w:val="normaltextrun1"/>
          <w:rFonts w:cs="Arial"/>
        </w:rPr>
        <w:t>l’endroit</w:t>
      </w:r>
      <w:r w:rsidR="00684EC6">
        <w:rPr>
          <w:rStyle w:val="normaltextrun1"/>
          <w:rFonts w:cs="Arial"/>
        </w:rPr>
        <w:t xml:space="preserve"> </w:t>
      </w:r>
      <w:r w:rsidRPr="0059371B">
        <w:rPr>
          <w:rStyle w:val="normaltextrun1"/>
          <w:rFonts w:cs="Arial"/>
        </w:rPr>
        <w:t>où</w:t>
      </w:r>
      <w:r w:rsidR="00684EC6">
        <w:rPr>
          <w:rStyle w:val="normaltextrun1"/>
          <w:rFonts w:cs="Arial"/>
        </w:rPr>
        <w:t xml:space="preserve"> </w:t>
      </w:r>
      <w:r w:rsidRPr="0059371B">
        <w:rPr>
          <w:rStyle w:val="normaltextrun1"/>
          <w:rFonts w:cs="Arial"/>
        </w:rPr>
        <w:t>tu</w:t>
      </w:r>
      <w:r w:rsidR="00684EC6">
        <w:rPr>
          <w:rStyle w:val="normaltextrun1"/>
          <w:rFonts w:cs="Arial"/>
        </w:rPr>
        <w:t xml:space="preserve"> </w:t>
      </w:r>
      <w:r w:rsidRPr="0059371B">
        <w:rPr>
          <w:rStyle w:val="normaltextrun1"/>
          <w:rFonts w:cs="Arial"/>
        </w:rPr>
        <w:t>demeures.</w:t>
      </w:r>
    </w:p>
    <w:p w14:paraId="7CD57FDE" w14:textId="77777777" w:rsidR="00466A13" w:rsidRPr="0059371B" w:rsidRDefault="00466A13" w:rsidP="00466A13">
      <w:pPr>
        <w:pStyle w:val="Paragraphedeliste"/>
        <w:numPr>
          <w:ilvl w:val="0"/>
          <w:numId w:val="0"/>
        </w:numPr>
        <w:spacing w:before="0" w:after="0" w:line="240" w:lineRule="auto"/>
        <w:ind w:left="360"/>
        <w:contextualSpacing w:val="0"/>
        <w:textAlignment w:val="baseline"/>
        <w:rPr>
          <w:rFonts w:cs="Arial"/>
        </w:rPr>
      </w:pPr>
    </w:p>
    <w:p w14:paraId="26B60525" w14:textId="06165430" w:rsidR="005353F8" w:rsidRPr="0059371B" w:rsidRDefault="005353F8" w:rsidP="0020778F">
      <w:pPr>
        <w:pStyle w:val="Paragraphedeliste"/>
        <w:numPr>
          <w:ilvl w:val="0"/>
          <w:numId w:val="19"/>
        </w:numPr>
        <w:spacing w:before="0" w:after="0" w:line="240" w:lineRule="auto"/>
        <w:ind w:left="357" w:hanging="357"/>
        <w:contextualSpacing w:val="0"/>
        <w:textAlignment w:val="baseline"/>
        <w:rPr>
          <w:rFonts w:cs="Arial"/>
        </w:rPr>
      </w:pPr>
      <w:r w:rsidRPr="0059371B">
        <w:rPr>
          <w:rStyle w:val="eop"/>
          <w:rFonts w:cs="Arial"/>
        </w:rPr>
        <w:t>À</w:t>
      </w:r>
      <w:r w:rsidR="00684EC6">
        <w:rPr>
          <w:rStyle w:val="eop"/>
          <w:rFonts w:cs="Arial"/>
        </w:rPr>
        <w:t xml:space="preserve"> </w:t>
      </w:r>
      <w:r w:rsidRPr="0059371B">
        <w:rPr>
          <w:rStyle w:val="eop"/>
          <w:rFonts w:cs="Arial"/>
        </w:rPr>
        <w:t>l’aide</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ressources</w:t>
      </w:r>
      <w:r w:rsidR="00684EC6">
        <w:rPr>
          <w:rStyle w:val="eop"/>
          <w:rFonts w:cs="Arial"/>
        </w:rPr>
        <w:t xml:space="preserve"> </w:t>
      </w:r>
      <w:r w:rsidRPr="0059371B">
        <w:rPr>
          <w:rStyle w:val="eop"/>
          <w:rFonts w:cs="Arial"/>
        </w:rPr>
        <w:t>à</w:t>
      </w:r>
      <w:r w:rsidR="00684EC6">
        <w:rPr>
          <w:rStyle w:val="eop"/>
          <w:rFonts w:cs="Arial"/>
        </w:rPr>
        <w:t xml:space="preserve"> </w:t>
      </w:r>
      <w:r w:rsidRPr="0059371B">
        <w:rPr>
          <w:rStyle w:val="eop"/>
          <w:rFonts w:cs="Arial"/>
        </w:rPr>
        <w:t>ta</w:t>
      </w:r>
      <w:r w:rsidR="00684EC6">
        <w:rPr>
          <w:rStyle w:val="eop"/>
          <w:rFonts w:cs="Arial"/>
        </w:rPr>
        <w:t xml:space="preserve"> </w:t>
      </w:r>
      <w:r w:rsidRPr="0059371B">
        <w:rPr>
          <w:rStyle w:val="eop"/>
          <w:rFonts w:cs="Arial"/>
        </w:rPr>
        <w:t>disposition</w:t>
      </w:r>
      <w:r w:rsidR="00684EC6">
        <w:rPr>
          <w:rStyle w:val="eop"/>
          <w:rFonts w:cs="Arial"/>
        </w:rPr>
        <w:t xml:space="preserve"> </w:t>
      </w:r>
      <w:r w:rsidRPr="0059371B">
        <w:rPr>
          <w:rStyle w:val="eop"/>
          <w:rFonts w:cs="Arial"/>
        </w:rPr>
        <w:t>ou</w:t>
      </w:r>
      <w:r w:rsidR="00684EC6">
        <w:rPr>
          <w:rStyle w:val="eop"/>
          <w:rFonts w:cs="Arial"/>
        </w:rPr>
        <w:t xml:space="preserve"> </w:t>
      </w:r>
      <w:r w:rsidRPr="0059371B">
        <w:rPr>
          <w:rStyle w:val="eop"/>
          <w:rFonts w:cs="Arial"/>
        </w:rPr>
        <w:t>avec</w:t>
      </w:r>
      <w:r w:rsidR="00684EC6">
        <w:rPr>
          <w:rStyle w:val="eop"/>
          <w:rFonts w:cs="Arial"/>
        </w:rPr>
        <w:t xml:space="preserve"> </w:t>
      </w:r>
      <w:r w:rsidRPr="0059371B">
        <w:rPr>
          <w:rStyle w:val="eop"/>
          <w:rFonts w:cs="Arial"/>
        </w:rPr>
        <w:t>l’aide</w:t>
      </w:r>
      <w:r w:rsidR="00684EC6">
        <w:rPr>
          <w:rStyle w:val="eop"/>
          <w:rFonts w:cs="Arial"/>
        </w:rPr>
        <w:t xml:space="preserve"> </w:t>
      </w:r>
      <w:r w:rsidRPr="0059371B">
        <w:rPr>
          <w:rStyle w:val="eop"/>
          <w:rFonts w:cs="Arial"/>
        </w:rPr>
        <w:t>d’un</w:t>
      </w:r>
      <w:r w:rsidR="00684EC6">
        <w:rPr>
          <w:rStyle w:val="eop"/>
          <w:rFonts w:cs="Arial"/>
        </w:rPr>
        <w:t xml:space="preserve"> </w:t>
      </w:r>
      <w:r w:rsidRPr="0059371B">
        <w:rPr>
          <w:rStyle w:val="eop"/>
          <w:rFonts w:cs="Arial"/>
        </w:rPr>
        <w:t>adulte,</w:t>
      </w:r>
      <w:r w:rsidR="00684EC6">
        <w:rPr>
          <w:rStyle w:val="eop"/>
          <w:rFonts w:cs="Arial"/>
        </w:rPr>
        <w:t xml:space="preserve"> </w:t>
      </w:r>
      <w:r w:rsidRPr="0059371B">
        <w:rPr>
          <w:rFonts w:eastAsia="Times New Roman" w:cs="Arial"/>
          <w:lang w:eastAsia="fr-CA"/>
        </w:rPr>
        <w:t>élabore</w:t>
      </w:r>
      <w:r w:rsidR="00684EC6">
        <w:rPr>
          <w:rFonts w:eastAsia="Times New Roman" w:cs="Arial"/>
          <w:lang w:eastAsia="fr-CA"/>
        </w:rPr>
        <w:t xml:space="preserve"> </w:t>
      </w:r>
      <w:r w:rsidRPr="0059371B">
        <w:rPr>
          <w:rFonts w:eastAsia="Times New Roman" w:cs="Arial"/>
          <w:lang w:eastAsia="fr-CA"/>
        </w:rPr>
        <w:t>un</w:t>
      </w:r>
      <w:r w:rsidR="00684EC6">
        <w:rPr>
          <w:rFonts w:eastAsia="Times New Roman" w:cs="Arial"/>
          <w:lang w:eastAsia="fr-CA"/>
        </w:rPr>
        <w:t xml:space="preserve"> </w:t>
      </w:r>
      <w:r w:rsidRPr="0059371B">
        <w:rPr>
          <w:rFonts w:eastAsia="Times New Roman" w:cs="Arial"/>
          <w:lang w:eastAsia="fr-CA"/>
        </w:rPr>
        <w:t>plan</w:t>
      </w:r>
      <w:r w:rsidR="00684EC6">
        <w:rPr>
          <w:rFonts w:eastAsia="Times New Roman" w:cs="Arial"/>
          <w:lang w:eastAsia="fr-CA"/>
        </w:rPr>
        <w:t xml:space="preserve"> </w:t>
      </w:r>
      <w:r w:rsidRPr="0059371B">
        <w:rPr>
          <w:rFonts w:eastAsia="Times New Roman" w:cs="Arial"/>
          <w:lang w:eastAsia="fr-CA"/>
        </w:rPr>
        <w:t>de</w:t>
      </w:r>
      <w:r w:rsidR="00684EC6">
        <w:rPr>
          <w:rFonts w:eastAsia="Times New Roman" w:cs="Arial"/>
          <w:lang w:eastAsia="fr-CA"/>
        </w:rPr>
        <w:t xml:space="preserve"> </w:t>
      </w:r>
      <w:r w:rsidRPr="0059371B">
        <w:rPr>
          <w:rFonts w:eastAsia="Times New Roman" w:cs="Arial"/>
          <w:lang w:eastAsia="fr-CA"/>
        </w:rPr>
        <w:t>ton</w:t>
      </w:r>
      <w:r w:rsidR="00684EC6">
        <w:rPr>
          <w:rFonts w:eastAsia="Times New Roman" w:cs="Arial"/>
          <w:lang w:eastAsia="fr-CA"/>
        </w:rPr>
        <w:t xml:space="preserve"> </w:t>
      </w:r>
      <w:r w:rsidRPr="0059371B">
        <w:rPr>
          <w:rFonts w:eastAsia="Times New Roman" w:cs="Arial"/>
          <w:lang w:eastAsia="fr-CA"/>
        </w:rPr>
        <w:t>habitation</w:t>
      </w:r>
      <w:r w:rsidR="00684EC6">
        <w:rPr>
          <w:rFonts w:eastAsia="Times New Roman" w:cs="Arial"/>
          <w:lang w:eastAsia="fr-CA"/>
        </w:rPr>
        <w:t xml:space="preserve"> </w:t>
      </w:r>
      <w:r w:rsidRPr="0059371B">
        <w:rPr>
          <w:rFonts w:eastAsia="Times New Roman" w:cs="Arial"/>
          <w:lang w:eastAsia="fr-CA"/>
        </w:rPr>
        <w:t>en</w:t>
      </w:r>
      <w:r w:rsidR="00684EC6">
        <w:rPr>
          <w:rFonts w:eastAsia="Times New Roman" w:cs="Arial"/>
          <w:lang w:eastAsia="fr-CA"/>
        </w:rPr>
        <w:t xml:space="preserve"> </w:t>
      </w:r>
      <w:r w:rsidRPr="0059371B">
        <w:rPr>
          <w:rFonts w:eastAsia="Times New Roman" w:cs="Arial"/>
          <w:lang w:eastAsia="fr-CA"/>
        </w:rPr>
        <w:t>situant</w:t>
      </w:r>
      <w:r w:rsidR="00684EC6">
        <w:rPr>
          <w:rFonts w:eastAsia="Times New Roman" w:cs="Arial"/>
          <w:lang w:eastAsia="fr-CA"/>
        </w:rPr>
        <w:t xml:space="preserve"> </w:t>
      </w:r>
      <w:r w:rsidRPr="0059371B">
        <w:rPr>
          <w:rFonts w:eastAsia="Times New Roman" w:cs="Arial"/>
          <w:lang w:eastAsia="fr-CA"/>
        </w:rPr>
        <w:t>:</w:t>
      </w:r>
    </w:p>
    <w:p w14:paraId="2FF030BD" w14:textId="616259E7" w:rsidR="005353F8" w:rsidRPr="0059371B" w:rsidRDefault="005353F8" w:rsidP="005344A1">
      <w:pPr>
        <w:numPr>
          <w:ilvl w:val="1"/>
          <w:numId w:val="19"/>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chambres</w:t>
      </w:r>
      <w:r w:rsidR="00684EC6">
        <w:rPr>
          <w:rFonts w:eastAsia="Times New Roman" w:cs="Arial"/>
          <w:sz w:val="22"/>
          <w:szCs w:val="22"/>
          <w:lang w:eastAsia="fr-CA"/>
        </w:rPr>
        <w:t xml:space="preserve"> </w:t>
      </w:r>
      <w:r w:rsidRPr="0059371B">
        <w:rPr>
          <w:rFonts w:eastAsia="Times New Roman" w:cs="Arial"/>
          <w:sz w:val="22"/>
          <w:szCs w:val="22"/>
          <w:lang w:eastAsia="fr-CA"/>
        </w:rPr>
        <w:t>des</w:t>
      </w:r>
      <w:r w:rsidR="00684EC6">
        <w:rPr>
          <w:rFonts w:eastAsia="Times New Roman" w:cs="Arial"/>
          <w:sz w:val="22"/>
          <w:szCs w:val="22"/>
          <w:lang w:eastAsia="fr-CA"/>
        </w:rPr>
        <w:t xml:space="preserve"> </w:t>
      </w:r>
      <w:r w:rsidRPr="0059371B">
        <w:rPr>
          <w:rFonts w:eastAsia="Times New Roman" w:cs="Arial"/>
          <w:sz w:val="22"/>
          <w:szCs w:val="22"/>
          <w:lang w:eastAsia="fr-CA"/>
        </w:rPr>
        <w:t>divers</w:t>
      </w:r>
      <w:r w:rsidR="00684EC6">
        <w:rPr>
          <w:rFonts w:eastAsia="Times New Roman" w:cs="Arial"/>
          <w:sz w:val="22"/>
          <w:szCs w:val="22"/>
          <w:lang w:eastAsia="fr-CA"/>
        </w:rPr>
        <w:t xml:space="preserve"> </w:t>
      </w:r>
      <w:r w:rsidRPr="0059371B">
        <w:rPr>
          <w:rFonts w:eastAsia="Times New Roman" w:cs="Arial"/>
          <w:sz w:val="22"/>
          <w:szCs w:val="22"/>
          <w:lang w:eastAsia="fr-CA"/>
        </w:rPr>
        <w:t>membres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ta</w:t>
      </w:r>
      <w:r w:rsidR="00684EC6">
        <w:rPr>
          <w:rFonts w:eastAsia="Times New Roman" w:cs="Arial"/>
          <w:sz w:val="22"/>
          <w:szCs w:val="22"/>
          <w:lang w:eastAsia="fr-CA"/>
        </w:rPr>
        <w:t xml:space="preserve"> </w:t>
      </w:r>
      <w:r w:rsidRPr="0059371B">
        <w:rPr>
          <w:rFonts w:eastAsia="Times New Roman" w:cs="Arial"/>
          <w:sz w:val="22"/>
          <w:szCs w:val="22"/>
          <w:lang w:eastAsia="fr-CA"/>
        </w:rPr>
        <w:t>famille;</w:t>
      </w:r>
      <w:r w:rsidR="00684EC6">
        <w:rPr>
          <w:rFonts w:eastAsia="Times New Roman" w:cs="Arial"/>
          <w:sz w:val="22"/>
          <w:szCs w:val="22"/>
          <w:lang w:eastAsia="fr-CA"/>
        </w:rPr>
        <w:t xml:space="preserve"> </w:t>
      </w:r>
    </w:p>
    <w:p w14:paraId="2C8A8366" w14:textId="60331CE2" w:rsidR="005353F8" w:rsidRPr="0059371B" w:rsidRDefault="005353F8" w:rsidP="005344A1">
      <w:pPr>
        <w:numPr>
          <w:ilvl w:val="1"/>
          <w:numId w:val="19"/>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pièces</w:t>
      </w:r>
      <w:r w:rsidR="00684EC6">
        <w:rPr>
          <w:rFonts w:eastAsia="Times New Roman" w:cs="Arial"/>
          <w:sz w:val="22"/>
          <w:szCs w:val="22"/>
          <w:lang w:eastAsia="fr-CA"/>
        </w:rPr>
        <w:t xml:space="preserve"> </w:t>
      </w:r>
      <w:r w:rsidRPr="0059371B">
        <w:rPr>
          <w:rFonts w:eastAsia="Times New Roman" w:cs="Arial"/>
          <w:sz w:val="22"/>
          <w:szCs w:val="22"/>
          <w:lang w:eastAsia="fr-CA"/>
        </w:rPr>
        <w:t>servant</w:t>
      </w:r>
      <w:r w:rsidR="00684EC6">
        <w:rPr>
          <w:rFonts w:eastAsia="Times New Roman" w:cs="Arial"/>
          <w:sz w:val="22"/>
          <w:szCs w:val="22"/>
          <w:lang w:eastAsia="fr-CA"/>
        </w:rPr>
        <w:t xml:space="preserve"> </w:t>
      </w:r>
      <w:r w:rsidRPr="0059371B">
        <w:rPr>
          <w:rFonts w:eastAsia="Times New Roman" w:cs="Arial"/>
          <w:sz w:val="22"/>
          <w:szCs w:val="22"/>
          <w:lang w:eastAsia="fr-CA"/>
        </w:rPr>
        <w:t>aux</w:t>
      </w:r>
      <w:r w:rsidR="00684EC6">
        <w:rPr>
          <w:rFonts w:eastAsia="Times New Roman" w:cs="Arial"/>
          <w:sz w:val="22"/>
          <w:szCs w:val="22"/>
          <w:lang w:eastAsia="fr-CA"/>
        </w:rPr>
        <w:t xml:space="preserve"> </w:t>
      </w:r>
      <w:r w:rsidRPr="0059371B">
        <w:rPr>
          <w:rFonts w:eastAsia="Times New Roman" w:cs="Arial"/>
          <w:sz w:val="22"/>
          <w:szCs w:val="22"/>
          <w:lang w:eastAsia="fr-CA"/>
        </w:rPr>
        <w:t>loisirs;</w:t>
      </w:r>
      <w:r w:rsidR="00684EC6">
        <w:rPr>
          <w:rFonts w:eastAsia="Times New Roman" w:cs="Arial"/>
          <w:sz w:val="22"/>
          <w:szCs w:val="22"/>
          <w:lang w:eastAsia="fr-CA"/>
        </w:rPr>
        <w:t xml:space="preserve"> </w:t>
      </w:r>
    </w:p>
    <w:p w14:paraId="58DFB77F" w14:textId="5E015F51" w:rsidR="005353F8" w:rsidRPr="0059371B" w:rsidRDefault="005353F8" w:rsidP="005344A1">
      <w:pPr>
        <w:numPr>
          <w:ilvl w:val="1"/>
          <w:numId w:val="19"/>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salles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bain;</w:t>
      </w:r>
    </w:p>
    <w:p w14:paraId="198F5C01" w14:textId="259751C0" w:rsidR="005353F8" w:rsidRDefault="005353F8" w:rsidP="005344A1">
      <w:pPr>
        <w:numPr>
          <w:ilvl w:val="1"/>
          <w:numId w:val="19"/>
        </w:numPr>
        <w:ind w:left="709"/>
        <w:textAlignment w:val="baseline"/>
        <w:rPr>
          <w:rFonts w:eastAsia="Times New Roman" w:cs="Arial"/>
          <w:sz w:val="22"/>
          <w:szCs w:val="22"/>
          <w:lang w:eastAsia="fr-CA"/>
        </w:rPr>
      </w:pP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cuisine</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salle</w:t>
      </w:r>
      <w:r w:rsidR="00684EC6">
        <w:rPr>
          <w:rFonts w:eastAsia="Times New Roman" w:cs="Arial"/>
          <w:sz w:val="22"/>
          <w:szCs w:val="22"/>
          <w:lang w:eastAsia="fr-CA"/>
        </w:rPr>
        <w:t xml:space="preserve"> </w:t>
      </w:r>
      <w:r w:rsidRPr="0059371B">
        <w:rPr>
          <w:rFonts w:eastAsia="Times New Roman" w:cs="Arial"/>
          <w:sz w:val="22"/>
          <w:szCs w:val="22"/>
          <w:lang w:eastAsia="fr-CA"/>
        </w:rPr>
        <w:t>à</w:t>
      </w:r>
      <w:r w:rsidR="00684EC6">
        <w:rPr>
          <w:rFonts w:eastAsia="Times New Roman" w:cs="Arial"/>
          <w:sz w:val="22"/>
          <w:szCs w:val="22"/>
          <w:lang w:eastAsia="fr-CA"/>
        </w:rPr>
        <w:t xml:space="preserve"> </w:t>
      </w:r>
      <w:r w:rsidRPr="0059371B">
        <w:rPr>
          <w:rFonts w:eastAsia="Times New Roman" w:cs="Arial"/>
          <w:sz w:val="22"/>
          <w:szCs w:val="22"/>
          <w:lang w:eastAsia="fr-CA"/>
        </w:rPr>
        <w:t>manger.</w:t>
      </w:r>
    </w:p>
    <w:p w14:paraId="3927EE05" w14:textId="77777777" w:rsidR="00466A13" w:rsidRPr="0059371B" w:rsidRDefault="00466A13" w:rsidP="00466A13">
      <w:pPr>
        <w:ind w:left="709"/>
        <w:textAlignment w:val="baseline"/>
        <w:rPr>
          <w:rFonts w:eastAsia="Times New Roman" w:cs="Arial"/>
          <w:sz w:val="22"/>
          <w:szCs w:val="22"/>
          <w:lang w:eastAsia="fr-CA"/>
        </w:rPr>
      </w:pPr>
    </w:p>
    <w:p w14:paraId="2BC9562D" w14:textId="4BE3034B" w:rsidR="005353F8" w:rsidRDefault="005353F8" w:rsidP="0020778F">
      <w:pPr>
        <w:pStyle w:val="Paragraphedeliste"/>
        <w:numPr>
          <w:ilvl w:val="0"/>
          <w:numId w:val="19"/>
        </w:numPr>
        <w:spacing w:before="0" w:after="0" w:line="240" w:lineRule="auto"/>
        <w:contextualSpacing w:val="0"/>
        <w:jc w:val="both"/>
        <w:rPr>
          <w:rFonts w:eastAsia="Times New Roman" w:cs="Arial"/>
          <w:lang w:eastAsia="fr-CA"/>
        </w:rPr>
      </w:pPr>
      <w:r w:rsidRPr="1A2DDA1A">
        <w:rPr>
          <w:rFonts w:eastAsia="Times New Roman" w:cs="Arial"/>
          <w:lang w:eastAsia="fr-CA"/>
        </w:rPr>
        <w:t>Attarde-toi</w:t>
      </w:r>
      <w:r w:rsidR="00684EC6" w:rsidRPr="1A2DDA1A">
        <w:rPr>
          <w:rFonts w:eastAsia="Times New Roman" w:cs="Arial"/>
          <w:lang w:eastAsia="fr-CA"/>
        </w:rPr>
        <w:t xml:space="preserve"> </w:t>
      </w:r>
      <w:r w:rsidRPr="1A2DDA1A">
        <w:rPr>
          <w:rFonts w:eastAsia="Times New Roman" w:cs="Arial"/>
          <w:lang w:eastAsia="fr-CA"/>
        </w:rPr>
        <w:t>aux</w:t>
      </w:r>
      <w:r w:rsidR="00684EC6" w:rsidRPr="1A2DDA1A">
        <w:rPr>
          <w:rFonts w:eastAsia="Times New Roman" w:cs="Arial"/>
          <w:lang w:eastAsia="fr-CA"/>
        </w:rPr>
        <w:t xml:space="preserve"> </w:t>
      </w:r>
      <w:r w:rsidRPr="1A2DDA1A">
        <w:rPr>
          <w:rFonts w:eastAsia="Times New Roman" w:cs="Arial"/>
          <w:lang w:eastAsia="fr-CA"/>
        </w:rPr>
        <w:t>raisons</w:t>
      </w:r>
      <w:r w:rsidR="00684EC6" w:rsidRPr="1A2DDA1A">
        <w:rPr>
          <w:rFonts w:eastAsia="Times New Roman" w:cs="Arial"/>
          <w:lang w:eastAsia="fr-CA"/>
        </w:rPr>
        <w:t xml:space="preserve"> </w:t>
      </w:r>
      <w:r w:rsidRPr="1A2DDA1A">
        <w:rPr>
          <w:rFonts w:eastAsia="Times New Roman" w:cs="Arial"/>
          <w:lang w:eastAsia="fr-CA"/>
        </w:rPr>
        <w:t>qui</w:t>
      </w:r>
      <w:r w:rsidR="00684EC6" w:rsidRPr="1A2DDA1A">
        <w:rPr>
          <w:rFonts w:eastAsia="Times New Roman" w:cs="Arial"/>
          <w:lang w:eastAsia="fr-CA"/>
        </w:rPr>
        <w:t xml:space="preserve"> </w:t>
      </w:r>
      <w:r w:rsidRPr="1A2DDA1A">
        <w:rPr>
          <w:rFonts w:eastAsia="Times New Roman" w:cs="Arial"/>
          <w:lang w:eastAsia="fr-CA"/>
        </w:rPr>
        <w:t>font</w:t>
      </w:r>
      <w:r w:rsidR="00684EC6" w:rsidRPr="1A2DDA1A">
        <w:rPr>
          <w:rFonts w:eastAsia="Times New Roman" w:cs="Arial"/>
          <w:lang w:eastAsia="fr-CA"/>
        </w:rPr>
        <w:t xml:space="preserve"> </w:t>
      </w:r>
      <w:r w:rsidRPr="1A2DDA1A">
        <w:rPr>
          <w:rFonts w:eastAsia="Times New Roman" w:cs="Arial"/>
          <w:lang w:eastAsia="fr-CA"/>
        </w:rPr>
        <w:t>que</w:t>
      </w:r>
      <w:r w:rsidR="00684EC6" w:rsidRPr="1A2DDA1A">
        <w:rPr>
          <w:rFonts w:eastAsia="Times New Roman" w:cs="Arial"/>
          <w:lang w:eastAsia="fr-CA"/>
        </w:rPr>
        <w:t xml:space="preserve"> </w:t>
      </w:r>
      <w:r w:rsidRPr="1A2DDA1A">
        <w:rPr>
          <w:rFonts w:eastAsia="Times New Roman" w:cs="Arial"/>
          <w:lang w:eastAsia="fr-CA"/>
        </w:rPr>
        <w:t>ton</w:t>
      </w:r>
      <w:r w:rsidR="00684EC6" w:rsidRPr="1A2DDA1A">
        <w:rPr>
          <w:rFonts w:eastAsia="Times New Roman" w:cs="Arial"/>
          <w:lang w:eastAsia="fr-CA"/>
        </w:rPr>
        <w:t xml:space="preserve"> </w:t>
      </w:r>
      <w:r w:rsidRPr="1A2DDA1A">
        <w:rPr>
          <w:rFonts w:eastAsia="Times New Roman" w:cs="Arial"/>
          <w:lang w:eastAsia="fr-CA"/>
        </w:rPr>
        <w:t>habitation</w:t>
      </w:r>
      <w:r w:rsidR="00684EC6" w:rsidRPr="1A2DDA1A">
        <w:rPr>
          <w:rFonts w:eastAsia="Times New Roman" w:cs="Arial"/>
          <w:lang w:eastAsia="fr-CA"/>
        </w:rPr>
        <w:t xml:space="preserve"> </w:t>
      </w:r>
      <w:r w:rsidRPr="1A2DDA1A">
        <w:rPr>
          <w:rFonts w:eastAsia="Times New Roman" w:cs="Arial"/>
          <w:lang w:eastAsia="fr-CA"/>
        </w:rPr>
        <w:t>est</w:t>
      </w:r>
      <w:r w:rsidR="00684EC6" w:rsidRPr="1A2DDA1A">
        <w:rPr>
          <w:rFonts w:eastAsia="Times New Roman" w:cs="Arial"/>
          <w:lang w:eastAsia="fr-CA"/>
        </w:rPr>
        <w:t xml:space="preserve"> </w:t>
      </w:r>
      <w:r w:rsidRPr="1A2DDA1A">
        <w:rPr>
          <w:rFonts w:eastAsia="Times New Roman" w:cs="Arial"/>
          <w:lang w:eastAsia="fr-CA"/>
        </w:rPr>
        <w:t>ce</w:t>
      </w:r>
      <w:r w:rsidR="00684EC6" w:rsidRPr="1A2DDA1A">
        <w:rPr>
          <w:rFonts w:eastAsia="Times New Roman" w:cs="Arial"/>
          <w:lang w:eastAsia="fr-CA"/>
        </w:rPr>
        <w:t xml:space="preserve"> </w:t>
      </w:r>
      <w:r w:rsidRPr="1A2DDA1A">
        <w:rPr>
          <w:rFonts w:eastAsia="Times New Roman" w:cs="Arial"/>
          <w:lang w:eastAsia="fr-CA"/>
        </w:rPr>
        <w:t>qu’elle</w:t>
      </w:r>
      <w:r w:rsidR="00684EC6" w:rsidRPr="1A2DDA1A">
        <w:rPr>
          <w:rFonts w:eastAsia="Times New Roman" w:cs="Arial"/>
          <w:lang w:eastAsia="fr-CA"/>
        </w:rPr>
        <w:t xml:space="preserve"> </w:t>
      </w:r>
      <w:r w:rsidRPr="1A2DDA1A">
        <w:rPr>
          <w:rFonts w:eastAsia="Times New Roman" w:cs="Arial"/>
          <w:lang w:eastAsia="fr-CA"/>
        </w:rPr>
        <w:t>est</w:t>
      </w:r>
      <w:r w:rsidR="00684EC6" w:rsidRPr="1A2DDA1A">
        <w:rPr>
          <w:rFonts w:eastAsia="Times New Roman" w:cs="Arial"/>
          <w:lang w:eastAsia="fr-CA"/>
        </w:rPr>
        <w:t xml:space="preserve"> </w:t>
      </w:r>
      <w:r w:rsidRPr="1A2DDA1A">
        <w:rPr>
          <w:rFonts w:eastAsia="Times New Roman" w:cs="Arial"/>
          <w:lang w:eastAsia="fr-CA"/>
        </w:rPr>
        <w:t>(mode</w:t>
      </w:r>
      <w:r w:rsidR="00684EC6" w:rsidRPr="1A2DDA1A">
        <w:rPr>
          <w:rFonts w:eastAsia="Times New Roman" w:cs="Arial"/>
          <w:lang w:eastAsia="fr-CA"/>
        </w:rPr>
        <w:t xml:space="preserve"> </w:t>
      </w:r>
      <w:r w:rsidRPr="1A2DDA1A">
        <w:rPr>
          <w:rFonts w:eastAsia="Times New Roman" w:cs="Arial"/>
          <w:lang w:eastAsia="fr-CA"/>
        </w:rPr>
        <w:t>de</w:t>
      </w:r>
      <w:r w:rsidR="00684EC6" w:rsidRPr="1A2DDA1A">
        <w:rPr>
          <w:rFonts w:eastAsia="Times New Roman" w:cs="Arial"/>
          <w:lang w:eastAsia="fr-CA"/>
        </w:rPr>
        <w:t xml:space="preserve"> </w:t>
      </w:r>
      <w:r w:rsidRPr="1A2DDA1A">
        <w:rPr>
          <w:rFonts w:eastAsia="Times New Roman" w:cs="Arial"/>
          <w:lang w:eastAsia="fr-CA"/>
        </w:rPr>
        <w:t>vie,</w:t>
      </w:r>
      <w:r w:rsidR="00684EC6" w:rsidRPr="1A2DDA1A">
        <w:rPr>
          <w:rFonts w:eastAsia="Times New Roman" w:cs="Arial"/>
          <w:lang w:eastAsia="fr-CA"/>
        </w:rPr>
        <w:t xml:space="preserve"> </w:t>
      </w:r>
      <w:r w:rsidRPr="1A2DDA1A">
        <w:rPr>
          <w:rFonts w:eastAsia="Times New Roman" w:cs="Arial"/>
          <w:lang w:eastAsia="fr-CA"/>
        </w:rPr>
        <w:t>technologies,</w:t>
      </w:r>
      <w:r w:rsidR="00684EC6" w:rsidRPr="1A2DDA1A">
        <w:rPr>
          <w:rFonts w:eastAsia="Times New Roman" w:cs="Arial"/>
          <w:lang w:eastAsia="fr-CA"/>
        </w:rPr>
        <w:t xml:space="preserve"> </w:t>
      </w:r>
      <w:r w:rsidRPr="1A2DDA1A">
        <w:rPr>
          <w:rFonts w:eastAsia="Times New Roman" w:cs="Arial"/>
          <w:lang w:eastAsia="fr-CA"/>
        </w:rPr>
        <w:t>nombre</w:t>
      </w:r>
      <w:r w:rsidR="00684EC6" w:rsidRPr="1A2DDA1A">
        <w:rPr>
          <w:rFonts w:eastAsia="Times New Roman" w:cs="Arial"/>
          <w:lang w:eastAsia="fr-CA"/>
        </w:rPr>
        <w:t xml:space="preserve"> </w:t>
      </w:r>
      <w:r w:rsidRPr="1A2DDA1A">
        <w:rPr>
          <w:rFonts w:eastAsia="Times New Roman" w:cs="Arial"/>
          <w:lang w:eastAsia="fr-CA"/>
        </w:rPr>
        <w:t>de</w:t>
      </w:r>
      <w:r w:rsidR="00684EC6" w:rsidRPr="1A2DDA1A">
        <w:rPr>
          <w:rFonts w:eastAsia="Times New Roman" w:cs="Arial"/>
          <w:lang w:eastAsia="fr-CA"/>
        </w:rPr>
        <w:t xml:space="preserve"> </w:t>
      </w:r>
      <w:r w:rsidRPr="1A2DDA1A">
        <w:rPr>
          <w:rFonts w:eastAsia="Times New Roman" w:cs="Arial"/>
          <w:lang w:eastAsia="fr-CA"/>
        </w:rPr>
        <w:t>personnes</w:t>
      </w:r>
      <w:r w:rsidR="50B7E9B1" w:rsidRPr="1A2DDA1A">
        <w:rPr>
          <w:rFonts w:eastAsia="Times New Roman" w:cs="Arial"/>
          <w:lang w:eastAsia="fr-CA"/>
        </w:rPr>
        <w:t xml:space="preserve"> </w:t>
      </w:r>
      <w:r w:rsidRPr="1A2DDA1A">
        <w:rPr>
          <w:rFonts w:eastAsia="Times New Roman" w:cs="Arial"/>
          <w:lang w:eastAsia="fr-CA"/>
        </w:rPr>
        <w:t>habitant</w:t>
      </w:r>
      <w:r w:rsidR="00684EC6" w:rsidRPr="1A2DDA1A">
        <w:rPr>
          <w:rFonts w:eastAsia="Times New Roman" w:cs="Arial"/>
          <w:lang w:eastAsia="fr-CA"/>
        </w:rPr>
        <w:t xml:space="preserve"> </w:t>
      </w:r>
      <w:r w:rsidRPr="1A2DDA1A">
        <w:rPr>
          <w:rFonts w:eastAsia="Times New Roman" w:cs="Arial"/>
          <w:lang w:eastAsia="fr-CA"/>
        </w:rPr>
        <w:t>avec</w:t>
      </w:r>
      <w:r w:rsidR="00684EC6" w:rsidRPr="1A2DDA1A">
        <w:rPr>
          <w:rFonts w:eastAsia="Times New Roman" w:cs="Arial"/>
          <w:lang w:eastAsia="fr-CA"/>
        </w:rPr>
        <w:t xml:space="preserve"> </w:t>
      </w:r>
      <w:r w:rsidRPr="1A2DDA1A">
        <w:rPr>
          <w:rFonts w:eastAsia="Times New Roman" w:cs="Arial"/>
          <w:lang w:eastAsia="fr-CA"/>
        </w:rPr>
        <w:t>toi,</w:t>
      </w:r>
      <w:r w:rsidR="00684EC6" w:rsidRPr="1A2DDA1A">
        <w:rPr>
          <w:rFonts w:eastAsia="Times New Roman" w:cs="Arial"/>
          <w:lang w:eastAsia="fr-CA"/>
        </w:rPr>
        <w:t xml:space="preserve"> </w:t>
      </w:r>
      <w:r w:rsidRPr="1A2DDA1A">
        <w:rPr>
          <w:rFonts w:eastAsia="Times New Roman" w:cs="Arial"/>
          <w:lang w:eastAsia="fr-CA"/>
        </w:rPr>
        <w:t>liens</w:t>
      </w:r>
      <w:r w:rsidR="00684EC6" w:rsidRPr="1A2DDA1A">
        <w:rPr>
          <w:rFonts w:eastAsia="Times New Roman" w:cs="Arial"/>
          <w:lang w:eastAsia="fr-CA"/>
        </w:rPr>
        <w:t xml:space="preserve"> </w:t>
      </w:r>
      <w:r w:rsidRPr="1A2DDA1A">
        <w:rPr>
          <w:rFonts w:eastAsia="Times New Roman" w:cs="Arial"/>
          <w:lang w:eastAsia="fr-CA"/>
        </w:rPr>
        <w:t>familiaux</w:t>
      </w:r>
      <w:r w:rsidR="00684EC6" w:rsidRPr="1A2DDA1A">
        <w:rPr>
          <w:rFonts w:eastAsia="Times New Roman" w:cs="Arial"/>
          <w:lang w:eastAsia="fr-CA"/>
        </w:rPr>
        <w:t xml:space="preserve"> </w:t>
      </w:r>
      <w:r w:rsidRPr="1A2DDA1A">
        <w:rPr>
          <w:rFonts w:eastAsia="Times New Roman" w:cs="Arial"/>
          <w:lang w:eastAsia="fr-CA"/>
        </w:rPr>
        <w:t>qu’il</w:t>
      </w:r>
      <w:r w:rsidR="00684EC6" w:rsidRPr="1A2DDA1A">
        <w:rPr>
          <w:rFonts w:eastAsia="Times New Roman" w:cs="Arial"/>
          <w:lang w:eastAsia="fr-CA"/>
        </w:rPr>
        <w:t xml:space="preserve"> </w:t>
      </w:r>
      <w:r w:rsidRPr="1A2DDA1A">
        <w:rPr>
          <w:rFonts w:eastAsia="Times New Roman" w:cs="Arial"/>
          <w:lang w:eastAsia="fr-CA"/>
        </w:rPr>
        <w:t>y</w:t>
      </w:r>
      <w:r w:rsidR="00684EC6" w:rsidRPr="1A2DDA1A">
        <w:rPr>
          <w:rFonts w:eastAsia="Times New Roman" w:cs="Arial"/>
          <w:lang w:eastAsia="fr-CA"/>
        </w:rPr>
        <w:t xml:space="preserve"> </w:t>
      </w:r>
      <w:r w:rsidRPr="1A2DDA1A">
        <w:rPr>
          <w:rFonts w:eastAsia="Times New Roman" w:cs="Arial"/>
          <w:lang w:eastAsia="fr-CA"/>
        </w:rPr>
        <w:t>a</w:t>
      </w:r>
      <w:r w:rsidR="00684EC6" w:rsidRPr="1A2DDA1A">
        <w:rPr>
          <w:rFonts w:eastAsia="Times New Roman" w:cs="Arial"/>
          <w:lang w:eastAsia="fr-CA"/>
        </w:rPr>
        <w:t xml:space="preserve"> </w:t>
      </w:r>
      <w:r w:rsidRPr="1A2DDA1A">
        <w:rPr>
          <w:rFonts w:eastAsia="Times New Roman" w:cs="Arial"/>
          <w:lang w:eastAsia="fr-CA"/>
        </w:rPr>
        <w:t>entre</w:t>
      </w:r>
      <w:r w:rsidR="00684EC6" w:rsidRPr="1A2DDA1A">
        <w:rPr>
          <w:rFonts w:eastAsia="Times New Roman" w:cs="Arial"/>
          <w:lang w:eastAsia="fr-CA"/>
        </w:rPr>
        <w:t xml:space="preserve"> </w:t>
      </w:r>
      <w:r w:rsidRPr="1A2DDA1A">
        <w:rPr>
          <w:rFonts w:eastAsia="Times New Roman" w:cs="Arial"/>
          <w:lang w:eastAsia="fr-CA"/>
        </w:rPr>
        <w:t>vous,</w:t>
      </w:r>
      <w:r w:rsidR="00684EC6" w:rsidRPr="1A2DDA1A">
        <w:rPr>
          <w:rFonts w:eastAsia="Times New Roman" w:cs="Arial"/>
          <w:lang w:eastAsia="fr-CA"/>
        </w:rPr>
        <w:t xml:space="preserve"> </w:t>
      </w:r>
      <w:r w:rsidRPr="1A2DDA1A">
        <w:rPr>
          <w:rFonts w:eastAsia="Times New Roman" w:cs="Arial"/>
          <w:lang w:eastAsia="fr-CA"/>
        </w:rPr>
        <w:t>etc.).</w:t>
      </w:r>
    </w:p>
    <w:p w14:paraId="5F02270A" w14:textId="77777777" w:rsidR="00466A13" w:rsidRPr="0059371B" w:rsidRDefault="00466A13" w:rsidP="00466A13">
      <w:pPr>
        <w:pStyle w:val="Paragraphedeliste"/>
        <w:numPr>
          <w:ilvl w:val="0"/>
          <w:numId w:val="0"/>
        </w:numPr>
        <w:spacing w:before="0" w:after="0" w:line="240" w:lineRule="auto"/>
        <w:ind w:left="360"/>
        <w:contextualSpacing w:val="0"/>
        <w:jc w:val="both"/>
        <w:rPr>
          <w:rFonts w:eastAsia="Times New Roman" w:cs="Arial"/>
          <w:lang w:eastAsia="fr-CA"/>
        </w:rPr>
      </w:pPr>
    </w:p>
    <w:p w14:paraId="65FBBE95" w14:textId="70A09FD1" w:rsidR="005353F8" w:rsidRPr="00466A13" w:rsidRDefault="005353F8" w:rsidP="00815933">
      <w:pPr>
        <w:pStyle w:val="Paragraphedeliste"/>
        <w:numPr>
          <w:ilvl w:val="0"/>
          <w:numId w:val="19"/>
        </w:numPr>
        <w:spacing w:before="0" w:line="240" w:lineRule="auto"/>
        <w:jc w:val="both"/>
        <w:rPr>
          <w:rStyle w:val="eop"/>
          <w:rFonts w:eastAsia="Times New Roman" w:cs="Arial"/>
          <w:lang w:eastAsia="fr-CA"/>
        </w:rPr>
      </w:pPr>
      <w:r w:rsidRPr="0059371B">
        <w:rPr>
          <w:rStyle w:val="eop"/>
          <w:rFonts w:eastAsia="Times New Roman" w:cs="Arial"/>
          <w:lang w:eastAsia="fr-CA"/>
        </w:rPr>
        <w:t>C</w:t>
      </w:r>
      <w:r w:rsidRPr="0059371B">
        <w:rPr>
          <w:rStyle w:val="eop"/>
          <w:rFonts w:cs="Arial"/>
        </w:rPr>
        <w:t>ompare</w:t>
      </w:r>
      <w:r w:rsidR="00684EC6">
        <w:rPr>
          <w:rStyle w:val="eop"/>
          <w:rFonts w:cs="Arial"/>
        </w:rPr>
        <w:t xml:space="preserve"> </w:t>
      </w:r>
      <w:r w:rsidRPr="0059371B">
        <w:rPr>
          <w:rStyle w:val="eop"/>
          <w:rFonts w:cs="Arial"/>
        </w:rPr>
        <w:t>ton</w:t>
      </w:r>
      <w:r w:rsidR="00684EC6">
        <w:rPr>
          <w:rStyle w:val="eop"/>
          <w:rFonts w:cs="Arial"/>
        </w:rPr>
        <w:t xml:space="preserve"> </w:t>
      </w:r>
      <w:r w:rsidRPr="0059371B">
        <w:rPr>
          <w:rStyle w:val="eop"/>
          <w:rFonts w:cs="Arial"/>
        </w:rPr>
        <w:t>habitation</w:t>
      </w:r>
      <w:r w:rsidR="00684EC6">
        <w:rPr>
          <w:rStyle w:val="eop"/>
          <w:rFonts w:cs="Arial"/>
        </w:rPr>
        <w:t xml:space="preserve"> </w:t>
      </w:r>
      <w:r w:rsidRPr="0059371B">
        <w:rPr>
          <w:rStyle w:val="eop"/>
          <w:rFonts w:cs="Arial"/>
        </w:rPr>
        <w:t>avec</w:t>
      </w:r>
      <w:r w:rsidR="00684EC6">
        <w:rPr>
          <w:rStyle w:val="eop"/>
          <w:rFonts w:cs="Arial"/>
        </w:rPr>
        <w:t xml:space="preserve"> </w:t>
      </w:r>
      <w:r w:rsidRPr="0059371B">
        <w:rPr>
          <w:rStyle w:val="eop"/>
          <w:rFonts w:cs="Arial"/>
        </w:rPr>
        <w:t>une</w:t>
      </w:r>
      <w:r w:rsidR="00684EC6">
        <w:rPr>
          <w:rStyle w:val="eop"/>
          <w:rFonts w:cs="Arial"/>
        </w:rPr>
        <w:t xml:space="preserve"> </w:t>
      </w:r>
      <w:r w:rsidRPr="0059371B">
        <w:rPr>
          <w:rStyle w:val="eop"/>
          <w:rFonts w:cs="Arial"/>
        </w:rPr>
        <w:t>autre</w:t>
      </w:r>
      <w:r w:rsidR="00684EC6">
        <w:rPr>
          <w:rStyle w:val="eop"/>
          <w:rFonts w:cs="Arial"/>
        </w:rPr>
        <w:t xml:space="preserve"> </w:t>
      </w:r>
      <w:r w:rsidRPr="0059371B">
        <w:rPr>
          <w:rStyle w:val="eop"/>
          <w:rFonts w:cs="Arial"/>
        </w:rPr>
        <w:t>habitation</w:t>
      </w:r>
      <w:r w:rsidR="00684EC6">
        <w:rPr>
          <w:rStyle w:val="eop"/>
          <w:rFonts w:cs="Arial"/>
        </w:rPr>
        <w:t xml:space="preserve"> </w:t>
      </w:r>
      <w:r w:rsidRPr="0059371B">
        <w:rPr>
          <w:rStyle w:val="eop"/>
          <w:rFonts w:cs="Arial"/>
        </w:rPr>
        <w:t>que</w:t>
      </w:r>
      <w:r w:rsidR="00684EC6">
        <w:rPr>
          <w:rStyle w:val="eop"/>
          <w:rFonts w:cs="Arial"/>
        </w:rPr>
        <w:t xml:space="preserve"> </w:t>
      </w:r>
      <w:r w:rsidRPr="0059371B">
        <w:rPr>
          <w:rStyle w:val="eop"/>
          <w:rFonts w:cs="Arial"/>
        </w:rPr>
        <w:t>tu</w:t>
      </w:r>
      <w:r w:rsidR="00684EC6">
        <w:rPr>
          <w:rStyle w:val="eop"/>
          <w:rFonts w:cs="Arial"/>
        </w:rPr>
        <w:t xml:space="preserve"> </w:t>
      </w:r>
      <w:r w:rsidRPr="0059371B">
        <w:rPr>
          <w:rStyle w:val="eop"/>
          <w:rFonts w:cs="Arial"/>
        </w:rPr>
        <w:t>connais</w:t>
      </w:r>
      <w:r w:rsidR="00684EC6">
        <w:rPr>
          <w:rStyle w:val="eop"/>
          <w:rFonts w:cs="Arial"/>
        </w:rPr>
        <w:t xml:space="preserve"> </w:t>
      </w:r>
      <w:r w:rsidRPr="0059371B">
        <w:rPr>
          <w:rStyle w:val="eop"/>
          <w:rFonts w:cs="Arial"/>
        </w:rPr>
        <w:t>:</w:t>
      </w:r>
      <w:r w:rsidR="00684EC6">
        <w:rPr>
          <w:rStyle w:val="eop"/>
          <w:rFonts w:cs="Arial"/>
        </w:rPr>
        <w:t xml:space="preserve"> </w:t>
      </w:r>
      <w:r w:rsidRPr="0059371B">
        <w:rPr>
          <w:rStyle w:val="eop"/>
          <w:rFonts w:cs="Arial"/>
        </w:rPr>
        <w:t>établis</w:t>
      </w:r>
      <w:r w:rsidR="00684EC6">
        <w:rPr>
          <w:rStyle w:val="eop"/>
          <w:rFonts w:cs="Arial"/>
        </w:rPr>
        <w:t xml:space="preserve"> </w:t>
      </w:r>
      <w:r w:rsidRPr="0059371B">
        <w:rPr>
          <w:rStyle w:val="eop"/>
          <w:rFonts w:cs="Arial"/>
        </w:rPr>
        <w:t>entre</w:t>
      </w:r>
      <w:r w:rsidR="00684EC6">
        <w:rPr>
          <w:rStyle w:val="eop"/>
          <w:rFonts w:cs="Arial"/>
        </w:rPr>
        <w:t xml:space="preserve"> </w:t>
      </w:r>
      <w:r w:rsidRPr="0059371B">
        <w:rPr>
          <w:rStyle w:val="eop"/>
          <w:rFonts w:cs="Arial"/>
        </w:rPr>
        <w:t>les</w:t>
      </w:r>
      <w:r w:rsidR="00684EC6">
        <w:rPr>
          <w:rStyle w:val="eop"/>
          <w:rFonts w:cs="Arial"/>
        </w:rPr>
        <w:t xml:space="preserve"> </w:t>
      </w:r>
      <w:r w:rsidRPr="0059371B">
        <w:rPr>
          <w:rStyle w:val="eop"/>
          <w:rFonts w:cs="Arial"/>
        </w:rPr>
        <w:t>deux</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similitudes</w:t>
      </w:r>
      <w:r w:rsidR="00684EC6">
        <w:rPr>
          <w:rStyle w:val="eop"/>
          <w:rFonts w:cs="Arial"/>
        </w:rPr>
        <w:t xml:space="preserve"> </w:t>
      </w:r>
      <w:r w:rsidRPr="0059371B">
        <w:rPr>
          <w:rStyle w:val="eop"/>
          <w:rFonts w:cs="Arial"/>
        </w:rPr>
        <w:t>et</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différences.</w:t>
      </w:r>
      <w:r w:rsidR="00684EC6">
        <w:rPr>
          <w:rStyle w:val="eop"/>
          <w:rFonts w:cs="Arial"/>
        </w:rPr>
        <w:t xml:space="preserve"> </w:t>
      </w:r>
    </w:p>
    <w:p w14:paraId="3355DF0C" w14:textId="77777777" w:rsidR="00466A13" w:rsidRPr="00466A13" w:rsidRDefault="00466A13" w:rsidP="00466A13">
      <w:pPr>
        <w:pStyle w:val="Paragraphedeliste"/>
        <w:numPr>
          <w:ilvl w:val="0"/>
          <w:numId w:val="0"/>
        </w:numPr>
        <w:ind w:left="720"/>
        <w:rPr>
          <w:rStyle w:val="eop"/>
          <w:rFonts w:eastAsia="Times New Roman" w:cs="Arial"/>
          <w:lang w:eastAsia="fr-CA"/>
        </w:rPr>
      </w:pPr>
    </w:p>
    <w:p w14:paraId="5D20186C" w14:textId="77777777" w:rsidR="00466A13" w:rsidRPr="00466A13" w:rsidRDefault="00466A13" w:rsidP="00466A13">
      <w:pPr>
        <w:jc w:val="both"/>
        <w:rPr>
          <w:rStyle w:val="eop"/>
          <w:rFonts w:eastAsia="Times New Roman" w:cs="Arial"/>
          <w:lang w:eastAsia="fr-CA"/>
        </w:rPr>
      </w:pPr>
    </w:p>
    <w:p w14:paraId="62DCDD00" w14:textId="71041036" w:rsidR="005353F8" w:rsidRPr="000E6A91" w:rsidRDefault="005353F8" w:rsidP="000E6A91">
      <w:pPr>
        <w:pStyle w:val="Consignesetmatriel-description"/>
        <w:spacing w:after="120" w:line="240" w:lineRule="auto"/>
        <w:rPr>
          <w:color w:val="000000"/>
        </w:rPr>
      </w:pPr>
      <w:r w:rsidRPr="00466A13">
        <w:rPr>
          <w:b/>
          <w:bCs/>
          <w:color w:val="000000"/>
        </w:rPr>
        <w:t>Si</w:t>
      </w:r>
      <w:r w:rsidR="00684EC6" w:rsidRPr="00466A13">
        <w:rPr>
          <w:b/>
          <w:bCs/>
          <w:color w:val="000000"/>
        </w:rPr>
        <w:t xml:space="preserve"> </w:t>
      </w:r>
      <w:r w:rsidRPr="00466A13">
        <w:rPr>
          <w:b/>
          <w:bCs/>
          <w:color w:val="000000"/>
        </w:rPr>
        <w:t>tu</w:t>
      </w:r>
      <w:r w:rsidR="00684EC6" w:rsidRPr="00466A13">
        <w:rPr>
          <w:b/>
          <w:bCs/>
          <w:color w:val="000000"/>
        </w:rPr>
        <w:t xml:space="preserve"> </w:t>
      </w:r>
      <w:r w:rsidRPr="00466A13">
        <w:rPr>
          <w:b/>
          <w:bCs/>
          <w:color w:val="000000"/>
        </w:rPr>
        <w:t>veux</w:t>
      </w:r>
      <w:r w:rsidR="00684EC6" w:rsidRPr="00466A13">
        <w:rPr>
          <w:b/>
          <w:bCs/>
          <w:color w:val="000000"/>
        </w:rPr>
        <w:t xml:space="preserve"> </w:t>
      </w:r>
      <w:r w:rsidRPr="00466A13">
        <w:rPr>
          <w:b/>
          <w:bCs/>
          <w:color w:val="000000"/>
        </w:rPr>
        <w:t>aller</w:t>
      </w:r>
      <w:r w:rsidR="00684EC6" w:rsidRPr="00466A13">
        <w:rPr>
          <w:b/>
          <w:bCs/>
          <w:color w:val="000000"/>
        </w:rPr>
        <w:t xml:space="preserve"> </w:t>
      </w:r>
      <w:r w:rsidRPr="00466A13">
        <w:rPr>
          <w:b/>
          <w:bCs/>
          <w:color w:val="000000"/>
        </w:rPr>
        <w:t>plus</w:t>
      </w:r>
      <w:r w:rsidR="00684EC6" w:rsidRPr="00466A13">
        <w:rPr>
          <w:b/>
          <w:bCs/>
          <w:color w:val="000000"/>
        </w:rPr>
        <w:t xml:space="preserve"> </w:t>
      </w:r>
      <w:r w:rsidRPr="00466A13">
        <w:rPr>
          <w:b/>
          <w:bCs/>
          <w:color w:val="000000"/>
        </w:rPr>
        <w:t>loin</w:t>
      </w:r>
      <w:r w:rsidR="00684EC6" w:rsidRPr="00466A13">
        <w:rPr>
          <w:b/>
          <w:bCs/>
          <w:color w:val="000000"/>
        </w:rPr>
        <w:t xml:space="preserve"> </w:t>
      </w:r>
      <w:r w:rsidRPr="000E6A91">
        <w:rPr>
          <w:color w:val="000000"/>
        </w:rPr>
        <w:t>:</w:t>
      </w:r>
    </w:p>
    <w:p w14:paraId="40E05661" w14:textId="7090C07D" w:rsidR="00FF5712" w:rsidRPr="00FF5712" w:rsidRDefault="00597E7C" w:rsidP="00FF5712">
      <w:pPr>
        <w:pStyle w:val="Paragraphedeliste"/>
        <w:numPr>
          <w:ilvl w:val="0"/>
          <w:numId w:val="20"/>
        </w:numPr>
        <w:jc w:val="both"/>
        <w:textAlignment w:val="baseline"/>
        <w:rPr>
          <w:rFonts w:ascii="Century Gothic" w:hAnsi="Century Gothic"/>
        </w:rPr>
      </w:pPr>
      <w:r w:rsidRPr="00FF5712">
        <w:rPr>
          <w:rFonts w:eastAsia="Times New Roman" w:cs="Arial"/>
          <w:lang w:eastAsia="fr-CA"/>
        </w:rPr>
        <w:t xml:space="preserve">Visionne </w:t>
      </w:r>
      <w:r w:rsidR="005353F8" w:rsidRPr="00FF5712">
        <w:rPr>
          <w:rFonts w:eastAsia="Times New Roman" w:cs="Arial"/>
          <w:lang w:eastAsia="fr-CA"/>
        </w:rPr>
        <w:t>la</w:t>
      </w:r>
      <w:r w:rsidR="00684EC6" w:rsidRPr="00FF5712">
        <w:rPr>
          <w:rFonts w:eastAsia="Times New Roman" w:cs="Arial"/>
          <w:lang w:eastAsia="fr-CA"/>
        </w:rPr>
        <w:t xml:space="preserve"> </w:t>
      </w:r>
      <w:r w:rsidR="005353F8" w:rsidRPr="00FF5712">
        <w:rPr>
          <w:rFonts w:eastAsia="Times New Roman" w:cs="Arial"/>
          <w:lang w:eastAsia="fr-CA"/>
        </w:rPr>
        <w:t>vidéo</w:t>
      </w:r>
      <w:r w:rsidR="00684EC6" w:rsidRPr="00FF5712">
        <w:rPr>
          <w:rFonts w:eastAsia="Times New Roman" w:cs="Arial"/>
          <w:lang w:eastAsia="fr-CA"/>
        </w:rPr>
        <w:t xml:space="preserve"> </w:t>
      </w:r>
      <w:r w:rsidR="005353F8" w:rsidRPr="00FF5712">
        <w:rPr>
          <w:rFonts w:eastAsia="Times New Roman" w:cs="Arial"/>
          <w:lang w:eastAsia="fr-CA"/>
        </w:rPr>
        <w:t>suivante</w:t>
      </w:r>
      <w:r w:rsidRPr="00FF5712">
        <w:rPr>
          <w:rFonts w:eastAsia="Times New Roman" w:cs="Arial"/>
          <w:lang w:eastAsia="fr-CA"/>
        </w:rPr>
        <w:t xml:space="preserve"> </w:t>
      </w:r>
      <w:r w:rsidR="005353F8" w:rsidRPr="00FF5712">
        <w:rPr>
          <w:rFonts w:eastAsia="Times New Roman" w:cs="Arial"/>
          <w:lang w:eastAsia="fr-CA"/>
        </w:rPr>
        <w:t>port</w:t>
      </w:r>
      <w:r w:rsidRPr="00FF5712">
        <w:rPr>
          <w:rFonts w:eastAsia="Times New Roman" w:cs="Arial"/>
          <w:lang w:eastAsia="fr-CA"/>
        </w:rPr>
        <w:t>ant</w:t>
      </w:r>
      <w:r w:rsidR="00684EC6" w:rsidRPr="00FF5712">
        <w:rPr>
          <w:rFonts w:eastAsia="Times New Roman" w:cs="Arial"/>
          <w:lang w:eastAsia="fr-CA"/>
        </w:rPr>
        <w:t xml:space="preserve"> </w:t>
      </w:r>
      <w:r w:rsidR="005353F8" w:rsidRPr="00FF5712">
        <w:rPr>
          <w:rFonts w:eastAsia="Times New Roman" w:cs="Arial"/>
          <w:lang w:eastAsia="fr-CA"/>
        </w:rPr>
        <w:t>sur</w:t>
      </w:r>
      <w:r w:rsidR="00684EC6" w:rsidRPr="00FF5712">
        <w:rPr>
          <w:rFonts w:eastAsia="Times New Roman" w:cs="Arial"/>
          <w:lang w:eastAsia="fr-CA"/>
        </w:rPr>
        <w:t xml:space="preserve"> </w:t>
      </w:r>
      <w:r w:rsidR="005353F8" w:rsidRPr="00FF5712">
        <w:rPr>
          <w:rFonts w:eastAsia="Times New Roman" w:cs="Arial"/>
          <w:lang w:eastAsia="fr-CA"/>
        </w:rPr>
        <w:t>l’habitation</w:t>
      </w:r>
      <w:r w:rsidR="00684EC6" w:rsidRPr="00FF5712">
        <w:rPr>
          <w:rFonts w:eastAsia="Times New Roman" w:cs="Arial"/>
          <w:lang w:eastAsia="fr-CA"/>
        </w:rPr>
        <w:t xml:space="preserve"> </w:t>
      </w:r>
      <w:r w:rsidR="005353F8" w:rsidRPr="00FF5712">
        <w:rPr>
          <w:rFonts w:eastAsia="Times New Roman" w:cs="Arial"/>
          <w:lang w:eastAsia="fr-CA"/>
        </w:rPr>
        <w:t>des</w:t>
      </w:r>
      <w:r w:rsidR="00684EC6" w:rsidRPr="00FF5712">
        <w:rPr>
          <w:rFonts w:eastAsia="Times New Roman" w:cs="Arial"/>
          <w:lang w:eastAsia="fr-CA"/>
        </w:rPr>
        <w:t xml:space="preserve"> </w:t>
      </w:r>
      <w:r w:rsidR="00FF5712" w:rsidRPr="00FF5712">
        <w:rPr>
          <w:rFonts w:eastAsia="Times New Roman" w:cs="Arial"/>
          <w:lang w:eastAsia="fr-CA"/>
        </w:rPr>
        <w:t>colons de Nouvelle-France vers 1745</w:t>
      </w:r>
      <w:r w:rsidR="00684EC6" w:rsidRPr="00FF5712">
        <w:rPr>
          <w:rFonts w:eastAsia="Times New Roman" w:cs="Arial"/>
          <w:lang w:eastAsia="fr-CA"/>
        </w:rPr>
        <w:t xml:space="preserve"> </w:t>
      </w:r>
      <w:r w:rsidR="005353F8" w:rsidRPr="00FF5712">
        <w:rPr>
          <w:rFonts w:eastAsia="Times New Roman" w:cs="Arial"/>
          <w:lang w:eastAsia="fr-CA"/>
        </w:rPr>
        <w:t>:</w:t>
      </w:r>
      <w:r w:rsidR="00684EC6" w:rsidRPr="00FF5712">
        <w:rPr>
          <w:rFonts w:cs="Arial"/>
          <w:color w:val="0000FF"/>
          <w:u w:val="single"/>
        </w:rPr>
        <w:t xml:space="preserve"> </w:t>
      </w:r>
      <w:hyperlink r:id="rId75" w:history="1">
        <w:r w:rsidR="00FF5712" w:rsidRPr="00FF5712">
          <w:rPr>
            <w:rStyle w:val="Lienhypertexte"/>
            <w:rFonts w:cs="Arial"/>
          </w:rPr>
          <w:t>https://www.youtube.com/watch?v=-GZu0ZP2_mo</w:t>
        </w:r>
      </w:hyperlink>
      <w:r w:rsidR="00FF5712">
        <w:rPr>
          <w:rFonts w:ascii="Century Gothic" w:hAnsi="Century Gothic"/>
        </w:rPr>
        <w:t>.</w:t>
      </w:r>
    </w:p>
    <w:p w14:paraId="6C327AA6" w14:textId="795EAFFC" w:rsidR="005353F8" w:rsidRPr="0059371B" w:rsidRDefault="005353F8" w:rsidP="00FF5712">
      <w:pPr>
        <w:ind w:left="357"/>
        <w:textAlignment w:val="baseline"/>
        <w:rPr>
          <w:rFonts w:eastAsia="Times New Roman" w:cs="Arial"/>
          <w:sz w:val="22"/>
          <w:szCs w:val="22"/>
          <w:lang w:eastAsia="fr-CA"/>
        </w:rPr>
      </w:pPr>
    </w:p>
    <w:p w14:paraId="55AF586A" w14:textId="64FE81E1" w:rsidR="007D73A8" w:rsidRPr="007D73A8" w:rsidRDefault="005353F8" w:rsidP="007D73A8">
      <w:pPr>
        <w:pStyle w:val="Paragraphedeliste"/>
        <w:numPr>
          <w:ilvl w:val="0"/>
          <w:numId w:val="20"/>
        </w:numPr>
        <w:jc w:val="both"/>
        <w:textAlignment w:val="baseline"/>
        <w:rPr>
          <w:rFonts w:ascii="Century Gothic" w:hAnsi="Century Gothic"/>
        </w:rPr>
      </w:pPr>
      <w:r w:rsidRPr="007D73A8">
        <w:rPr>
          <w:rFonts w:eastAsia="Times New Roman" w:cs="Arial"/>
          <w:lang w:eastAsia="fr-CA"/>
        </w:rPr>
        <w:t>Découvre</w:t>
      </w:r>
      <w:r w:rsidR="00684EC6" w:rsidRPr="007D73A8">
        <w:rPr>
          <w:rFonts w:eastAsia="Times New Roman" w:cs="Arial"/>
          <w:lang w:eastAsia="fr-CA"/>
        </w:rPr>
        <w:t xml:space="preserve"> </w:t>
      </w:r>
      <w:r w:rsidRPr="007D73A8">
        <w:rPr>
          <w:rFonts w:eastAsia="Times New Roman" w:cs="Arial"/>
          <w:lang w:eastAsia="fr-CA"/>
        </w:rPr>
        <w:t>les</w:t>
      </w:r>
      <w:r w:rsidR="00684EC6" w:rsidRPr="007D73A8">
        <w:rPr>
          <w:rFonts w:eastAsia="Times New Roman" w:cs="Arial"/>
          <w:lang w:eastAsia="fr-CA"/>
        </w:rPr>
        <w:t xml:space="preserve"> </w:t>
      </w:r>
      <w:r w:rsidRPr="007D73A8">
        <w:rPr>
          <w:rFonts w:eastAsia="Times New Roman" w:cs="Arial"/>
          <w:lang w:eastAsia="fr-CA"/>
        </w:rPr>
        <w:t>éléments</w:t>
      </w:r>
      <w:r w:rsidR="00684EC6" w:rsidRPr="007D73A8">
        <w:rPr>
          <w:rFonts w:eastAsia="Times New Roman" w:cs="Arial"/>
          <w:lang w:eastAsia="fr-CA"/>
        </w:rPr>
        <w:t xml:space="preserve"> </w:t>
      </w:r>
      <w:r w:rsidRPr="007D73A8">
        <w:rPr>
          <w:rFonts w:eastAsia="Times New Roman" w:cs="Arial"/>
          <w:lang w:eastAsia="fr-CA"/>
        </w:rPr>
        <w:t>de</w:t>
      </w:r>
      <w:r w:rsidR="00684EC6" w:rsidRPr="007D73A8">
        <w:rPr>
          <w:rFonts w:eastAsia="Times New Roman" w:cs="Arial"/>
          <w:lang w:eastAsia="fr-CA"/>
        </w:rPr>
        <w:t xml:space="preserve"> </w:t>
      </w:r>
      <w:r w:rsidRPr="007D73A8">
        <w:rPr>
          <w:rFonts w:eastAsia="Times New Roman" w:cs="Arial"/>
          <w:lang w:eastAsia="fr-CA"/>
        </w:rPr>
        <w:t>la</w:t>
      </w:r>
      <w:r w:rsidR="00684EC6" w:rsidRPr="007D73A8">
        <w:rPr>
          <w:rFonts w:eastAsia="Times New Roman" w:cs="Arial"/>
          <w:lang w:eastAsia="fr-CA"/>
        </w:rPr>
        <w:t xml:space="preserve"> </w:t>
      </w:r>
      <w:r w:rsidRPr="007D73A8">
        <w:rPr>
          <w:rFonts w:eastAsia="Times New Roman" w:cs="Arial"/>
          <w:lang w:eastAsia="fr-CA"/>
        </w:rPr>
        <w:t>société</w:t>
      </w:r>
      <w:r w:rsidR="00684EC6" w:rsidRPr="007D73A8">
        <w:rPr>
          <w:rFonts w:eastAsia="Times New Roman" w:cs="Arial"/>
          <w:lang w:eastAsia="fr-CA"/>
        </w:rPr>
        <w:t xml:space="preserve"> </w:t>
      </w:r>
      <w:r w:rsidR="007D73A8" w:rsidRPr="007D73A8">
        <w:rPr>
          <w:rFonts w:eastAsia="Times New Roman" w:cs="Arial"/>
          <w:lang w:eastAsia="fr-CA"/>
        </w:rPr>
        <w:t>de Nouvelle-France</w:t>
      </w:r>
      <w:r w:rsidR="00684EC6" w:rsidRPr="007D73A8">
        <w:rPr>
          <w:rFonts w:eastAsia="Times New Roman" w:cs="Arial"/>
          <w:lang w:eastAsia="fr-CA"/>
        </w:rPr>
        <w:t xml:space="preserve"> </w:t>
      </w:r>
      <w:r w:rsidRPr="007D73A8">
        <w:rPr>
          <w:rFonts w:eastAsia="Times New Roman" w:cs="Arial"/>
          <w:lang w:eastAsia="fr-CA"/>
        </w:rPr>
        <w:t>qui</w:t>
      </w:r>
      <w:r w:rsidR="00684EC6" w:rsidRPr="007D73A8">
        <w:rPr>
          <w:rFonts w:eastAsia="Times New Roman" w:cs="Arial"/>
          <w:lang w:eastAsia="fr-CA"/>
        </w:rPr>
        <w:t xml:space="preserve"> </w:t>
      </w:r>
      <w:r w:rsidRPr="007D73A8">
        <w:rPr>
          <w:rFonts w:eastAsia="Times New Roman" w:cs="Arial"/>
          <w:lang w:eastAsia="fr-CA"/>
        </w:rPr>
        <w:t>ont</w:t>
      </w:r>
      <w:r w:rsidR="00684EC6" w:rsidRPr="007D73A8">
        <w:rPr>
          <w:rFonts w:eastAsia="Times New Roman" w:cs="Arial"/>
          <w:lang w:eastAsia="fr-CA"/>
        </w:rPr>
        <w:t xml:space="preserve"> </w:t>
      </w:r>
      <w:r w:rsidRPr="007D73A8">
        <w:rPr>
          <w:rFonts w:eastAsia="Times New Roman" w:cs="Arial"/>
          <w:lang w:eastAsia="fr-CA"/>
        </w:rPr>
        <w:t>une</w:t>
      </w:r>
      <w:r w:rsidR="00684EC6" w:rsidRPr="007D73A8">
        <w:rPr>
          <w:rFonts w:eastAsia="Times New Roman" w:cs="Arial"/>
          <w:lang w:eastAsia="fr-CA"/>
        </w:rPr>
        <w:t xml:space="preserve"> </w:t>
      </w:r>
      <w:r w:rsidRPr="007D73A8">
        <w:rPr>
          <w:rFonts w:eastAsia="Times New Roman" w:cs="Arial"/>
          <w:lang w:eastAsia="fr-CA"/>
        </w:rPr>
        <w:t>influence</w:t>
      </w:r>
      <w:r w:rsidR="00684EC6" w:rsidRPr="007D73A8">
        <w:rPr>
          <w:rFonts w:eastAsia="Times New Roman" w:cs="Arial"/>
          <w:lang w:eastAsia="fr-CA"/>
        </w:rPr>
        <w:t xml:space="preserve"> </w:t>
      </w:r>
      <w:r w:rsidRPr="007D73A8">
        <w:rPr>
          <w:rFonts w:eastAsia="Times New Roman" w:cs="Arial"/>
          <w:lang w:eastAsia="fr-CA"/>
        </w:rPr>
        <w:t>sur</w:t>
      </w:r>
      <w:r w:rsidR="00684EC6" w:rsidRPr="007D73A8">
        <w:rPr>
          <w:rFonts w:eastAsia="Times New Roman" w:cs="Arial"/>
          <w:lang w:eastAsia="fr-CA"/>
        </w:rPr>
        <w:t xml:space="preserve"> </w:t>
      </w:r>
      <w:r w:rsidRPr="007D73A8">
        <w:rPr>
          <w:rFonts w:eastAsia="Times New Roman" w:cs="Arial"/>
          <w:lang w:eastAsia="fr-CA"/>
        </w:rPr>
        <w:t>leur</w:t>
      </w:r>
      <w:r w:rsidR="00684EC6" w:rsidRPr="007D73A8">
        <w:rPr>
          <w:rFonts w:eastAsia="Times New Roman" w:cs="Arial"/>
          <w:lang w:eastAsia="fr-CA"/>
        </w:rPr>
        <w:t xml:space="preserve"> </w:t>
      </w:r>
      <w:r w:rsidRPr="007D73A8">
        <w:rPr>
          <w:rFonts w:eastAsia="Times New Roman" w:cs="Arial"/>
          <w:lang w:eastAsia="fr-CA"/>
        </w:rPr>
        <w:t>habitation</w:t>
      </w:r>
      <w:r w:rsidR="00684EC6" w:rsidRPr="007D73A8">
        <w:rPr>
          <w:rFonts w:eastAsia="Times New Roman" w:cs="Arial"/>
          <w:lang w:eastAsia="fr-CA"/>
        </w:rPr>
        <w:t xml:space="preserve"> </w:t>
      </w:r>
      <w:r w:rsidRPr="007D73A8">
        <w:rPr>
          <w:rFonts w:eastAsia="Times New Roman" w:cs="Arial"/>
          <w:lang w:eastAsia="fr-CA"/>
        </w:rPr>
        <w:t>en</w:t>
      </w:r>
      <w:r w:rsidR="00684EC6" w:rsidRPr="007D73A8">
        <w:rPr>
          <w:rFonts w:eastAsia="Times New Roman" w:cs="Arial"/>
          <w:lang w:eastAsia="fr-CA"/>
        </w:rPr>
        <w:t xml:space="preserve"> </w:t>
      </w:r>
      <w:r w:rsidRPr="007D73A8">
        <w:rPr>
          <w:rFonts w:eastAsia="Times New Roman" w:cs="Arial"/>
          <w:lang w:eastAsia="fr-CA"/>
        </w:rPr>
        <w:t>consultant</w:t>
      </w:r>
      <w:r w:rsidR="00684EC6" w:rsidRPr="007D73A8">
        <w:rPr>
          <w:rFonts w:eastAsia="Times New Roman" w:cs="Arial"/>
          <w:lang w:eastAsia="fr-CA"/>
        </w:rPr>
        <w:t xml:space="preserve"> </w:t>
      </w:r>
      <w:r w:rsidRPr="007D73A8">
        <w:rPr>
          <w:rFonts w:eastAsia="Times New Roman" w:cs="Arial"/>
          <w:lang w:eastAsia="fr-CA"/>
        </w:rPr>
        <w:t>les</w:t>
      </w:r>
      <w:r w:rsidR="00684EC6" w:rsidRPr="007D73A8">
        <w:rPr>
          <w:rFonts w:eastAsia="Times New Roman" w:cs="Arial"/>
          <w:lang w:eastAsia="fr-CA"/>
        </w:rPr>
        <w:t xml:space="preserve"> </w:t>
      </w:r>
      <w:r w:rsidRPr="007D73A8">
        <w:rPr>
          <w:rFonts w:eastAsia="Times New Roman" w:cs="Arial"/>
          <w:lang w:eastAsia="fr-CA"/>
        </w:rPr>
        <w:t>onglets</w:t>
      </w:r>
      <w:r w:rsidR="00684EC6" w:rsidRPr="007D73A8">
        <w:rPr>
          <w:rFonts w:eastAsia="Times New Roman" w:cs="Arial"/>
          <w:lang w:eastAsia="fr-CA"/>
        </w:rPr>
        <w:t xml:space="preserve"> </w:t>
      </w:r>
      <w:r w:rsidRPr="007D73A8">
        <w:rPr>
          <w:rFonts w:eastAsia="Times New Roman" w:cs="Arial"/>
          <w:u w:val="single"/>
          <w:lang w:eastAsia="fr-CA"/>
        </w:rPr>
        <w:t>a)</w:t>
      </w:r>
      <w:r w:rsidR="00684EC6" w:rsidRPr="007D73A8">
        <w:rPr>
          <w:rFonts w:eastAsia="Times New Roman" w:cs="Arial"/>
          <w:u w:val="single"/>
          <w:lang w:eastAsia="fr-CA"/>
        </w:rPr>
        <w:t xml:space="preserve"> </w:t>
      </w:r>
      <w:r w:rsidRPr="007D73A8">
        <w:rPr>
          <w:rFonts w:eastAsia="Times New Roman" w:cs="Arial"/>
          <w:i/>
          <w:u w:val="single"/>
          <w:lang w:eastAsia="fr-CA"/>
        </w:rPr>
        <w:t>Population</w:t>
      </w:r>
      <w:r w:rsidR="00684EC6" w:rsidRPr="007D73A8">
        <w:rPr>
          <w:rFonts w:eastAsia="Times New Roman" w:cs="Arial"/>
          <w:i/>
          <w:u w:val="single"/>
          <w:lang w:eastAsia="fr-CA"/>
        </w:rPr>
        <w:t xml:space="preserve"> </w:t>
      </w:r>
      <w:r w:rsidRPr="007D73A8">
        <w:rPr>
          <w:rFonts w:eastAsia="Times New Roman" w:cs="Arial"/>
          <w:u w:val="single"/>
          <w:lang w:eastAsia="fr-CA"/>
        </w:rPr>
        <w:t>b)</w:t>
      </w:r>
      <w:r w:rsidR="00684EC6" w:rsidRPr="007D73A8">
        <w:rPr>
          <w:rFonts w:eastAsia="Times New Roman" w:cs="Arial"/>
          <w:u w:val="single"/>
          <w:lang w:eastAsia="fr-CA"/>
        </w:rPr>
        <w:t xml:space="preserve"> </w:t>
      </w:r>
      <w:r w:rsidRPr="007D73A8">
        <w:rPr>
          <w:rFonts w:eastAsia="Times New Roman" w:cs="Arial"/>
          <w:i/>
          <w:u w:val="single"/>
          <w:lang w:eastAsia="fr-CA"/>
        </w:rPr>
        <w:t>Vie</w:t>
      </w:r>
      <w:r w:rsidR="00684EC6" w:rsidRPr="007D73A8">
        <w:rPr>
          <w:rFonts w:eastAsia="Times New Roman" w:cs="Arial"/>
          <w:i/>
          <w:u w:val="single"/>
          <w:lang w:eastAsia="fr-CA"/>
        </w:rPr>
        <w:t xml:space="preserve"> </w:t>
      </w:r>
      <w:r w:rsidRPr="007D73A8">
        <w:rPr>
          <w:rFonts w:eastAsia="Times New Roman" w:cs="Arial"/>
          <w:i/>
          <w:u w:val="single"/>
          <w:lang w:eastAsia="fr-CA"/>
        </w:rPr>
        <w:t>quotidienne</w:t>
      </w:r>
      <w:r w:rsidR="00684EC6" w:rsidRPr="007D73A8">
        <w:rPr>
          <w:rFonts w:eastAsia="Times New Roman" w:cs="Arial"/>
          <w:lang w:eastAsia="fr-CA"/>
        </w:rPr>
        <w:t xml:space="preserve"> </w:t>
      </w:r>
      <w:r w:rsidRPr="007D73A8">
        <w:rPr>
          <w:rFonts w:eastAsia="Times New Roman" w:cs="Arial"/>
          <w:lang w:eastAsia="fr-CA"/>
        </w:rPr>
        <w:t>de</w:t>
      </w:r>
      <w:r w:rsidR="00684EC6" w:rsidRPr="007D73A8">
        <w:rPr>
          <w:rFonts w:eastAsia="Times New Roman" w:cs="Arial"/>
          <w:lang w:eastAsia="fr-CA"/>
        </w:rPr>
        <w:t xml:space="preserve"> </w:t>
      </w:r>
      <w:r w:rsidRPr="007D73A8">
        <w:rPr>
          <w:rFonts w:eastAsia="Times New Roman" w:cs="Arial"/>
          <w:lang w:eastAsia="fr-CA"/>
        </w:rPr>
        <w:t>la</w:t>
      </w:r>
      <w:r w:rsidR="00684EC6" w:rsidRPr="007D73A8">
        <w:rPr>
          <w:rFonts w:eastAsia="Times New Roman" w:cs="Arial"/>
          <w:lang w:eastAsia="fr-CA"/>
        </w:rPr>
        <w:t xml:space="preserve"> </w:t>
      </w:r>
      <w:r w:rsidRPr="007D73A8">
        <w:rPr>
          <w:rFonts w:eastAsia="Times New Roman" w:cs="Arial"/>
          <w:lang w:eastAsia="fr-CA"/>
        </w:rPr>
        <w:t>page</w:t>
      </w:r>
      <w:r w:rsidR="00684EC6" w:rsidRPr="007D73A8">
        <w:rPr>
          <w:rFonts w:eastAsia="Times New Roman" w:cs="Arial"/>
          <w:lang w:eastAsia="fr-CA"/>
        </w:rPr>
        <w:t xml:space="preserve"> </w:t>
      </w:r>
      <w:r w:rsidRPr="007D73A8">
        <w:rPr>
          <w:rFonts w:eastAsia="Times New Roman" w:cs="Arial"/>
          <w:lang w:eastAsia="fr-CA"/>
        </w:rPr>
        <w:t>Web</w:t>
      </w:r>
      <w:r w:rsidR="00684EC6" w:rsidRPr="007D73A8">
        <w:rPr>
          <w:rFonts w:eastAsia="Times New Roman" w:cs="Arial"/>
          <w:lang w:eastAsia="fr-CA"/>
        </w:rPr>
        <w:t xml:space="preserve"> </w:t>
      </w:r>
      <w:r w:rsidRPr="007D73A8">
        <w:rPr>
          <w:rFonts w:eastAsia="Times New Roman" w:cs="Arial"/>
          <w:i/>
          <w:lang w:eastAsia="fr-CA"/>
        </w:rPr>
        <w:t>L</w:t>
      </w:r>
      <w:r w:rsidR="007D73A8" w:rsidRPr="007D73A8">
        <w:rPr>
          <w:rFonts w:eastAsia="Times New Roman" w:cs="Arial"/>
          <w:i/>
          <w:lang w:eastAsia="fr-CA"/>
        </w:rPr>
        <w:t>a Nouvelle-France</w:t>
      </w:r>
      <w:r w:rsidR="00684EC6" w:rsidRPr="007D73A8">
        <w:rPr>
          <w:rFonts w:eastAsia="Times New Roman" w:cs="Arial"/>
          <w:i/>
          <w:lang w:eastAsia="fr-CA"/>
        </w:rPr>
        <w:t xml:space="preserve"> </w:t>
      </w:r>
      <w:r w:rsidRPr="007D73A8">
        <w:rPr>
          <w:rFonts w:eastAsia="Times New Roman" w:cs="Arial"/>
          <w:i/>
          <w:lang w:eastAsia="fr-CA"/>
        </w:rPr>
        <w:t>vers</w:t>
      </w:r>
      <w:r w:rsidR="00684EC6" w:rsidRPr="007D73A8">
        <w:rPr>
          <w:rFonts w:eastAsia="Times New Roman" w:cs="Arial"/>
          <w:i/>
          <w:lang w:eastAsia="fr-CA"/>
        </w:rPr>
        <w:t xml:space="preserve"> </w:t>
      </w:r>
      <w:r w:rsidRPr="007D73A8">
        <w:rPr>
          <w:rFonts w:eastAsia="Times New Roman" w:cs="Arial"/>
          <w:i/>
          <w:lang w:eastAsia="fr-CA"/>
        </w:rPr>
        <w:t>1</w:t>
      </w:r>
      <w:r w:rsidR="007D73A8" w:rsidRPr="007D73A8">
        <w:rPr>
          <w:rFonts w:eastAsia="Times New Roman" w:cs="Arial"/>
          <w:i/>
          <w:lang w:eastAsia="fr-CA"/>
        </w:rPr>
        <w:t>745</w:t>
      </w:r>
      <w:r w:rsidR="00684EC6" w:rsidRPr="007D73A8">
        <w:rPr>
          <w:rFonts w:eastAsia="Times New Roman" w:cs="Arial"/>
          <w:i/>
          <w:lang w:eastAsia="fr-CA"/>
        </w:rPr>
        <w:t xml:space="preserve"> </w:t>
      </w:r>
      <w:r w:rsidRPr="007D73A8">
        <w:rPr>
          <w:rFonts w:eastAsia="Times New Roman" w:cs="Arial"/>
          <w:lang w:eastAsia="fr-CA"/>
        </w:rPr>
        <w:t>du</w:t>
      </w:r>
      <w:r w:rsidR="00684EC6" w:rsidRPr="007D73A8">
        <w:rPr>
          <w:rFonts w:eastAsia="Times New Roman" w:cs="Arial"/>
          <w:lang w:eastAsia="fr-CA"/>
        </w:rPr>
        <w:t xml:space="preserve"> </w:t>
      </w:r>
      <w:r w:rsidRPr="007D73A8">
        <w:rPr>
          <w:rFonts w:eastAsia="Times New Roman" w:cs="Arial"/>
          <w:lang w:eastAsia="fr-CA"/>
        </w:rPr>
        <w:t>site</w:t>
      </w:r>
      <w:r w:rsidR="00684EC6" w:rsidRPr="007D73A8">
        <w:rPr>
          <w:rFonts w:eastAsia="Times New Roman" w:cs="Arial"/>
          <w:lang w:eastAsia="fr-CA"/>
        </w:rPr>
        <w:t xml:space="preserve"> </w:t>
      </w:r>
      <w:r w:rsidR="002732F1" w:rsidRPr="007D73A8">
        <w:rPr>
          <w:rFonts w:eastAsia="Times New Roman" w:cs="Arial"/>
          <w:lang w:eastAsia="fr-CA"/>
        </w:rPr>
        <w:t>I</w:t>
      </w:r>
      <w:r w:rsidRPr="007D73A8">
        <w:rPr>
          <w:rFonts w:eastAsia="Times New Roman" w:cs="Arial"/>
          <w:lang w:eastAsia="fr-CA"/>
        </w:rPr>
        <w:t>nternet</w:t>
      </w:r>
      <w:r w:rsidR="00684EC6" w:rsidRPr="007D73A8">
        <w:rPr>
          <w:rFonts w:eastAsia="Times New Roman" w:cs="Arial"/>
          <w:lang w:eastAsia="fr-CA"/>
        </w:rPr>
        <w:t xml:space="preserve"> </w:t>
      </w:r>
      <w:r w:rsidRPr="007D73A8">
        <w:rPr>
          <w:rFonts w:eastAsia="Times New Roman" w:cs="Arial"/>
          <w:lang w:eastAsia="fr-CA"/>
        </w:rPr>
        <w:t>du</w:t>
      </w:r>
      <w:r w:rsidR="00684EC6" w:rsidRPr="007D73A8">
        <w:rPr>
          <w:rFonts w:eastAsia="Times New Roman" w:cs="Arial"/>
          <w:lang w:eastAsia="fr-CA"/>
        </w:rPr>
        <w:t xml:space="preserve"> </w:t>
      </w:r>
      <w:r w:rsidRPr="007D73A8">
        <w:rPr>
          <w:rFonts w:eastAsia="Times New Roman" w:cs="Arial"/>
          <w:lang w:eastAsia="fr-CA"/>
        </w:rPr>
        <w:t>Service</w:t>
      </w:r>
      <w:r w:rsidR="00684EC6" w:rsidRPr="007D73A8">
        <w:rPr>
          <w:rFonts w:eastAsia="Times New Roman" w:cs="Arial"/>
          <w:lang w:eastAsia="fr-CA"/>
        </w:rPr>
        <w:t xml:space="preserve"> </w:t>
      </w:r>
      <w:r w:rsidRPr="007D73A8">
        <w:rPr>
          <w:rFonts w:eastAsia="Times New Roman" w:cs="Arial"/>
          <w:lang w:eastAsia="fr-CA"/>
        </w:rPr>
        <w:t>national</w:t>
      </w:r>
      <w:r w:rsidR="00684EC6" w:rsidRPr="007D73A8">
        <w:rPr>
          <w:rFonts w:eastAsia="Times New Roman" w:cs="Arial"/>
          <w:lang w:eastAsia="fr-CA"/>
        </w:rPr>
        <w:t xml:space="preserve"> </w:t>
      </w:r>
      <w:r w:rsidRPr="007D73A8">
        <w:rPr>
          <w:rFonts w:eastAsia="Times New Roman" w:cs="Arial"/>
          <w:lang w:eastAsia="fr-CA"/>
        </w:rPr>
        <w:t>du</w:t>
      </w:r>
      <w:r w:rsidR="00684EC6" w:rsidRPr="007D73A8">
        <w:rPr>
          <w:rFonts w:eastAsia="Times New Roman" w:cs="Arial"/>
          <w:lang w:eastAsia="fr-CA"/>
        </w:rPr>
        <w:t xml:space="preserve"> </w:t>
      </w:r>
      <w:r w:rsidRPr="007D73A8">
        <w:rPr>
          <w:rFonts w:eastAsia="Times New Roman" w:cs="Arial"/>
          <w:lang w:eastAsia="fr-CA"/>
        </w:rPr>
        <w:t>RÉCIT</w:t>
      </w:r>
      <w:r w:rsidR="00684EC6" w:rsidRPr="007D73A8">
        <w:rPr>
          <w:rFonts w:eastAsia="Times New Roman" w:cs="Arial"/>
          <w:lang w:eastAsia="fr-CA"/>
        </w:rPr>
        <w:t xml:space="preserve"> </w:t>
      </w:r>
      <w:r w:rsidRPr="007D73A8">
        <w:rPr>
          <w:rFonts w:eastAsia="Times New Roman" w:cs="Arial"/>
          <w:lang w:eastAsia="fr-CA"/>
        </w:rPr>
        <w:t>de</w:t>
      </w:r>
      <w:r w:rsidR="00684EC6" w:rsidRPr="007D73A8">
        <w:rPr>
          <w:rFonts w:eastAsia="Times New Roman" w:cs="Arial"/>
          <w:lang w:eastAsia="fr-CA"/>
        </w:rPr>
        <w:t xml:space="preserve"> </w:t>
      </w:r>
      <w:r w:rsidRPr="007D73A8">
        <w:rPr>
          <w:rFonts w:eastAsia="Times New Roman" w:cs="Arial"/>
          <w:lang w:eastAsia="fr-CA"/>
        </w:rPr>
        <w:t>l’univers</w:t>
      </w:r>
      <w:r w:rsidR="00684EC6" w:rsidRPr="007D73A8">
        <w:rPr>
          <w:rFonts w:eastAsia="Times New Roman" w:cs="Arial"/>
          <w:lang w:eastAsia="fr-CA"/>
        </w:rPr>
        <w:t xml:space="preserve"> </w:t>
      </w:r>
      <w:r w:rsidRPr="007D73A8">
        <w:rPr>
          <w:rFonts w:eastAsia="Times New Roman" w:cs="Arial"/>
          <w:lang w:eastAsia="fr-CA"/>
        </w:rPr>
        <w:t>social</w:t>
      </w:r>
      <w:r w:rsidR="00684EC6" w:rsidRPr="007D73A8">
        <w:rPr>
          <w:rFonts w:eastAsia="Times New Roman" w:cs="Arial"/>
          <w:lang w:eastAsia="fr-CA"/>
        </w:rPr>
        <w:t xml:space="preserve"> </w:t>
      </w:r>
      <w:hyperlink r:id="rId76" w:history="1">
        <w:r w:rsidR="007D73A8" w:rsidRPr="007D73A8">
          <w:rPr>
            <w:rStyle w:val="Lienhypertexte"/>
            <w:rFonts w:cs="Arial"/>
          </w:rPr>
          <w:t>https://primaire.recitus.qc.ca/sujet/organisation/nouvelle-france-1745</w:t>
        </w:r>
      </w:hyperlink>
      <w:r w:rsidR="007D73A8">
        <w:rPr>
          <w:rStyle w:val="Lienhypertexte"/>
          <w:rFonts w:cs="Arial"/>
        </w:rPr>
        <w:t>.</w:t>
      </w:r>
    </w:p>
    <w:p w14:paraId="67982BE9" w14:textId="42DFAB21" w:rsidR="005353F8" w:rsidRPr="00910ED8" w:rsidRDefault="005353F8" w:rsidP="007D73A8">
      <w:pPr>
        <w:ind w:left="357"/>
        <w:textAlignment w:val="baseline"/>
        <w:rPr>
          <w:rFonts w:eastAsia="Times New Roman" w:cs="Arial"/>
          <w:color w:val="0E0B31"/>
          <w:sz w:val="22"/>
          <w:szCs w:val="22"/>
          <w:lang w:eastAsia="fr-CA"/>
        </w:rPr>
      </w:pPr>
    </w:p>
    <w:p w14:paraId="53D9825A" w14:textId="1568D7A6" w:rsidR="005353F8" w:rsidRDefault="005353F8" w:rsidP="0020778F">
      <w:pPr>
        <w:numPr>
          <w:ilvl w:val="0"/>
          <w:numId w:val="20"/>
        </w:numPr>
        <w:ind w:left="357" w:hanging="357"/>
        <w:textAlignment w:val="baseline"/>
        <w:rPr>
          <w:rFonts w:eastAsia="Times New Roman" w:cs="Arial"/>
          <w:sz w:val="22"/>
          <w:szCs w:val="22"/>
          <w:lang w:eastAsia="fr-CA"/>
        </w:rPr>
      </w:pPr>
      <w:r w:rsidRPr="0059371B">
        <w:rPr>
          <w:rFonts w:eastAsia="Times New Roman" w:cs="Arial"/>
          <w:sz w:val="22"/>
          <w:szCs w:val="22"/>
          <w:lang w:eastAsia="fr-CA"/>
        </w:rPr>
        <w:t>Dégage</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ressemblances</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des</w:t>
      </w:r>
      <w:r w:rsidR="00684EC6">
        <w:rPr>
          <w:rFonts w:eastAsia="Times New Roman" w:cs="Arial"/>
          <w:sz w:val="22"/>
          <w:szCs w:val="22"/>
          <w:lang w:eastAsia="fr-CA"/>
        </w:rPr>
        <w:t xml:space="preserve"> </w:t>
      </w:r>
      <w:r w:rsidRPr="0059371B">
        <w:rPr>
          <w:rFonts w:eastAsia="Times New Roman" w:cs="Arial"/>
          <w:sz w:val="22"/>
          <w:szCs w:val="22"/>
          <w:lang w:eastAsia="fr-CA"/>
        </w:rPr>
        <w:t>différences</w:t>
      </w:r>
      <w:r w:rsidR="00684EC6">
        <w:rPr>
          <w:rFonts w:eastAsia="Times New Roman" w:cs="Arial"/>
          <w:sz w:val="22"/>
          <w:szCs w:val="22"/>
          <w:lang w:eastAsia="fr-CA"/>
        </w:rPr>
        <w:t xml:space="preserve"> </w:t>
      </w:r>
      <w:r w:rsidRPr="0059371B">
        <w:rPr>
          <w:rFonts w:eastAsia="Times New Roman" w:cs="Arial"/>
          <w:sz w:val="22"/>
          <w:szCs w:val="22"/>
          <w:lang w:eastAsia="fr-CA"/>
        </w:rPr>
        <w:t>entre</w:t>
      </w:r>
      <w:r w:rsidR="00684EC6">
        <w:rPr>
          <w:rFonts w:eastAsia="Times New Roman" w:cs="Arial"/>
          <w:sz w:val="22"/>
          <w:szCs w:val="22"/>
          <w:lang w:eastAsia="fr-CA"/>
        </w:rPr>
        <w:t xml:space="preserve"> </w:t>
      </w:r>
      <w:r w:rsidRPr="0059371B">
        <w:rPr>
          <w:rFonts w:eastAsia="Times New Roman" w:cs="Arial"/>
          <w:sz w:val="22"/>
          <w:szCs w:val="22"/>
          <w:lang w:eastAsia="fr-CA"/>
        </w:rPr>
        <w:t>ce</w:t>
      </w:r>
      <w:r w:rsidR="00684EC6">
        <w:rPr>
          <w:rFonts w:eastAsia="Times New Roman" w:cs="Arial"/>
          <w:sz w:val="22"/>
          <w:szCs w:val="22"/>
          <w:lang w:eastAsia="fr-CA"/>
        </w:rPr>
        <w:t xml:space="preserve"> </w:t>
      </w:r>
      <w:r w:rsidRPr="0059371B">
        <w:rPr>
          <w:rFonts w:eastAsia="Times New Roman" w:cs="Arial"/>
          <w:sz w:val="22"/>
          <w:szCs w:val="22"/>
          <w:lang w:eastAsia="fr-CA"/>
        </w:rPr>
        <w:t>que</w:t>
      </w:r>
      <w:r w:rsidR="00684EC6">
        <w:rPr>
          <w:rFonts w:eastAsia="Times New Roman" w:cs="Arial"/>
          <w:sz w:val="22"/>
          <w:szCs w:val="22"/>
          <w:lang w:eastAsia="fr-CA"/>
        </w:rPr>
        <w:t xml:space="preserve"> </w:t>
      </w:r>
      <w:r w:rsidRPr="0059371B">
        <w:rPr>
          <w:rFonts w:eastAsia="Times New Roman" w:cs="Arial"/>
          <w:sz w:val="22"/>
          <w:szCs w:val="22"/>
          <w:lang w:eastAsia="fr-CA"/>
        </w:rPr>
        <w:t>tu</w:t>
      </w:r>
      <w:r w:rsidR="00684EC6">
        <w:rPr>
          <w:rFonts w:eastAsia="Times New Roman" w:cs="Arial"/>
          <w:sz w:val="22"/>
          <w:szCs w:val="22"/>
          <w:lang w:eastAsia="fr-CA"/>
        </w:rPr>
        <w:t xml:space="preserve"> </w:t>
      </w:r>
      <w:r w:rsidRPr="0059371B">
        <w:rPr>
          <w:rFonts w:eastAsia="Times New Roman" w:cs="Arial"/>
          <w:sz w:val="22"/>
          <w:szCs w:val="22"/>
          <w:lang w:eastAsia="fr-CA"/>
        </w:rPr>
        <w:t>découvres</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cette</w:t>
      </w:r>
      <w:r w:rsidR="00684EC6">
        <w:rPr>
          <w:rFonts w:eastAsia="Times New Roman" w:cs="Arial"/>
          <w:sz w:val="22"/>
          <w:szCs w:val="22"/>
          <w:lang w:eastAsia="fr-CA"/>
        </w:rPr>
        <w:t xml:space="preserve"> </w:t>
      </w:r>
      <w:r w:rsidRPr="0059371B">
        <w:rPr>
          <w:rFonts w:eastAsia="Times New Roman" w:cs="Arial"/>
          <w:sz w:val="22"/>
          <w:szCs w:val="22"/>
          <w:lang w:eastAsia="fr-CA"/>
        </w:rPr>
        <w:t>page</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dans</w:t>
      </w:r>
      <w:r w:rsidR="00684EC6">
        <w:rPr>
          <w:rFonts w:eastAsia="Times New Roman" w:cs="Arial"/>
          <w:sz w:val="22"/>
          <w:szCs w:val="22"/>
          <w:lang w:eastAsia="fr-CA"/>
        </w:rPr>
        <w:t xml:space="preserve"> </w:t>
      </w:r>
      <w:r w:rsidRPr="0059371B">
        <w:rPr>
          <w:rFonts w:eastAsia="Times New Roman" w:cs="Arial"/>
          <w:sz w:val="22"/>
          <w:szCs w:val="22"/>
          <w:lang w:eastAsia="fr-CA"/>
        </w:rPr>
        <w:t>cette</w:t>
      </w:r>
      <w:r w:rsidR="00684EC6">
        <w:rPr>
          <w:rFonts w:eastAsia="Times New Roman" w:cs="Arial"/>
          <w:sz w:val="22"/>
          <w:szCs w:val="22"/>
          <w:lang w:eastAsia="fr-CA"/>
        </w:rPr>
        <w:t xml:space="preserve"> </w:t>
      </w:r>
      <w:r w:rsidRPr="0059371B">
        <w:rPr>
          <w:rFonts w:eastAsia="Times New Roman" w:cs="Arial"/>
          <w:sz w:val="22"/>
          <w:szCs w:val="22"/>
          <w:lang w:eastAsia="fr-CA"/>
        </w:rPr>
        <w:t>vidéo</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ta</w:t>
      </w:r>
      <w:r w:rsidR="00684EC6">
        <w:rPr>
          <w:rFonts w:eastAsia="Times New Roman" w:cs="Arial"/>
          <w:sz w:val="22"/>
          <w:szCs w:val="22"/>
          <w:lang w:eastAsia="fr-CA"/>
        </w:rPr>
        <w:t xml:space="preserve"> </w:t>
      </w:r>
      <w:r w:rsidRPr="0059371B">
        <w:rPr>
          <w:rFonts w:eastAsia="Times New Roman" w:cs="Arial"/>
          <w:sz w:val="22"/>
          <w:szCs w:val="22"/>
          <w:lang w:eastAsia="fr-CA"/>
        </w:rPr>
        <w:t>propre</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p>
    <w:p w14:paraId="7225C33C" w14:textId="77777777" w:rsidR="007D73A8" w:rsidRPr="007D73A8" w:rsidRDefault="007D73A8" w:rsidP="007D73A8">
      <w:pPr>
        <w:pStyle w:val="Paragraphedeliste"/>
        <w:numPr>
          <w:ilvl w:val="0"/>
          <w:numId w:val="0"/>
        </w:numPr>
        <w:ind w:left="720"/>
        <w:rPr>
          <w:rFonts w:eastAsia="Times New Roman" w:cs="Arial"/>
          <w:lang w:eastAsia="fr-CA"/>
        </w:rPr>
      </w:pPr>
    </w:p>
    <w:p w14:paraId="5A6AA86F" w14:textId="065E307E" w:rsidR="005353F8" w:rsidRDefault="005353F8" w:rsidP="0020778F">
      <w:pPr>
        <w:numPr>
          <w:ilvl w:val="0"/>
          <w:numId w:val="20"/>
        </w:numPr>
        <w:ind w:left="357" w:hanging="357"/>
        <w:textAlignment w:val="baseline"/>
        <w:rPr>
          <w:rFonts w:eastAsia="Times New Roman" w:cs="Arial"/>
          <w:sz w:val="22"/>
          <w:szCs w:val="22"/>
          <w:lang w:eastAsia="fr-CA"/>
        </w:rPr>
      </w:pPr>
      <w:r w:rsidRPr="0059371B">
        <w:rPr>
          <w:rFonts w:eastAsia="Times New Roman" w:cs="Arial"/>
          <w:sz w:val="22"/>
          <w:szCs w:val="22"/>
          <w:lang w:eastAsia="fr-CA"/>
        </w:rPr>
        <w:t>Présente</w:t>
      </w:r>
      <w:r w:rsidR="00684EC6">
        <w:rPr>
          <w:rFonts w:eastAsia="Times New Roman" w:cs="Arial"/>
          <w:sz w:val="22"/>
          <w:szCs w:val="22"/>
          <w:lang w:eastAsia="fr-CA"/>
        </w:rPr>
        <w:t xml:space="preserve"> </w:t>
      </w:r>
      <w:r w:rsidRPr="0059371B">
        <w:rPr>
          <w:rFonts w:eastAsia="Times New Roman" w:cs="Arial"/>
          <w:sz w:val="22"/>
          <w:szCs w:val="22"/>
          <w:lang w:eastAsia="fr-CA"/>
        </w:rPr>
        <w:t>ces</w:t>
      </w:r>
      <w:r w:rsidR="00684EC6">
        <w:rPr>
          <w:rFonts w:eastAsia="Times New Roman" w:cs="Arial"/>
          <w:sz w:val="22"/>
          <w:szCs w:val="22"/>
          <w:lang w:eastAsia="fr-CA"/>
        </w:rPr>
        <w:t xml:space="preserve"> </w:t>
      </w:r>
      <w:r w:rsidRPr="0059371B">
        <w:rPr>
          <w:rFonts w:eastAsia="Times New Roman" w:cs="Arial"/>
          <w:sz w:val="22"/>
          <w:szCs w:val="22"/>
          <w:lang w:eastAsia="fr-CA"/>
        </w:rPr>
        <w:t>ressemblances</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différences</w:t>
      </w:r>
      <w:r w:rsidR="00684EC6">
        <w:rPr>
          <w:rFonts w:eastAsia="Times New Roman" w:cs="Arial"/>
          <w:sz w:val="22"/>
          <w:szCs w:val="22"/>
          <w:lang w:eastAsia="fr-CA"/>
        </w:rPr>
        <w:t xml:space="preserve"> </w:t>
      </w:r>
      <w:r w:rsidRPr="0059371B">
        <w:rPr>
          <w:rFonts w:eastAsia="Times New Roman" w:cs="Arial"/>
          <w:sz w:val="22"/>
          <w:szCs w:val="22"/>
          <w:lang w:eastAsia="fr-CA"/>
        </w:rPr>
        <w:t>sous</w:t>
      </w:r>
      <w:r w:rsidR="00684EC6">
        <w:rPr>
          <w:rFonts w:eastAsia="Times New Roman" w:cs="Arial"/>
          <w:sz w:val="22"/>
          <w:szCs w:val="22"/>
          <w:lang w:eastAsia="fr-CA"/>
        </w:rPr>
        <w:t xml:space="preserve"> </w:t>
      </w:r>
      <w:r w:rsidRPr="0059371B">
        <w:rPr>
          <w:rFonts w:eastAsia="Times New Roman" w:cs="Arial"/>
          <w:sz w:val="22"/>
          <w:szCs w:val="22"/>
          <w:lang w:eastAsia="fr-CA"/>
        </w:rPr>
        <w:t>forme</w:t>
      </w:r>
      <w:r w:rsidR="00684EC6">
        <w:rPr>
          <w:rFonts w:eastAsia="Times New Roman" w:cs="Arial"/>
          <w:sz w:val="22"/>
          <w:szCs w:val="22"/>
          <w:lang w:eastAsia="fr-CA"/>
        </w:rPr>
        <w:t xml:space="preserve"> </w:t>
      </w:r>
      <w:r w:rsidR="00597E7C">
        <w:rPr>
          <w:rFonts w:eastAsia="Times New Roman" w:cs="Arial"/>
          <w:sz w:val="22"/>
          <w:szCs w:val="22"/>
          <w:lang w:eastAsia="fr-CA"/>
        </w:rPr>
        <w:t xml:space="preserve">de </w:t>
      </w:r>
      <w:r w:rsidRPr="0059371B">
        <w:rPr>
          <w:rFonts w:eastAsia="Times New Roman" w:cs="Arial"/>
          <w:sz w:val="22"/>
          <w:szCs w:val="22"/>
          <w:lang w:eastAsia="fr-CA"/>
        </w:rPr>
        <w:t>tableau.</w:t>
      </w:r>
    </w:p>
    <w:p w14:paraId="66771043" w14:textId="77777777" w:rsidR="007D73A8" w:rsidRPr="007D73A8" w:rsidRDefault="007D73A8" w:rsidP="007D73A8">
      <w:pPr>
        <w:pStyle w:val="Paragraphedeliste"/>
        <w:numPr>
          <w:ilvl w:val="0"/>
          <w:numId w:val="0"/>
        </w:numPr>
        <w:ind w:left="720"/>
        <w:rPr>
          <w:rFonts w:eastAsia="Times New Roman" w:cs="Arial"/>
          <w:lang w:eastAsia="fr-CA"/>
        </w:rPr>
      </w:pPr>
    </w:p>
    <w:p w14:paraId="48CCA030" w14:textId="31959D31" w:rsidR="005353F8" w:rsidRDefault="005353F8" w:rsidP="00FA4EEB">
      <w:pPr>
        <w:numPr>
          <w:ilvl w:val="0"/>
          <w:numId w:val="20"/>
        </w:numPr>
        <w:spacing w:after="160" w:line="259" w:lineRule="auto"/>
        <w:textAlignment w:val="baseline"/>
        <w:rPr>
          <w:rFonts w:eastAsia="Times New Roman" w:cs="Arial"/>
          <w:sz w:val="22"/>
          <w:szCs w:val="22"/>
          <w:lang w:eastAsia="fr-CA"/>
        </w:rPr>
      </w:pPr>
      <w:r w:rsidRPr="0059371B">
        <w:rPr>
          <w:rFonts w:eastAsia="Times New Roman" w:cs="Arial"/>
          <w:sz w:val="22"/>
          <w:szCs w:val="22"/>
          <w:lang w:eastAsia="fr-CA"/>
        </w:rPr>
        <w:t>Interroge-toi</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raisons</w:t>
      </w:r>
      <w:r w:rsidR="00684EC6">
        <w:rPr>
          <w:rFonts w:eastAsia="Times New Roman" w:cs="Arial"/>
          <w:sz w:val="22"/>
          <w:szCs w:val="22"/>
          <w:lang w:eastAsia="fr-CA"/>
        </w:rPr>
        <w:t xml:space="preserve"> </w:t>
      </w:r>
      <w:r w:rsidRPr="0059371B">
        <w:rPr>
          <w:rFonts w:eastAsia="Times New Roman" w:cs="Arial"/>
          <w:sz w:val="22"/>
          <w:szCs w:val="22"/>
          <w:lang w:eastAsia="fr-CA"/>
        </w:rPr>
        <w:t>qui</w:t>
      </w:r>
      <w:r w:rsidR="00684EC6">
        <w:rPr>
          <w:rFonts w:eastAsia="Times New Roman" w:cs="Arial"/>
          <w:sz w:val="22"/>
          <w:szCs w:val="22"/>
          <w:lang w:eastAsia="fr-CA"/>
        </w:rPr>
        <w:t xml:space="preserve"> </w:t>
      </w:r>
      <w:r w:rsidRPr="0059371B">
        <w:rPr>
          <w:rFonts w:eastAsia="Times New Roman" w:cs="Arial"/>
          <w:sz w:val="22"/>
          <w:szCs w:val="22"/>
          <w:lang w:eastAsia="fr-CA"/>
        </w:rPr>
        <w:t>font</w:t>
      </w:r>
      <w:r w:rsidR="00684EC6">
        <w:rPr>
          <w:rFonts w:eastAsia="Times New Roman" w:cs="Arial"/>
          <w:sz w:val="22"/>
          <w:szCs w:val="22"/>
          <w:lang w:eastAsia="fr-CA"/>
        </w:rPr>
        <w:t xml:space="preserve"> </w:t>
      </w:r>
      <w:r w:rsidRPr="0059371B">
        <w:rPr>
          <w:rFonts w:eastAsia="Times New Roman" w:cs="Arial"/>
          <w:sz w:val="22"/>
          <w:szCs w:val="22"/>
          <w:lang w:eastAsia="fr-CA"/>
        </w:rPr>
        <w:t>que</w:t>
      </w:r>
      <w:r w:rsidR="00684EC6">
        <w:rPr>
          <w:rFonts w:eastAsia="Times New Roman" w:cs="Arial"/>
          <w:sz w:val="22"/>
          <w:szCs w:val="22"/>
          <w:lang w:eastAsia="fr-CA"/>
        </w:rPr>
        <w:t xml:space="preserve"> </w:t>
      </w:r>
      <w:r w:rsidRPr="0059371B">
        <w:rPr>
          <w:rFonts w:eastAsia="Times New Roman" w:cs="Arial"/>
          <w:sz w:val="22"/>
          <w:szCs w:val="22"/>
          <w:lang w:eastAsia="fr-CA"/>
        </w:rPr>
        <w:t>ton</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r w:rsidRPr="0059371B">
        <w:rPr>
          <w:rFonts w:eastAsia="Times New Roman" w:cs="Arial"/>
          <w:sz w:val="22"/>
          <w:szCs w:val="22"/>
          <w:lang w:eastAsia="fr-CA"/>
        </w:rPr>
        <w:t>est</w:t>
      </w:r>
      <w:r w:rsidR="00684EC6">
        <w:rPr>
          <w:rFonts w:eastAsia="Times New Roman" w:cs="Arial"/>
          <w:sz w:val="22"/>
          <w:szCs w:val="22"/>
          <w:lang w:eastAsia="fr-CA"/>
        </w:rPr>
        <w:t xml:space="preserve"> </w:t>
      </w:r>
      <w:r w:rsidRPr="0059371B">
        <w:rPr>
          <w:rFonts w:eastAsia="Times New Roman" w:cs="Arial"/>
          <w:sz w:val="22"/>
          <w:szCs w:val="22"/>
          <w:lang w:eastAsia="fr-CA"/>
        </w:rPr>
        <w:t>différente</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00597E7C">
        <w:rPr>
          <w:rFonts w:eastAsia="Times New Roman" w:cs="Arial"/>
          <w:sz w:val="22"/>
          <w:szCs w:val="22"/>
          <w:lang w:eastAsia="fr-CA"/>
        </w:rPr>
        <w:t xml:space="preserve">celle </w:t>
      </w:r>
      <w:r w:rsidRPr="0059371B">
        <w:rPr>
          <w:rFonts w:eastAsia="Times New Roman" w:cs="Arial"/>
          <w:sz w:val="22"/>
          <w:szCs w:val="22"/>
          <w:lang w:eastAsia="fr-CA"/>
        </w:rPr>
        <w:t>d'un</w:t>
      </w:r>
      <w:r w:rsidR="00684EC6">
        <w:rPr>
          <w:rFonts w:eastAsia="Times New Roman" w:cs="Arial"/>
          <w:sz w:val="22"/>
          <w:szCs w:val="22"/>
          <w:lang w:eastAsia="fr-CA"/>
        </w:rPr>
        <w:t xml:space="preserve"> </w:t>
      </w:r>
      <w:r w:rsidR="00255054">
        <w:rPr>
          <w:rFonts w:eastAsia="Times New Roman" w:cs="Arial"/>
          <w:sz w:val="22"/>
          <w:szCs w:val="22"/>
          <w:lang w:eastAsia="fr-CA"/>
        </w:rPr>
        <w:t>colon</w:t>
      </w:r>
      <w:r w:rsidR="00597E7C">
        <w:rPr>
          <w:rFonts w:eastAsia="Times New Roman" w:cs="Arial"/>
          <w:sz w:val="22"/>
          <w:szCs w:val="22"/>
          <w:lang w:eastAsia="fr-CA"/>
        </w:rPr>
        <w:t xml:space="preserve"> </w:t>
      </w:r>
      <w:r w:rsidR="00255054">
        <w:rPr>
          <w:rFonts w:eastAsia="Times New Roman" w:cs="Arial"/>
          <w:sz w:val="22"/>
          <w:szCs w:val="22"/>
          <w:lang w:eastAsia="fr-CA"/>
        </w:rPr>
        <w:t>de la Nouvelle-France</w:t>
      </w:r>
      <w:r w:rsidR="00684EC6">
        <w:rPr>
          <w:rFonts w:eastAsia="Times New Roman" w:cs="Arial"/>
          <w:sz w:val="22"/>
          <w:szCs w:val="22"/>
          <w:lang w:eastAsia="fr-CA"/>
        </w:rPr>
        <w:t xml:space="preserve"> </w:t>
      </w:r>
      <w:r w:rsidRPr="0059371B">
        <w:rPr>
          <w:rFonts w:eastAsia="Times New Roman" w:cs="Arial"/>
          <w:sz w:val="22"/>
          <w:szCs w:val="22"/>
          <w:lang w:eastAsia="fr-CA"/>
        </w:rPr>
        <w:t>en</w:t>
      </w:r>
      <w:r w:rsidR="00684EC6">
        <w:rPr>
          <w:rFonts w:eastAsia="Times New Roman" w:cs="Arial"/>
          <w:sz w:val="22"/>
          <w:szCs w:val="22"/>
          <w:lang w:eastAsia="fr-CA"/>
        </w:rPr>
        <w:t xml:space="preserve"> </w:t>
      </w:r>
      <w:r w:rsidR="00255054">
        <w:rPr>
          <w:rFonts w:eastAsia="Times New Roman" w:cs="Arial"/>
          <w:sz w:val="22"/>
          <w:szCs w:val="22"/>
          <w:lang w:eastAsia="fr-CA"/>
        </w:rPr>
        <w:t>1745</w:t>
      </w:r>
      <w:r>
        <w:rPr>
          <w:rFonts w:eastAsia="Times New Roman" w:cs="Arial"/>
          <w:sz w:val="22"/>
          <w:szCs w:val="22"/>
          <w:lang w:eastAsia="fr-CA"/>
        </w:rPr>
        <w:t>.</w:t>
      </w:r>
    </w:p>
    <w:p w14:paraId="0C7F5E0B" w14:textId="77777777" w:rsidR="007D73A8" w:rsidRPr="007D73A8" w:rsidRDefault="007D73A8" w:rsidP="007D73A8">
      <w:pPr>
        <w:pStyle w:val="Paragraphedeliste"/>
        <w:numPr>
          <w:ilvl w:val="0"/>
          <w:numId w:val="0"/>
        </w:numPr>
        <w:ind w:left="720"/>
        <w:rPr>
          <w:rFonts w:eastAsia="Times New Roman" w:cs="Arial"/>
          <w:lang w:eastAsia="fr-CA"/>
        </w:rPr>
      </w:pPr>
    </w:p>
    <w:p w14:paraId="6800F795" w14:textId="0B0DC05B" w:rsidR="00045015" w:rsidRDefault="00045015" w:rsidP="00045015">
      <w:pPr>
        <w:pStyle w:val="Consignesetmatriel-titres"/>
      </w:pPr>
      <w:r>
        <w:lastRenderedPageBreak/>
        <w:t>Matériel</w:t>
      </w:r>
      <w:r w:rsidR="00684EC6">
        <w:t xml:space="preserve"> </w:t>
      </w:r>
      <w:r>
        <w:t>requis</w:t>
      </w:r>
    </w:p>
    <w:p w14:paraId="56D43DB5" w14:textId="1F7CA1D5" w:rsidR="00F00BA3" w:rsidRPr="000E6A91" w:rsidRDefault="00F00BA3" w:rsidP="000E6A91">
      <w:pPr>
        <w:pStyle w:val="Consignesetmatriel-description"/>
        <w:spacing w:after="120" w:line="240" w:lineRule="auto"/>
        <w:rPr>
          <w:color w:val="000000"/>
        </w:rPr>
      </w:pPr>
      <w:r w:rsidRPr="000E6A91">
        <w:rPr>
          <w:color w:val="000000"/>
        </w:rPr>
        <w:t>Selon</w:t>
      </w:r>
      <w:r w:rsidR="00684EC6" w:rsidRPr="000E6A91">
        <w:rPr>
          <w:color w:val="000000"/>
        </w:rPr>
        <w:t xml:space="preserve"> </w:t>
      </w:r>
      <w:r w:rsidRPr="000E6A91">
        <w:rPr>
          <w:color w:val="000000"/>
        </w:rPr>
        <w:t>le</w:t>
      </w:r>
      <w:r w:rsidR="00684EC6" w:rsidRPr="000E6A91">
        <w:rPr>
          <w:color w:val="000000"/>
        </w:rPr>
        <w:t xml:space="preserve"> </w:t>
      </w:r>
      <w:r w:rsidRPr="000E6A91">
        <w:rPr>
          <w:color w:val="000000"/>
        </w:rPr>
        <w:t>choix</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parents</w:t>
      </w:r>
      <w:r w:rsidR="00684EC6" w:rsidRPr="000E6A91">
        <w:rPr>
          <w:color w:val="000000"/>
        </w:rPr>
        <w:t xml:space="preserve"> </w:t>
      </w:r>
      <w:r w:rsidRPr="000E6A91">
        <w:rPr>
          <w:color w:val="000000"/>
        </w:rPr>
        <w:t>et</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élèves</w:t>
      </w:r>
      <w:r w:rsidR="00684EC6" w:rsidRPr="000E6A91">
        <w:rPr>
          <w:color w:val="000000"/>
        </w:rPr>
        <w:t xml:space="preserve"> </w:t>
      </w:r>
      <w:r w:rsidRPr="000E6A91">
        <w:rPr>
          <w:color w:val="000000"/>
        </w:rPr>
        <w:t>et</w:t>
      </w:r>
      <w:r w:rsidR="00684EC6" w:rsidRPr="000E6A91">
        <w:rPr>
          <w:color w:val="000000"/>
        </w:rPr>
        <w:t xml:space="preserve"> </w:t>
      </w:r>
      <w:r w:rsidRPr="000E6A91">
        <w:rPr>
          <w:color w:val="000000"/>
        </w:rPr>
        <w:t>selon</w:t>
      </w:r>
      <w:r w:rsidR="00684EC6" w:rsidRPr="000E6A91">
        <w:rPr>
          <w:color w:val="000000"/>
        </w:rPr>
        <w:t xml:space="preserve"> </w:t>
      </w:r>
      <w:r w:rsidRPr="000E6A91">
        <w:rPr>
          <w:color w:val="000000"/>
        </w:rPr>
        <w:t>la</w:t>
      </w:r>
      <w:r w:rsidR="00684EC6" w:rsidRPr="000E6A91">
        <w:rPr>
          <w:color w:val="000000"/>
        </w:rPr>
        <w:t xml:space="preserve"> </w:t>
      </w:r>
      <w:r w:rsidRPr="000E6A91">
        <w:rPr>
          <w:color w:val="000000"/>
        </w:rPr>
        <w:t>disponibilité</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ressources</w:t>
      </w:r>
      <w:r w:rsidR="000E6A91" w:rsidRPr="000E6A91">
        <w:rPr>
          <w:color w:val="000000"/>
        </w:rPr>
        <w:t xml:space="preserve"> </w:t>
      </w:r>
      <w:r w:rsidRPr="000E6A91">
        <w:rPr>
          <w:color w:val="000000"/>
        </w:rPr>
        <w:t>:</w:t>
      </w:r>
      <w:r w:rsidR="00684EC6" w:rsidRPr="000E6A91">
        <w:rPr>
          <w:color w:val="000000"/>
        </w:rPr>
        <w:t xml:space="preserve"> </w:t>
      </w:r>
    </w:p>
    <w:p w14:paraId="27503A32" w14:textId="40D58CB0" w:rsidR="00F00BA3" w:rsidRPr="004C0CC4" w:rsidRDefault="005E2B2D" w:rsidP="004C0CC4">
      <w:pPr>
        <w:pStyle w:val="TableauParagraphedeliste"/>
        <w:numPr>
          <w:ilvl w:val="0"/>
          <w:numId w:val="37"/>
        </w:numPr>
        <w:rPr>
          <w:color w:val="000000"/>
        </w:rPr>
      </w:pPr>
      <w:r>
        <w:rPr>
          <w:color w:val="000000"/>
        </w:rPr>
        <w:t>M</w:t>
      </w:r>
      <w:r w:rsidR="00F00BA3" w:rsidRPr="004C0CC4">
        <w:rPr>
          <w:color w:val="000000"/>
        </w:rPr>
        <w:t>atériel</w:t>
      </w:r>
      <w:r w:rsidR="00684EC6" w:rsidRPr="004C0CC4">
        <w:rPr>
          <w:color w:val="000000"/>
        </w:rPr>
        <w:t xml:space="preserve"> </w:t>
      </w:r>
      <w:r w:rsidR="00F00BA3" w:rsidRPr="004C0CC4">
        <w:rPr>
          <w:color w:val="000000"/>
        </w:rPr>
        <w:t>d’écriture</w:t>
      </w:r>
      <w:r w:rsidR="00684EC6" w:rsidRPr="004C0CC4">
        <w:rPr>
          <w:color w:val="000000"/>
        </w:rPr>
        <w:t xml:space="preserve"> </w:t>
      </w:r>
      <w:r w:rsidR="00F00BA3" w:rsidRPr="004C0CC4">
        <w:rPr>
          <w:color w:val="000000"/>
        </w:rPr>
        <w:t>(papier,</w:t>
      </w:r>
      <w:r w:rsidR="00684EC6" w:rsidRPr="004C0CC4">
        <w:rPr>
          <w:color w:val="000000"/>
        </w:rPr>
        <w:t xml:space="preserve"> </w:t>
      </w:r>
      <w:r w:rsidR="00F00BA3" w:rsidRPr="004C0CC4">
        <w:rPr>
          <w:color w:val="000000"/>
        </w:rPr>
        <w:t>carton,</w:t>
      </w:r>
      <w:r w:rsidR="00684EC6" w:rsidRPr="004C0CC4">
        <w:rPr>
          <w:color w:val="000000"/>
        </w:rPr>
        <w:t xml:space="preserve"> </w:t>
      </w:r>
      <w:r w:rsidR="00F00BA3" w:rsidRPr="004C0CC4">
        <w:rPr>
          <w:color w:val="000000"/>
        </w:rPr>
        <w:t>crayons,</w:t>
      </w:r>
      <w:r w:rsidR="00684EC6" w:rsidRPr="004C0CC4">
        <w:rPr>
          <w:color w:val="000000"/>
        </w:rPr>
        <w:t xml:space="preserve"> </w:t>
      </w:r>
      <w:r w:rsidR="00F00BA3" w:rsidRPr="004C0CC4">
        <w:rPr>
          <w:color w:val="000000"/>
        </w:rPr>
        <w:t>etc.);</w:t>
      </w:r>
    </w:p>
    <w:p w14:paraId="4BD56A27" w14:textId="5B83103B" w:rsidR="00F00BA3" w:rsidRPr="004C0CC4" w:rsidRDefault="005E2B2D" w:rsidP="004C0CC4">
      <w:pPr>
        <w:pStyle w:val="TableauParagraphedeliste"/>
        <w:numPr>
          <w:ilvl w:val="0"/>
          <w:numId w:val="37"/>
        </w:numPr>
        <w:rPr>
          <w:color w:val="000000"/>
        </w:rPr>
      </w:pPr>
      <w:r>
        <w:rPr>
          <w:color w:val="000000"/>
        </w:rPr>
        <w:t>M</w:t>
      </w:r>
      <w:r w:rsidR="00F00BA3" w:rsidRPr="004C0CC4">
        <w:rPr>
          <w:color w:val="000000"/>
        </w:rPr>
        <w:t>atériel</w:t>
      </w:r>
      <w:r w:rsidR="00684EC6" w:rsidRPr="004C0CC4">
        <w:rPr>
          <w:color w:val="000000"/>
        </w:rPr>
        <w:t xml:space="preserve"> </w:t>
      </w:r>
      <w:r w:rsidR="00F00BA3" w:rsidRPr="004C0CC4">
        <w:rPr>
          <w:color w:val="000000"/>
        </w:rPr>
        <w:t>d’impression;</w:t>
      </w:r>
    </w:p>
    <w:p w14:paraId="0826F243" w14:textId="4E128E89" w:rsidR="00045015" w:rsidRPr="004C0CC4" w:rsidRDefault="005E2B2D" w:rsidP="00EC03E2">
      <w:pPr>
        <w:pStyle w:val="TableauParagraphedeliste"/>
        <w:numPr>
          <w:ilvl w:val="0"/>
          <w:numId w:val="37"/>
        </w:numPr>
        <w:spacing w:before="0" w:after="240" w:line="240" w:lineRule="auto"/>
        <w:ind w:left="357" w:hanging="357"/>
        <w:rPr>
          <w:rFonts w:cs="Arial"/>
          <w:color w:val="000000"/>
        </w:rPr>
      </w:pPr>
      <w:r>
        <w:rPr>
          <w:color w:val="000000"/>
        </w:rPr>
        <w:t>A</w:t>
      </w:r>
      <w:r w:rsidR="00F00BA3" w:rsidRPr="004C0CC4">
        <w:rPr>
          <w:color w:val="000000"/>
        </w:rPr>
        <w:t>ppareil</w:t>
      </w:r>
      <w:r w:rsidR="00684EC6" w:rsidRPr="004C0CC4">
        <w:rPr>
          <w:color w:val="000000"/>
        </w:rPr>
        <w:t xml:space="preserve"> </w:t>
      </w:r>
      <w:r w:rsidR="00F00BA3" w:rsidRPr="004C0CC4">
        <w:rPr>
          <w:color w:val="000000"/>
        </w:rPr>
        <w:t>électronique</w:t>
      </w:r>
      <w:r w:rsidR="00684EC6" w:rsidRPr="004C0CC4">
        <w:rPr>
          <w:color w:val="000000"/>
        </w:rPr>
        <w:t xml:space="preserve"> </w:t>
      </w:r>
      <w:r w:rsidR="00F00BA3" w:rsidRPr="004C0CC4">
        <w:rPr>
          <w:color w:val="000000"/>
        </w:rPr>
        <w:t>muni</w:t>
      </w:r>
      <w:r w:rsidR="00684EC6" w:rsidRPr="004C0CC4">
        <w:rPr>
          <w:color w:val="000000"/>
        </w:rPr>
        <w:t xml:space="preserve"> </w:t>
      </w:r>
      <w:r w:rsidR="00F00BA3" w:rsidRPr="004C0CC4">
        <w:rPr>
          <w:color w:val="000000"/>
        </w:rPr>
        <w:t>d’une</w:t>
      </w:r>
      <w:r w:rsidR="00684EC6" w:rsidRPr="004C0CC4">
        <w:rPr>
          <w:color w:val="000000"/>
        </w:rPr>
        <w:t xml:space="preserve"> </w:t>
      </w:r>
      <w:r w:rsidR="00F00BA3" w:rsidRPr="004C0CC4">
        <w:rPr>
          <w:color w:val="000000"/>
        </w:rPr>
        <w:t>connexion</w:t>
      </w:r>
      <w:r w:rsidR="00684EC6" w:rsidRPr="004C0CC4">
        <w:rPr>
          <w:color w:val="000000"/>
        </w:rPr>
        <w:t xml:space="preserve"> </w:t>
      </w:r>
      <w:r w:rsidR="00F00BA3" w:rsidRPr="004C0CC4">
        <w:rPr>
          <w:color w:val="000000"/>
        </w:rPr>
        <w:t>Internet.</w:t>
      </w:r>
    </w:p>
    <w:p w14:paraId="5B1D4112" w14:textId="2C95F78C" w:rsidR="00EC03E2" w:rsidRDefault="00EC03E2"/>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1A2DDA1A">
        <w:tc>
          <w:tcPr>
            <w:tcW w:w="9923" w:type="dxa"/>
            <w:shd w:val="clear" w:color="auto" w:fill="DDECEE" w:themeFill="accent5" w:themeFillTint="33"/>
          </w:tcPr>
          <w:p w14:paraId="5928B3BA" w14:textId="5BB5F17B" w:rsidR="00045015" w:rsidRDefault="00045015">
            <w:pPr>
              <w:pStyle w:val="Informationsauxparents"/>
              <w:rPr>
                <w:lang w:eastAsia="en-US"/>
              </w:rPr>
            </w:pPr>
            <w:r>
              <w:rPr>
                <w:lang w:eastAsia="en-US"/>
              </w:rPr>
              <w:t>Information</w:t>
            </w:r>
            <w:r w:rsidR="00684EC6">
              <w:rPr>
                <w:lang w:eastAsia="en-US"/>
              </w:rPr>
              <w:t xml:space="preserve"> </w:t>
            </w:r>
            <w:r w:rsidR="00597E7C">
              <w:rPr>
                <w:lang w:eastAsia="en-US"/>
              </w:rPr>
              <w:t xml:space="preserve">à l’intention des </w:t>
            </w:r>
            <w:r>
              <w:rPr>
                <w:lang w:eastAsia="en-US"/>
              </w:rPr>
              <w:t>parents</w:t>
            </w:r>
          </w:p>
          <w:p w14:paraId="0983DA0A" w14:textId="2B3E2FB4" w:rsidR="00045015" w:rsidRDefault="00045015">
            <w:pPr>
              <w:pStyle w:val="Tableauconsignesetmatriel-titres"/>
            </w:pPr>
            <w:r>
              <w:t>À</w:t>
            </w:r>
            <w:r w:rsidR="00684EC6">
              <w:t xml:space="preserve"> </w:t>
            </w:r>
            <w:r>
              <w:t>propos</w:t>
            </w:r>
            <w:r w:rsidR="00684EC6">
              <w:t xml:space="preserve"> </w:t>
            </w:r>
            <w:r>
              <w:t>de</w:t>
            </w:r>
            <w:r w:rsidR="00684EC6">
              <w:t xml:space="preserve"> </w:t>
            </w:r>
            <w:r>
              <w:t>l’activité</w:t>
            </w:r>
          </w:p>
          <w:p w14:paraId="5BCE5B9E" w14:textId="5461A25C" w:rsidR="00045015" w:rsidRPr="00061A90" w:rsidRDefault="3910C3DF" w:rsidP="1A2DDA1A">
            <w:pPr>
              <w:pStyle w:val="TableauParagraphedeliste"/>
              <w:ind w:left="227"/>
              <w:rPr>
                <w:rFonts w:cs="Arial"/>
                <w:lang w:val="fr-FR"/>
              </w:rPr>
            </w:pPr>
            <w:r w:rsidRPr="1A2DDA1A">
              <w:rPr>
                <w:rFonts w:cs="Arial"/>
                <w:color w:val="000000" w:themeColor="text1"/>
              </w:rPr>
              <w:t>En</w:t>
            </w:r>
            <w:r w:rsidR="00684EC6" w:rsidRPr="1A2DDA1A">
              <w:rPr>
                <w:rFonts w:eastAsia="MS Mincho"/>
                <w:lang w:val="fr-FR" w:eastAsia="fr-FR"/>
              </w:rPr>
              <w:t xml:space="preserve"> </w:t>
            </w:r>
            <w:r w:rsidRPr="1A2DDA1A">
              <w:rPr>
                <w:rFonts w:eastAsia="MS Mincho"/>
                <w:lang w:val="fr-FR" w:eastAsia="fr-FR"/>
              </w:rPr>
              <w:t>classe</w:t>
            </w:r>
            <w:r w:rsidR="00684EC6" w:rsidRPr="1A2DDA1A">
              <w:rPr>
                <w:rFonts w:eastAsia="MS Mincho"/>
                <w:lang w:val="fr-FR" w:eastAsia="fr-FR"/>
              </w:rPr>
              <w:t xml:space="preserve"> </w:t>
            </w:r>
            <w:r w:rsidRPr="1A2DDA1A">
              <w:rPr>
                <w:rFonts w:eastAsia="MS Mincho"/>
                <w:lang w:val="fr-FR" w:eastAsia="fr-FR"/>
              </w:rPr>
              <w:t>de</w:t>
            </w:r>
            <w:r w:rsidR="00684EC6" w:rsidRPr="1A2DDA1A">
              <w:rPr>
                <w:rFonts w:eastAsia="MS Mincho"/>
                <w:lang w:val="fr-FR" w:eastAsia="fr-FR"/>
              </w:rPr>
              <w:t xml:space="preserve"> </w:t>
            </w:r>
            <w:r w:rsidRPr="1A2DDA1A">
              <w:rPr>
                <w:rFonts w:eastAsia="MS Mincho"/>
                <w:lang w:val="fr-FR" w:eastAsia="fr-FR"/>
              </w:rPr>
              <w:t>g</w:t>
            </w:r>
            <w:r w:rsidRPr="1A2DDA1A">
              <w:rPr>
                <w:rFonts w:eastAsia="Arial" w:cs="Arial"/>
                <w:lang w:val="fr-FR" w:eastAsia="fr-FR"/>
              </w:rPr>
              <w:t>éographie</w:t>
            </w:r>
            <w:r w:rsidR="00684EC6" w:rsidRPr="1A2DDA1A">
              <w:rPr>
                <w:rFonts w:eastAsia="Arial" w:cs="Arial"/>
                <w:lang w:val="fr-FR" w:eastAsia="fr-FR"/>
              </w:rPr>
              <w:t xml:space="preserve"> </w:t>
            </w:r>
            <w:r w:rsidRPr="1A2DDA1A">
              <w:rPr>
                <w:rFonts w:eastAsia="Arial" w:cs="Arial"/>
                <w:lang w:val="fr-FR" w:eastAsia="fr-FR"/>
              </w:rPr>
              <w:t>et</w:t>
            </w:r>
            <w:r w:rsidR="00684EC6" w:rsidRPr="1A2DDA1A">
              <w:rPr>
                <w:rFonts w:eastAsia="Arial" w:cs="Arial"/>
                <w:lang w:val="fr-FR" w:eastAsia="fr-FR"/>
              </w:rPr>
              <w:t xml:space="preserve"> </w:t>
            </w:r>
            <w:r w:rsidRPr="1A2DDA1A">
              <w:rPr>
                <w:rFonts w:eastAsia="Arial" w:cs="Arial"/>
                <w:lang w:val="fr-FR" w:eastAsia="fr-FR"/>
              </w:rPr>
              <w:t>d’histoire</w:t>
            </w:r>
            <w:r w:rsidR="00684EC6" w:rsidRPr="1A2DDA1A">
              <w:rPr>
                <w:rFonts w:eastAsia="Arial" w:cs="Arial"/>
                <w:lang w:val="fr-FR" w:eastAsia="fr-FR"/>
              </w:rPr>
              <w:t xml:space="preserve"> </w:t>
            </w:r>
            <w:r w:rsidRPr="1A2DDA1A">
              <w:rPr>
                <w:rFonts w:eastAsia="Arial" w:cs="Arial"/>
                <w:lang w:val="fr-FR" w:eastAsia="fr-FR"/>
              </w:rPr>
              <w:t>et</w:t>
            </w:r>
            <w:r w:rsidR="00684EC6" w:rsidRPr="1A2DDA1A">
              <w:rPr>
                <w:rFonts w:eastAsia="Arial" w:cs="Arial"/>
                <w:lang w:val="fr-FR" w:eastAsia="fr-FR"/>
              </w:rPr>
              <w:t xml:space="preserve"> </w:t>
            </w:r>
            <w:r w:rsidRPr="1A2DDA1A">
              <w:rPr>
                <w:rFonts w:eastAsia="Arial" w:cs="Arial"/>
                <w:lang w:val="fr-FR" w:eastAsia="fr-FR"/>
              </w:rPr>
              <w:t>éducation</w:t>
            </w:r>
            <w:r w:rsidR="00684EC6" w:rsidRPr="1A2DDA1A">
              <w:rPr>
                <w:rFonts w:eastAsia="Arial" w:cs="Arial"/>
                <w:lang w:val="fr-FR" w:eastAsia="fr-FR"/>
              </w:rPr>
              <w:t xml:space="preserve"> </w:t>
            </w:r>
            <w:r w:rsidRPr="1A2DDA1A">
              <w:rPr>
                <w:rFonts w:eastAsia="Arial" w:cs="Arial"/>
                <w:lang w:val="fr-FR" w:eastAsia="fr-FR"/>
              </w:rPr>
              <w:t>à</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citoyenneté,</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élèves</w:t>
            </w:r>
            <w:r w:rsidR="00684EC6" w:rsidRPr="1A2DDA1A">
              <w:rPr>
                <w:rFonts w:eastAsia="Arial" w:cs="Arial"/>
                <w:lang w:val="fr-FR" w:eastAsia="fr-FR"/>
              </w:rPr>
              <w:t xml:space="preserve"> </w:t>
            </w:r>
            <w:r w:rsidRPr="1A2DDA1A">
              <w:rPr>
                <w:rFonts w:eastAsia="Arial" w:cs="Arial"/>
                <w:lang w:val="fr-FR" w:eastAsia="fr-FR"/>
              </w:rPr>
              <w:t>s’intéressent</w:t>
            </w:r>
            <w:r w:rsidR="00684EC6" w:rsidRPr="1A2DDA1A">
              <w:rPr>
                <w:rFonts w:eastAsia="Arial" w:cs="Arial"/>
                <w:lang w:val="fr-FR" w:eastAsia="fr-FR"/>
              </w:rPr>
              <w:t xml:space="preserve"> </w:t>
            </w:r>
            <w:r w:rsidRPr="1A2DDA1A">
              <w:rPr>
                <w:rFonts w:eastAsia="Arial" w:cs="Arial"/>
                <w:lang w:val="fr-FR" w:eastAsia="fr-FR"/>
              </w:rPr>
              <w:t>à</w:t>
            </w:r>
            <w:r w:rsidR="00684EC6" w:rsidRPr="1A2DDA1A">
              <w:rPr>
                <w:rFonts w:eastAsia="Arial" w:cs="Arial"/>
                <w:lang w:val="fr-FR" w:eastAsia="fr-FR"/>
              </w:rPr>
              <w:t xml:space="preserve"> </w:t>
            </w:r>
            <w:r w:rsidRPr="1A2DDA1A">
              <w:rPr>
                <w:rFonts w:eastAsia="Arial" w:cs="Arial"/>
                <w:lang w:val="fr-FR" w:eastAsia="fr-FR"/>
              </w:rPr>
              <w:t>des</w:t>
            </w:r>
            <w:r w:rsidR="00684EC6" w:rsidRPr="1A2DDA1A">
              <w:rPr>
                <w:rFonts w:eastAsia="Arial" w:cs="Arial"/>
                <w:lang w:val="fr-FR" w:eastAsia="fr-FR"/>
              </w:rPr>
              <w:t xml:space="preserve"> </w:t>
            </w:r>
            <w:r w:rsidRPr="1A2DDA1A">
              <w:rPr>
                <w:rFonts w:eastAsia="Arial" w:cs="Arial"/>
                <w:lang w:val="fr-FR" w:eastAsia="fr-FR"/>
              </w:rPr>
              <w:t>éléments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société</w:t>
            </w:r>
            <w:r w:rsidR="00684EC6" w:rsidRPr="1A2DDA1A">
              <w:rPr>
                <w:rFonts w:eastAsia="Arial" w:cs="Arial"/>
                <w:lang w:val="fr-FR" w:eastAsia="fr-FR"/>
              </w:rPr>
              <w:t xml:space="preserve"> </w:t>
            </w:r>
            <w:r w:rsidRPr="1A2DDA1A">
              <w:rPr>
                <w:rFonts w:eastAsia="Arial" w:cs="Arial"/>
                <w:lang w:val="fr-FR" w:eastAsia="fr-FR"/>
              </w:rPr>
              <w:t>qui</w:t>
            </w:r>
            <w:r w:rsidR="00684EC6" w:rsidRPr="1A2DDA1A">
              <w:rPr>
                <w:rFonts w:eastAsia="Arial" w:cs="Arial"/>
                <w:lang w:val="fr-FR" w:eastAsia="fr-FR"/>
              </w:rPr>
              <w:t xml:space="preserve"> </w:t>
            </w:r>
            <w:r w:rsidRPr="1A2DDA1A">
              <w:rPr>
                <w:rFonts w:eastAsia="Arial" w:cs="Arial"/>
                <w:lang w:val="fr-FR" w:eastAsia="fr-FR"/>
              </w:rPr>
              <w:t>influencent</w:t>
            </w:r>
            <w:r w:rsidR="00684EC6" w:rsidRPr="1A2DDA1A">
              <w:rPr>
                <w:rFonts w:eastAsia="Arial" w:cs="Arial"/>
                <w:lang w:val="fr-FR" w:eastAsia="fr-FR"/>
              </w:rPr>
              <w:t xml:space="preserve"> </w:t>
            </w:r>
            <w:r w:rsidRPr="1A2DDA1A">
              <w:rPr>
                <w:rFonts w:eastAsia="Arial" w:cs="Arial"/>
                <w:lang w:val="fr-FR" w:eastAsia="fr-FR"/>
              </w:rPr>
              <w:t>l’aménagement</w:t>
            </w:r>
            <w:r w:rsidR="00684EC6" w:rsidRPr="1A2DDA1A">
              <w:rPr>
                <w:rFonts w:eastAsia="Arial" w:cs="Arial"/>
                <w:lang w:val="fr-FR" w:eastAsia="fr-FR"/>
              </w:rPr>
              <w:t xml:space="preserve"> </w:t>
            </w:r>
            <w:r w:rsidRPr="1A2DDA1A">
              <w:rPr>
                <w:rFonts w:eastAsia="Arial" w:cs="Arial"/>
                <w:lang w:val="fr-FR" w:eastAsia="fr-FR"/>
              </w:rPr>
              <w:t>du</w:t>
            </w:r>
            <w:r w:rsidR="00684EC6" w:rsidRPr="1A2DDA1A">
              <w:rPr>
                <w:rFonts w:eastAsia="Arial" w:cs="Arial"/>
                <w:lang w:val="fr-FR" w:eastAsia="fr-FR"/>
              </w:rPr>
              <w:t xml:space="preserve"> </w:t>
            </w:r>
            <w:r w:rsidRPr="1A2DDA1A">
              <w:rPr>
                <w:rFonts w:eastAsia="Arial" w:cs="Arial"/>
                <w:lang w:val="fr-FR" w:eastAsia="fr-FR"/>
              </w:rPr>
              <w:t>territoire.</w:t>
            </w:r>
            <w:r w:rsidR="00684EC6" w:rsidRPr="1A2DDA1A">
              <w:rPr>
                <w:rFonts w:eastAsia="Arial" w:cs="Arial"/>
                <w:lang w:val="fr-FR" w:eastAsia="fr-FR"/>
              </w:rPr>
              <w:t xml:space="preserve"> </w:t>
            </w:r>
            <w:r w:rsidRPr="1A2DDA1A">
              <w:rPr>
                <w:rFonts w:eastAsia="Arial" w:cs="Arial"/>
                <w:lang w:val="fr-FR" w:eastAsia="fr-FR"/>
              </w:rPr>
              <w:t>Ces</w:t>
            </w:r>
            <w:r w:rsidR="00684EC6" w:rsidRPr="1A2DDA1A">
              <w:rPr>
                <w:rFonts w:eastAsia="Arial" w:cs="Arial"/>
                <w:lang w:val="fr-FR" w:eastAsia="fr-FR"/>
              </w:rPr>
              <w:t xml:space="preserve"> </w:t>
            </w:r>
            <w:r w:rsidRPr="1A2DDA1A">
              <w:rPr>
                <w:rFonts w:eastAsia="Arial" w:cs="Arial"/>
                <w:lang w:val="fr-FR" w:eastAsia="fr-FR"/>
              </w:rPr>
              <w:t>éléments</w:t>
            </w:r>
            <w:r w:rsidR="00684EC6" w:rsidRPr="1A2DDA1A">
              <w:rPr>
                <w:rFonts w:eastAsia="Arial" w:cs="Arial"/>
                <w:lang w:val="fr-FR" w:eastAsia="fr-FR"/>
              </w:rPr>
              <w:t xml:space="preserve"> </w:t>
            </w:r>
            <w:r w:rsidRPr="1A2DDA1A">
              <w:rPr>
                <w:rFonts w:eastAsia="Arial" w:cs="Arial"/>
                <w:lang w:val="fr-FR" w:eastAsia="fr-FR"/>
              </w:rPr>
              <w:t>peuvent</w:t>
            </w:r>
            <w:r w:rsidR="00684EC6" w:rsidRPr="1A2DDA1A">
              <w:rPr>
                <w:rFonts w:eastAsia="Arial" w:cs="Arial"/>
                <w:lang w:val="fr-FR" w:eastAsia="fr-FR"/>
              </w:rPr>
              <w:t xml:space="preserve"> </w:t>
            </w:r>
            <w:r w:rsidRPr="1A2DDA1A">
              <w:rPr>
                <w:rFonts w:eastAsia="Arial" w:cs="Arial"/>
                <w:lang w:val="fr-FR" w:eastAsia="fr-FR"/>
              </w:rPr>
              <w:t>être</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caractéristiques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population,</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modes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vie,</w:t>
            </w:r>
            <w:r w:rsidR="00684EC6" w:rsidRPr="1A2DDA1A">
              <w:rPr>
                <w:rFonts w:eastAsia="Arial" w:cs="Arial"/>
                <w:lang w:val="fr-FR" w:eastAsia="fr-FR"/>
              </w:rPr>
              <w:t xml:space="preserve"> </w:t>
            </w:r>
            <w:r w:rsidRPr="1A2DDA1A">
              <w:rPr>
                <w:rFonts w:eastAsia="Arial" w:cs="Arial"/>
                <w:lang w:val="fr-FR" w:eastAsia="fr-FR"/>
              </w:rPr>
              <w:t>l’occupation</w:t>
            </w:r>
            <w:r w:rsidR="00684EC6" w:rsidRPr="1A2DDA1A">
              <w:rPr>
                <w:rFonts w:eastAsia="Arial" w:cs="Arial"/>
                <w:lang w:val="fr-FR" w:eastAsia="fr-FR"/>
              </w:rPr>
              <w:t xml:space="preserve"> </w:t>
            </w:r>
            <w:r w:rsidRPr="1A2DDA1A">
              <w:rPr>
                <w:rFonts w:eastAsia="Arial" w:cs="Arial"/>
                <w:lang w:val="fr-FR" w:eastAsia="fr-FR"/>
              </w:rPr>
              <w:t>du</w:t>
            </w:r>
            <w:r w:rsidR="00684EC6" w:rsidRPr="1A2DDA1A">
              <w:rPr>
                <w:rFonts w:eastAsia="Arial" w:cs="Arial"/>
                <w:lang w:val="fr-FR" w:eastAsia="fr-FR"/>
              </w:rPr>
              <w:t xml:space="preserve"> </w:t>
            </w:r>
            <w:r w:rsidRPr="1A2DDA1A">
              <w:rPr>
                <w:rFonts w:eastAsia="Arial" w:cs="Arial"/>
                <w:lang w:val="fr-FR" w:eastAsia="fr-FR"/>
              </w:rPr>
              <w:t>sol,</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culture</w:t>
            </w:r>
            <w:r w:rsidR="00684EC6" w:rsidRPr="1A2DDA1A">
              <w:rPr>
                <w:rFonts w:eastAsia="Arial" w:cs="Arial"/>
                <w:lang w:val="fr-FR" w:eastAsia="fr-FR"/>
              </w:rPr>
              <w:t xml:space="preserve"> </w:t>
            </w:r>
            <w:r w:rsidRPr="1A2DDA1A">
              <w:rPr>
                <w:rFonts w:eastAsia="Arial" w:cs="Arial"/>
                <w:lang w:val="fr-FR" w:eastAsia="fr-FR"/>
              </w:rPr>
              <w:t>ou</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activités</w:t>
            </w:r>
            <w:r w:rsidR="00684EC6" w:rsidRPr="1A2DDA1A">
              <w:rPr>
                <w:rFonts w:eastAsia="Arial" w:cs="Arial"/>
                <w:lang w:val="fr-FR" w:eastAsia="fr-FR"/>
              </w:rPr>
              <w:t xml:space="preserve"> </w:t>
            </w:r>
            <w:r w:rsidRPr="1A2DDA1A">
              <w:rPr>
                <w:rFonts w:eastAsia="Arial" w:cs="Arial"/>
                <w:lang w:val="fr-FR" w:eastAsia="fr-FR"/>
              </w:rPr>
              <w:t>économiques.</w:t>
            </w:r>
            <w:r w:rsidR="00684EC6" w:rsidRPr="1A2DDA1A">
              <w:rPr>
                <w:rFonts w:eastAsia="MS Mincho" w:cs="Arial"/>
                <w:lang w:eastAsia="fr-FR"/>
              </w:rPr>
              <w:t xml:space="preserve">  </w:t>
            </w:r>
          </w:p>
        </w:tc>
      </w:tr>
    </w:tbl>
    <w:p w14:paraId="5C7D7071" w14:textId="69AA79C1" w:rsidR="003C4F56" w:rsidRDefault="003C4F56" w:rsidP="0020778F">
      <w:pPr>
        <w:pStyle w:val="Paragraphedeliste"/>
        <w:numPr>
          <w:ilvl w:val="0"/>
          <w:numId w:val="0"/>
        </w:numPr>
        <w:ind w:left="720"/>
      </w:pPr>
    </w:p>
    <w:p w14:paraId="02F4CF8E" w14:textId="69AA79C1" w:rsidR="00B17959" w:rsidRPr="00877745" w:rsidRDefault="00B17959" w:rsidP="00B17959"/>
    <w:sectPr w:rsidR="00B17959" w:rsidRPr="00877745" w:rsidSect="006F3382">
      <w:headerReference w:type="default" r:id="rId77"/>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271FE" w14:textId="77777777" w:rsidR="00472530" w:rsidRDefault="00472530" w:rsidP="005E3AF4">
      <w:r>
        <w:separator/>
      </w:r>
    </w:p>
  </w:endnote>
  <w:endnote w:type="continuationSeparator" w:id="0">
    <w:p w14:paraId="7E0585DA" w14:textId="77777777" w:rsidR="00472530" w:rsidRDefault="00472530" w:rsidP="005E3AF4">
      <w:r>
        <w:continuationSeparator/>
      </w:r>
    </w:p>
  </w:endnote>
  <w:endnote w:type="continuationNotice" w:id="1">
    <w:p w14:paraId="7FE40618" w14:textId="77777777" w:rsidR="00472530" w:rsidRDefault="004725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FA600B" w:rsidRDefault="00FA600B" w:rsidP="00513FB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A600B" w:rsidRDefault="00FA60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FDC5C6A" w:rsidR="00FA600B" w:rsidRPr="00F80F0A" w:rsidRDefault="00FA600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D7723">
          <w:rPr>
            <w:rStyle w:val="Numrodepage"/>
            <w:noProof/>
            <w:color w:val="BFBFBF" w:themeColor="background1" w:themeShade="BF"/>
            <w:szCs w:val="30"/>
          </w:rPr>
          <w:t>14</w:t>
        </w:r>
        <w:r w:rsidRPr="00F80F0A">
          <w:rPr>
            <w:rStyle w:val="Numrodepage"/>
            <w:color w:val="BFBFBF" w:themeColor="background1" w:themeShade="BF"/>
            <w:szCs w:val="30"/>
          </w:rPr>
          <w:fldChar w:fldCharType="end"/>
        </w:r>
      </w:p>
    </w:sdtContent>
  </w:sdt>
  <w:p w14:paraId="192AA02D" w14:textId="77777777" w:rsidR="00FA600B" w:rsidRPr="00F80F0A" w:rsidRDefault="00FA600B"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0FB514BA" w14:textId="16072C4A" w:rsidR="00FA600B" w:rsidRPr="00F80F0A" w:rsidRDefault="00FA600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D7723">
          <w:rPr>
            <w:rStyle w:val="Numrodepage"/>
            <w:noProof/>
            <w:color w:val="BFBFBF" w:themeColor="background1" w:themeShade="BF"/>
            <w:szCs w:val="30"/>
          </w:rPr>
          <w:t>30</w:t>
        </w:r>
        <w:r w:rsidRPr="00F80F0A">
          <w:rPr>
            <w:rStyle w:val="Numrodepage"/>
            <w:color w:val="BFBFBF" w:themeColor="background1" w:themeShade="BF"/>
            <w:szCs w:val="30"/>
          </w:rPr>
          <w:fldChar w:fldCharType="end"/>
        </w:r>
      </w:p>
    </w:sdtContent>
  </w:sdt>
  <w:p w14:paraId="30E8E92E" w14:textId="77777777" w:rsidR="00FA600B" w:rsidRPr="00F80F0A" w:rsidRDefault="00FA600B"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3C2E2" w14:textId="77777777" w:rsidR="00472530" w:rsidRDefault="00472530" w:rsidP="005E3AF4">
      <w:r>
        <w:separator/>
      </w:r>
    </w:p>
  </w:footnote>
  <w:footnote w:type="continuationSeparator" w:id="0">
    <w:p w14:paraId="6C7B8343" w14:textId="77777777" w:rsidR="00472530" w:rsidRDefault="00472530" w:rsidP="005E3AF4">
      <w:r>
        <w:continuationSeparator/>
      </w:r>
    </w:p>
  </w:footnote>
  <w:footnote w:type="continuationNotice" w:id="1">
    <w:p w14:paraId="7365F497" w14:textId="77777777" w:rsidR="00472530" w:rsidRDefault="00472530"/>
  </w:footnote>
  <w:footnote w:id="2">
    <w:p w14:paraId="6E5FC8F6" w14:textId="77777777" w:rsidR="00FA600B" w:rsidRPr="003B4BFE" w:rsidRDefault="00FA600B" w:rsidP="00E9036C">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6940E65D" w:rsidR="00FA600B" w:rsidRPr="00684325" w:rsidRDefault="00FA600B" w:rsidP="00684325">
    <w:pPr>
      <w:pStyle w:val="Semaine"/>
      <w:rPr>
        <w:rFonts w:ascii="Arial" w:hAnsi="Arial"/>
      </w:rPr>
    </w:pPr>
  </w:p>
  <w:p w14:paraId="42528B79" w14:textId="21BFA4D4" w:rsidR="00FA600B" w:rsidRPr="00DA3FAE" w:rsidRDefault="00FA600B"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2E616B8F" w:rsidR="00FA600B" w:rsidRPr="00684325" w:rsidRDefault="00FA600B"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FA600B" w:rsidRPr="005E3AF4" w:rsidRDefault="00FA600B"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7215FF74" w:rsidR="00FA600B" w:rsidRPr="005E3AF4" w:rsidRDefault="00FA600B" w:rsidP="00035250">
    <w:pPr>
      <w:pStyle w:val="Nomdelamatireetniveau"/>
      <w:spacing w:before="480" w:after="720"/>
    </w:pPr>
    <w:r>
      <w:t>Géographie, histoire et éducation à la citoyenneté</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79D279F0" w:rsidR="00FA600B" w:rsidRPr="005E3AF4" w:rsidRDefault="00FA600B"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1A9CEB91" w:rsidR="00FA600B" w:rsidRPr="005E3AF4" w:rsidRDefault="00FA600B"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1105EB6D" w:rsidR="00FA600B" w:rsidRPr="005E3AF4" w:rsidRDefault="00FA600B" w:rsidP="00035250">
    <w:pPr>
      <w:pStyle w:val="Nomdelamatireetniveau"/>
      <w:spacing w:before="480" w:after="720"/>
    </w:pPr>
    <w:r>
      <w:t xml:space="preserve"> Mathématique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9B95C" w14:textId="32B8336B" w:rsidR="00FA600B" w:rsidRPr="007D1BE1" w:rsidRDefault="007D1BE1" w:rsidP="007D1BE1">
    <w:pPr>
      <w:pStyle w:val="En-tte"/>
      <w:jc w:val="right"/>
      <w:rPr>
        <w:rFonts w:ascii="Arial Rounded MT Bold" w:hAnsi="Arial Rounded MT Bold"/>
        <w:color w:val="A6A6A6" w:themeColor="background1" w:themeShade="A6"/>
        <w:sz w:val="22"/>
        <w:szCs w:val="32"/>
      </w:rPr>
    </w:pPr>
    <w:r w:rsidRPr="007D1BE1">
      <w:rPr>
        <w:rFonts w:ascii="Arial Rounded MT Bold" w:hAnsi="Arial Rounded MT Bold"/>
        <w:color w:val="A6A6A6" w:themeColor="background1" w:themeShade="A6"/>
        <w:sz w:val="22"/>
        <w:szCs w:val="32"/>
      </w:rPr>
      <w:t>Mathématique • 4</w:t>
    </w:r>
    <w:r w:rsidRPr="007D1BE1">
      <w:rPr>
        <w:rFonts w:ascii="Arial Rounded MT Bold" w:hAnsi="Arial Rounded MT Bold"/>
        <w:color w:val="A6A6A6" w:themeColor="background1" w:themeShade="A6"/>
        <w:sz w:val="22"/>
        <w:szCs w:val="32"/>
        <w:vertAlign w:val="superscript"/>
      </w:rPr>
      <w:t>e</w:t>
    </w:r>
    <w:r w:rsidRPr="007D1BE1">
      <w:rPr>
        <w:rFonts w:ascii="Arial Rounded MT Bold" w:hAnsi="Arial Rounded MT Bold"/>
        <w:color w:val="A6A6A6" w:themeColor="background1" w:themeShade="A6"/>
        <w:sz w:val="22"/>
        <w:szCs w:val="32"/>
      </w:rPr>
      <w:t xml:space="preserve"> année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56108752" w:rsidR="00FA600B" w:rsidRPr="005E3AF4" w:rsidRDefault="00FA600B"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53244747" w:rsidR="00FA600B" w:rsidRPr="005E3AF4" w:rsidRDefault="00FA600B"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31CF5D9D" w:rsidR="00FA600B" w:rsidRPr="005E3AF4" w:rsidRDefault="00FA600B" w:rsidP="00035250">
    <w:pPr>
      <w:pStyle w:val="Nomdelamatireetniveau"/>
      <w:spacing w:before="480" w:after="720"/>
    </w:pPr>
    <w:r>
      <w:t xml:space="preserve">Arts </w:t>
    </w:r>
    <w:r w:rsidRPr="007C3A69">
      <w:t xml:space="preserve">• </w:t>
    </w:r>
    <w:r>
      <w:t>4</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7B471C4F" w:rsidR="00FA600B" w:rsidRPr="005E3AF4" w:rsidRDefault="00FA600B" w:rsidP="00035250">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0EC4"/>
    <w:multiLevelType w:val="multilevel"/>
    <w:tmpl w:val="65B4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6C2"/>
    <w:multiLevelType w:val="hybridMultilevel"/>
    <w:tmpl w:val="7DE438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8C0BCF"/>
    <w:multiLevelType w:val="hybridMultilevel"/>
    <w:tmpl w:val="CD9A2C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0C12372A"/>
    <w:multiLevelType w:val="hybridMultilevel"/>
    <w:tmpl w:val="51966CA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6" w15:restartNumberingAfterBreak="0">
    <w:nsid w:val="214B7A53"/>
    <w:multiLevelType w:val="hybridMultilevel"/>
    <w:tmpl w:val="96B8A2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2E016DC"/>
    <w:multiLevelType w:val="hybridMultilevel"/>
    <w:tmpl w:val="6B2606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39A0C32"/>
    <w:multiLevelType w:val="hybridMultilevel"/>
    <w:tmpl w:val="3C4CB36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2D8878BC"/>
    <w:multiLevelType w:val="hybridMultilevel"/>
    <w:tmpl w:val="A34C1B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74100EF"/>
    <w:multiLevelType w:val="hybridMultilevel"/>
    <w:tmpl w:val="EC3A0092"/>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3DFE7757"/>
    <w:multiLevelType w:val="multilevel"/>
    <w:tmpl w:val="1C4E5E5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FAE46C5"/>
    <w:multiLevelType w:val="hybridMultilevel"/>
    <w:tmpl w:val="585C38A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E87C01"/>
    <w:multiLevelType w:val="hybridMultilevel"/>
    <w:tmpl w:val="F9F0F1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3054F8F"/>
    <w:multiLevelType w:val="hybridMultilevel"/>
    <w:tmpl w:val="BC14FBDE"/>
    <w:lvl w:ilvl="0" w:tplc="0388F09A">
      <w:start w:val="1"/>
      <w:numFmt w:val="bullet"/>
      <w:lvlText w:val="o"/>
      <w:lvlJc w:val="left"/>
      <w:pPr>
        <w:ind w:left="570" w:hanging="360"/>
      </w:pPr>
      <w:rPr>
        <w:rFonts w:ascii="Courier New" w:hAnsi="Courier New" w:cs="Courier New" w:hint="default"/>
        <w:color w:val="auto"/>
      </w:rPr>
    </w:lvl>
    <w:lvl w:ilvl="1" w:tplc="0C0C0003" w:tentative="1">
      <w:start w:val="1"/>
      <w:numFmt w:val="bullet"/>
      <w:lvlText w:val="o"/>
      <w:lvlJc w:val="left"/>
      <w:pPr>
        <w:ind w:left="1290" w:hanging="360"/>
      </w:pPr>
      <w:rPr>
        <w:rFonts w:ascii="Courier New" w:hAnsi="Courier New" w:cs="Courier New" w:hint="default"/>
      </w:rPr>
    </w:lvl>
    <w:lvl w:ilvl="2" w:tplc="0C0C0005" w:tentative="1">
      <w:start w:val="1"/>
      <w:numFmt w:val="bullet"/>
      <w:lvlText w:val=""/>
      <w:lvlJc w:val="left"/>
      <w:pPr>
        <w:ind w:left="2010" w:hanging="360"/>
      </w:pPr>
      <w:rPr>
        <w:rFonts w:ascii="Wingdings" w:hAnsi="Wingdings" w:hint="default"/>
      </w:rPr>
    </w:lvl>
    <w:lvl w:ilvl="3" w:tplc="0C0C0001" w:tentative="1">
      <w:start w:val="1"/>
      <w:numFmt w:val="bullet"/>
      <w:lvlText w:val=""/>
      <w:lvlJc w:val="left"/>
      <w:pPr>
        <w:ind w:left="2730" w:hanging="360"/>
      </w:pPr>
      <w:rPr>
        <w:rFonts w:ascii="Symbol" w:hAnsi="Symbol" w:hint="default"/>
      </w:rPr>
    </w:lvl>
    <w:lvl w:ilvl="4" w:tplc="0C0C0003" w:tentative="1">
      <w:start w:val="1"/>
      <w:numFmt w:val="bullet"/>
      <w:lvlText w:val="o"/>
      <w:lvlJc w:val="left"/>
      <w:pPr>
        <w:ind w:left="3450" w:hanging="360"/>
      </w:pPr>
      <w:rPr>
        <w:rFonts w:ascii="Courier New" w:hAnsi="Courier New" w:cs="Courier New" w:hint="default"/>
      </w:rPr>
    </w:lvl>
    <w:lvl w:ilvl="5" w:tplc="0C0C0005" w:tentative="1">
      <w:start w:val="1"/>
      <w:numFmt w:val="bullet"/>
      <w:lvlText w:val=""/>
      <w:lvlJc w:val="left"/>
      <w:pPr>
        <w:ind w:left="4170" w:hanging="360"/>
      </w:pPr>
      <w:rPr>
        <w:rFonts w:ascii="Wingdings" w:hAnsi="Wingdings" w:hint="default"/>
      </w:rPr>
    </w:lvl>
    <w:lvl w:ilvl="6" w:tplc="0C0C0001" w:tentative="1">
      <w:start w:val="1"/>
      <w:numFmt w:val="bullet"/>
      <w:lvlText w:val=""/>
      <w:lvlJc w:val="left"/>
      <w:pPr>
        <w:ind w:left="4890" w:hanging="360"/>
      </w:pPr>
      <w:rPr>
        <w:rFonts w:ascii="Symbol" w:hAnsi="Symbol" w:hint="default"/>
      </w:rPr>
    </w:lvl>
    <w:lvl w:ilvl="7" w:tplc="0C0C0003" w:tentative="1">
      <w:start w:val="1"/>
      <w:numFmt w:val="bullet"/>
      <w:lvlText w:val="o"/>
      <w:lvlJc w:val="left"/>
      <w:pPr>
        <w:ind w:left="5610" w:hanging="360"/>
      </w:pPr>
      <w:rPr>
        <w:rFonts w:ascii="Courier New" w:hAnsi="Courier New" w:cs="Courier New" w:hint="default"/>
      </w:rPr>
    </w:lvl>
    <w:lvl w:ilvl="8" w:tplc="0C0C0005" w:tentative="1">
      <w:start w:val="1"/>
      <w:numFmt w:val="bullet"/>
      <w:lvlText w:val=""/>
      <w:lvlJc w:val="left"/>
      <w:pPr>
        <w:ind w:left="6330" w:hanging="360"/>
      </w:pPr>
      <w:rPr>
        <w:rFonts w:ascii="Wingdings" w:hAnsi="Wingdings" w:hint="default"/>
      </w:rPr>
    </w:lvl>
  </w:abstractNum>
  <w:abstractNum w:abstractNumId="18"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DE7FAB"/>
    <w:multiLevelType w:val="hybridMultilevel"/>
    <w:tmpl w:val="0E2CF74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2417DE"/>
    <w:multiLevelType w:val="hybridMultilevel"/>
    <w:tmpl w:val="CC78B810"/>
    <w:lvl w:ilvl="0" w:tplc="A1F48AA2">
      <w:start w:val="1"/>
      <w:numFmt w:val="bullet"/>
      <w:lvlText w:val=""/>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4AF73373"/>
    <w:multiLevelType w:val="hybridMultilevel"/>
    <w:tmpl w:val="26CE21A2"/>
    <w:lvl w:ilvl="0" w:tplc="5268E422">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15:restartNumberingAfterBreak="0">
    <w:nsid w:val="4BB35D10"/>
    <w:multiLevelType w:val="hybridMultilevel"/>
    <w:tmpl w:val="F6CC86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D195811"/>
    <w:multiLevelType w:val="hybridMultilevel"/>
    <w:tmpl w:val="A96ADD0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6B3936"/>
    <w:multiLevelType w:val="hybridMultilevel"/>
    <w:tmpl w:val="A094E00E"/>
    <w:lvl w:ilvl="0" w:tplc="B00E777C">
      <w:start w:val="1"/>
      <w:numFmt w:val="upperLetter"/>
      <w:lvlText w:val="%1."/>
      <w:lvlJc w:val="left"/>
      <w:pPr>
        <w:ind w:left="360" w:hanging="360"/>
      </w:pPr>
      <w:rPr>
        <w:rFonts w:ascii="Arial" w:hAnsi="Arial" w:cs="Arial" w:hint="default"/>
        <w:color w:val="auto"/>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63B56B7C"/>
    <w:multiLevelType w:val="hybridMultilevel"/>
    <w:tmpl w:val="8D021C4E"/>
    <w:lvl w:ilvl="0" w:tplc="B00E777C">
      <w:start w:val="1"/>
      <w:numFmt w:val="upperLetter"/>
      <w:lvlText w:val="%1."/>
      <w:lvlJc w:val="left"/>
      <w:pPr>
        <w:ind w:left="360" w:hanging="360"/>
      </w:pPr>
      <w:rPr>
        <w:rFonts w:ascii="Arial" w:hAnsi="Arial" w:cs="Arial" w:hint="default"/>
        <w:color w:val="auto"/>
      </w:rPr>
    </w:lvl>
    <w:lvl w:ilvl="1" w:tplc="0C0C001B">
      <w:start w:val="1"/>
      <w:numFmt w:val="lowerRoman"/>
      <w:lvlText w:val="%2."/>
      <w:lvlJc w:val="righ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680E1D68"/>
    <w:multiLevelType w:val="hybridMultilevel"/>
    <w:tmpl w:val="E2D6E7CE"/>
    <w:lvl w:ilvl="0" w:tplc="0456D424">
      <w:start w:val="1"/>
      <w:numFmt w:val="decimal"/>
      <w:lvlText w:val="%1."/>
      <w:lvlJc w:val="left"/>
      <w:pPr>
        <w:ind w:left="0" w:firstLine="513"/>
      </w:pPr>
      <w:rPr>
        <w:rFonts w:hint="default"/>
      </w:rPr>
    </w:lvl>
    <w:lvl w:ilvl="1" w:tplc="0C0C0019" w:tentative="1">
      <w:start w:val="1"/>
      <w:numFmt w:val="lowerLetter"/>
      <w:lvlText w:val="%2."/>
      <w:lvlJc w:val="left"/>
      <w:pPr>
        <w:ind w:left="1593" w:hanging="360"/>
      </w:pPr>
    </w:lvl>
    <w:lvl w:ilvl="2" w:tplc="0C0C001B" w:tentative="1">
      <w:start w:val="1"/>
      <w:numFmt w:val="lowerRoman"/>
      <w:lvlText w:val="%3."/>
      <w:lvlJc w:val="right"/>
      <w:pPr>
        <w:ind w:left="2313" w:hanging="180"/>
      </w:pPr>
    </w:lvl>
    <w:lvl w:ilvl="3" w:tplc="0C0C000F" w:tentative="1">
      <w:start w:val="1"/>
      <w:numFmt w:val="decimal"/>
      <w:lvlText w:val="%4."/>
      <w:lvlJc w:val="left"/>
      <w:pPr>
        <w:ind w:left="3033" w:hanging="360"/>
      </w:pPr>
    </w:lvl>
    <w:lvl w:ilvl="4" w:tplc="0C0C0019" w:tentative="1">
      <w:start w:val="1"/>
      <w:numFmt w:val="lowerLetter"/>
      <w:lvlText w:val="%5."/>
      <w:lvlJc w:val="left"/>
      <w:pPr>
        <w:ind w:left="3753" w:hanging="360"/>
      </w:pPr>
    </w:lvl>
    <w:lvl w:ilvl="5" w:tplc="0C0C001B" w:tentative="1">
      <w:start w:val="1"/>
      <w:numFmt w:val="lowerRoman"/>
      <w:lvlText w:val="%6."/>
      <w:lvlJc w:val="right"/>
      <w:pPr>
        <w:ind w:left="4473" w:hanging="180"/>
      </w:pPr>
    </w:lvl>
    <w:lvl w:ilvl="6" w:tplc="0C0C000F" w:tentative="1">
      <w:start w:val="1"/>
      <w:numFmt w:val="decimal"/>
      <w:lvlText w:val="%7."/>
      <w:lvlJc w:val="left"/>
      <w:pPr>
        <w:ind w:left="5193" w:hanging="360"/>
      </w:pPr>
    </w:lvl>
    <w:lvl w:ilvl="7" w:tplc="0C0C0019" w:tentative="1">
      <w:start w:val="1"/>
      <w:numFmt w:val="lowerLetter"/>
      <w:lvlText w:val="%8."/>
      <w:lvlJc w:val="left"/>
      <w:pPr>
        <w:ind w:left="5913" w:hanging="360"/>
      </w:pPr>
    </w:lvl>
    <w:lvl w:ilvl="8" w:tplc="0C0C001B" w:tentative="1">
      <w:start w:val="1"/>
      <w:numFmt w:val="lowerRoman"/>
      <w:lvlText w:val="%9."/>
      <w:lvlJc w:val="right"/>
      <w:pPr>
        <w:ind w:left="6633" w:hanging="180"/>
      </w:pPr>
    </w:lvl>
  </w:abstractNum>
  <w:abstractNum w:abstractNumId="31"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69BE6A3D"/>
    <w:multiLevelType w:val="hybridMultilevel"/>
    <w:tmpl w:val="3A2C0CE4"/>
    <w:lvl w:ilvl="0" w:tplc="DF7AC4BC">
      <w:start w:val="1"/>
      <w:numFmt w:val="bullet"/>
      <w:pStyle w:val="Paragraphedeliste"/>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B2666BF"/>
    <w:multiLevelType w:val="hybridMultilevel"/>
    <w:tmpl w:val="F02A405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D2E5F49"/>
    <w:multiLevelType w:val="hybridMultilevel"/>
    <w:tmpl w:val="89CA9E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6D634D70"/>
    <w:multiLevelType w:val="hybridMultilevel"/>
    <w:tmpl w:val="F2EC0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78A4AFE"/>
    <w:multiLevelType w:val="hybridMultilevel"/>
    <w:tmpl w:val="8E0C0D7A"/>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38" w15:restartNumberingAfterBreak="0">
    <w:nsid w:val="7A03073D"/>
    <w:multiLevelType w:val="hybridMultilevel"/>
    <w:tmpl w:val="A7FE3928"/>
    <w:lvl w:ilvl="0" w:tplc="0C0C0003">
      <w:start w:val="1"/>
      <w:numFmt w:val="bullet"/>
      <w:lvlText w:val="o"/>
      <w:lvlJc w:val="left"/>
      <w:pPr>
        <w:ind w:left="947" w:hanging="360"/>
      </w:pPr>
      <w:rPr>
        <w:rFonts w:ascii="Courier New" w:hAnsi="Courier New" w:cs="Courier New"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9"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2"/>
  </w:num>
  <w:num w:numId="2">
    <w:abstractNumId w:val="23"/>
  </w:num>
  <w:num w:numId="3">
    <w:abstractNumId w:val="4"/>
  </w:num>
  <w:num w:numId="4">
    <w:abstractNumId w:val="34"/>
  </w:num>
  <w:num w:numId="5">
    <w:abstractNumId w:val="27"/>
  </w:num>
  <w:num w:numId="6">
    <w:abstractNumId w:val="20"/>
  </w:num>
  <w:num w:numId="7">
    <w:abstractNumId w:val="9"/>
  </w:num>
  <w:num w:numId="8">
    <w:abstractNumId w:val="27"/>
  </w:num>
  <w:num w:numId="9">
    <w:abstractNumId w:val="1"/>
  </w:num>
  <w:num w:numId="10">
    <w:abstractNumId w:val="30"/>
  </w:num>
  <w:num w:numId="11">
    <w:abstractNumId w:val="18"/>
  </w:num>
  <w:num w:numId="12">
    <w:abstractNumId w:val="15"/>
  </w:num>
  <w:num w:numId="13">
    <w:abstractNumId w:val="33"/>
  </w:num>
  <w:num w:numId="14">
    <w:abstractNumId w:val="39"/>
  </w:num>
  <w:num w:numId="15">
    <w:abstractNumId w:val="5"/>
  </w:num>
  <w:num w:numId="16">
    <w:abstractNumId w:val="21"/>
  </w:num>
  <w:num w:numId="17">
    <w:abstractNumId w:val="6"/>
  </w:num>
  <w:num w:numId="18">
    <w:abstractNumId w:val="17"/>
  </w:num>
  <w:num w:numId="19">
    <w:abstractNumId w:val="28"/>
  </w:num>
  <w:num w:numId="20">
    <w:abstractNumId w:val="29"/>
  </w:num>
  <w:num w:numId="21">
    <w:abstractNumId w:val="26"/>
  </w:num>
  <w:num w:numId="22">
    <w:abstractNumId w:val="2"/>
  </w:num>
  <w:num w:numId="23">
    <w:abstractNumId w:val="3"/>
  </w:num>
  <w:num w:numId="24">
    <w:abstractNumId w:val="10"/>
  </w:num>
  <w:num w:numId="25">
    <w:abstractNumId w:val="36"/>
  </w:num>
  <w:num w:numId="26">
    <w:abstractNumId w:val="31"/>
  </w:num>
  <w:num w:numId="27">
    <w:abstractNumId w:val="14"/>
  </w:num>
  <w:num w:numId="28">
    <w:abstractNumId w:val="16"/>
  </w:num>
  <w:num w:numId="29">
    <w:abstractNumId w:val="24"/>
  </w:num>
  <w:num w:numId="30">
    <w:abstractNumId w:val="25"/>
  </w:num>
  <w:num w:numId="31">
    <w:abstractNumId w:val="22"/>
  </w:num>
  <w:num w:numId="32">
    <w:abstractNumId w:val="12"/>
  </w:num>
  <w:num w:numId="33">
    <w:abstractNumId w:val="19"/>
  </w:num>
  <w:num w:numId="34">
    <w:abstractNumId w:val="38"/>
  </w:num>
  <w:num w:numId="35">
    <w:abstractNumId w:val="37"/>
  </w:num>
  <w:num w:numId="36">
    <w:abstractNumId w:val="8"/>
  </w:num>
  <w:num w:numId="37">
    <w:abstractNumId w:val="13"/>
  </w:num>
  <w:num w:numId="38">
    <w:abstractNumId w:val="35"/>
  </w:num>
  <w:num w:numId="39">
    <w:abstractNumId w:val="0"/>
  </w:num>
  <w:num w:numId="40">
    <w:abstractNumId w:val="32"/>
  </w:num>
  <w:num w:numId="41">
    <w:abstractNumId w:val="7"/>
  </w:num>
  <w:num w:numId="42">
    <w:abstractNumId w:val="11"/>
  </w:num>
  <w:num w:numId="43">
    <w:abstractNumId w:val="32"/>
  </w:num>
  <w:num w:numId="44">
    <w:abstractNumId w:val="32"/>
  </w:num>
  <w:num w:numId="45">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1686"/>
    <w:rsid w:val="000135E2"/>
    <w:rsid w:val="0001398D"/>
    <w:rsid w:val="0001742D"/>
    <w:rsid w:val="000336A5"/>
    <w:rsid w:val="00035250"/>
    <w:rsid w:val="000367AF"/>
    <w:rsid w:val="000372E9"/>
    <w:rsid w:val="00042CD1"/>
    <w:rsid w:val="00045015"/>
    <w:rsid w:val="00046839"/>
    <w:rsid w:val="0006118D"/>
    <w:rsid w:val="00061A90"/>
    <w:rsid w:val="00070B3B"/>
    <w:rsid w:val="000816B0"/>
    <w:rsid w:val="000927F4"/>
    <w:rsid w:val="00094AEE"/>
    <w:rsid w:val="00094DD1"/>
    <w:rsid w:val="000B01CE"/>
    <w:rsid w:val="000B165F"/>
    <w:rsid w:val="000B301C"/>
    <w:rsid w:val="000B4C79"/>
    <w:rsid w:val="000B4D70"/>
    <w:rsid w:val="000B4DBA"/>
    <w:rsid w:val="000C1C62"/>
    <w:rsid w:val="000C24F4"/>
    <w:rsid w:val="000D162D"/>
    <w:rsid w:val="000D7AA8"/>
    <w:rsid w:val="000E20B6"/>
    <w:rsid w:val="000E6A91"/>
    <w:rsid w:val="0010042C"/>
    <w:rsid w:val="00114918"/>
    <w:rsid w:val="001153C9"/>
    <w:rsid w:val="00115B79"/>
    <w:rsid w:val="00121766"/>
    <w:rsid w:val="00145AE5"/>
    <w:rsid w:val="001515EC"/>
    <w:rsid w:val="0015377A"/>
    <w:rsid w:val="00164DCA"/>
    <w:rsid w:val="001660B6"/>
    <w:rsid w:val="0017194E"/>
    <w:rsid w:val="00196722"/>
    <w:rsid w:val="001C27DD"/>
    <w:rsid w:val="001C4FA0"/>
    <w:rsid w:val="001C5659"/>
    <w:rsid w:val="001C5B7C"/>
    <w:rsid w:val="001D2184"/>
    <w:rsid w:val="001D21C6"/>
    <w:rsid w:val="001D382E"/>
    <w:rsid w:val="001E6097"/>
    <w:rsid w:val="00202B5C"/>
    <w:rsid w:val="0020778F"/>
    <w:rsid w:val="002142FC"/>
    <w:rsid w:val="0021532C"/>
    <w:rsid w:val="00215BCC"/>
    <w:rsid w:val="00217833"/>
    <w:rsid w:val="00223419"/>
    <w:rsid w:val="0022488B"/>
    <w:rsid w:val="0023351D"/>
    <w:rsid w:val="00235A3A"/>
    <w:rsid w:val="0023706F"/>
    <w:rsid w:val="0024129B"/>
    <w:rsid w:val="00250DBA"/>
    <w:rsid w:val="00255054"/>
    <w:rsid w:val="0025595F"/>
    <w:rsid w:val="00265C59"/>
    <w:rsid w:val="0027010B"/>
    <w:rsid w:val="002732F1"/>
    <w:rsid w:val="00287F39"/>
    <w:rsid w:val="00290F27"/>
    <w:rsid w:val="00291E92"/>
    <w:rsid w:val="002C74BB"/>
    <w:rsid w:val="002D7A35"/>
    <w:rsid w:val="002E56A7"/>
    <w:rsid w:val="002F265E"/>
    <w:rsid w:val="002F2FF8"/>
    <w:rsid w:val="002F6BAA"/>
    <w:rsid w:val="00304C6E"/>
    <w:rsid w:val="00304E00"/>
    <w:rsid w:val="003376DB"/>
    <w:rsid w:val="00350DF4"/>
    <w:rsid w:val="00371563"/>
    <w:rsid w:val="00373B10"/>
    <w:rsid w:val="00374248"/>
    <w:rsid w:val="00376620"/>
    <w:rsid w:val="0038097D"/>
    <w:rsid w:val="003900CA"/>
    <w:rsid w:val="003907DA"/>
    <w:rsid w:val="00393189"/>
    <w:rsid w:val="00396414"/>
    <w:rsid w:val="00396A3D"/>
    <w:rsid w:val="003A44F1"/>
    <w:rsid w:val="003A5200"/>
    <w:rsid w:val="003A7572"/>
    <w:rsid w:val="003B2935"/>
    <w:rsid w:val="003B5FB2"/>
    <w:rsid w:val="003B6EBC"/>
    <w:rsid w:val="003C4F56"/>
    <w:rsid w:val="003D37B9"/>
    <w:rsid w:val="003E640A"/>
    <w:rsid w:val="003E7E67"/>
    <w:rsid w:val="003F0C16"/>
    <w:rsid w:val="003F5EC9"/>
    <w:rsid w:val="0040662D"/>
    <w:rsid w:val="00407FA8"/>
    <w:rsid w:val="00422C30"/>
    <w:rsid w:val="0043003A"/>
    <w:rsid w:val="004329F1"/>
    <w:rsid w:val="00450013"/>
    <w:rsid w:val="00450FBB"/>
    <w:rsid w:val="00454DC7"/>
    <w:rsid w:val="00466A13"/>
    <w:rsid w:val="00472530"/>
    <w:rsid w:val="00474B5A"/>
    <w:rsid w:val="00476B8A"/>
    <w:rsid w:val="00484436"/>
    <w:rsid w:val="004A5124"/>
    <w:rsid w:val="004B6604"/>
    <w:rsid w:val="004C0CC4"/>
    <w:rsid w:val="004C43EF"/>
    <w:rsid w:val="004D125C"/>
    <w:rsid w:val="004E26BF"/>
    <w:rsid w:val="004E5579"/>
    <w:rsid w:val="004F01F4"/>
    <w:rsid w:val="00506FFE"/>
    <w:rsid w:val="005125D6"/>
    <w:rsid w:val="00513FB7"/>
    <w:rsid w:val="00514FD6"/>
    <w:rsid w:val="00517BFA"/>
    <w:rsid w:val="00525129"/>
    <w:rsid w:val="00526954"/>
    <w:rsid w:val="005303AA"/>
    <w:rsid w:val="00533AAB"/>
    <w:rsid w:val="005344A1"/>
    <w:rsid w:val="0053459B"/>
    <w:rsid w:val="005353F8"/>
    <w:rsid w:val="0053659B"/>
    <w:rsid w:val="0053743B"/>
    <w:rsid w:val="00545410"/>
    <w:rsid w:val="005529EE"/>
    <w:rsid w:val="00562C9F"/>
    <w:rsid w:val="005701FE"/>
    <w:rsid w:val="00575CD9"/>
    <w:rsid w:val="00577FE4"/>
    <w:rsid w:val="00585A9D"/>
    <w:rsid w:val="00587079"/>
    <w:rsid w:val="005963CE"/>
    <w:rsid w:val="00597E7C"/>
    <w:rsid w:val="005A0DDF"/>
    <w:rsid w:val="005B0B2C"/>
    <w:rsid w:val="005B31D6"/>
    <w:rsid w:val="005C3FD7"/>
    <w:rsid w:val="005C450E"/>
    <w:rsid w:val="005D1AE1"/>
    <w:rsid w:val="005D64FF"/>
    <w:rsid w:val="005E249F"/>
    <w:rsid w:val="005E2B2D"/>
    <w:rsid w:val="005E3AF4"/>
    <w:rsid w:val="005F5BB1"/>
    <w:rsid w:val="0060095E"/>
    <w:rsid w:val="0062090C"/>
    <w:rsid w:val="00626532"/>
    <w:rsid w:val="00626F93"/>
    <w:rsid w:val="00627690"/>
    <w:rsid w:val="00627FBA"/>
    <w:rsid w:val="006354C8"/>
    <w:rsid w:val="00663E30"/>
    <w:rsid w:val="00667BAF"/>
    <w:rsid w:val="00670108"/>
    <w:rsid w:val="00684325"/>
    <w:rsid w:val="00684EC6"/>
    <w:rsid w:val="00685759"/>
    <w:rsid w:val="006903A9"/>
    <w:rsid w:val="006905AA"/>
    <w:rsid w:val="00693574"/>
    <w:rsid w:val="006A72E1"/>
    <w:rsid w:val="006C7C64"/>
    <w:rsid w:val="006D0B6C"/>
    <w:rsid w:val="006F3382"/>
    <w:rsid w:val="006F33E0"/>
    <w:rsid w:val="006F3482"/>
    <w:rsid w:val="00704940"/>
    <w:rsid w:val="00717269"/>
    <w:rsid w:val="00722807"/>
    <w:rsid w:val="00722AE4"/>
    <w:rsid w:val="00723FB7"/>
    <w:rsid w:val="00726125"/>
    <w:rsid w:val="00727C0D"/>
    <w:rsid w:val="00745A2C"/>
    <w:rsid w:val="007474B3"/>
    <w:rsid w:val="00750571"/>
    <w:rsid w:val="00761104"/>
    <w:rsid w:val="00761E07"/>
    <w:rsid w:val="007710F3"/>
    <w:rsid w:val="00795916"/>
    <w:rsid w:val="007A0545"/>
    <w:rsid w:val="007B21CB"/>
    <w:rsid w:val="007C3A69"/>
    <w:rsid w:val="007C6A38"/>
    <w:rsid w:val="007C75A6"/>
    <w:rsid w:val="007D1BE1"/>
    <w:rsid w:val="007D244F"/>
    <w:rsid w:val="007D27A2"/>
    <w:rsid w:val="007D73A8"/>
    <w:rsid w:val="007E623A"/>
    <w:rsid w:val="007F115C"/>
    <w:rsid w:val="007F5FA9"/>
    <w:rsid w:val="00802014"/>
    <w:rsid w:val="0080370E"/>
    <w:rsid w:val="00815933"/>
    <w:rsid w:val="00821845"/>
    <w:rsid w:val="00826E70"/>
    <w:rsid w:val="00833775"/>
    <w:rsid w:val="00835F1B"/>
    <w:rsid w:val="0084330D"/>
    <w:rsid w:val="00844589"/>
    <w:rsid w:val="00845E1C"/>
    <w:rsid w:val="00846DFA"/>
    <w:rsid w:val="008515FE"/>
    <w:rsid w:val="00852486"/>
    <w:rsid w:val="00853DE0"/>
    <w:rsid w:val="00861345"/>
    <w:rsid w:val="0086344F"/>
    <w:rsid w:val="00865921"/>
    <w:rsid w:val="00877745"/>
    <w:rsid w:val="008B2986"/>
    <w:rsid w:val="008C290E"/>
    <w:rsid w:val="008E10CC"/>
    <w:rsid w:val="008E253F"/>
    <w:rsid w:val="008E35E6"/>
    <w:rsid w:val="008E43D0"/>
    <w:rsid w:val="008F10BA"/>
    <w:rsid w:val="00900443"/>
    <w:rsid w:val="00907AA6"/>
    <w:rsid w:val="00910ED8"/>
    <w:rsid w:val="00911C1E"/>
    <w:rsid w:val="00911EAB"/>
    <w:rsid w:val="009150B9"/>
    <w:rsid w:val="00921467"/>
    <w:rsid w:val="0092163C"/>
    <w:rsid w:val="00942E01"/>
    <w:rsid w:val="00943740"/>
    <w:rsid w:val="00951C63"/>
    <w:rsid w:val="00954A1F"/>
    <w:rsid w:val="00954F73"/>
    <w:rsid w:val="00966D0D"/>
    <w:rsid w:val="00970811"/>
    <w:rsid w:val="00977D45"/>
    <w:rsid w:val="00982DFC"/>
    <w:rsid w:val="00986DB6"/>
    <w:rsid w:val="0099436E"/>
    <w:rsid w:val="00995AF2"/>
    <w:rsid w:val="009A6935"/>
    <w:rsid w:val="009B30FF"/>
    <w:rsid w:val="009B7652"/>
    <w:rsid w:val="009C6DB2"/>
    <w:rsid w:val="009D4155"/>
    <w:rsid w:val="009D5819"/>
    <w:rsid w:val="009D689F"/>
    <w:rsid w:val="00A07934"/>
    <w:rsid w:val="00A1050B"/>
    <w:rsid w:val="00A2529D"/>
    <w:rsid w:val="00A255B5"/>
    <w:rsid w:val="00A318B6"/>
    <w:rsid w:val="00A34E96"/>
    <w:rsid w:val="00A40FEF"/>
    <w:rsid w:val="00A4265A"/>
    <w:rsid w:val="00A432C4"/>
    <w:rsid w:val="00A544DD"/>
    <w:rsid w:val="00A610E5"/>
    <w:rsid w:val="00A6708F"/>
    <w:rsid w:val="00A706CA"/>
    <w:rsid w:val="00A77A10"/>
    <w:rsid w:val="00A81AD2"/>
    <w:rsid w:val="00A81E33"/>
    <w:rsid w:val="00A83507"/>
    <w:rsid w:val="00A878E0"/>
    <w:rsid w:val="00AA5966"/>
    <w:rsid w:val="00AB276C"/>
    <w:rsid w:val="00AB67A8"/>
    <w:rsid w:val="00AC17BA"/>
    <w:rsid w:val="00AC6B74"/>
    <w:rsid w:val="00AC7EF0"/>
    <w:rsid w:val="00AD4253"/>
    <w:rsid w:val="00AE18E3"/>
    <w:rsid w:val="00AE1BCC"/>
    <w:rsid w:val="00AF2A18"/>
    <w:rsid w:val="00AF4AD2"/>
    <w:rsid w:val="00B14054"/>
    <w:rsid w:val="00B1576F"/>
    <w:rsid w:val="00B17959"/>
    <w:rsid w:val="00B216B0"/>
    <w:rsid w:val="00B27F38"/>
    <w:rsid w:val="00B60E0E"/>
    <w:rsid w:val="00B61905"/>
    <w:rsid w:val="00B6785D"/>
    <w:rsid w:val="00B70B06"/>
    <w:rsid w:val="00B7376B"/>
    <w:rsid w:val="00B86DC4"/>
    <w:rsid w:val="00B90A8A"/>
    <w:rsid w:val="00B92232"/>
    <w:rsid w:val="00BA14B6"/>
    <w:rsid w:val="00BA4F52"/>
    <w:rsid w:val="00BA5838"/>
    <w:rsid w:val="00BA7578"/>
    <w:rsid w:val="00BB22F0"/>
    <w:rsid w:val="00BB3DB5"/>
    <w:rsid w:val="00BC6E0F"/>
    <w:rsid w:val="00BE55CD"/>
    <w:rsid w:val="00BE7BC1"/>
    <w:rsid w:val="00BF1611"/>
    <w:rsid w:val="00C000A0"/>
    <w:rsid w:val="00C10402"/>
    <w:rsid w:val="00C2616B"/>
    <w:rsid w:val="00C314CE"/>
    <w:rsid w:val="00C5066A"/>
    <w:rsid w:val="00C64A86"/>
    <w:rsid w:val="00C742C5"/>
    <w:rsid w:val="00C77E67"/>
    <w:rsid w:val="00C8303D"/>
    <w:rsid w:val="00C85F44"/>
    <w:rsid w:val="00C950B1"/>
    <w:rsid w:val="00CA54E1"/>
    <w:rsid w:val="00CB57D4"/>
    <w:rsid w:val="00CB6E57"/>
    <w:rsid w:val="00CB7891"/>
    <w:rsid w:val="00CC4174"/>
    <w:rsid w:val="00CC506F"/>
    <w:rsid w:val="00CD757F"/>
    <w:rsid w:val="00CE53B0"/>
    <w:rsid w:val="00CF4E47"/>
    <w:rsid w:val="00D0151B"/>
    <w:rsid w:val="00D020EF"/>
    <w:rsid w:val="00D0271E"/>
    <w:rsid w:val="00D02904"/>
    <w:rsid w:val="00D03AFC"/>
    <w:rsid w:val="00D078A1"/>
    <w:rsid w:val="00D07ECB"/>
    <w:rsid w:val="00D174FC"/>
    <w:rsid w:val="00D2005A"/>
    <w:rsid w:val="00D21261"/>
    <w:rsid w:val="00D25D8C"/>
    <w:rsid w:val="00D30718"/>
    <w:rsid w:val="00D41FA1"/>
    <w:rsid w:val="00D44D62"/>
    <w:rsid w:val="00D51B80"/>
    <w:rsid w:val="00DA3FAE"/>
    <w:rsid w:val="00DA4DD9"/>
    <w:rsid w:val="00DB03C1"/>
    <w:rsid w:val="00DB0665"/>
    <w:rsid w:val="00DB088D"/>
    <w:rsid w:val="00DB2740"/>
    <w:rsid w:val="00DD488C"/>
    <w:rsid w:val="00DD7723"/>
    <w:rsid w:val="00DF4002"/>
    <w:rsid w:val="00DF4403"/>
    <w:rsid w:val="00E06AE9"/>
    <w:rsid w:val="00E1355B"/>
    <w:rsid w:val="00E15E87"/>
    <w:rsid w:val="00E353C2"/>
    <w:rsid w:val="00E431CB"/>
    <w:rsid w:val="00E61125"/>
    <w:rsid w:val="00E629C7"/>
    <w:rsid w:val="00E76A5F"/>
    <w:rsid w:val="00E9036C"/>
    <w:rsid w:val="00E91543"/>
    <w:rsid w:val="00E95F18"/>
    <w:rsid w:val="00EA31FE"/>
    <w:rsid w:val="00EB1F45"/>
    <w:rsid w:val="00EC03E2"/>
    <w:rsid w:val="00EC2C56"/>
    <w:rsid w:val="00EC341A"/>
    <w:rsid w:val="00EC3AA3"/>
    <w:rsid w:val="00EC5B0C"/>
    <w:rsid w:val="00EC710B"/>
    <w:rsid w:val="00ED15DF"/>
    <w:rsid w:val="00EE3EB9"/>
    <w:rsid w:val="00EE4C1B"/>
    <w:rsid w:val="00EF1045"/>
    <w:rsid w:val="00EF78FA"/>
    <w:rsid w:val="00EF7F62"/>
    <w:rsid w:val="00F00BA3"/>
    <w:rsid w:val="00F03B20"/>
    <w:rsid w:val="00F0676C"/>
    <w:rsid w:val="00F1293C"/>
    <w:rsid w:val="00F16121"/>
    <w:rsid w:val="00F20B19"/>
    <w:rsid w:val="00F33C15"/>
    <w:rsid w:val="00F36A6F"/>
    <w:rsid w:val="00F37217"/>
    <w:rsid w:val="00F4139C"/>
    <w:rsid w:val="00F4667D"/>
    <w:rsid w:val="00F47520"/>
    <w:rsid w:val="00F56A9E"/>
    <w:rsid w:val="00F612C5"/>
    <w:rsid w:val="00F72DBB"/>
    <w:rsid w:val="00F767AE"/>
    <w:rsid w:val="00F80F0A"/>
    <w:rsid w:val="00F81E24"/>
    <w:rsid w:val="00F81F73"/>
    <w:rsid w:val="00F824FD"/>
    <w:rsid w:val="00F843B3"/>
    <w:rsid w:val="00F872B5"/>
    <w:rsid w:val="00F92B83"/>
    <w:rsid w:val="00F968CC"/>
    <w:rsid w:val="00FA4EEB"/>
    <w:rsid w:val="00FA600B"/>
    <w:rsid w:val="00FA7504"/>
    <w:rsid w:val="00FB1DB6"/>
    <w:rsid w:val="00FC1F19"/>
    <w:rsid w:val="00FC3495"/>
    <w:rsid w:val="00FD100F"/>
    <w:rsid w:val="00FD10F5"/>
    <w:rsid w:val="00FF2899"/>
    <w:rsid w:val="00FF4836"/>
    <w:rsid w:val="00FF4DBB"/>
    <w:rsid w:val="00FF5712"/>
    <w:rsid w:val="0528DC35"/>
    <w:rsid w:val="06B03F7A"/>
    <w:rsid w:val="0BE968C0"/>
    <w:rsid w:val="0EF0C82C"/>
    <w:rsid w:val="1618CB6A"/>
    <w:rsid w:val="1A2DDA1A"/>
    <w:rsid w:val="1A9C62FF"/>
    <w:rsid w:val="1B7D9DE4"/>
    <w:rsid w:val="1BC3C582"/>
    <w:rsid w:val="1DC0478D"/>
    <w:rsid w:val="215EBEF6"/>
    <w:rsid w:val="22020562"/>
    <w:rsid w:val="27C539E9"/>
    <w:rsid w:val="31451CF5"/>
    <w:rsid w:val="3483452B"/>
    <w:rsid w:val="36DFF219"/>
    <w:rsid w:val="3704631B"/>
    <w:rsid w:val="3910C3DF"/>
    <w:rsid w:val="39CF0BB7"/>
    <w:rsid w:val="3C09F936"/>
    <w:rsid w:val="45906BD1"/>
    <w:rsid w:val="4A9A753C"/>
    <w:rsid w:val="4C7AE4DB"/>
    <w:rsid w:val="502F2344"/>
    <w:rsid w:val="50B7E9B1"/>
    <w:rsid w:val="5A055A15"/>
    <w:rsid w:val="5EDCD55F"/>
    <w:rsid w:val="5F42AD00"/>
    <w:rsid w:val="64951975"/>
    <w:rsid w:val="6E6D8583"/>
    <w:rsid w:val="7B3903DA"/>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59EA29B"/>
  <w14:defaultImageDpi w14:val="32767"/>
  <w15:docId w15:val="{C7580064-5A3D-FB49-A066-94B38B407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1467"/>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table" w:customStyle="1" w:styleId="Grilledutableau1">
    <w:name w:val="Grille du tableau1"/>
    <w:basedOn w:val="TableauNormal"/>
    <w:next w:val="Grilledutableau"/>
    <w:uiPriority w:val="39"/>
    <w:rsid w:val="00B73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Policepardfaut"/>
    <w:rsid w:val="005353F8"/>
  </w:style>
  <w:style w:type="character" w:styleId="Lienhypertextesuivivisit">
    <w:name w:val="FollowedHyperlink"/>
    <w:basedOn w:val="Policepardfaut"/>
    <w:uiPriority w:val="99"/>
    <w:semiHidden/>
    <w:unhideWhenUsed/>
    <w:rsid w:val="00951C63"/>
    <w:rPr>
      <w:color w:val="3EBBF0" w:themeColor="followedHyperlink"/>
      <w:u w:val="single"/>
    </w:rPr>
  </w:style>
  <w:style w:type="character" w:customStyle="1" w:styleId="UnresolvedMention">
    <w:name w:val="Unresolved Mention"/>
    <w:basedOn w:val="Policepardfaut"/>
    <w:uiPriority w:val="99"/>
    <w:semiHidden/>
    <w:unhideWhenUsed/>
    <w:rsid w:val="00121766"/>
    <w:rPr>
      <w:color w:val="605E5C"/>
      <w:shd w:val="clear" w:color="auto" w:fill="E1DFDD"/>
    </w:rPr>
  </w:style>
  <w:style w:type="paragraph" w:styleId="Notedebasdepage">
    <w:name w:val="footnote text"/>
    <w:basedOn w:val="Normal"/>
    <w:link w:val="NotedebasdepageCar"/>
    <w:uiPriority w:val="99"/>
    <w:semiHidden/>
    <w:unhideWhenUsed/>
    <w:rsid w:val="00E9036C"/>
    <w:rPr>
      <w:szCs w:val="20"/>
    </w:rPr>
  </w:style>
  <w:style w:type="character" w:customStyle="1" w:styleId="NotedebasdepageCar">
    <w:name w:val="Note de bas de page Car"/>
    <w:basedOn w:val="Policepardfaut"/>
    <w:link w:val="Notedebasdepage"/>
    <w:uiPriority w:val="99"/>
    <w:semiHidden/>
    <w:rsid w:val="00E9036C"/>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E903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1741099221">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772628580">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050688879">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59334327">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pacepourlavie.ca/faune-biodome/ara-rouge-ara-macao" TargetMode="External"/><Relationship Id="rId18" Type="http://schemas.openxmlformats.org/officeDocument/2006/relationships/hyperlink" Target="https://www.youtube.com/playlist?list=PLsrHA2p9h-BjSZNWDzwKqrDKfALV6oYxU" TargetMode="External"/><Relationship Id="rId26" Type="http://schemas.openxmlformats.org/officeDocument/2006/relationships/image" Target="media/image5.png"/><Relationship Id="rId39" Type="http://schemas.openxmlformats.org/officeDocument/2006/relationships/hyperlink" Target="https://www.youtube.com/watch?v=Lz6uShTO1oA" TargetMode="External"/><Relationship Id="rId21" Type="http://schemas.openxmlformats.org/officeDocument/2006/relationships/hyperlink" Target="https://www.liveworksheets.com/worksheets/en/English_as_a_Second_Language_(ESL)/Jobs_and_occupations/Jobs_ku74258ie" TargetMode="External"/><Relationship Id="rId34" Type="http://schemas.openxmlformats.org/officeDocument/2006/relationships/image" Target="media/image12.png"/><Relationship Id="rId42" Type="http://schemas.openxmlformats.org/officeDocument/2006/relationships/hyperlink" Target="https://www.lumni.fr/jeu/l-eau-dans-tous-ses-etats" TargetMode="External"/><Relationship Id="rId47" Type="http://schemas.openxmlformats.org/officeDocument/2006/relationships/hyperlink" Target="https://fr.wikipedia.org/wiki/Mistral_%28vent%29" TargetMode="External"/><Relationship Id="rId50" Type="http://schemas.openxmlformats.org/officeDocument/2006/relationships/hyperlink" Target="https://fr.wikipedia.org/wiki/Mistral_%28vent%29" TargetMode="External"/><Relationship Id="rId55" Type="http://schemas.openxmlformats.org/officeDocument/2006/relationships/image" Target="media/image18.jpg"/><Relationship Id="rId63" Type="http://schemas.openxmlformats.org/officeDocument/2006/relationships/image" Target="media/image23.png"/><Relationship Id="rId68" Type="http://schemas.openxmlformats.org/officeDocument/2006/relationships/hyperlink" Target="https://www.youtube.com/watch?v=e8ra6DwvBa4" TargetMode="External"/><Relationship Id="rId76" Type="http://schemas.openxmlformats.org/officeDocument/2006/relationships/hyperlink" Target="https://primaire.recitus.qc.ca/sujet/organisation/nouvelle-france-1745" TargetMode="External"/><Relationship Id="rId7" Type="http://schemas.openxmlformats.org/officeDocument/2006/relationships/settings" Target="settings.xml"/><Relationship Id="rId71" Type="http://schemas.openxmlformats.org/officeDocument/2006/relationships/hyperlink" Target="https://www.youtube.com/watch?v=GbZtFKgqXIs" TargetMode="External"/><Relationship Id="rId2" Type="http://schemas.openxmlformats.org/officeDocument/2006/relationships/customXml" Target="../customXml/item2.xml"/><Relationship Id="rId16" Type="http://schemas.openxmlformats.org/officeDocument/2006/relationships/hyperlink" Target="https://www.youtube.com/watch?v=JxdrEFz9Jsw" TargetMode="Externa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10.tmp"/><Relationship Id="rId37" Type="http://schemas.openxmlformats.org/officeDocument/2006/relationships/hyperlink" Target="https://www.youtube.com/watch?v=joc9v6JnWmI" TargetMode="External"/><Relationship Id="rId40" Type="http://schemas.openxmlformats.org/officeDocument/2006/relationships/hyperlink" Target="https://www.youtube.com/watch?v=YEmPmCEqEqE" TargetMode="External"/><Relationship Id="rId45" Type="http://schemas.openxmlformats.org/officeDocument/2006/relationships/image" Target="media/image14.png"/><Relationship Id="rId53" Type="http://schemas.openxmlformats.org/officeDocument/2006/relationships/image" Target="media/image17.png"/><Relationship Id="rId58" Type="http://schemas.openxmlformats.org/officeDocument/2006/relationships/header" Target="header8.xml"/><Relationship Id="rId66" Type="http://schemas.openxmlformats.org/officeDocument/2006/relationships/footer" Target="footer3.xml"/><Relationship Id="rId74" Type="http://schemas.openxmlformats.org/officeDocument/2006/relationships/header" Target="header9.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tmp"/><Relationship Id="rId44" Type="http://schemas.openxmlformats.org/officeDocument/2006/relationships/image" Target="media/image13.png"/><Relationship Id="rId52" Type="http://schemas.openxmlformats.org/officeDocument/2006/relationships/image" Target="media/image15.png"/><Relationship Id="rId60" Type="http://schemas.openxmlformats.org/officeDocument/2006/relationships/image" Target="media/image20.png"/><Relationship Id="rId65" Type="http://schemas.openxmlformats.org/officeDocument/2006/relationships/hyperlink" Target="https://www.bing.com/videos/search?q=extrait+roland+theatre+pire+esp%c3%a8ce&amp;qs=PF&amp;cvid=033dddbdd712432bbff9ce4b3fecbe71&amp;refig=023e55894f204fa19864b" TargetMode="External"/><Relationship Id="rId73" Type="http://schemas.openxmlformats.org/officeDocument/2006/relationships/hyperlink" Target="https://ici.radio-canada.ca/premiere/livres-audio/arts/105841/la-ligue-mikado"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tmp"/><Relationship Id="rId27" Type="http://schemas.openxmlformats.org/officeDocument/2006/relationships/image" Target="media/image6.png"/><Relationship Id="rId30" Type="http://schemas.openxmlformats.org/officeDocument/2006/relationships/header" Target="header4.xml"/><Relationship Id="rId35" Type="http://schemas.openxmlformats.org/officeDocument/2006/relationships/image" Target="media/image12.tmp"/><Relationship Id="rId43" Type="http://schemas.openxmlformats.org/officeDocument/2006/relationships/header" Target="header5.xml"/><Relationship Id="rId48" Type="http://schemas.openxmlformats.org/officeDocument/2006/relationships/hyperlink" Target="https://creativecommons.org/licenses/by-sa/3.0/" TargetMode="External"/><Relationship Id="rId56" Type="http://schemas.openxmlformats.org/officeDocument/2006/relationships/hyperlink" Target="https://docs.google.com/presentation/d/e/2PACX-1vRjdsgnu-pIAcxvV4satzSaOUvrhiDifsjAz0I6ugKrO1IsPdk9FyRATqkC0mCm61rVByXZ8Yf-Wfbh/pub?start=false&amp;amp;loop=false&amp;amp;delayms=3000&amp;slide=id.g729d6e4b9e_0_52" TargetMode="External"/><Relationship Id="rId64" Type="http://schemas.openxmlformats.org/officeDocument/2006/relationships/hyperlink" Target="https://familyholiday.net/wp-content/uploads/2012/04/adult-colouring-pages-easter-_06.jpg" TargetMode="External"/><Relationship Id="rId69" Type="http://schemas.openxmlformats.org/officeDocument/2006/relationships/hyperlink" Target="https://www.youtube.com/watch?v=j79Vx-5rEvY" TargetMode="External"/><Relationship Id="rId77"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yperlink" Target="https://creativecommons.org/licenses/by-sa/3.0/" TargetMode="External"/><Relationship Id="rId72" Type="http://schemas.openxmlformats.org/officeDocument/2006/relationships/hyperlink" Target="https://ici.radio-canada.ca/premiere/livres-audio/arts/105841/la-ligue-mikado"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tube.com/watch?v=YQqgIFvn7gU" TargetMode="External"/><Relationship Id="rId25" Type="http://schemas.openxmlformats.org/officeDocument/2006/relationships/image" Target="media/image4.png"/><Relationship Id="rId33" Type="http://schemas.openxmlformats.org/officeDocument/2006/relationships/image" Target="media/image11.tmp"/><Relationship Id="rId38" Type="http://schemas.openxmlformats.org/officeDocument/2006/relationships/hyperlink" Target="https://curio.ca/fr/video/pourquoi-les-ouragans-ont-des-prenoms-20300/" TargetMode="External"/><Relationship Id="rId46" Type="http://schemas.openxmlformats.org/officeDocument/2006/relationships/hyperlink" Target="https://fr.wikipedia.org/wiki/Mistral_%28vent%29" TargetMode="External"/><Relationship Id="rId59" Type="http://schemas.openxmlformats.org/officeDocument/2006/relationships/image" Target="media/image19.png"/><Relationship Id="rId67" Type="http://schemas.openxmlformats.org/officeDocument/2006/relationships/hyperlink" Target="https://www.youtube.com/watch?v=OQqW3AwAX8A&amp;feature=youtu.be&amp;fbclid=IwAR3Nq4BCoAW1i6AgoAiUFrQwXpSTHXC1IUr7IQQ8RYW9SebsY0xd6kH2oz8" TargetMode="External"/><Relationship Id="rId20" Type="http://schemas.openxmlformats.org/officeDocument/2006/relationships/image" Target="media/image1.tmp"/><Relationship Id="rId41" Type="http://schemas.openxmlformats.org/officeDocument/2006/relationships/hyperlink" Target="https://edpuzzle.com/media/5a27f3492695ae410b26ad54" TargetMode="External"/><Relationship Id="rId54" Type="http://schemas.openxmlformats.org/officeDocument/2006/relationships/header" Target="header6.xml"/><Relationship Id="rId62" Type="http://schemas.openxmlformats.org/officeDocument/2006/relationships/image" Target="media/image22.png"/><Relationship Id="rId70" Type="http://schemas.openxmlformats.org/officeDocument/2006/relationships/hyperlink" Target="https://www.youtube.com/watch?v=C49M1tf3S-Y" TargetMode="External"/><Relationship Id="rId75" Type="http://schemas.openxmlformats.org/officeDocument/2006/relationships/hyperlink" Target="https://www.youtube.com/watch?v=-GZu0ZP2_m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lesfondamentaux.reseau-canope.fr/discipline/mathematiques/solides/tri-prismespyramides/distinguer-prisme-et-pyramide.html" TargetMode="External"/><Relationship Id="rId28" Type="http://schemas.openxmlformats.org/officeDocument/2006/relationships/image" Target="media/image7.png"/><Relationship Id="rId36" Type="http://schemas.openxmlformats.org/officeDocument/2006/relationships/hyperlink" Target="http://stprimaire.csdm.qc.ca/science-et-techno-en-famille/le-bulletin-meteo/" TargetMode="External"/><Relationship Id="rId49" Type="http://schemas.openxmlformats.org/officeDocument/2006/relationships/image" Target="media/image16.png"/><Relationship Id="rId57" Type="http://schemas.openxmlformats.org/officeDocument/2006/relationships/header" Target="header7.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2A8EFB65-458C-49B2-8F4A-45150B9B3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BBE6D6-F641-43C1-BF44-20FC898C7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4384</Words>
  <Characters>24116</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Fournier-gamache, Vivianne</cp:lastModifiedBy>
  <cp:revision>5</cp:revision>
  <cp:lastPrinted>2020-03-31T21:49:00Z</cp:lastPrinted>
  <dcterms:created xsi:type="dcterms:W3CDTF">2020-04-13T14:22:00Z</dcterms:created>
  <dcterms:modified xsi:type="dcterms:W3CDTF">2020-04-14T17:04:00Z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